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Pr="00F24FB8" w:rsidRDefault="00794D82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B02C78">
        <w:rPr>
          <w:color w:val="000000"/>
          <w:sz w:val="24"/>
        </w:rPr>
        <w:t>, от 25.07.2022 г. № 50</w:t>
      </w:r>
      <w:r w:rsidR="00051777">
        <w:rPr>
          <w:color w:val="000000"/>
          <w:sz w:val="24"/>
        </w:rPr>
        <w:t>, от 15.08.2022 г. № 54</w:t>
      </w:r>
      <w:r w:rsidR="00873950" w:rsidRPr="00123520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B02C78">
        <w:t>1 00</w:t>
      </w:r>
      <w:r w:rsidR="00051777">
        <w:t>6 236,4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B02C78">
        <w:t>1 03</w:t>
      </w:r>
      <w:r w:rsidR="00051777">
        <w:t>5 273,0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>
        <w:rPr>
          <w:i/>
          <w:color w:val="002060"/>
          <w:sz w:val="24"/>
        </w:rPr>
        <w:t xml:space="preserve">ния </w:t>
      </w:r>
      <w:proofErr w:type="spellStart"/>
      <w:r>
        <w:rPr>
          <w:i/>
          <w:color w:val="002060"/>
          <w:sz w:val="24"/>
        </w:rPr>
        <w:t>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баковского</w:t>
      </w:r>
      <w:proofErr w:type="spellEnd"/>
      <w:r w:rsidR="00BB4EF6">
        <w:rPr>
          <w:i/>
          <w:color w:val="002060"/>
          <w:sz w:val="24"/>
        </w:rPr>
        <w:t xml:space="preserve"> района от </w:t>
      </w:r>
      <w:r w:rsidR="00051777">
        <w:rPr>
          <w:i/>
          <w:color w:val="002060"/>
          <w:sz w:val="24"/>
        </w:rPr>
        <w:t>1</w:t>
      </w:r>
      <w:r w:rsidR="00B02C78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>.0</w:t>
      </w:r>
      <w:r w:rsidR="00051777">
        <w:rPr>
          <w:i/>
          <w:color w:val="002060"/>
          <w:sz w:val="24"/>
        </w:rPr>
        <w:t>8</w:t>
      </w:r>
      <w:r w:rsidRPr="00A34CFD">
        <w:rPr>
          <w:i/>
          <w:color w:val="002060"/>
          <w:sz w:val="24"/>
        </w:rPr>
        <w:t xml:space="preserve">.2022 г. № </w:t>
      </w:r>
      <w:r w:rsidR="00B02C78">
        <w:rPr>
          <w:i/>
          <w:color w:val="002060"/>
          <w:sz w:val="24"/>
        </w:rPr>
        <w:t>5</w:t>
      </w:r>
      <w:r w:rsidR="00051777">
        <w:rPr>
          <w:i/>
          <w:color w:val="002060"/>
          <w:sz w:val="24"/>
        </w:rPr>
        <w:t>4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 xml:space="preserve">ния </w:t>
      </w:r>
      <w:proofErr w:type="spellStart"/>
      <w:r w:rsidR="00D74BE6">
        <w:rPr>
          <w:i/>
          <w:color w:val="002060"/>
          <w:sz w:val="24"/>
        </w:rPr>
        <w:t>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</w:t>
      </w:r>
      <w:proofErr w:type="spellEnd"/>
      <w:r w:rsidR="00D74BE6">
        <w:rPr>
          <w:i/>
          <w:color w:val="002060"/>
          <w:sz w:val="24"/>
        </w:rPr>
        <w:t xml:space="preserve">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Pr="007A4B2F">
        <w:rPr>
          <w:rFonts w:ascii="Times New Roman" w:hAnsi="Times New Roman" w:cs="Times New Roman"/>
          <w:sz w:val="28"/>
          <w:szCs w:val="28"/>
        </w:rPr>
        <w:t>669 232,5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Pr="001D32C1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>сумме 669 232,5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873950" w:rsidP="00A52BDC">
      <w:pPr>
        <w:pStyle w:val="3"/>
        <w:ind w:firstLine="720"/>
        <w:rPr>
          <w:b/>
          <w:bCs/>
          <w:color w:val="000000"/>
        </w:rPr>
      </w:pPr>
      <w:r w:rsidRPr="00A34CFD">
        <w:rPr>
          <w:i/>
          <w:color w:val="002060"/>
          <w:sz w:val="24"/>
        </w:rPr>
        <w:t>(</w:t>
      </w:r>
      <w:r w:rsidR="00567A8A">
        <w:rPr>
          <w:i/>
          <w:color w:val="002060"/>
          <w:sz w:val="24"/>
        </w:rPr>
        <w:t xml:space="preserve">пункт 2 </w:t>
      </w:r>
      <w:r w:rsidRPr="00A34CFD">
        <w:rPr>
          <w:i/>
          <w:color w:val="002060"/>
          <w:sz w:val="24"/>
        </w:rPr>
        <w:t>стать</w:t>
      </w:r>
      <w:r w:rsidR="00567A8A"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собрания </w:t>
      </w:r>
      <w:proofErr w:type="spellStart"/>
      <w:r w:rsidRPr="00A34CFD">
        <w:rPr>
          <w:i/>
          <w:color w:val="002060"/>
          <w:sz w:val="24"/>
        </w:rPr>
        <w:t>Краснобаковского</w:t>
      </w:r>
      <w:proofErr w:type="spellEnd"/>
      <w:r w:rsidRPr="00A34CFD">
        <w:rPr>
          <w:i/>
          <w:color w:val="002060"/>
          <w:sz w:val="24"/>
        </w:rPr>
        <w:t xml:space="preserve"> района от 2</w:t>
      </w:r>
      <w:r w:rsidR="00794D82">
        <w:rPr>
          <w:i/>
          <w:color w:val="002060"/>
          <w:sz w:val="24"/>
        </w:rPr>
        <w:t>8</w:t>
      </w:r>
      <w:r w:rsidRPr="00A34CFD">
        <w:rPr>
          <w:i/>
          <w:color w:val="002060"/>
          <w:sz w:val="24"/>
        </w:rPr>
        <w:t>.0</w:t>
      </w:r>
      <w:r w:rsidR="00794D82">
        <w:rPr>
          <w:i/>
          <w:color w:val="002060"/>
          <w:sz w:val="24"/>
        </w:rPr>
        <w:t>3</w:t>
      </w:r>
      <w:r w:rsidRPr="00A34CFD">
        <w:rPr>
          <w:i/>
          <w:color w:val="002060"/>
          <w:sz w:val="24"/>
        </w:rPr>
        <w:t>.202</w:t>
      </w:r>
      <w:r w:rsidR="00A34CFD" w:rsidRPr="00A34CFD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 г. № </w:t>
      </w:r>
      <w:r w:rsidR="00794D82">
        <w:rPr>
          <w:i/>
          <w:color w:val="002060"/>
          <w:sz w:val="24"/>
        </w:rPr>
        <w:t>13</w:t>
      </w:r>
      <w:r w:rsidRPr="00A34CFD">
        <w:rPr>
          <w:i/>
          <w:color w:val="002060"/>
          <w:sz w:val="24"/>
        </w:rPr>
        <w:t>)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lastRenderedPageBreak/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51777">
        <w:rPr>
          <w:rFonts w:ascii="Times New Roman" w:hAnsi="Times New Roman" w:cs="Times New Roman"/>
          <w:sz w:val="28"/>
          <w:szCs w:val="28"/>
        </w:rPr>
        <w:t>223 449,4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Pr="00164905">
        <w:rPr>
          <w:rFonts w:ascii="Times New Roman" w:hAnsi="Times New Roman" w:cs="Times New Roman"/>
          <w:i/>
          <w:color w:val="002060"/>
          <w:sz w:val="24"/>
        </w:rPr>
        <w:t>5.0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051777">
        <w:rPr>
          <w:rFonts w:ascii="Times New Roman" w:hAnsi="Times New Roman" w:cs="Times New Roman"/>
          <w:sz w:val="28"/>
          <w:szCs w:val="28"/>
        </w:rPr>
        <w:t>783 420,1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051777">
        <w:rPr>
          <w:rFonts w:ascii="Times New Roman" w:hAnsi="Times New Roman" w:cs="Times New Roman"/>
          <w:sz w:val="28"/>
          <w:szCs w:val="28"/>
        </w:rPr>
        <w:t>640 974,7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64905" w:rsidRPr="001D32C1" w:rsidRDefault="00164905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Pr="00164905">
        <w:rPr>
          <w:rFonts w:ascii="Times New Roman" w:hAnsi="Times New Roman" w:cs="Times New Roman"/>
          <w:i/>
          <w:color w:val="002060"/>
          <w:sz w:val="24"/>
        </w:rPr>
        <w:t>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410 153,0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294 371,7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423 548,2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306 232,4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 w:rsidR="00164905">
        <w:rPr>
          <w:rFonts w:ascii="Times New Roman" w:hAnsi="Times New Roman" w:cs="Times New Roman"/>
          <w:i/>
          <w:color w:val="002060"/>
          <w:sz w:val="24"/>
        </w:rPr>
        <w:t xml:space="preserve">пункты 2 и 3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 w:rsidR="00164905"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794D82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794D82"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794D82"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</w:t>
      </w:r>
      <w:proofErr w:type="spellStart"/>
      <w:r w:rsidRPr="00A34CFD">
        <w:rPr>
          <w:i/>
          <w:color w:val="002060"/>
        </w:rPr>
        <w:t>Краснобаковского</w:t>
      </w:r>
      <w:proofErr w:type="spellEnd"/>
      <w:r w:rsidRPr="00A34CFD">
        <w:rPr>
          <w:i/>
          <w:color w:val="002060"/>
        </w:rPr>
        <w:t xml:space="preserve">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lastRenderedPageBreak/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051777">
        <w:rPr>
          <w:rFonts w:ascii="Times New Roman" w:hAnsi="Times New Roman" w:cs="Times New Roman"/>
          <w:bCs/>
          <w:sz w:val="28"/>
          <w:szCs w:val="28"/>
        </w:rPr>
        <w:t>66 042,2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A34CFD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(статья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 редакции решения Земского собра</w:t>
      </w:r>
      <w:r w:rsidR="00D74BE6">
        <w:rPr>
          <w:rFonts w:ascii="Times New Roman" w:hAnsi="Times New Roman" w:cs="Times New Roman"/>
          <w:i/>
          <w:color w:val="002060"/>
          <w:sz w:val="24"/>
        </w:rPr>
        <w:t xml:space="preserve">ния </w:t>
      </w:r>
      <w:proofErr w:type="spellStart"/>
      <w:r w:rsidR="00D74BE6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="00D74BE6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051777">
        <w:rPr>
          <w:rFonts w:ascii="Times New Roman" w:hAnsi="Times New Roman" w:cs="Times New Roman"/>
          <w:sz w:val="28"/>
          <w:szCs w:val="28"/>
        </w:rPr>
        <w:t>30 754,2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346A3F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lastRenderedPageBreak/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13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действие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 xml:space="preserve">ности управления муниципальным имуществом </w:t>
      </w:r>
      <w:proofErr w:type="spellStart"/>
      <w:r w:rsidR="00C607C0" w:rsidRPr="006B773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C607C0" w:rsidRPr="006B773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1777">
        <w:rPr>
          <w:rFonts w:ascii="Times New Roman" w:hAnsi="Times New Roman" w:cs="Times New Roman"/>
          <w:sz w:val="28"/>
          <w:szCs w:val="28"/>
        </w:rPr>
        <w:t>родской области»;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коммунального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051777">
        <w:rPr>
          <w:rFonts w:ascii="Times New Roman" w:hAnsi="Times New Roman" w:cs="Times New Roman"/>
          <w:sz w:val="28"/>
          <w:szCs w:val="28"/>
        </w:rPr>
        <w:t>области благоустройства;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11 и 12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</w:t>
      </w:r>
      <w:r w:rsidRPr="00A34CFD">
        <w:rPr>
          <w:rFonts w:ascii="Times New Roman" w:hAnsi="Times New Roman" w:cs="Times New Roman"/>
          <w:i/>
          <w:color w:val="002060"/>
          <w:sz w:val="24"/>
        </w:rPr>
        <w:t>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  <w:r w:rsidR="00051777">
        <w:rPr>
          <w:rFonts w:ascii="Times New Roman" w:hAnsi="Times New Roman" w:cs="Times New Roman"/>
          <w:i/>
          <w:color w:val="002060"/>
          <w:sz w:val="24"/>
        </w:rPr>
        <w:t>;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13) </w:t>
      </w:r>
      <w:r w:rsidRPr="002A41FD">
        <w:rPr>
          <w:rFonts w:ascii="Times New Roman" w:hAnsi="Times New Roman" w:cs="Times New Roman"/>
          <w:color w:val="000000"/>
          <w:sz w:val="28"/>
          <w:szCs w:val="24"/>
        </w:rPr>
        <w:t>на п</w:t>
      </w:r>
      <w:r w:rsidRPr="002A41FD">
        <w:rPr>
          <w:rFonts w:ascii="Times New Roman" w:hAnsi="Times New Roman" w:cs="Times New Roman"/>
          <w:sz w:val="28"/>
          <w:szCs w:val="28"/>
        </w:rPr>
        <w:t>рочие выплаты по обязательствам муниципального образов</w:t>
      </w:r>
      <w:r w:rsidRPr="002A41FD">
        <w:rPr>
          <w:rFonts w:ascii="Times New Roman" w:hAnsi="Times New Roman" w:cs="Times New Roman"/>
          <w:sz w:val="28"/>
          <w:szCs w:val="28"/>
        </w:rPr>
        <w:t>а</w:t>
      </w:r>
      <w:r w:rsidRPr="002A41FD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15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54)</w:t>
      </w:r>
    </w:p>
    <w:p w:rsidR="00051777" w:rsidRDefault="00051777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A82133" w:rsidRPr="00462AB7">
        <w:rPr>
          <w:szCs w:val="28"/>
        </w:rPr>
        <w:t>.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346A3F" w:rsidRPr="00346A3F" w:rsidRDefault="00346A3F" w:rsidP="00346A3F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346A3F" w:rsidRPr="00346A3F" w:rsidRDefault="00346A3F" w:rsidP="00051777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051777">
              <w:rPr>
                <w:i/>
                <w:color w:val="002060"/>
              </w:rPr>
              <w:t>1</w:t>
            </w:r>
            <w:r w:rsidR="002A376F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 w:rsidR="0088625B">
              <w:rPr>
                <w:i/>
                <w:color w:val="002060"/>
              </w:rPr>
              <w:t>0</w:t>
            </w:r>
            <w:r w:rsidR="00051777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2A376F">
              <w:rPr>
                <w:i/>
                <w:color w:val="002060"/>
              </w:rPr>
              <w:t>5</w:t>
            </w:r>
            <w:r w:rsidR="00051777">
              <w:rPr>
                <w:i/>
                <w:color w:val="002060"/>
              </w:rPr>
              <w:t>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88650B" w:rsidRPr="004E7717" w:rsidTr="0088650B">
        <w:trPr>
          <w:trHeight w:val="516"/>
        </w:trPr>
        <w:tc>
          <w:tcPr>
            <w:tcW w:w="2694" w:type="dxa"/>
            <w:vAlign w:val="center"/>
          </w:tcPr>
          <w:p w:rsidR="0088650B" w:rsidRPr="00533E44" w:rsidRDefault="0088650B" w:rsidP="0088650B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88650B" w:rsidRPr="00115FB3" w:rsidRDefault="0088650B" w:rsidP="0088650B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88650B" w:rsidRPr="00115FB3" w:rsidRDefault="0088650B" w:rsidP="0088650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88650B" w:rsidRPr="00115FB3" w:rsidRDefault="0088650B" w:rsidP="0088650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88650B" w:rsidRPr="00115FB3" w:rsidRDefault="0088650B" w:rsidP="0088650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223 449,4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88650B" w:rsidRPr="002D4823" w:rsidRDefault="0088650B" w:rsidP="0088650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88650B" w:rsidRPr="002D4823" w:rsidRDefault="0088650B" w:rsidP="0088650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88650B" w:rsidRPr="002D4823" w:rsidRDefault="0088650B" w:rsidP="0088650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88650B" w:rsidRPr="00A429C3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88650B" w:rsidRPr="00A429C3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88650B" w:rsidRPr="00A429C3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88650B" w:rsidRPr="004E7717" w:rsidRDefault="0088650B" w:rsidP="0088650B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88650B" w:rsidRPr="004E7717" w:rsidRDefault="0088650B" w:rsidP="0088650B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88650B" w:rsidRPr="004E7717" w:rsidRDefault="0088650B" w:rsidP="0088650B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>ствии со статьей 228 Налогового Кодекса Росси</w:t>
            </w:r>
            <w:r w:rsidRPr="004E7717">
              <w:t>й</w:t>
            </w:r>
            <w:r w:rsidRPr="004E7717">
              <w:lastRenderedPageBreak/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650B" w:rsidRPr="004E7717" w:rsidRDefault="0088650B" w:rsidP="008865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88650B" w:rsidRPr="004E7717" w:rsidRDefault="0088650B" w:rsidP="0088650B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8650B" w:rsidRPr="004E7717" w:rsidRDefault="0088650B" w:rsidP="0088650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88650B" w:rsidRPr="004E7717" w:rsidRDefault="0088650B" w:rsidP="0088650B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20 641,8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C433D1" w:rsidRDefault="0088650B" w:rsidP="0088650B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88650B" w:rsidRPr="00C433D1" w:rsidRDefault="0088650B" w:rsidP="0088650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88650B" w:rsidRPr="00C433D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18 399,2</w:t>
            </w:r>
          </w:p>
        </w:tc>
        <w:tc>
          <w:tcPr>
            <w:tcW w:w="1199" w:type="dxa"/>
            <w:vAlign w:val="center"/>
          </w:tcPr>
          <w:p w:rsidR="0088650B" w:rsidRPr="00C433D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88650B" w:rsidRPr="00C433D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C433D1" w:rsidRDefault="0088650B" w:rsidP="0088650B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8650B" w:rsidRPr="00C433D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88650B" w:rsidRPr="00C433D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88650B" w:rsidRPr="00C433D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C433D1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88650B" w:rsidRPr="00C433D1" w:rsidRDefault="0088650B" w:rsidP="0088650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88650B" w:rsidRPr="00C433D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6 914,3</w:t>
            </w:r>
          </w:p>
        </w:tc>
        <w:tc>
          <w:tcPr>
            <w:tcW w:w="1199" w:type="dxa"/>
            <w:vAlign w:val="center"/>
          </w:tcPr>
          <w:p w:rsidR="0088650B" w:rsidRPr="00C433D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88650B" w:rsidRPr="00C433D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99,7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99,7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88650B" w:rsidRPr="004E7717" w:rsidRDefault="0088650B" w:rsidP="008865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88650B" w:rsidRPr="004E7717" w:rsidRDefault="0088650B" w:rsidP="008865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88650B" w:rsidRPr="004E7717" w:rsidTr="0088650B">
        <w:trPr>
          <w:trHeight w:val="356"/>
        </w:trPr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2 448,7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88650B" w:rsidRPr="004E7717" w:rsidTr="0088650B">
        <w:trPr>
          <w:trHeight w:val="531"/>
        </w:trPr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2 443,7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1 771,2</w:t>
            </w:r>
          </w:p>
        </w:tc>
      </w:tr>
      <w:tr w:rsidR="0088650B" w:rsidRPr="004E7717" w:rsidTr="0088650B">
        <w:trPr>
          <w:trHeight w:val="531"/>
        </w:trPr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 w:rsidRPr="005514F9"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lastRenderedPageBreak/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lastRenderedPageBreak/>
              <w:t>2 348,0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1 667,7</w:t>
            </w:r>
          </w:p>
        </w:tc>
      </w:tr>
      <w:tr w:rsidR="0088650B" w:rsidRPr="004E7717" w:rsidTr="0088650B">
        <w:trPr>
          <w:trHeight w:val="531"/>
        </w:trPr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100,9</w:t>
            </w:r>
          </w:p>
        </w:tc>
      </w:tr>
      <w:tr w:rsidR="0088650B" w:rsidRPr="004E7717" w:rsidTr="0088650B">
        <w:trPr>
          <w:trHeight w:val="531"/>
        </w:trPr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2,6</w:t>
            </w:r>
          </w:p>
        </w:tc>
      </w:tr>
      <w:tr w:rsidR="0088650B" w:rsidRPr="004E7717" w:rsidTr="0088650B">
        <w:trPr>
          <w:trHeight w:val="531"/>
        </w:trPr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5,0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88650B" w:rsidRPr="00B25067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7 282,7</w:t>
            </w:r>
          </w:p>
        </w:tc>
        <w:tc>
          <w:tcPr>
            <w:tcW w:w="1199" w:type="dxa"/>
            <w:vAlign w:val="center"/>
          </w:tcPr>
          <w:p w:rsidR="0088650B" w:rsidRPr="00B25067" w:rsidRDefault="0088650B" w:rsidP="0088650B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88650B" w:rsidRPr="00B25067" w:rsidRDefault="0088650B" w:rsidP="0088650B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7 282,7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5 508,8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5 954,2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4 071,9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 xml:space="preserve">Доходы, получаемые </w:t>
            </w:r>
            <w:r w:rsidRPr="00EE3788">
              <w:lastRenderedPageBreak/>
              <w:t>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lastRenderedPageBreak/>
              <w:t>5 424,2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3 498,7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lastRenderedPageBreak/>
              <w:t>1 11 05013 13 0000 120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573,2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1 436,9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1 436,9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88650B" w:rsidRPr="00B25067" w:rsidRDefault="0088650B" w:rsidP="0088650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88650B" w:rsidRPr="00B25067" w:rsidRDefault="0088650B" w:rsidP="0088650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88650B" w:rsidRPr="00B25067" w:rsidRDefault="0088650B" w:rsidP="0088650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88650B" w:rsidRPr="00115FB3" w:rsidRDefault="0088650B" w:rsidP="0088650B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88650B" w:rsidRPr="00732CE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88650B" w:rsidRPr="00732CE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88650B" w:rsidRPr="00732CE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88650B" w:rsidRPr="00115FB3" w:rsidRDefault="0088650B" w:rsidP="0088650B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27,1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88650B" w:rsidRPr="004E7717" w:rsidRDefault="0088650B" w:rsidP="0088650B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lastRenderedPageBreak/>
              <w:t>екты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lastRenderedPageBreak/>
              <w:t>7,7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8,3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88650B" w:rsidRDefault="0088650B" w:rsidP="0088650B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6,8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88650B" w:rsidRPr="004E7717" w:rsidRDefault="0088650B" w:rsidP="0088650B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6,8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88650B" w:rsidRPr="004E7717" w:rsidRDefault="0088650B" w:rsidP="0088650B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1 739,7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FC6104" w:rsidRDefault="0088650B" w:rsidP="0088650B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88650B" w:rsidRPr="00FC6104" w:rsidRDefault="0088650B" w:rsidP="0088650B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88650B" w:rsidRPr="00FC6104" w:rsidRDefault="0088650B" w:rsidP="0088650B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88650B" w:rsidRPr="00FC6104" w:rsidRDefault="0088650B" w:rsidP="0088650B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88650B" w:rsidRPr="00FC6104" w:rsidRDefault="0088650B" w:rsidP="0088650B">
            <w:pPr>
              <w:jc w:val="right"/>
            </w:pPr>
            <w:r>
              <w:t>1,1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88650B" w:rsidRDefault="0088650B" w:rsidP="0088650B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88650B" w:rsidRPr="00FC6104" w:rsidRDefault="0088650B" w:rsidP="0088650B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88650B" w:rsidRPr="00FC6104" w:rsidRDefault="0088650B" w:rsidP="0088650B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88650B" w:rsidRPr="00FC6104" w:rsidRDefault="0088650B" w:rsidP="0088650B">
            <w:pPr>
              <w:jc w:val="right"/>
            </w:pPr>
            <w:r>
              <w:t>1,1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415,3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415,3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1 354,8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1 354,8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2 710,0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lastRenderedPageBreak/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440,0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1 14 06300 00 0000 430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B047C5" w:rsidRDefault="0088650B" w:rsidP="0088650B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88650B" w:rsidRPr="00B047C5" w:rsidRDefault="0088650B" w:rsidP="0088650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88650B" w:rsidRPr="00B047C5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88650B" w:rsidRPr="00B047C5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88650B" w:rsidRPr="00B047C5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B047C5" w:rsidRDefault="0088650B" w:rsidP="0088650B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88650B" w:rsidRPr="00B047C5" w:rsidRDefault="0088650B" w:rsidP="0088650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 xml:space="preserve">онов, в части приватизации нефинансовых активов </w:t>
            </w:r>
            <w:r>
              <w:rPr>
                <w:bCs/>
              </w:rPr>
              <w:pgNum/>
            </w:r>
            <w:proofErr w:type="spellStart"/>
            <w:r>
              <w:rPr>
                <w:bCs/>
              </w:rPr>
              <w:t>отенц</w:t>
            </w:r>
            <w:r w:rsidRPr="00B047C5">
              <w:rPr>
                <w:bCs/>
              </w:rPr>
              <w:t>ства</w:t>
            </w:r>
            <w:proofErr w:type="spellEnd"/>
            <w:r w:rsidRPr="00B047C5">
              <w:rPr>
                <w:bCs/>
              </w:rPr>
              <w:t xml:space="preserve"> казны</w:t>
            </w:r>
          </w:p>
        </w:tc>
        <w:tc>
          <w:tcPr>
            <w:tcW w:w="1418" w:type="dxa"/>
            <w:vAlign w:val="center"/>
          </w:tcPr>
          <w:p w:rsidR="0088650B" w:rsidRPr="00B047C5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88650B" w:rsidRPr="00B047C5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88650B" w:rsidRPr="00B047C5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88650B" w:rsidRPr="006242CC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699,7</w:t>
            </w:r>
          </w:p>
        </w:tc>
        <w:tc>
          <w:tcPr>
            <w:tcW w:w="1199" w:type="dxa"/>
            <w:vAlign w:val="center"/>
          </w:tcPr>
          <w:p w:rsidR="0088650B" w:rsidRPr="006242CC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88650B" w:rsidRPr="006242CC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706F21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88650B" w:rsidRPr="00706F21" w:rsidRDefault="0088650B" w:rsidP="0088650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</w:t>
            </w:r>
            <w:r>
              <w:lastRenderedPageBreak/>
              <w:t>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88650B" w:rsidRPr="00706F2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88650B" w:rsidRPr="00706F2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88650B" w:rsidRPr="00706F21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706F21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88650B" w:rsidRPr="00706F21" w:rsidRDefault="0088650B" w:rsidP="0088650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lastRenderedPageBreak/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 xml:space="preserve">ния врача либо новых </w:t>
            </w:r>
            <w:r>
              <w:pgNum/>
            </w:r>
            <w:proofErr w:type="spellStart"/>
            <w:r>
              <w:t>отенции</w:t>
            </w:r>
            <w:r w:rsidRPr="00732AF8">
              <w:t>ально</w:t>
            </w:r>
            <w:proofErr w:type="spellEnd"/>
            <w:r w:rsidRPr="00732AF8">
              <w:t xml:space="preserve"> опасных </w:t>
            </w:r>
            <w:proofErr w:type="spellStart"/>
            <w:r w:rsidRPr="00732AF8">
              <w:t>псих</w:t>
            </w:r>
            <w:r w:rsidRPr="00732AF8">
              <w:t>о</w:t>
            </w:r>
            <w:r w:rsidRPr="00732AF8">
              <w:t>активных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 xml:space="preserve">ственности, налагаемые мировыми судьями, </w:t>
            </w:r>
            <w:r w:rsidRPr="00732AF8">
              <w:lastRenderedPageBreak/>
              <w:t>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1C764E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1C764E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1C764E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lastRenderedPageBreak/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информации, налагаемые мировыми судьями, </w:t>
            </w:r>
            <w:r>
              <w:lastRenderedPageBreak/>
              <w:t>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3B02C2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3B02C2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(штрафы за незаконную </w:t>
            </w:r>
            <w:r>
              <w:lastRenderedPageBreak/>
              <w:t xml:space="preserve">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сборов, страхования, рынка ценных бумаг (за исключением </w:t>
            </w:r>
            <w:r w:rsidRPr="00876812">
              <w:lastRenderedPageBreak/>
              <w:t xml:space="preserve">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</w:t>
            </w:r>
            <w:r>
              <w:t>у</w:t>
            </w:r>
            <w:r>
              <w:lastRenderedPageBreak/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6242CC" w:rsidRDefault="0088650B" w:rsidP="0088650B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lastRenderedPageBreak/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1 16 07000 00 0000 140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1.8.2. Штрафы, неустойки, п</w:t>
            </w:r>
            <w:r>
              <w:t>е</w:t>
            </w:r>
            <w:r>
              <w:t>ни, уплаченные в соответствии с законом или договором в сл</w:t>
            </w:r>
            <w:r>
              <w:t>у</w:t>
            </w:r>
            <w:r>
              <w:t>чае неисполнения или ненадл</w:t>
            </w:r>
            <w:r>
              <w:t>е</w:t>
            </w:r>
            <w:r>
              <w:t>жащего исполнения обяз</w:t>
            </w:r>
            <w:r>
              <w:t>а</w:t>
            </w:r>
            <w:r>
              <w:t>тельств перед государственным (муниципальным) органом, органом управления государс</w:t>
            </w:r>
            <w:r>
              <w:t>т</w:t>
            </w:r>
            <w:r>
              <w:t>венным внебюджетным фо</w:t>
            </w:r>
            <w:r>
              <w:t>н</w:t>
            </w:r>
            <w:r>
              <w:t>дом, казенным учреждением, Центральным банком Росси</w:t>
            </w:r>
            <w:r>
              <w:t>й</w:t>
            </w:r>
            <w:r>
              <w:t>ской Федерации, иной орган</w:t>
            </w:r>
            <w:r>
              <w:t>и</w:t>
            </w:r>
            <w:r>
              <w:t xml:space="preserve">зацией, действующей от имени Российской Федерации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(м</w:t>
            </w:r>
            <w:r>
              <w:t>у</w:t>
            </w:r>
            <w:r>
              <w:t xml:space="preserve">ниципальным) контрактом 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1 16 07010 05 0000 140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1.8.2.1.1.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lastRenderedPageBreak/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193,9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lastRenderedPageBreak/>
              <w:t>1 16 10030 05 0000 140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1.8.3.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1.8.3.1.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1 16 11000 01 0000 140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1.8.4. Платежи, уплачиваемые в целях возмещения вреда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1 16 11050 01 0000 140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1.8.4.1. </w:t>
            </w:r>
            <w:proofErr w:type="gramStart"/>
            <w:r>
              <w:t>Платежи по искам о возмещении вреда, причине</w:t>
            </w:r>
            <w:r>
              <w:t>н</w:t>
            </w:r>
            <w:r>
              <w:t>ного окружающей среде, а та</w:t>
            </w:r>
            <w:r>
              <w:t>к</w:t>
            </w:r>
            <w:r>
              <w:t>же платежи, уплачиваемые при добровольном возмещении вр</w:t>
            </w:r>
            <w:r>
              <w:t>е</w:t>
            </w:r>
            <w:r>
              <w:t>да, причиненного окружающей среде (за исключением вреда, причиненного окружающей среде на особо охраняемых природных территориях, а та</w:t>
            </w:r>
            <w:r>
              <w:t>к</w:t>
            </w:r>
            <w:r>
              <w:t>же вреда, причиненного во</w:t>
            </w:r>
            <w:r>
              <w:t>д</w:t>
            </w:r>
            <w:r>
              <w:t>ным объектам), подлежащие зачислению в бюджет муниц</w:t>
            </w:r>
            <w:r>
              <w:t>и</w:t>
            </w:r>
            <w:r>
              <w:t xml:space="preserve">пального образования 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88650B" w:rsidRPr="0000645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782 787,0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>СИЙСКОЙ ФЕДЕРАЦИИ</w:t>
            </w:r>
          </w:p>
        </w:tc>
        <w:tc>
          <w:tcPr>
            <w:tcW w:w="1418" w:type="dxa"/>
            <w:vAlign w:val="center"/>
          </w:tcPr>
          <w:p w:rsidR="0088650B" w:rsidRPr="0000645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783 420,1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 xml:space="preserve">Дотации бюджетам </w:t>
            </w:r>
            <w:r w:rsidRPr="009C21E6">
              <w:rPr>
                <w:b/>
              </w:rPr>
              <w:lastRenderedPageBreak/>
              <w:t>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88650B" w:rsidRPr="006325A1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142 445,4</w:t>
            </w:r>
          </w:p>
        </w:tc>
        <w:tc>
          <w:tcPr>
            <w:tcW w:w="1199" w:type="dxa"/>
            <w:vAlign w:val="center"/>
          </w:tcPr>
          <w:p w:rsidR="0088650B" w:rsidRPr="006325A1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88650B" w:rsidRPr="006325A1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88650B" w:rsidRPr="004E7717" w:rsidTr="0088650B">
        <w:tc>
          <w:tcPr>
            <w:tcW w:w="2694" w:type="dxa"/>
          </w:tcPr>
          <w:p w:rsidR="0088650B" w:rsidRPr="004E7717" w:rsidRDefault="0088650B" w:rsidP="0088650B">
            <w:pPr>
              <w:ind w:left="-103" w:right="-110"/>
              <w:jc w:val="center"/>
            </w:pPr>
          </w:p>
          <w:p w:rsidR="0088650B" w:rsidRPr="004E7717" w:rsidRDefault="0088650B" w:rsidP="0088650B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88650B" w:rsidRPr="004E7717" w:rsidRDefault="0088650B" w:rsidP="0088650B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117 315,8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117 315,8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88650B" w:rsidRPr="00A30F55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369 603,9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34 253,4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45 032,1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проездов к дворовым территориям многоквартирных 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lastRenderedPageBreak/>
              <w:t>2 02 20299 00 0000 150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28 831,2</w:t>
            </w:r>
          </w:p>
        </w:tc>
        <w:tc>
          <w:tcPr>
            <w:tcW w:w="1199" w:type="dxa"/>
            <w:vAlign w:val="center"/>
          </w:tcPr>
          <w:p w:rsidR="0088650B" w:rsidRPr="00513EC8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Pr="00513EC8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28 831,2</w:t>
            </w:r>
          </w:p>
        </w:tc>
        <w:tc>
          <w:tcPr>
            <w:tcW w:w="1199" w:type="dxa"/>
            <w:vAlign w:val="center"/>
          </w:tcPr>
          <w:p w:rsidR="0088650B" w:rsidRPr="00513EC8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Pr="00513EC8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E27363" w:rsidRDefault="0088650B" w:rsidP="0088650B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88650B" w:rsidRPr="00E27363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962,2</w:t>
            </w:r>
          </w:p>
        </w:tc>
        <w:tc>
          <w:tcPr>
            <w:tcW w:w="1199" w:type="dxa"/>
            <w:vAlign w:val="center"/>
          </w:tcPr>
          <w:p w:rsidR="0088650B" w:rsidRPr="00513EC8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Pr="00513EC8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E27363" w:rsidRDefault="0088650B" w:rsidP="0088650B">
            <w:pPr>
              <w:jc w:val="center"/>
            </w:pPr>
            <w:r w:rsidRPr="00E27363">
              <w:t>2 02 20302 05 0220 150</w:t>
            </w:r>
          </w:p>
        </w:tc>
        <w:tc>
          <w:tcPr>
            <w:tcW w:w="3543" w:type="dxa"/>
            <w:vAlign w:val="center"/>
          </w:tcPr>
          <w:p w:rsidR="0088650B" w:rsidRPr="00E27363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 xml:space="preserve">Субсидии бюджетам муниципальных районов на </w:t>
            </w:r>
            <w:r>
              <w:lastRenderedPageBreak/>
              <w:t>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lastRenderedPageBreak/>
              <w:t>962,2</w:t>
            </w:r>
          </w:p>
        </w:tc>
        <w:tc>
          <w:tcPr>
            <w:tcW w:w="1199" w:type="dxa"/>
            <w:vAlign w:val="center"/>
          </w:tcPr>
          <w:p w:rsidR="0088650B" w:rsidRPr="00513EC8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Pr="00513EC8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</w:tcPr>
          <w:p w:rsidR="0088650B" w:rsidRDefault="0088650B" w:rsidP="0088650B"/>
          <w:p w:rsidR="0088650B" w:rsidRDefault="0088650B" w:rsidP="0088650B"/>
          <w:p w:rsidR="0088650B" w:rsidRDefault="0088650B" w:rsidP="0088650B"/>
          <w:p w:rsidR="0088650B" w:rsidRDefault="0088650B" w:rsidP="0088650B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9 717,6</w:t>
            </w:r>
          </w:p>
        </w:tc>
      </w:tr>
      <w:tr w:rsidR="0088650B" w:rsidRPr="004E7717" w:rsidTr="0088650B">
        <w:tc>
          <w:tcPr>
            <w:tcW w:w="2694" w:type="dxa"/>
          </w:tcPr>
          <w:p w:rsidR="0088650B" w:rsidRDefault="0088650B" w:rsidP="0088650B"/>
          <w:p w:rsidR="0088650B" w:rsidRDefault="0088650B" w:rsidP="0088650B"/>
          <w:p w:rsidR="0088650B" w:rsidRDefault="0088650B" w:rsidP="0088650B"/>
          <w:p w:rsidR="0088650B" w:rsidRDefault="0088650B" w:rsidP="0088650B"/>
          <w:p w:rsidR="0088650B" w:rsidRDefault="0088650B" w:rsidP="0088650B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7 385,4</w:t>
            </w:r>
          </w:p>
        </w:tc>
      </w:tr>
      <w:tr w:rsidR="0088650B" w:rsidRPr="004E7717" w:rsidTr="0088650B">
        <w:tc>
          <w:tcPr>
            <w:tcW w:w="2694" w:type="dxa"/>
          </w:tcPr>
          <w:p w:rsidR="0088650B" w:rsidRDefault="0088650B" w:rsidP="0088650B"/>
          <w:p w:rsidR="0088650B" w:rsidRDefault="0088650B" w:rsidP="0088650B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2 332,2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540,4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</w:p>
          <w:p w:rsidR="0088650B" w:rsidRDefault="0088650B" w:rsidP="0088650B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</w:p>
          <w:p w:rsidR="0088650B" w:rsidRDefault="0088650B" w:rsidP="0088650B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</w:p>
          <w:p w:rsidR="0088650B" w:rsidRDefault="0088650B" w:rsidP="0088650B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</w:p>
          <w:p w:rsidR="0088650B" w:rsidRDefault="0088650B" w:rsidP="0088650B">
            <w:pPr>
              <w:jc w:val="right"/>
            </w:pPr>
            <w:r>
              <w:t>410,7</w:t>
            </w:r>
          </w:p>
        </w:tc>
      </w:tr>
      <w:tr w:rsidR="0088650B" w:rsidRPr="004E7717" w:rsidTr="0088650B">
        <w:tc>
          <w:tcPr>
            <w:tcW w:w="2694" w:type="dxa"/>
          </w:tcPr>
          <w:p w:rsidR="0088650B" w:rsidRDefault="0088650B" w:rsidP="0088650B">
            <w:pPr>
              <w:jc w:val="center"/>
            </w:pPr>
          </w:p>
          <w:p w:rsidR="0088650B" w:rsidRDefault="0088650B" w:rsidP="0088650B">
            <w:pPr>
              <w:jc w:val="center"/>
            </w:pPr>
          </w:p>
          <w:p w:rsidR="0088650B" w:rsidRDefault="0088650B" w:rsidP="0088650B">
            <w:pPr>
              <w:jc w:val="center"/>
            </w:pPr>
          </w:p>
          <w:p w:rsidR="0088650B" w:rsidRDefault="0088650B" w:rsidP="0088650B">
            <w:pPr>
              <w:jc w:val="center"/>
            </w:pPr>
          </w:p>
          <w:p w:rsidR="0088650B" w:rsidRDefault="0088650B" w:rsidP="0088650B">
            <w:pPr>
              <w:jc w:val="center"/>
            </w:pPr>
            <w:r>
              <w:lastRenderedPageBreak/>
              <w:t>2 02 25467 05 0220 150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2.1.2.6.2. Субсидии бюджетам муниципальных районов на обеспечение развития и укре</w:t>
            </w:r>
            <w:r>
              <w:t>п</w:t>
            </w:r>
            <w:r>
              <w:t xml:space="preserve">ления материально-технической </w:t>
            </w:r>
            <w:r>
              <w:lastRenderedPageBreak/>
              <w:t>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lastRenderedPageBreak/>
              <w:t>129,7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129,7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lastRenderedPageBreak/>
              <w:t>2 02 25497 00 0000 150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817,4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205,1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612,3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3 789,5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2 880,0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909,5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17 421,1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79,7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13 240,0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60,6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19,1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lastRenderedPageBreak/>
              <w:t xml:space="preserve">зациях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lastRenderedPageBreak/>
              <w:t>208 492,4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lastRenderedPageBreak/>
              <w:t>2 02 25520 05 0110 150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158 454,2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50 038,2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2 02 25527 00 0000 150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2 02 25527 05 0220 150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2.1.2.11.1. Субсидии бюджетам муниципальных районов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ции,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2.1.2.12.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5 802,3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2.1.2.12.1.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5 570,2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2.1.2.12.2. 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lastRenderedPageBreak/>
              <w:t>ластного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232,1</w:t>
            </w:r>
          </w:p>
        </w:tc>
      </w:tr>
      <w:tr w:rsidR="0088650B" w:rsidRPr="004E7717" w:rsidTr="0088650B">
        <w:trPr>
          <w:trHeight w:val="525"/>
        </w:trPr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lastRenderedPageBreak/>
              <w:t>2 02 29999 00 0000 150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 w:rsidRPr="00DC281C">
              <w:t>2.1.2.1</w:t>
            </w:r>
            <w:r>
              <w:t>3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41 113,8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24 285,2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2.1.2.13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41 113,8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24 285,2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2.1.2.13.1.1.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2.1.2.13.1.2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1 633,3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 xml:space="preserve"> 1 501,9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 xml:space="preserve">2.1.2.13.1.3.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5 761,2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2.1.2.13.1.4.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2.1.2.13.1.5.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8 158,6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2.1.2.13.1.6.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 xml:space="preserve">2.1.2.13.1.7.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</w:t>
            </w:r>
            <w:r w:rsidRPr="002B1683">
              <w:t>с</w:t>
            </w:r>
            <w:r w:rsidRPr="002B1683">
              <w:t xml:space="preserve">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t>грамме пересел</w:t>
            </w:r>
            <w:r w:rsidRPr="002B1683">
              <w:t>е</w:t>
            </w:r>
            <w:r w:rsidRPr="002B1683">
              <w:t>ния граждан из аварийного ж</w:t>
            </w:r>
            <w:r w:rsidRPr="002B1683">
              <w:t>и</w:t>
            </w:r>
            <w:r w:rsidRPr="002B1683">
              <w:t>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lastRenderedPageBreak/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lastRenderedPageBreak/>
              <w:t>797,6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2.1.2.13.1.8.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5 038,8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7 780,5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2.1.2.13.1.9. Субсидии на мат</w:t>
            </w:r>
            <w:r>
              <w:t>е</w:t>
            </w:r>
            <w:r>
              <w:t>риально-техническое оснащ</w:t>
            </w:r>
            <w:r>
              <w:t>е</w:t>
            </w:r>
            <w:r>
              <w:t>ние муниципальных учрежд</w:t>
            </w:r>
            <w:r>
              <w:t>е</w:t>
            </w:r>
            <w:r>
              <w:t>ний культуры и организаций 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3 804,6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2.1.2.13.1.10.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2 774,3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2.1.2.13.1.11. Субсидии на пр</w:t>
            </w:r>
            <w:r>
              <w:t>и</w:t>
            </w:r>
            <w:r>
              <w:t>обретение автобусов для мун</w:t>
            </w:r>
            <w:r>
              <w:t>и</w:t>
            </w:r>
            <w:r>
              <w:t>ципальных учреждений физ</w:t>
            </w:r>
            <w:r>
              <w:t>и</w:t>
            </w:r>
            <w:r>
              <w:t>ческой культуры и спорта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1 154,7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 xml:space="preserve">2.1.2.13.1.12.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2 915,2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2.1.2.13.1.13. Субсидии на ра</w:t>
            </w:r>
            <w:r>
              <w:t>з</w:t>
            </w:r>
            <w:r>
              <w:t xml:space="preserve">витие сети учреждений </w:t>
            </w:r>
            <w:proofErr w:type="spellStart"/>
            <w:r>
              <w:t>кул</w:t>
            </w:r>
            <w:r>
              <w:t>ь</w:t>
            </w:r>
            <w:r>
              <w:t>турно-досугового</w:t>
            </w:r>
            <w:proofErr w:type="spellEnd"/>
            <w:r>
              <w:t xml:space="preserve">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267 661,7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232 115,5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225 410,8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 xml:space="preserve">номочий субъектов Российской </w:t>
            </w:r>
            <w:r w:rsidRPr="004E7717">
              <w:lastRenderedPageBreak/>
              <w:t>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lastRenderedPageBreak/>
              <w:t>232 115,5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225 410,8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lastRenderedPageBreak/>
              <w:t>2 02 30024 05 0110 150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197,9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183,6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10,4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58,0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662,3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662,3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514,7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514,7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191 377,2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191 377,2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28 835,4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</w:t>
            </w:r>
            <w:r w:rsidRPr="004E7717">
              <w:rPr>
                <w:bCs/>
                <w:kern w:val="32"/>
              </w:rPr>
              <w:lastRenderedPageBreak/>
              <w:t>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lastRenderedPageBreak/>
              <w:t>457,7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457,7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lastRenderedPageBreak/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223,6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A92B60" w:rsidRDefault="0088650B" w:rsidP="0088650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50B" w:rsidRPr="00A92B60" w:rsidRDefault="0088650B" w:rsidP="0088650B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580,1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580,1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A92B60" w:rsidRDefault="0088650B" w:rsidP="0088650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50B" w:rsidRPr="00A92B60" w:rsidRDefault="0088650B" w:rsidP="0088650B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>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lastRenderedPageBreak/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88650B" w:rsidRPr="00A92B60" w:rsidRDefault="0088650B" w:rsidP="0088650B">
            <w:pPr>
              <w:jc w:val="right"/>
            </w:pPr>
            <w:r>
              <w:lastRenderedPageBreak/>
              <w:t>246,8</w:t>
            </w:r>
          </w:p>
        </w:tc>
        <w:tc>
          <w:tcPr>
            <w:tcW w:w="1199" w:type="dxa"/>
            <w:vAlign w:val="center"/>
          </w:tcPr>
          <w:p w:rsidR="0088650B" w:rsidRPr="00A92B60" w:rsidRDefault="0088650B" w:rsidP="0088650B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88650B" w:rsidRPr="00A92B60" w:rsidRDefault="0088650B" w:rsidP="0088650B">
            <w:pPr>
              <w:jc w:val="right"/>
            </w:pPr>
            <w:r>
              <w:t>246,8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2 967,4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1 912,4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359,0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2 482,8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2 482,8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18 063,3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13 609,9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lastRenderedPageBreak/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lastRenderedPageBreak/>
              <w:t>7 011,2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11 052,1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13 609,9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820,9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820,9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10,3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10,3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7C444A" w:rsidRDefault="0088650B" w:rsidP="0088650B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88650B" w:rsidRPr="007C444A" w:rsidRDefault="0088650B" w:rsidP="0088650B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>дельных категорий граждан, 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lastRenderedPageBreak/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t>2 258,1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037FC9" w:rsidRDefault="0088650B" w:rsidP="0088650B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88650B" w:rsidRPr="00037FC9" w:rsidRDefault="0088650B" w:rsidP="0088650B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t>2 258,1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9 219,9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9 219,9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680,9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680,9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251FC3" w:rsidRDefault="0088650B" w:rsidP="0088650B">
            <w:pPr>
              <w:jc w:val="center"/>
              <w:rPr>
                <w:highlight w:val="yellow"/>
              </w:rPr>
            </w:pPr>
            <w:r w:rsidRPr="006916AD">
              <w:lastRenderedPageBreak/>
              <w:t>2 02 35508 00 0000 150</w:t>
            </w:r>
          </w:p>
        </w:tc>
        <w:tc>
          <w:tcPr>
            <w:tcW w:w="3543" w:type="dxa"/>
            <w:vAlign w:val="center"/>
          </w:tcPr>
          <w:p w:rsidR="0088650B" w:rsidRPr="00251FC3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88650B" w:rsidRPr="004E7717" w:rsidRDefault="0088650B" w:rsidP="0088650B">
            <w:pPr>
              <w:jc w:val="right"/>
            </w:pPr>
            <w:r>
              <w:t>968,9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2 642,0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88650B" w:rsidRPr="00D27485" w:rsidRDefault="0088650B" w:rsidP="0088650B">
            <w:pPr>
              <w:jc w:val="right"/>
            </w:pPr>
            <w:r>
              <w:t>58,8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59,7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50B" w:rsidRPr="00D27485" w:rsidRDefault="0088650B" w:rsidP="0088650B">
            <w:pPr>
              <w:jc w:val="right"/>
            </w:pPr>
            <w:r>
              <w:t>382,8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390,1</w:t>
            </w:r>
          </w:p>
        </w:tc>
      </w:tr>
      <w:tr w:rsidR="0088650B" w:rsidRPr="00037FC9" w:rsidTr="0088650B">
        <w:tc>
          <w:tcPr>
            <w:tcW w:w="2694" w:type="dxa"/>
            <w:vAlign w:val="center"/>
          </w:tcPr>
          <w:p w:rsidR="0088650B" w:rsidRPr="007C444A" w:rsidRDefault="0088650B" w:rsidP="0088650B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88650B" w:rsidRPr="007C444A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t>212,7</w:t>
            </w:r>
          </w:p>
        </w:tc>
        <w:tc>
          <w:tcPr>
            <w:tcW w:w="1199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t>1 795,5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123,8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E7717" w:rsidRDefault="0088650B" w:rsidP="0088650B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247,9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272,9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3 604,4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3 604,4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D0EF6" w:rsidRDefault="0088650B" w:rsidP="0088650B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88650B" w:rsidRPr="004D0EF6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88650B" w:rsidRPr="004D0EF6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3 709,1</w:t>
            </w:r>
          </w:p>
        </w:tc>
        <w:tc>
          <w:tcPr>
            <w:tcW w:w="1199" w:type="dxa"/>
            <w:vAlign w:val="center"/>
          </w:tcPr>
          <w:p w:rsidR="0088650B" w:rsidRPr="004D0EF6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88650B" w:rsidRPr="004D0EF6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037FC9" w:rsidRDefault="0088650B" w:rsidP="0088650B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88650B" w:rsidRPr="00037FC9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88650B" w:rsidRPr="004D0EF6" w:rsidRDefault="0088650B" w:rsidP="0088650B">
            <w:pPr>
              <w:jc w:val="right"/>
            </w:pPr>
            <w:r>
              <w:t>3 709,1</w:t>
            </w:r>
          </w:p>
        </w:tc>
        <w:tc>
          <w:tcPr>
            <w:tcW w:w="1199" w:type="dxa"/>
            <w:vAlign w:val="center"/>
          </w:tcPr>
          <w:p w:rsidR="0088650B" w:rsidRPr="004D0EF6" w:rsidRDefault="0088650B" w:rsidP="0088650B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88650B" w:rsidRPr="004D0EF6" w:rsidRDefault="0088650B" w:rsidP="0088650B">
            <w:pPr>
              <w:jc w:val="right"/>
            </w:pPr>
            <w:r>
              <w:t>460,3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D0EF6" w:rsidRDefault="0088650B" w:rsidP="0088650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88650B" w:rsidRPr="004D0EF6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88650B" w:rsidRPr="004D0EF6" w:rsidRDefault="0088650B" w:rsidP="0088650B">
            <w:pPr>
              <w:jc w:val="right"/>
            </w:pPr>
            <w:r>
              <w:t>3 709,1</w:t>
            </w:r>
          </w:p>
        </w:tc>
        <w:tc>
          <w:tcPr>
            <w:tcW w:w="1199" w:type="dxa"/>
            <w:vAlign w:val="center"/>
          </w:tcPr>
          <w:p w:rsidR="0088650B" w:rsidRPr="004D0EF6" w:rsidRDefault="0088650B" w:rsidP="0088650B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88650B" w:rsidRPr="004D0EF6" w:rsidRDefault="0088650B" w:rsidP="0088650B">
            <w:pPr>
              <w:jc w:val="right"/>
            </w:pPr>
            <w:r>
              <w:t>460,3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D0EF6" w:rsidRDefault="0088650B" w:rsidP="0088650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2.1.4.1.1.1.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 xml:space="preserve">заций, в том числе структурных </w:t>
            </w:r>
            <w:r w:rsidRPr="00154B5F">
              <w:lastRenderedPageBreak/>
              <w:t>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lastRenderedPageBreak/>
              <w:t>953,6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D0EF6" w:rsidRDefault="0088650B" w:rsidP="0088650B">
            <w:pPr>
              <w:jc w:val="center"/>
            </w:pPr>
            <w:r w:rsidRPr="004D0EF6">
              <w:lastRenderedPageBreak/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39,7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D0EF6" w:rsidRDefault="0088650B" w:rsidP="0088650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2.1.4.1.1.3.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936,5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4D0EF6" w:rsidRDefault="0088650B" w:rsidP="0088650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88650B" w:rsidRPr="004D0EF6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88650B" w:rsidRPr="004D0EF6" w:rsidRDefault="0088650B" w:rsidP="0088650B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88650B" w:rsidRPr="004D0EF6" w:rsidRDefault="0088650B" w:rsidP="0088650B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88650B" w:rsidRPr="004D0EF6" w:rsidRDefault="0088650B" w:rsidP="0088650B">
            <w:pPr>
              <w:jc w:val="right"/>
            </w:pPr>
            <w:r>
              <w:t>355,3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5.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88650B" w:rsidRPr="00037FC9" w:rsidRDefault="0088650B" w:rsidP="0088650B">
            <w:pPr>
              <w:jc w:val="right"/>
            </w:pPr>
            <w:r>
              <w:t>105,0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</w:pPr>
            <w:r>
              <w:t>2.1.4.1.1.6.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</w:t>
            </w:r>
            <w:r w:rsidRPr="00A97356">
              <w:rPr>
                <w:color w:val="000000"/>
              </w:rPr>
              <w:t>д</w:t>
            </w:r>
            <w:r w:rsidRPr="00A97356">
              <w:rPr>
                <w:color w:val="000000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2C6E23" w:rsidRDefault="0088650B" w:rsidP="008865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88650B" w:rsidRPr="002C6E23" w:rsidRDefault="0088650B" w:rsidP="0088650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 xml:space="preserve">ЗНАЧЕНИЕ, ПРОШЛЫХ </w:t>
            </w:r>
            <w:r w:rsidRPr="002C6E23">
              <w:rPr>
                <w:b/>
                <w:bCs/>
              </w:rPr>
              <w:lastRenderedPageBreak/>
              <w:t>ЛЕТ</w:t>
            </w:r>
          </w:p>
        </w:tc>
        <w:tc>
          <w:tcPr>
            <w:tcW w:w="1418" w:type="dxa"/>
            <w:vAlign w:val="center"/>
          </w:tcPr>
          <w:p w:rsidR="0088650B" w:rsidRPr="00513EC8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635,4</w:t>
            </w:r>
          </w:p>
        </w:tc>
        <w:tc>
          <w:tcPr>
            <w:tcW w:w="1199" w:type="dxa"/>
            <w:vAlign w:val="center"/>
          </w:tcPr>
          <w:p w:rsidR="0088650B" w:rsidRPr="00513EC8" w:rsidRDefault="0088650B" w:rsidP="0088650B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88650B" w:rsidRPr="00513EC8" w:rsidRDefault="0088650B" w:rsidP="0088650B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88650B" w:rsidRPr="00513EC8" w:rsidRDefault="0088650B" w:rsidP="0088650B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88650B" w:rsidRPr="00513EC8" w:rsidRDefault="0088650B" w:rsidP="0088650B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88650B" w:rsidRPr="00513EC8" w:rsidRDefault="0088650B" w:rsidP="0088650B">
            <w:pPr>
              <w:jc w:val="right"/>
            </w:pPr>
            <w:r w:rsidRPr="00513EC8"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513EC8" w:rsidRDefault="0088650B" w:rsidP="0088650B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88650B" w:rsidRPr="00513EC8" w:rsidRDefault="0088650B" w:rsidP="0088650B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88650B" w:rsidRPr="00513EC8" w:rsidRDefault="0088650B" w:rsidP="0088650B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88650B" w:rsidRPr="00513EC8" w:rsidRDefault="0088650B" w:rsidP="0088650B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88650B" w:rsidRPr="00513EC8" w:rsidRDefault="0088650B" w:rsidP="0088650B">
            <w:pPr>
              <w:jc w:val="right"/>
            </w:pPr>
            <w:r w:rsidRPr="00513EC8"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C262F8" w:rsidRDefault="0088650B" w:rsidP="008865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88650B" w:rsidRPr="00C262F8" w:rsidRDefault="0088650B" w:rsidP="0088650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88650B" w:rsidRPr="003E5587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88650B" w:rsidRPr="003E5587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88650B" w:rsidRPr="003E5587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88650B" w:rsidRPr="004E7717" w:rsidRDefault="0088650B" w:rsidP="0088650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2 19 35303 05 0000 150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-5,8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D95983" w:rsidRDefault="0088650B" w:rsidP="0088650B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88650B" w:rsidRPr="00D95983" w:rsidRDefault="0088650B" w:rsidP="0088650B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88650B" w:rsidRPr="009C07E0" w:rsidRDefault="0088650B" w:rsidP="0088650B">
            <w:pPr>
              <w:jc w:val="right"/>
            </w:pPr>
            <w:r w:rsidRPr="009C07E0"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88650B" w:rsidRPr="009C07E0" w:rsidRDefault="0088650B" w:rsidP="0088650B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88650B" w:rsidRPr="009C07E0" w:rsidRDefault="0088650B" w:rsidP="0088650B">
            <w:pPr>
              <w:jc w:val="right"/>
            </w:pPr>
            <w:r w:rsidRPr="009C07E0"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Default="0088650B" w:rsidP="0088650B">
            <w:pPr>
              <w:jc w:val="center"/>
            </w:pPr>
            <w:r>
              <w:lastRenderedPageBreak/>
              <w:t>2 19 60010 05 0000 150</w:t>
            </w:r>
          </w:p>
        </w:tc>
        <w:tc>
          <w:tcPr>
            <w:tcW w:w="3543" w:type="dxa"/>
            <w:vAlign w:val="center"/>
          </w:tcPr>
          <w:p w:rsidR="0088650B" w:rsidRDefault="0088650B" w:rsidP="008865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88650B" w:rsidRDefault="0088650B" w:rsidP="0088650B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4E7717" w:rsidTr="0088650B">
        <w:tc>
          <w:tcPr>
            <w:tcW w:w="2694" w:type="dxa"/>
            <w:vAlign w:val="center"/>
          </w:tcPr>
          <w:p w:rsidR="0088650B" w:rsidRPr="00C526F1" w:rsidRDefault="0088650B" w:rsidP="0088650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88650B" w:rsidRPr="00C526F1" w:rsidRDefault="0088650B" w:rsidP="0088650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88650B" w:rsidRPr="00C526F1" w:rsidRDefault="0088650B" w:rsidP="008865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1 006 236,4</w:t>
            </w:r>
          </w:p>
        </w:tc>
        <w:tc>
          <w:tcPr>
            <w:tcW w:w="1199" w:type="dxa"/>
            <w:vAlign w:val="center"/>
          </w:tcPr>
          <w:p w:rsidR="0088650B" w:rsidRDefault="0088650B" w:rsidP="008865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641 289,1</w:t>
            </w:r>
          </w:p>
        </w:tc>
        <w:tc>
          <w:tcPr>
            <w:tcW w:w="1176" w:type="dxa"/>
            <w:vAlign w:val="center"/>
          </w:tcPr>
          <w:p w:rsidR="0088650B" w:rsidRDefault="0088650B" w:rsidP="008865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669 232,5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88625B" w:rsidRPr="00346A3F" w:rsidRDefault="0088625B" w:rsidP="0088625B">
      <w:pPr>
        <w:pStyle w:val="2"/>
        <w:ind w:firstLine="0"/>
        <w:jc w:val="center"/>
        <w:rPr>
          <w:b w:val="0"/>
          <w:bCs w:val="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>
        <w:rPr>
          <w:b w:val="0"/>
          <w:i/>
          <w:color w:val="002060"/>
          <w:sz w:val="24"/>
        </w:rPr>
        <w:t xml:space="preserve">(в редакции </w:t>
      </w:r>
      <w:r w:rsidRPr="00346A3F">
        <w:rPr>
          <w:b w:val="0"/>
          <w:i/>
          <w:color w:val="002060"/>
          <w:sz w:val="24"/>
        </w:rPr>
        <w:t>решения Земского собрания</w:t>
      </w:r>
      <w:proofErr w:type="gramEnd"/>
    </w:p>
    <w:p w:rsidR="0088625B" w:rsidRDefault="0088625B" w:rsidP="0088625B">
      <w:pPr>
        <w:ind w:left="4820"/>
        <w:jc w:val="center"/>
        <w:rPr>
          <w:sz w:val="28"/>
          <w:szCs w:val="28"/>
        </w:rPr>
      </w:pPr>
      <w:r w:rsidRPr="00346A3F">
        <w:rPr>
          <w:i/>
          <w:color w:val="002060"/>
        </w:rPr>
        <w:t xml:space="preserve">от </w:t>
      </w:r>
      <w:r w:rsidR="0088650B">
        <w:rPr>
          <w:i/>
          <w:color w:val="002060"/>
        </w:rPr>
        <w:t>1</w:t>
      </w:r>
      <w:r w:rsidR="002A376F">
        <w:rPr>
          <w:i/>
          <w:color w:val="002060"/>
        </w:rPr>
        <w:t>5</w:t>
      </w:r>
      <w:r w:rsidRPr="00346A3F">
        <w:rPr>
          <w:i/>
          <w:color w:val="002060"/>
        </w:rPr>
        <w:t>.</w:t>
      </w:r>
      <w:r>
        <w:rPr>
          <w:i/>
          <w:color w:val="002060"/>
        </w:rPr>
        <w:t>0</w:t>
      </w:r>
      <w:r w:rsidR="0088650B">
        <w:rPr>
          <w:i/>
          <w:color w:val="002060"/>
        </w:rPr>
        <w:t>8</w:t>
      </w:r>
      <w:r w:rsidRPr="00346A3F">
        <w:rPr>
          <w:i/>
          <w:color w:val="002060"/>
        </w:rPr>
        <w:t>.202</w:t>
      </w:r>
      <w:r>
        <w:rPr>
          <w:i/>
          <w:color w:val="002060"/>
        </w:rPr>
        <w:t>2</w:t>
      </w:r>
      <w:r w:rsidRPr="00346A3F">
        <w:rPr>
          <w:i/>
          <w:color w:val="002060"/>
        </w:rPr>
        <w:t xml:space="preserve"> г. № </w:t>
      </w:r>
      <w:r w:rsidR="002A376F">
        <w:rPr>
          <w:i/>
          <w:color w:val="002060"/>
        </w:rPr>
        <w:t>5</w:t>
      </w:r>
      <w:r w:rsidR="0088650B">
        <w:rPr>
          <w:i/>
          <w:color w:val="002060"/>
        </w:rPr>
        <w:t>4</w:t>
      </w:r>
      <w:r w:rsidRPr="00346A3F">
        <w:rPr>
          <w:i/>
          <w:color w:val="002060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73"/>
        <w:gridCol w:w="3065"/>
        <w:gridCol w:w="1559"/>
        <w:gridCol w:w="1418"/>
        <w:gridCol w:w="1417"/>
      </w:tblGrid>
      <w:tr w:rsidR="00D704A7" w:rsidRPr="00E10E8D" w:rsidTr="00D74BE6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D74BE6">
        <w:trPr>
          <w:trHeight w:val="11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D74BE6">
        <w:trPr>
          <w:trHeight w:val="9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88650B" w:rsidRPr="00E10E8D" w:rsidTr="00D74BE6">
        <w:trPr>
          <w:trHeight w:val="7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21730" w:rsidRDefault="0088650B" w:rsidP="0088650B">
            <w:pPr>
              <w:jc w:val="right"/>
              <w:rPr>
                <w:lang w:val="en-US"/>
              </w:rPr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1 006</w:t>
            </w:r>
            <w:r>
              <w:t xml:space="preserve"> 236</w:t>
            </w:r>
            <w:r w:rsidRPr="00A25156">
              <w:t>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88650B" w:rsidRPr="00E10E8D" w:rsidTr="00D74BE6">
        <w:trPr>
          <w:trHeight w:val="7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25156" w:rsidRDefault="0088650B" w:rsidP="0088650B">
            <w:pPr>
              <w:jc w:val="center"/>
            </w:pPr>
            <w:r>
              <w:rPr>
                <w:bCs/>
              </w:rPr>
              <w:t>-1 006</w:t>
            </w:r>
            <w:r>
              <w:t xml:space="preserve"> 236</w:t>
            </w:r>
            <w:r w:rsidRPr="00A25156">
              <w:t>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88650B" w:rsidRPr="00E10E8D" w:rsidTr="00D74BE6">
        <w:trPr>
          <w:trHeight w:val="9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25156" w:rsidRDefault="0088650B" w:rsidP="0088650B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1 006</w:t>
            </w:r>
            <w:r>
              <w:t xml:space="preserve"> 236</w:t>
            </w:r>
            <w:r w:rsidRPr="00A25156">
              <w:t>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88650B" w:rsidRPr="00E10E8D" w:rsidTr="00D74BE6">
        <w:trPr>
          <w:trHeight w:val="126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25156" w:rsidRDefault="0088650B" w:rsidP="0088650B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1 006</w:t>
            </w:r>
            <w:r>
              <w:t xml:space="preserve"> 236</w:t>
            </w:r>
            <w:r w:rsidRPr="00A25156">
              <w:t>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88650B" w:rsidRPr="00E10E8D" w:rsidTr="00D74BE6">
        <w:trPr>
          <w:trHeight w:val="68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21730" w:rsidRDefault="0088650B" w:rsidP="0088650B">
            <w:pPr>
              <w:jc w:val="right"/>
              <w:rPr>
                <w:lang w:val="en-US"/>
              </w:rPr>
            </w:pPr>
            <w:r>
              <w:t>1 035 273,0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88650B" w:rsidRPr="00E10E8D" w:rsidTr="00D74BE6">
        <w:trPr>
          <w:trHeight w:val="69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E7302" w:rsidRDefault="0088650B" w:rsidP="0088650B">
            <w:pPr>
              <w:jc w:val="right"/>
            </w:pPr>
            <w:r>
              <w:t>1 035 273,0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88650B" w:rsidRPr="00E10E8D" w:rsidTr="00D74BE6">
        <w:trPr>
          <w:trHeight w:val="99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E7302" w:rsidRDefault="0088650B" w:rsidP="0088650B">
            <w:pPr>
              <w:jc w:val="right"/>
            </w:pPr>
            <w:r>
              <w:t>1 035 273,0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88650B" w:rsidRPr="00E10E8D" w:rsidTr="00D74BE6">
        <w:trPr>
          <w:trHeight w:val="127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20E46" w:rsidRDefault="0088650B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E7302" w:rsidRDefault="0088650B" w:rsidP="0088650B">
            <w:pPr>
              <w:jc w:val="right"/>
            </w:pPr>
            <w:r>
              <w:t>1 035 273,0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7254B" w:rsidRDefault="0088650B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669 232,5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58"/>
        <w:gridCol w:w="4961"/>
      </w:tblGrid>
      <w:tr w:rsidR="00873950" w:rsidRPr="00AB4353" w:rsidTr="00873950">
        <w:tc>
          <w:tcPr>
            <w:tcW w:w="4858" w:type="dxa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AB4353" w:rsidRDefault="0088625B" w:rsidP="0088650B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88650B">
              <w:rPr>
                <w:i/>
                <w:color w:val="002060"/>
              </w:rPr>
              <w:t>1</w:t>
            </w:r>
            <w:r w:rsidR="002A376F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88650B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="007C5BBE">
              <w:rPr>
                <w:i/>
                <w:color w:val="002060"/>
              </w:rPr>
              <w:t xml:space="preserve"> г. № </w:t>
            </w:r>
            <w:r w:rsidR="002A376F">
              <w:rPr>
                <w:i/>
                <w:color w:val="002060"/>
              </w:rPr>
              <w:t>5</w:t>
            </w:r>
            <w:r w:rsidR="0088650B">
              <w:rPr>
                <w:i/>
                <w:color w:val="002060"/>
              </w:rPr>
              <w:t>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51"/>
        <w:gridCol w:w="899"/>
        <w:gridCol w:w="1559"/>
        <w:gridCol w:w="1417"/>
        <w:gridCol w:w="1476"/>
      </w:tblGrid>
      <w:tr w:rsidR="0088650B" w:rsidRPr="00AB4353" w:rsidTr="0088650B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B4353" w:rsidRDefault="0088650B" w:rsidP="0088650B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B4353" w:rsidRDefault="0088650B" w:rsidP="0088650B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B4353" w:rsidRDefault="0088650B" w:rsidP="0088650B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50B" w:rsidRPr="00AB4353" w:rsidRDefault="0088650B" w:rsidP="0088650B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center"/>
            </w:pPr>
          </w:p>
          <w:p w:rsidR="0088650B" w:rsidRDefault="0088650B" w:rsidP="0088650B">
            <w:pPr>
              <w:jc w:val="center"/>
            </w:pPr>
          </w:p>
          <w:p w:rsidR="0088650B" w:rsidRDefault="0088650B" w:rsidP="0088650B">
            <w:pPr>
              <w:jc w:val="center"/>
            </w:pPr>
          </w:p>
          <w:p w:rsidR="0088650B" w:rsidRPr="00AB4353" w:rsidRDefault="0088650B" w:rsidP="0088650B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88650B" w:rsidRPr="00AB4353" w:rsidTr="0088650B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B4353" w:rsidRDefault="0088650B" w:rsidP="0088650B">
            <w:pPr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B4353" w:rsidRDefault="0088650B" w:rsidP="0088650B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B4353" w:rsidRDefault="0088650B" w:rsidP="0088650B">
            <w:pPr>
              <w:jc w:val="center"/>
            </w:pPr>
            <w:r w:rsidRPr="00AB4353">
              <w:t>Вид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B4353" w:rsidRDefault="0088650B" w:rsidP="0088650B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B4353" w:rsidRDefault="0088650B" w:rsidP="0088650B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B4353" w:rsidRDefault="0088650B" w:rsidP="0088650B">
            <w:pPr>
              <w:jc w:val="center"/>
            </w:pP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60DCD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B60DCD">
              <w:rPr>
                <w:b/>
                <w:sz w:val="28"/>
                <w:szCs w:val="28"/>
              </w:rPr>
              <w:t>1 035 273,0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F3901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F3901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651 082,5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rPr>
                <w:b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60DCD" w:rsidRDefault="0088650B" w:rsidP="0088650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F3901" w:rsidRDefault="0088650B" w:rsidP="0088650B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F3901" w:rsidRDefault="0088650B" w:rsidP="0088650B">
            <w:pPr>
              <w:jc w:val="center"/>
            </w:pP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431 158,9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344 206,8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34</w:t>
            </w:r>
            <w:r w:rsidRPr="00AF3901">
              <w:rPr>
                <w:b/>
                <w:lang w:val="en-US"/>
              </w:rPr>
              <w:t>1</w:t>
            </w:r>
            <w:r w:rsidRPr="00AF3901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</w:t>
            </w:r>
            <w:r w:rsidRPr="00B82922">
              <w:t>ь</w:t>
            </w:r>
            <w:r w:rsidRPr="00B82922">
              <w:t>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</w:t>
            </w:r>
            <w:r w:rsidRPr="00B82922">
              <w:t>б</w:t>
            </w:r>
            <w:r w:rsidRPr="00B82922">
              <w:t>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826,9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826,9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по финансовому обеспечению осуществления присмо</w:t>
            </w:r>
            <w:r w:rsidRPr="00B82922">
              <w:t>т</w:t>
            </w:r>
            <w:r w:rsidRPr="00B82922">
              <w:t xml:space="preserve">ра  и ухода </w:t>
            </w:r>
            <w:r w:rsidRPr="00B82922">
              <w:lastRenderedPageBreak/>
              <w:t>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580,1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01 1 03 73170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580,1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80237" w:rsidRDefault="0088650B" w:rsidP="0088650B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</w:t>
            </w:r>
            <w:r w:rsidRPr="00780237">
              <w:t>у</w:t>
            </w:r>
            <w:r w:rsidRPr="00780237">
              <w:t>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</w:t>
            </w:r>
            <w:r w:rsidRPr="00780237">
              <w:t>о</w:t>
            </w:r>
            <w:r w:rsidRPr="00780237">
              <w:t>вательную деятельность по адаптированным основным общеобразов</w:t>
            </w:r>
            <w:r w:rsidRPr="00780237">
              <w:t>а</w:t>
            </w:r>
            <w:r w:rsidRPr="00780237">
              <w:t>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80237" w:rsidRDefault="0088650B" w:rsidP="0088650B">
            <w:pPr>
              <w:jc w:val="center"/>
            </w:pPr>
            <w:r w:rsidRPr="00780237">
              <w:t>01 1 03 73180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80237" w:rsidRDefault="0088650B" w:rsidP="0088650B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246,8</w:t>
            </w:r>
          </w:p>
        </w:tc>
      </w:tr>
      <w:tr w:rsidR="0088650B" w:rsidRPr="007D19E6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80237" w:rsidRDefault="0088650B" w:rsidP="0088650B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80237" w:rsidRDefault="0088650B" w:rsidP="0088650B">
            <w:pPr>
              <w:jc w:val="center"/>
            </w:pPr>
            <w:r w:rsidRPr="00780237">
              <w:t>01 1 03 73180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80237" w:rsidRDefault="0088650B" w:rsidP="0088650B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246,8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80237" w:rsidRDefault="0088650B" w:rsidP="0088650B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</w:t>
            </w:r>
            <w:r w:rsidRPr="00780237">
              <w:t>а</w:t>
            </w:r>
            <w:r w:rsidRPr="00780237">
              <w:t xml:space="preserve">ния и молодежной политики Администрации </w:t>
            </w:r>
            <w:proofErr w:type="spellStart"/>
            <w:r w:rsidRPr="00780237">
              <w:t>Кра</w:t>
            </w:r>
            <w:r w:rsidRPr="00780237">
              <w:t>с</w:t>
            </w:r>
            <w:r w:rsidRPr="00780237">
              <w:t>нобаковского</w:t>
            </w:r>
            <w:proofErr w:type="spellEnd"/>
            <w:r w:rsidRPr="00780237">
              <w:t xml:space="preserve">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80237" w:rsidRDefault="0088650B" w:rsidP="0088650B">
            <w:pPr>
              <w:jc w:val="center"/>
            </w:pPr>
            <w:r w:rsidRPr="00780237">
              <w:t>01 1 04 00000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80237" w:rsidRDefault="0088650B" w:rsidP="0088650B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13</w:t>
            </w:r>
            <w:r w:rsidRPr="00415875">
              <w:rPr>
                <w:lang w:val="en-US"/>
              </w:rPr>
              <w:t>1</w:t>
            </w:r>
            <w:r w:rsidRPr="00415875">
              <w:t> </w:t>
            </w:r>
            <w:r w:rsidRPr="00415875">
              <w:rPr>
                <w:lang w:val="en-US"/>
              </w:rPr>
              <w:t>6</w:t>
            </w: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131 637,2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01 1 04 20590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</w:p>
          <w:p w:rsidR="0088650B" w:rsidRPr="00415875" w:rsidRDefault="0088650B" w:rsidP="0088650B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  <w:p w:rsidR="0088650B" w:rsidRPr="00415875" w:rsidRDefault="0088650B" w:rsidP="0088650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59 910,9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01 1 04 20590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59 910,9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69 243,5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69 243,5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69 243,5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69 243,5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01 1 04 73110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2 482,8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2 482,8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01 1 04 73110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37,2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01 1 04 73110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2 445,6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2 445,6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01 1 05 00000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209 258,9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209 867,2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01 1 05 21590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64 517,4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64 397,4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01 1 05 21590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64 517,4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64 397,4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01 1 05 53030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9 219,9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01 1 05 53030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9 219,9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rPr>
                <w:b/>
              </w:rPr>
            </w:pPr>
            <w:r w:rsidRPr="003B2829">
              <w:lastRenderedPageBreak/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122 133,7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122 133,7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01 1 05 73070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122 133,7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122 133,7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74AD1" w:rsidRDefault="0088650B" w:rsidP="0088650B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74AD1" w:rsidRDefault="0088650B" w:rsidP="0088650B">
            <w:pPr>
              <w:jc w:val="center"/>
            </w:pPr>
            <w:r w:rsidRPr="00674AD1">
              <w:t>01 1 05 73140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74AD1" w:rsidRDefault="0088650B" w:rsidP="0088650B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359,0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74AD1" w:rsidRDefault="0088650B" w:rsidP="0088650B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74AD1" w:rsidRDefault="0088650B" w:rsidP="0088650B">
            <w:pPr>
              <w:jc w:val="center"/>
            </w:pPr>
            <w:r w:rsidRPr="00674AD1">
              <w:t>01 1 05 73140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74AD1" w:rsidRDefault="0088650B" w:rsidP="0088650B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359,0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74AD1" w:rsidRDefault="0088650B" w:rsidP="0088650B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74AD1" w:rsidRDefault="0088650B" w:rsidP="0088650B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74AD1" w:rsidRDefault="0088650B" w:rsidP="0088650B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10 354,9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10 354,9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05 S2490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3 402,3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1 05 S2490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3 402,3</w:t>
            </w:r>
          </w:p>
        </w:tc>
      </w:tr>
      <w:tr w:rsidR="0088650B" w:rsidRPr="00B82922" w:rsidTr="0088650B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Федеральный проект «</w:t>
            </w:r>
            <w:r w:rsidRPr="00863237">
              <w:t>Патриот</w:t>
            </w:r>
            <w:r w:rsidRPr="00863237">
              <w:t>и</w:t>
            </w:r>
            <w:r w:rsidRPr="00863237">
              <w:t>ческое воспитание граждан Ро</w:t>
            </w:r>
            <w:r w:rsidRPr="00863237">
              <w:t>с</w:t>
            </w:r>
            <w:r w:rsidRPr="00863237">
              <w:t>сийской Федерации</w:t>
            </w:r>
            <w:r w:rsidRPr="00EC62F0"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863237">
              <w:t>Расходы на обеспечение оснащ</w:t>
            </w:r>
            <w:r w:rsidRPr="00863237">
              <w:t>е</w:t>
            </w:r>
            <w:r w:rsidRPr="00863237">
              <w:t>ния муниципальных общеобраз</w:t>
            </w:r>
            <w:r w:rsidRPr="00863237">
              <w:t>о</w:t>
            </w:r>
            <w:r w:rsidRPr="00863237">
              <w:t>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</w:t>
            </w:r>
            <w:r w:rsidRPr="00863237">
              <w:t>р</w:t>
            </w:r>
            <w:r w:rsidRPr="00863237">
              <w:t>ственными символами Российской Федерации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E1AF2" w:rsidRDefault="0088650B" w:rsidP="0088650B">
            <w:pPr>
              <w:jc w:val="right"/>
              <w:rPr>
                <w:b/>
                <w:lang w:val="en-US"/>
              </w:rPr>
            </w:pPr>
            <w:r w:rsidRPr="00AA5E7B">
              <w:rPr>
                <w:b/>
              </w:rPr>
              <w:t>53 600,8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88650B" w:rsidRPr="00B82922" w:rsidTr="0088650B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E1AF2" w:rsidRDefault="0088650B" w:rsidP="0088650B">
            <w:pPr>
              <w:jc w:val="right"/>
              <w:rPr>
                <w:lang w:val="en-US"/>
              </w:rPr>
            </w:pPr>
            <w:r w:rsidRPr="000E1AF2">
              <w:t>24 982,4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18 869,6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01 2 01 23590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E1AF2" w:rsidRDefault="0088650B" w:rsidP="0088650B">
            <w:pPr>
              <w:jc w:val="right"/>
              <w:rPr>
                <w:lang w:val="en-US"/>
              </w:rPr>
            </w:pPr>
            <w:r w:rsidRPr="000E1AF2">
              <w:t>20 521,1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18 635,6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01 2 01 23590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E1AF2" w:rsidRDefault="0088650B" w:rsidP="0088650B">
            <w:pPr>
              <w:jc w:val="right"/>
              <w:rPr>
                <w:lang w:val="en-US"/>
              </w:rPr>
            </w:pPr>
            <w:r w:rsidRPr="000E1AF2">
              <w:t>20 521,1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18 635,6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01 2 01 24010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234,0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01 2 01 24010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133,0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01 2 01 24010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101,0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1724C" w:rsidRDefault="0088650B" w:rsidP="0088650B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E1AF2" w:rsidRDefault="0088650B" w:rsidP="0088650B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lastRenderedPageBreak/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E1AF2" w:rsidRDefault="0088650B" w:rsidP="0088650B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3 354,8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2 947,4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01 2 02 24910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2 897,1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2 489,7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01 2 02 24910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858,6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01 2 02 24910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1 631,1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DC6611" w:rsidRDefault="0088650B" w:rsidP="0088650B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</w:t>
            </w:r>
            <w:r w:rsidRPr="00DC6611">
              <w:t>а</w:t>
            </w:r>
            <w:r w:rsidRPr="00DC6611">
              <w:t>торно-курортную помощь детям в соответствии с имеюще</w:t>
            </w:r>
            <w:r w:rsidRPr="00DC6611">
              <w:t>й</w:t>
            </w:r>
            <w:r w:rsidRPr="00DC6611">
              <w:t>ся лицензией, распол</w:t>
            </w:r>
            <w:r w:rsidRPr="00DC6611">
              <w:t>о</w:t>
            </w:r>
            <w:r w:rsidRPr="00DC6611">
              <w:t>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C6611" w:rsidRDefault="0088650B" w:rsidP="0088650B">
            <w:pPr>
              <w:jc w:val="center"/>
            </w:pPr>
            <w:r w:rsidRPr="00DC6611">
              <w:t>01 2 02 73320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C6611" w:rsidRDefault="0088650B" w:rsidP="0088650B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457,7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DC6611" w:rsidRDefault="0088650B" w:rsidP="0088650B">
            <w:r w:rsidRPr="00DC6611"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C6611" w:rsidRDefault="0088650B" w:rsidP="0088650B">
            <w:pPr>
              <w:jc w:val="center"/>
            </w:pPr>
            <w:r w:rsidRPr="00DC6611">
              <w:t>01 2 02 73320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C6611" w:rsidRDefault="0088650B" w:rsidP="0088650B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457,7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01 2 03 00000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7 021,1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7 955,4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01 2 03 23590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7 021,1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7 955,4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01 2 03 23590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6 943,8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7 878,1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01 2 03 23590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77,3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Федеральный проект «Культурная среда»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поддержку отрасли культуры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Формирование культуры оценки 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01 3 01 00000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662,3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</w:t>
            </w:r>
            <w:r w:rsidRPr="00B82922">
              <w:t>ь</w:t>
            </w:r>
            <w:r w:rsidRPr="00B82922">
              <w:t>ную деятельность, с целью устано</w:t>
            </w:r>
            <w:r w:rsidRPr="00B82922">
              <w:t>в</w:t>
            </w:r>
            <w:r w:rsidRPr="00B82922">
              <w:t>ления соответствия 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</w:t>
            </w:r>
            <w:r w:rsidRPr="00B82922">
              <w:t>о</w:t>
            </w:r>
            <w:r w:rsidRPr="00B82922">
              <w:t>рии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01 3 01 73010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662,3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01 3 01 73010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530,3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633,8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01 3 01 73010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28,5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печение сферы образования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28 686,9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93,0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01 4 01 24010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93,0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01 4 01 24010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93,0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lastRenderedPageBreak/>
              <w:t>галтерий, групп хозяйственного обслуживания муниципальных учреждений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lastRenderedPageBreak/>
              <w:t>01 4 02 00000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10 178,0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01 4 02 46590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01 4 02 46590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15472" w:rsidRDefault="0088650B" w:rsidP="0088650B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15472" w:rsidRDefault="0088650B" w:rsidP="0088650B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01 4 02 46590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01 4 02 46590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15472" w:rsidRDefault="0088650B" w:rsidP="0088650B">
            <w:pPr>
              <w:jc w:val="right"/>
            </w:pPr>
            <w:r w:rsidRPr="0001547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15472" w:rsidRDefault="0088650B" w:rsidP="0088650B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15472" w:rsidRDefault="0088650B" w:rsidP="0088650B">
            <w:pPr>
              <w:jc w:val="right"/>
            </w:pPr>
            <w:r w:rsidRPr="00015472">
              <w:t>1,0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01 4 04 00000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rPr>
                <w:lang w:val="en-US"/>
              </w:rPr>
              <w:t>8 </w:t>
            </w:r>
            <w:r w:rsidRPr="00B60DCD">
              <w:t>966,0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5 377,3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01 4 04 24010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rPr>
                <w:lang w:val="en-US"/>
              </w:rPr>
              <w:t>8 </w:t>
            </w:r>
            <w:r w:rsidRPr="00B60DCD">
              <w:t>966,0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5 377,3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01 4 04 24010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rPr>
                <w:lang w:val="en-US"/>
              </w:rPr>
              <w:t>8 </w:t>
            </w:r>
            <w:r w:rsidRPr="00B60DCD">
              <w:t>966,0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5 377,3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>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01 4 05 00000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8 439,0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D0266C" w:rsidRDefault="0088650B" w:rsidP="0088650B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8 439,0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8 439,0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01 4 06 00000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01 4 06 24010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01 4 06 24010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«Па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lastRenderedPageBreak/>
              <w:t>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01 5 00 00000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01 5 01 00000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98,0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01 5 01 24010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98,0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01 5 01 24010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98,0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01 6 01 00000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</w:t>
            </w:r>
            <w:r w:rsidRPr="00B82922">
              <w:t>е</w:t>
            </w:r>
            <w:r w:rsidRPr="00B82922">
              <w:t>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01 6 01 73020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01 6 01 73020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01 6 01 73020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546E9" w:rsidRDefault="0088650B" w:rsidP="0088650B">
            <w:pPr>
              <w:jc w:val="right"/>
            </w:pPr>
            <w:r w:rsidRPr="008546E9">
              <w:t>30,0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3 334,4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01 7 01 00000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01 7 01 00190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01 7 01 00190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3 293,1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D19E6" w:rsidRDefault="0088650B" w:rsidP="0088650B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01 7 01 00190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41,3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Реализация мероприятий в сфере молодежной политики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01 8 01 00000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55,0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01 8 01 25200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55,0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01 8 01 25200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E0A55" w:rsidRDefault="0088650B" w:rsidP="0088650B">
            <w:pPr>
              <w:jc w:val="right"/>
            </w:pPr>
            <w:r w:rsidRPr="003E0A55">
              <w:t>55,0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 xml:space="preserve">ленного комплекса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8 246,5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  <w:rPr>
                <w:b/>
              </w:rPr>
            </w:pPr>
            <w:r w:rsidRPr="0058244B">
              <w:rPr>
                <w:b/>
              </w:rPr>
              <w:t>5 132,9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Развитие производства продукции 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02 1 01 00000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1 078,2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1 372,3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F5F1F" w:rsidRDefault="0088650B" w:rsidP="0088650B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208,3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461FB" w:rsidRDefault="0088650B" w:rsidP="0088650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rPr>
                <w:lang w:val="en-US"/>
              </w:rPr>
              <w:t>208</w:t>
            </w:r>
            <w:r w:rsidRPr="00AA5E7B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F5F1F" w:rsidRDefault="0088650B" w:rsidP="0088650B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241,6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5F5F1F">
              <w:t>02 1 01 R3680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241,6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680,9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680,9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441,6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449,8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441,6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449,8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02 1 02 00000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2 542,2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02 1 02 28100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350,0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02 1 02 28100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350,0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1 02 R5080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527,3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2 192,2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</w:pPr>
            <w:r w:rsidRPr="00B82922">
              <w:t>02 1 02 R5080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A5E7B" w:rsidRDefault="0088650B" w:rsidP="0088650B">
            <w:pPr>
              <w:jc w:val="right"/>
            </w:pPr>
            <w:r w:rsidRPr="00AA5E7B">
              <w:t>527,3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2 192,2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lastRenderedPageBreak/>
              <w:t>ние части затрат)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lastRenderedPageBreak/>
              <w:t>02 1 04 00000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1 912,4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02 1 04 73220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02 1 04 73220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>
              <w:t>Развитие молочного производства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02 1 08 00000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C480A" w:rsidRDefault="0088650B" w:rsidP="0088650B">
            <w:pPr>
              <w:jc w:val="right"/>
            </w:pPr>
            <w:r>
              <w:t>260,0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C480A" w:rsidRDefault="0088650B" w:rsidP="0088650B">
            <w:pPr>
              <w:jc w:val="right"/>
            </w:pPr>
            <w:r w:rsidRPr="007C480A">
              <w:t>260,0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C480A" w:rsidRDefault="0088650B" w:rsidP="0088650B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C480A" w:rsidRDefault="0088650B" w:rsidP="0088650B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C480A" w:rsidRDefault="0088650B" w:rsidP="0088650B">
            <w:pPr>
              <w:jc w:val="right"/>
            </w:pPr>
            <w:r w:rsidRPr="007C480A">
              <w:t>260,0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95D51" w:rsidRDefault="0088650B" w:rsidP="0088650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95D51" w:rsidRDefault="0088650B" w:rsidP="0088650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95D51" w:rsidRDefault="0088650B" w:rsidP="0088650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02 3 01 00000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02 3 01 73310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02 3 01 73310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74DD4" w:rsidRDefault="0088650B" w:rsidP="0088650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  <w:bCs/>
              </w:rPr>
            </w:pPr>
            <w:r w:rsidRPr="00B60DCD">
              <w:rPr>
                <w:b/>
              </w:rPr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02 4 01 00000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2 646,1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3B2829"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>держке сельскохозяйс</w:t>
            </w:r>
            <w:r w:rsidRPr="003B2829">
              <w:t>т</w:t>
            </w:r>
            <w:r w:rsidRPr="003B2829">
              <w:t xml:space="preserve">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2 646,1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2 682,9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2 439,0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205,1</w:t>
            </w:r>
          </w:p>
        </w:tc>
      </w:tr>
      <w:tr w:rsidR="0088650B" w:rsidRPr="00B82922" w:rsidTr="0088650B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595D51" w:rsidRDefault="0088650B" w:rsidP="0088650B">
            <w:pPr>
              <w:jc w:val="right"/>
            </w:pPr>
            <w:r w:rsidRPr="00595D51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595D51" w:rsidRDefault="0088650B" w:rsidP="0088650B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595D51" w:rsidRDefault="0088650B" w:rsidP="0088650B">
            <w:pPr>
              <w:jc w:val="right"/>
            </w:pPr>
            <w:r w:rsidRPr="00595D51">
              <w:t>2,0</w:t>
            </w:r>
          </w:p>
        </w:tc>
      </w:tr>
      <w:tr w:rsidR="0088650B" w:rsidRPr="006A6695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>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ными финансами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03 0 00 00000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777493">
              <w:rPr>
                <w:b/>
              </w:rPr>
              <w:t>46 527,1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904CDD" w:rsidRDefault="0088650B" w:rsidP="0088650B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вование бюджетного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</w:p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/>
              </w:rPr>
              <w:t>400,0</w:t>
            </w:r>
          </w:p>
          <w:p w:rsidR="0088650B" w:rsidRPr="002246AE" w:rsidRDefault="0088650B" w:rsidP="0088650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 xml:space="preserve">го фонда Администрации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03 1 04 00000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400,0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03 1 04 05000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400,0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03 1 04 05000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400,0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/>
              </w:rPr>
              <w:t>36 695,2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выравнивание бюджетной обесп</w:t>
            </w:r>
            <w:r w:rsidRPr="00B82922">
              <w:t>е</w:t>
            </w:r>
            <w:r w:rsidRPr="00B82922">
              <w:t>ченн</w:t>
            </w:r>
            <w:r w:rsidRPr="00B82922">
              <w:t>о</w:t>
            </w:r>
            <w:r w:rsidRPr="00B82922">
              <w:t>сти и сбалансированности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03 2 01 00000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DB1A40" w:rsidRDefault="0088650B" w:rsidP="0088650B">
            <w:r w:rsidRPr="00DB1A40">
              <w:t>Иные межбюджетные трансферты на поддержку мер по обеспечению сб</w:t>
            </w:r>
            <w:r w:rsidRPr="00DB1A40">
              <w:t>а</w:t>
            </w:r>
            <w:r w:rsidRPr="00DB1A40">
              <w:t>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B1A40" w:rsidRDefault="0088650B" w:rsidP="0088650B">
            <w:pPr>
              <w:jc w:val="center"/>
            </w:pPr>
            <w:r w:rsidRPr="00DB1A40">
              <w:t>03 2 01 03010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B1A40" w:rsidRDefault="0088650B" w:rsidP="0088650B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50B" w:rsidRPr="00B82922" w:rsidRDefault="0088650B" w:rsidP="0088650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03 2 01 03010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50B" w:rsidRPr="00B82922" w:rsidRDefault="0088650B" w:rsidP="0088650B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03 2 02 00000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  <w:rPr>
                <w:highlight w:val="yellow"/>
              </w:rPr>
            </w:pPr>
            <w:r w:rsidRPr="00937334">
              <w:t>35 288,0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  <w:rPr>
                <w:highlight w:val="yellow"/>
              </w:rPr>
            </w:pPr>
            <w:r w:rsidRPr="00937334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03 2 02 51180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820,9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03 2 02 51180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820,9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50B" w:rsidRPr="00B82922" w:rsidRDefault="0088650B" w:rsidP="0088650B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DB1A40">
              <w:t>03 2 02 85100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50B" w:rsidRPr="00B82922" w:rsidRDefault="0088650B" w:rsidP="0088650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03 2 02 85100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4CDD" w:rsidRDefault="0088650B" w:rsidP="0088650B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777493">
              <w:rPr>
                <w:b/>
              </w:rPr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03 4 01 00000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</w:pPr>
            <w:r w:rsidRPr="006A6695">
              <w:t>8 493,8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03 4 01 00190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</w:pPr>
            <w:r w:rsidRPr="006A6695">
              <w:t>8 493,8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03 4 01 00190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8 827,9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37334" w:rsidRDefault="0088650B" w:rsidP="0088650B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37334" w:rsidRDefault="0088650B" w:rsidP="0088650B">
            <w:pPr>
              <w:jc w:val="right"/>
            </w:pPr>
            <w:r w:rsidRPr="00937334">
              <w:t>7 989,8</w:t>
            </w:r>
          </w:p>
        </w:tc>
      </w:tr>
      <w:tr w:rsidR="0088650B" w:rsidRPr="00B82922" w:rsidTr="0088650B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03 4 01 00190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604,0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37334" w:rsidRDefault="0088650B" w:rsidP="0088650B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37334" w:rsidRDefault="0088650B" w:rsidP="0088650B">
            <w:pPr>
              <w:jc w:val="right"/>
            </w:pPr>
            <w:r w:rsidRPr="00937334">
              <w:t>504,0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 имуществом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777493">
              <w:rPr>
                <w:b/>
              </w:rPr>
              <w:t>4 857,3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6A6695" w:rsidRDefault="0088650B" w:rsidP="0088650B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04 1 01 00000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04 1 01 29010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04 1 01 29010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lastRenderedPageBreak/>
              <w:t>ных участков с целью в</w:t>
            </w:r>
            <w:r w:rsidRPr="00B82922">
              <w:t>ы</w:t>
            </w:r>
            <w:r w:rsidRPr="00B82922">
              <w:t>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t>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lastRenderedPageBreak/>
              <w:t>04 1 03 00000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04 1 03 29010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04 1 03 29010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 xml:space="preserve">ственностью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04 1 06 00000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36,0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04 1 06 29010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36,0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04 1 06 29010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36,0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04 1 07 00000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04 1 07 29010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04 1 07 29010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3776BC">
              <w:t>Организация содержания имущ</w:t>
            </w:r>
            <w:r w:rsidRPr="003776BC">
              <w:t>е</w:t>
            </w:r>
            <w:r w:rsidRPr="003776BC">
              <w:t>ства муниципальной казны, в том числе его ремонта, охраны, соде</w:t>
            </w:r>
            <w:r w:rsidRPr="003776BC">
              <w:t>р</w:t>
            </w:r>
            <w:r w:rsidRPr="003776BC">
              <w:t>жание временно не эксплуатиру</w:t>
            </w:r>
            <w:r w:rsidRPr="003776BC">
              <w:t>е</w:t>
            </w:r>
            <w:r w:rsidRPr="003776BC">
              <w:t>мых объектов.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Закупка товаров, работ и услуг для обеспечения государственных </w:t>
            </w:r>
            <w:r w:rsidRPr="00B82922">
              <w:lastRenderedPageBreak/>
              <w:t>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lastRenderedPageBreak/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777493">
              <w:rPr>
                <w:b/>
              </w:rPr>
              <w:t>3 321,3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04 2 01 00000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A6695">
              <w:t>2 927,3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04 2 01 00190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A6695">
              <w:t>2 927,3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04 2 01 00190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3 247,1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A6695">
              <w:t>2 853,1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04 2 01 00190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>
              <w:t>74,2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83 525,7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учреждений культуры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5 364,6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</w:t>
            </w:r>
            <w:r w:rsidRPr="00B97872">
              <w:t>а</w:t>
            </w:r>
            <w:r w:rsidRPr="00B97872">
              <w:t>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05 1 02 00000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1 023,9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566,4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 xml:space="preserve">ности </w:t>
            </w:r>
            <w:r w:rsidRPr="006E0A7E">
              <w:t>муниципальных домов культуры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lang w:val="en-US"/>
              </w:rPr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</w:t>
            </w:r>
            <w:r w:rsidRPr="00EC62F0">
              <w:t>и</w:t>
            </w:r>
            <w:r w:rsidRPr="00EC62F0">
              <w:t>пальных библиотек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05 1 02 42590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05 1 02 42590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lang w:val="en-US"/>
              </w:rPr>
            </w:pPr>
            <w:r w:rsidRPr="00B60DCD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развития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числом жителей до 50 тысяч человек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Федеральный проект «Культурная среда»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3 989,0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3 989,0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3 989,0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66 277,6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Развитие библиотечного дела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19 935,0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19 949,5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05 2 01 25220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150,0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05 2 01 25220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150,0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05 2 01 42590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19 700,5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05 2 01 42590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19 700,5</w:t>
            </w:r>
          </w:p>
        </w:tc>
      </w:tr>
      <w:tr w:rsidR="0088650B" w:rsidRPr="00CA7BE6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поддержку отрасли «Культура»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99,0</w:t>
            </w:r>
          </w:p>
        </w:tc>
      </w:tr>
      <w:tr w:rsidR="0088650B" w:rsidRPr="00CA7BE6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99,0</w:t>
            </w:r>
          </w:p>
        </w:tc>
      </w:tr>
      <w:tr w:rsidR="0088650B" w:rsidRPr="00CA7BE6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Развитие музейного дела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6 375,6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5 470,0</w:t>
            </w:r>
          </w:p>
        </w:tc>
      </w:tr>
      <w:tr w:rsidR="0088650B" w:rsidRPr="00CA7BE6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05 2 02 25220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150,0</w:t>
            </w:r>
          </w:p>
        </w:tc>
      </w:tr>
      <w:tr w:rsidR="0088650B" w:rsidRPr="00CA7BE6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05 2 02 25220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150,0</w:t>
            </w:r>
          </w:p>
        </w:tc>
      </w:tr>
      <w:tr w:rsidR="0088650B" w:rsidRPr="00CA7BE6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музеев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05 2 02 41590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5 320,0</w:t>
            </w:r>
          </w:p>
        </w:tc>
      </w:tr>
      <w:tr w:rsidR="0088650B" w:rsidRPr="00CA7BE6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05 2 02 41590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5 320,0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05 2 03 00000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39 827,5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05 2 03 25220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05 2 03 40590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05 2 03 40590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820171" w:rsidRDefault="0088650B" w:rsidP="0088650B">
            <w:r w:rsidRPr="00820171">
              <w:t>Федеральный проект "Творческие люди"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10E27" w:rsidRDefault="0088650B" w:rsidP="0088650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10E27" w:rsidRDefault="0088650B" w:rsidP="0088650B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10E27" w:rsidRDefault="0088650B" w:rsidP="0088650B">
            <w:r w:rsidRPr="00B10E27">
              <w:t>Расходы на поддержку отрасли «Культура»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10E27" w:rsidRDefault="0088650B" w:rsidP="0088650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10E27" w:rsidRDefault="0088650B" w:rsidP="0088650B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10E27" w:rsidRDefault="0088650B" w:rsidP="0088650B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10E27" w:rsidRDefault="0088650B" w:rsidP="0088650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10E27" w:rsidRDefault="0088650B" w:rsidP="0088650B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05 4 02 00000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</w:pPr>
            <w:r w:rsidRPr="001C43D4">
              <w:t>11 883,5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05 4 02 00590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</w:pPr>
            <w:r w:rsidRPr="001C43D4">
              <w:t>11 883,5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05 4 02 00590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11 843,2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A6695" w:rsidRDefault="0088650B" w:rsidP="0088650B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05 4 02 00590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</w:pPr>
            <w:r w:rsidRPr="001C43D4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C43D4" w:rsidRDefault="0088650B" w:rsidP="0088650B">
            <w:pPr>
              <w:jc w:val="right"/>
            </w:pPr>
            <w:r w:rsidRPr="001C43D4">
              <w:t>40,3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19 074,7</w:t>
            </w:r>
            <w:r w:rsidRPr="002246AE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88650B" w:rsidRPr="00B82922" w:rsidTr="0088650B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06 1 01 00000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13 609,9</w:t>
            </w:r>
          </w:p>
        </w:tc>
      </w:tr>
      <w:tr w:rsidR="0088650B" w:rsidRPr="00B82922" w:rsidTr="0088650B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 xml:space="preserve">лыми помещениями  за счет </w:t>
            </w:r>
            <w:r w:rsidRPr="00B82922">
              <w:lastRenderedPageBreak/>
              <w:t>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lang w:val="en-US"/>
              </w:rPr>
            </w:pPr>
            <w:r w:rsidRPr="00B82922">
              <w:lastRenderedPageBreak/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13 609,9</w:t>
            </w:r>
          </w:p>
        </w:tc>
      </w:tr>
      <w:tr w:rsidR="0088650B" w:rsidRPr="00B82922" w:rsidTr="0088650B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00099" w:rsidRDefault="0088650B" w:rsidP="0088650B">
            <w:pPr>
              <w:jc w:val="right"/>
            </w:pPr>
            <w:r>
              <w:t>13 609,9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«Обеспечение жильем молодых семей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5644D" w:rsidRDefault="0088650B" w:rsidP="0088650B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06 2 01 00000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5644D" w:rsidRDefault="0088650B" w:rsidP="0088650B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5644D" w:rsidRDefault="0088650B" w:rsidP="0088650B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61289" w:rsidRDefault="0088650B" w:rsidP="0088650B">
            <w:pPr>
              <w:jc w:val="right"/>
            </w:pPr>
            <w:r w:rsidRPr="00C61289">
              <w:t>1 292,9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06 3 01 00000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4,3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06 3 01 28500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4,3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06 3 01 28500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4,3</w:t>
            </w:r>
          </w:p>
        </w:tc>
      </w:tr>
      <w:tr w:rsidR="0088650B" w:rsidRPr="001C22CF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>ранах», в соответствии с Указом Президента РФ от 07.05.2008 г. № 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A8234E">
              <w:t>06 3 02 0000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2 258,1</w:t>
            </w:r>
          </w:p>
        </w:tc>
      </w:tr>
      <w:tr w:rsidR="0088650B" w:rsidRPr="001C22CF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A8234E"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 xml:space="preserve">коном от 12 января 1995 года № 5-ФЗ «О ветеранах», в соответствии с Указом Президента Российской </w:t>
            </w:r>
            <w:r w:rsidRPr="00A8234E">
              <w:lastRenderedPageBreak/>
              <w:t>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right"/>
            </w:pPr>
            <w:r w:rsidRPr="00A8234E">
              <w:lastRenderedPageBreak/>
              <w:t>06 3 02 51340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2 258,1</w:t>
            </w:r>
          </w:p>
        </w:tc>
      </w:tr>
      <w:tr w:rsidR="0088650B" w:rsidRPr="001C22CF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A8234E">
              <w:lastRenderedPageBreak/>
              <w:t>Социальное обеспечение и иные выплаты населению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right"/>
            </w:pPr>
            <w:r w:rsidRPr="00A8234E">
              <w:t>06 3 02 51340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2 258,1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777493">
              <w:rPr>
                <w:b/>
              </w:rPr>
              <w:t>481,4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777493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07 1 01 00000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130,0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07 1 01 21290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130,0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07 1 01 21290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130,0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DB6282" w:rsidRDefault="0088650B" w:rsidP="0088650B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B6282" w:rsidRDefault="0088650B" w:rsidP="0088650B">
            <w:pPr>
              <w:jc w:val="center"/>
            </w:pPr>
            <w:r w:rsidRPr="00DB6282">
              <w:t>07 1 01 21290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B6282" w:rsidRDefault="0088650B" w:rsidP="0088650B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70,4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B6282" w:rsidRDefault="0088650B" w:rsidP="0088650B">
            <w:pPr>
              <w:jc w:val="right"/>
            </w:pPr>
            <w:r w:rsidRPr="00DB6282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07 2 01 00000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320,0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07 2 01 21290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320,0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07 2 01 21290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320,0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A6F43" w:rsidRDefault="0088650B" w:rsidP="0088650B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A6F43" w:rsidRDefault="0088650B" w:rsidP="0088650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A6F43" w:rsidRDefault="0088650B" w:rsidP="0088650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9420A" w:rsidRDefault="0088650B" w:rsidP="0088650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9420A" w:rsidRDefault="0088650B" w:rsidP="0088650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A6F43" w:rsidRDefault="0088650B" w:rsidP="0088650B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ная среда </w:t>
            </w:r>
            <w:proofErr w:type="spellStart"/>
            <w:r>
              <w:rPr>
                <w:b/>
                <w:bCs/>
              </w:rPr>
              <w:t>Краснобаковского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A6F43" w:rsidRDefault="0088650B" w:rsidP="0088650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A6F43" w:rsidRDefault="0088650B" w:rsidP="0088650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A6F43" w:rsidRDefault="0088650B" w:rsidP="0088650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A6F43" w:rsidRDefault="0088650B" w:rsidP="0088650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777493"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9D4551" w:rsidRDefault="0088650B" w:rsidP="0088650B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9D4551" w:rsidRDefault="0088650B" w:rsidP="0088650B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27A9E" w:rsidRDefault="0088650B" w:rsidP="0088650B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Default="0088650B" w:rsidP="0088650B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27A9E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77493" w:rsidRDefault="0088650B" w:rsidP="0088650B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27A9E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27A9E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27A9E" w:rsidRDefault="0088650B" w:rsidP="0088650B">
            <w:r w:rsidRPr="00E844BE">
              <w:t>Предоставление субсидий бю</w:t>
            </w:r>
            <w:r w:rsidRPr="00E844BE">
              <w:t>д</w:t>
            </w:r>
            <w:r w:rsidRPr="00E844BE">
              <w:lastRenderedPageBreak/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Default="0088650B" w:rsidP="0088650B">
            <w:pPr>
              <w:jc w:val="center"/>
            </w:pPr>
            <w:r w:rsidRPr="00E844BE">
              <w:lastRenderedPageBreak/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27A9E" w:rsidRDefault="0088650B" w:rsidP="0088650B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77493" w:rsidRDefault="0088650B" w:rsidP="0088650B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27A9E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27A9E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27A9E">
              <w:lastRenderedPageBreak/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9D4551" w:rsidRDefault="0088650B" w:rsidP="0088650B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9D4551" w:rsidRDefault="0088650B" w:rsidP="0088650B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9D4551" w:rsidRDefault="0088650B" w:rsidP="0088650B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9D4551" w:rsidRDefault="0088650B" w:rsidP="0088650B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тельства и туризма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2 398,9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D4551" w:rsidRDefault="0088650B" w:rsidP="0088650B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 xml:space="preserve">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2 160,9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1 540,9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239,8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90BA5" w:rsidRDefault="0088650B" w:rsidP="0088650B">
            <w:r w:rsidRPr="00790BA5">
              <w:t>Иные бюджетные ассигнования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8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239,8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7E5FA4"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программ по</w:t>
            </w:r>
            <w:r w:rsidRPr="007E5FA4">
              <w:t>д</w:t>
            </w:r>
            <w:r w:rsidRPr="007E5FA4">
              <w:t>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E5FA4" w:rsidRDefault="0088650B" w:rsidP="0088650B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E5FA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rPr>
                <w:lang w:val="en-US"/>
              </w:rPr>
              <w:t>1 301</w:t>
            </w:r>
            <w:r w:rsidRPr="00B60DCD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90BA5" w:rsidRDefault="0088650B" w:rsidP="0088650B">
            <w:r w:rsidRPr="00790BA5">
              <w:t>Иные бюджетные ассигнования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E5FA4" w:rsidRDefault="0088650B" w:rsidP="0088650B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E5FA4" w:rsidRDefault="0088650B" w:rsidP="0088650B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rPr>
                <w:lang w:val="en-US"/>
              </w:rPr>
              <w:t>1 301</w:t>
            </w:r>
            <w:r w:rsidRPr="00B60DCD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09 1 03 00000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09 1 03 29030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09 1 03 29030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r w:rsidRPr="003824BE">
              <w:t xml:space="preserve">Возмещение затрат поселковым и сельским администрациям </w:t>
            </w:r>
            <w:proofErr w:type="spellStart"/>
            <w:r w:rsidRPr="003824BE">
              <w:t>Кра</w:t>
            </w:r>
            <w:r w:rsidRPr="003824BE">
              <w:t>с</w:t>
            </w:r>
            <w:r w:rsidRPr="003824BE">
              <w:t>нобаковского</w:t>
            </w:r>
            <w:proofErr w:type="spellEnd"/>
            <w:r w:rsidRPr="003824BE">
              <w:t xml:space="preserve"> района Нижегоро</w:t>
            </w:r>
            <w:r w:rsidRPr="003824BE">
              <w:t>д</w:t>
            </w:r>
            <w:r w:rsidRPr="003824BE">
              <w:t>ской области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</w:t>
            </w:r>
            <w:r w:rsidRPr="003824BE">
              <w:t>а</w:t>
            </w:r>
            <w:r w:rsidRPr="003824BE">
              <w:t>ми в населенных пунктах, расп</w:t>
            </w:r>
            <w:r w:rsidRPr="003824BE">
              <w:t>о</w:t>
            </w:r>
            <w:r w:rsidRPr="003824BE">
              <w:t>ложенных на территории посел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pPr>
              <w:jc w:val="right"/>
            </w:pPr>
            <w:r w:rsidRPr="003824BE">
              <w:t>09 1 07 00000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A5E7B" w:rsidRDefault="0088650B" w:rsidP="0088650B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pPr>
              <w:jc w:val="right"/>
            </w:pPr>
            <w:r w:rsidRPr="003824BE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lastRenderedPageBreak/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pPr>
              <w:jc w:val="right"/>
            </w:pPr>
            <w:r w:rsidRPr="003824BE">
              <w:lastRenderedPageBreak/>
              <w:t xml:space="preserve">09 1 07 </w:t>
            </w:r>
            <w:r>
              <w:t>29030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A5E7B" w:rsidRDefault="0088650B" w:rsidP="0088650B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pPr>
              <w:jc w:val="right"/>
            </w:pPr>
            <w:r w:rsidRPr="003824BE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r w:rsidRPr="003824BE">
              <w:lastRenderedPageBreak/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pPr>
              <w:jc w:val="right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AA5E7B" w:rsidRDefault="0088650B" w:rsidP="0088650B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824BE" w:rsidRDefault="0088650B" w:rsidP="0088650B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Default="0088650B" w:rsidP="0088650B">
            <w:pPr>
              <w:jc w:val="right"/>
            </w:pPr>
            <w:r w:rsidRPr="003824BE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реннего и въездного туризма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A5E7B" w:rsidRDefault="0088650B" w:rsidP="0088650B">
            <w:pPr>
              <w:jc w:val="right"/>
              <w:rPr>
                <w:b/>
              </w:rPr>
            </w:pPr>
            <w:r w:rsidRPr="00AA5E7B">
              <w:rPr>
                <w:b/>
              </w:rPr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D4551" w:rsidRDefault="0088650B" w:rsidP="0088650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D4551" w:rsidRDefault="0088650B" w:rsidP="0088650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09 2 04 00000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в рамках подпр</w:t>
            </w:r>
            <w:r w:rsidRPr="00B82922">
              <w:t>о</w:t>
            </w:r>
            <w:r w:rsidRPr="00B82922">
              <w:t xml:space="preserve">граммы «Развитие внутреннего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09 2 04 29110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09 2 04 29110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85B53" w:rsidRDefault="0088650B" w:rsidP="0088650B">
            <w:pPr>
              <w:jc w:val="right"/>
            </w:pPr>
            <w:r w:rsidRPr="00A85B53">
              <w:t>238,0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тики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E6853" w:rsidRDefault="0088650B" w:rsidP="0088650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E6853" w:rsidRDefault="0088650B" w:rsidP="0088650B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E6853" w:rsidRDefault="0088650B" w:rsidP="0088650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E6853" w:rsidRDefault="0088650B" w:rsidP="0088650B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88650B" w:rsidRPr="009D4551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10 1 01 00000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D4551" w:rsidRDefault="0088650B" w:rsidP="0088650B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D4551" w:rsidRDefault="0088650B" w:rsidP="0088650B">
            <w:pPr>
              <w:jc w:val="right"/>
            </w:pPr>
            <w:r w:rsidRPr="009D4551">
              <w:t>2 100,0</w:t>
            </w:r>
          </w:p>
        </w:tc>
      </w:tr>
      <w:tr w:rsidR="0088650B" w:rsidRPr="009D4551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10 1 01 25270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D4551" w:rsidRDefault="0088650B" w:rsidP="0088650B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D4551" w:rsidRDefault="0088650B" w:rsidP="0088650B">
            <w:pPr>
              <w:jc w:val="right"/>
            </w:pPr>
            <w:r w:rsidRPr="009D4551">
              <w:t>2 100,0</w:t>
            </w:r>
          </w:p>
        </w:tc>
      </w:tr>
      <w:tr w:rsidR="0088650B" w:rsidRPr="009D4551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10 1 01 25270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D4551" w:rsidRDefault="0088650B" w:rsidP="0088650B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D4551" w:rsidRDefault="0088650B" w:rsidP="0088650B">
            <w:pPr>
              <w:jc w:val="right"/>
            </w:pPr>
            <w:r w:rsidRPr="009D4551">
              <w:t>2 100,0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ной безопасности и безопасности на водных объектах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lastRenderedPageBreak/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11 0 00 00000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</w:t>
            </w:r>
            <w:r w:rsidRPr="00B82922">
              <w:rPr>
                <w:b/>
              </w:rPr>
              <w:t>з</w:t>
            </w:r>
            <w:r w:rsidRPr="00B82922">
              <w:rPr>
                <w:b/>
              </w:rPr>
              <w:t>вычайных ситуаций»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  <w:rPr>
                <w:b/>
              </w:rPr>
            </w:pPr>
            <w:r w:rsidRPr="00637A35">
              <w:rPr>
                <w:b/>
              </w:rPr>
              <w:t>4 771,6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E6853" w:rsidRDefault="0088650B" w:rsidP="0088650B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Обеспечение деятельн</w:t>
            </w:r>
            <w:r w:rsidRPr="00B82922">
              <w:t>о</w:t>
            </w:r>
            <w:r w:rsidRPr="00B82922">
              <w:t xml:space="preserve">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11 1 01 00000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 xml:space="preserve"> 4 671,6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11 1 01 00590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4 671,6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11 1 01 00590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4 </w:t>
            </w:r>
            <w:r>
              <w:t>199</w:t>
            </w:r>
            <w:r w:rsidRPr="00637A35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E106B7">
              <w:t>4 199,7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11 1 01 00590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E106B7">
              <w:t>471,9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D438D8" w:rsidRDefault="0088650B" w:rsidP="0088650B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438D8" w:rsidRDefault="0088650B" w:rsidP="0088650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438D8" w:rsidRDefault="0088650B" w:rsidP="0088650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438D8" w:rsidRDefault="0088650B" w:rsidP="0088650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438D8" w:rsidRDefault="0088650B" w:rsidP="0088650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438D8" w:rsidRDefault="0088650B" w:rsidP="0088650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D438D8" w:rsidRDefault="0088650B" w:rsidP="0088650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438D8" w:rsidRDefault="0088650B" w:rsidP="0088650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438D8" w:rsidRDefault="0088650B" w:rsidP="0088650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438D8" w:rsidRDefault="0088650B" w:rsidP="0088650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438D8" w:rsidRDefault="0088650B" w:rsidP="0088650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438D8" w:rsidRDefault="0088650B" w:rsidP="0088650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7A35" w:rsidRDefault="0088650B" w:rsidP="0088650B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95C64" w:rsidRDefault="0088650B" w:rsidP="0088650B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95C64" w:rsidRDefault="0088650B" w:rsidP="0088650B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95C64" w:rsidRDefault="0088650B" w:rsidP="0088650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95C64" w:rsidRDefault="0088650B" w:rsidP="0088650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95C64" w:rsidRDefault="0088650B" w:rsidP="0088650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11 3 01 00000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625,0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11 3 01 63100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625,0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11 3 01 63100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625,0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«Профилактика терроризма и экстремизма на </w:t>
            </w:r>
            <w:r w:rsidRPr="00B82922">
              <w:rPr>
                <w:b/>
              </w:rPr>
              <w:lastRenderedPageBreak/>
              <w:t xml:space="preserve">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11 4 00 00000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11 4 01 00000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904,0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11 4 01 26200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904,0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11 4 01 26200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7A35" w:rsidRDefault="0088650B" w:rsidP="0088650B">
            <w:pPr>
              <w:jc w:val="right"/>
            </w:pPr>
            <w:r w:rsidRPr="00637A35">
              <w:t>904,0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677,5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438D8" w:rsidRDefault="0088650B" w:rsidP="0088650B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 xml:space="preserve">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 xml:space="preserve">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12 1 02 00000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12 1 02 29600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12 1 02 29600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8,0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12 1 02 29600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Изготовление информационно-раздаточных материалов по </w:t>
            </w:r>
            <w:proofErr w:type="spellStart"/>
            <w:r w:rsidRPr="00B82922">
              <w:t>ант</w:t>
            </w:r>
            <w:r w:rsidRPr="00B82922">
              <w:t>и</w:t>
            </w:r>
            <w:r w:rsidRPr="00B82922">
              <w:t>наркотической</w:t>
            </w:r>
            <w:proofErr w:type="spellEnd"/>
            <w:r w:rsidRPr="00B82922">
              <w:t xml:space="preserve"> направленности, оформление подписки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12 1 05 00000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12 1 05 29600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 xml:space="preserve">тических веществ для субъектов </w:t>
            </w:r>
            <w:r w:rsidRPr="00B82922">
              <w:lastRenderedPageBreak/>
              <w:t>профилактики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lastRenderedPageBreak/>
              <w:t>12 1 09 00000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2,0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12 1 09 29600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2,0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12 1 09 29600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2,0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12 2 02 00000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</w:t>
            </w:r>
            <w:r w:rsidRPr="00B82922">
              <w:t>о</w:t>
            </w:r>
            <w:r w:rsidRPr="00B82922">
              <w:t>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12 2 02 29950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12 2 02 29950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15,0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12 2 06 00000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12 2 06 26100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12 2 06 26100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12 2 07 00000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70,0</w:t>
            </w:r>
          </w:p>
        </w:tc>
      </w:tr>
      <w:tr w:rsidR="0088650B" w:rsidRPr="00B82922" w:rsidTr="0088650B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12 2 07 26100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12 2 07 26100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70,0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"Обеспечение реализации муниципальной программы"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88650B" w:rsidRPr="00B82922" w:rsidTr="0088650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12 5 01 00000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>
              <w:t>519,0</w:t>
            </w:r>
          </w:p>
        </w:tc>
      </w:tr>
      <w:tr w:rsidR="0088650B" w:rsidRPr="00B82922" w:rsidTr="0088650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</w:t>
            </w:r>
            <w:r w:rsidRPr="003B2829">
              <w:t>о</w:t>
            </w:r>
            <w:r w:rsidRPr="003B2829">
              <w:t>летних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>
              <w:t>519,0</w:t>
            </w:r>
          </w:p>
        </w:tc>
      </w:tr>
      <w:tr w:rsidR="0088650B" w:rsidRPr="00B82922" w:rsidTr="0088650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D438D8">
              <w:t>484,7</w:t>
            </w:r>
          </w:p>
        </w:tc>
      </w:tr>
      <w:tr w:rsidR="0088650B" w:rsidRPr="00B82922" w:rsidTr="0088650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252D3" w:rsidRDefault="0088650B" w:rsidP="0088650B">
            <w:pPr>
              <w:jc w:val="right"/>
            </w:pPr>
            <w:r w:rsidRPr="006252D3">
              <w:t>34,3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  <w:lang w:val="en-US"/>
              </w:rPr>
            </w:pPr>
            <w:r w:rsidRPr="00B60DCD">
              <w:rPr>
                <w:b/>
              </w:rPr>
              <w:t>274 690,1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95C64" w:rsidRDefault="0088650B" w:rsidP="0088650B">
            <w:pPr>
              <w:jc w:val="right"/>
              <w:rPr>
                <w:b/>
                <w:highlight w:val="yellow"/>
              </w:rPr>
            </w:pPr>
            <w:r w:rsidRPr="00C95C64">
              <w:rPr>
                <w:b/>
              </w:rPr>
              <w:t>9 685,6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13 0 02 00000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6 728,2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</w:pPr>
            <w:r w:rsidRPr="00C95C64">
              <w:t>9 685,6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88650B" w:rsidRPr="00B82922" w:rsidRDefault="0088650B" w:rsidP="0088650B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13 0 02 01020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6 728,2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9 685,6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13 0 02 01020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lang w:val="en-US"/>
              </w:rPr>
            </w:pPr>
            <w:r w:rsidRPr="00B60DCD">
              <w:t>6 728,2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9 685,6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13 0 03 00000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3 774,2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D93EDB">
              <w:t>13 0 03 01020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D93ED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3 774,2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93EDB" w:rsidRDefault="0088650B" w:rsidP="0088650B">
            <w:pPr>
              <w:jc w:val="center"/>
            </w:pPr>
            <w:r w:rsidRPr="00D93EDB">
              <w:t>13 0 03 01020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93EDB" w:rsidRDefault="0088650B" w:rsidP="0088650B">
            <w:pPr>
              <w:jc w:val="center"/>
            </w:pPr>
            <w: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D93EDB">
              <w:t>13 0 03 01020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D93ED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3 524,2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EC62F0">
              <w:rPr>
                <w:bCs/>
              </w:rPr>
              <w:lastRenderedPageBreak/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  <w:lang w:val="en-US"/>
              </w:rPr>
            </w:pPr>
            <w:r w:rsidRPr="002246AE">
              <w:rPr>
                <w:bCs/>
              </w:rPr>
              <w:t>26</w:t>
            </w:r>
            <w:r w:rsidRPr="002246AE">
              <w:rPr>
                <w:bCs/>
                <w:lang w:val="en-US"/>
              </w:rPr>
              <w:t>4</w:t>
            </w:r>
            <w:r w:rsidRPr="002246AE">
              <w:rPr>
                <w:bCs/>
              </w:rPr>
              <w:t xml:space="preserve"> </w:t>
            </w:r>
            <w:r w:rsidRPr="002246AE">
              <w:rPr>
                <w:bCs/>
                <w:lang w:val="en-US"/>
              </w:rPr>
              <w:t>187</w:t>
            </w:r>
            <w:r w:rsidRPr="002246AE">
              <w:rPr>
                <w:bCs/>
              </w:rPr>
              <w:t>,</w:t>
            </w:r>
            <w:r w:rsidRPr="002246AE">
              <w:rPr>
                <w:bCs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Cs/>
              </w:rPr>
              <w:t>2</w:t>
            </w:r>
            <w:r>
              <w:rPr>
                <w:bCs/>
              </w:rPr>
              <w:t>14</w:t>
            </w:r>
            <w:r w:rsidRPr="002246AE">
              <w:rPr>
                <w:bCs/>
              </w:rPr>
              <w:t> </w:t>
            </w:r>
            <w:r>
              <w:rPr>
                <w:bCs/>
              </w:rPr>
              <w:t>083</w:t>
            </w:r>
            <w:r w:rsidRPr="002246AE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Cs/>
              </w:rPr>
              <w:t>2</w:t>
            </w:r>
            <w:r>
              <w:rPr>
                <w:bCs/>
              </w:rPr>
              <w:t>14</w:t>
            </w:r>
            <w:r w:rsidRPr="002246AE">
              <w:rPr>
                <w:bCs/>
              </w:rPr>
              <w:t> </w:t>
            </w:r>
            <w:r>
              <w:rPr>
                <w:bCs/>
              </w:rPr>
              <w:t>083</w:t>
            </w:r>
            <w:r w:rsidRPr="002246AE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7841" w:rsidRDefault="0088650B" w:rsidP="0088650B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>
              <w:rPr>
                <w:bCs/>
              </w:rPr>
              <w:t>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7841" w:rsidRDefault="0088650B" w:rsidP="0088650B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7841" w:rsidRDefault="0088650B" w:rsidP="0088650B">
            <w:pPr>
              <w:jc w:val="right"/>
              <w:rPr>
                <w:b/>
              </w:rPr>
            </w:pPr>
            <w:r>
              <w:rPr>
                <w:bCs/>
                <w:lang w:val="en-US"/>
              </w:rPr>
              <w:t>64</w:t>
            </w:r>
            <w:r>
              <w:rPr>
                <w:bCs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lang w:val="en-US"/>
              </w:rPr>
            </w:pPr>
            <w:r>
              <w:t>50 039,5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lang w:val="en-US"/>
              </w:rPr>
            </w:pPr>
            <w:r w:rsidRPr="002246AE">
              <w:t>5</w:t>
            </w:r>
            <w:r>
              <w:t>0</w:t>
            </w:r>
            <w:r w:rsidRPr="002246AE">
              <w:t> </w:t>
            </w:r>
            <w:r>
              <w:t>039</w:t>
            </w:r>
            <w:r w:rsidRPr="002246AE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тем коммунальной инфраструктуры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C20B5A" w:rsidRDefault="0088650B" w:rsidP="0088650B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right"/>
            </w:pPr>
            <w:r w:rsidRPr="00C20B5A">
              <w:t>14 2 01 00000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4 369,4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2 500,0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C20B5A" w:rsidRDefault="0088650B" w:rsidP="0088650B">
            <w:r w:rsidRPr="00C20B5A">
              <w:t>Прочие мероприятия в области коммунального хозяйства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right"/>
            </w:pPr>
            <w:r w:rsidRPr="00C20B5A">
              <w:t>14 2 01 29700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4 369,4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2 500,0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C20B5A" w:rsidRDefault="0088650B" w:rsidP="0088650B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right"/>
            </w:pPr>
            <w:r w:rsidRPr="00C20B5A">
              <w:t>14 2 01 29700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2 475,1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2 500,0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C20B5A">
              <w:t>14 2 01 29700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648D0" w:rsidRDefault="0088650B" w:rsidP="0088650B">
            <w:r w:rsidRPr="003648D0"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648D0" w:rsidRDefault="0088650B" w:rsidP="0088650B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648D0" w:rsidRDefault="0088650B" w:rsidP="0088650B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14 2 02 00000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2 239,1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3 000,0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14 2 02 29700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2 239,1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3 000,0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14 2 02 29700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1 385,8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3 000,0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648D0" w:rsidRDefault="0088650B" w:rsidP="0088650B">
            <w:r w:rsidRPr="003648D0"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648D0" w:rsidRDefault="0088650B" w:rsidP="0088650B">
            <w:pPr>
              <w:jc w:val="center"/>
            </w:pPr>
            <w:r w:rsidRPr="003648D0">
              <w:t>14 2 02 29700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648D0" w:rsidRDefault="0088650B" w:rsidP="0088650B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853,3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3648D0" w:rsidRDefault="0088650B" w:rsidP="0088650B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lastRenderedPageBreak/>
              <w:t>ники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648D0" w:rsidRDefault="0088650B" w:rsidP="0088650B">
            <w:pPr>
              <w:jc w:val="center"/>
            </w:pPr>
            <w:r w:rsidRPr="003648D0">
              <w:lastRenderedPageBreak/>
              <w:t>14 2 03 00000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648D0" w:rsidRDefault="0088650B" w:rsidP="0088650B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Default="0088650B" w:rsidP="0088650B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88650B" w:rsidRPr="00B82922" w:rsidRDefault="0088650B" w:rsidP="0088650B">
            <w:pPr>
              <w:rPr>
                <w:b/>
              </w:rPr>
            </w:pPr>
            <w:r w:rsidRPr="00EC62F0">
              <w:t>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да на территории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  <w:rPr>
                <w:b/>
              </w:rPr>
            </w:pPr>
            <w:r w:rsidRPr="00B60DCD">
              <w:rPr>
                <w:b/>
              </w:rPr>
              <w:t>55 888,0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  <w:rPr>
                <w:b/>
              </w:rPr>
            </w:pPr>
            <w:r w:rsidRPr="00777493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15 3 00 00000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15 3 02 00000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A0E2B" w:rsidRDefault="0088650B" w:rsidP="0088650B">
            <w:pPr>
              <w:jc w:val="right"/>
              <w:rPr>
                <w:highlight w:val="yellow"/>
              </w:rPr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lastRenderedPageBreak/>
              <w:t>Федеральный проект «</w:t>
            </w:r>
            <w:proofErr w:type="spellStart"/>
            <w:r w:rsidRPr="00EC62F0">
              <w:t>Обеспеч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t>ние</w:t>
            </w:r>
            <w:proofErr w:type="spell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lang w:val="en-US"/>
              </w:rPr>
            </w:pPr>
            <w:r w:rsidRPr="00AF3901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15 4 00 00000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 xml:space="preserve">34 994,9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2279C" w:rsidRDefault="0088650B" w:rsidP="0088650B">
            <w:pPr>
              <w:jc w:val="right"/>
            </w:pPr>
            <w:r w:rsidRPr="0082279C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9528AF" w:rsidRDefault="0088650B" w:rsidP="0088650B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528AF" w:rsidRDefault="0088650B" w:rsidP="0088650B">
            <w:pPr>
              <w:jc w:val="center"/>
            </w:pPr>
            <w:r w:rsidRPr="009528AF">
              <w:t>15 4 01 00000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528AF" w:rsidRDefault="0088650B" w:rsidP="0088650B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528AF" w:rsidRDefault="0088650B" w:rsidP="0088650B">
            <w:pPr>
              <w:jc w:val="right"/>
            </w:pPr>
            <w:r w:rsidRPr="009528AF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9528AF" w:rsidRDefault="0088650B" w:rsidP="0088650B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528AF" w:rsidRDefault="0088650B" w:rsidP="0088650B">
            <w:pPr>
              <w:jc w:val="center"/>
            </w:pPr>
            <w:r w:rsidRPr="009528AF">
              <w:t>15 4 01 S2120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528AF" w:rsidRDefault="0088650B" w:rsidP="0088650B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528AF" w:rsidRDefault="0088650B" w:rsidP="0088650B">
            <w:pPr>
              <w:jc w:val="right"/>
            </w:pPr>
            <w:r w:rsidRPr="009528AF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C0314" w:rsidRDefault="0088650B" w:rsidP="0088650B">
            <w:pPr>
              <w:rPr>
                <w:highlight w:val="yellow"/>
              </w:rPr>
            </w:pPr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528AF" w:rsidRDefault="0088650B" w:rsidP="0088650B">
            <w:pPr>
              <w:jc w:val="center"/>
            </w:pPr>
            <w:r w:rsidRPr="009528AF">
              <w:t>15 4 01 S2120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528AF" w:rsidRDefault="0088650B" w:rsidP="0088650B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7 201,5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</w:pPr>
            <w:r w:rsidRPr="009528AF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lastRenderedPageBreak/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lastRenderedPageBreak/>
              <w:t xml:space="preserve">15 </w:t>
            </w:r>
            <w:r>
              <w:t>4</w:t>
            </w:r>
            <w:r w:rsidRPr="00EC62F0">
              <w:t xml:space="preserve">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lastRenderedPageBreak/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27 793,4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 w:rsidRPr="003334B6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26 608,4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26 608,4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886,9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 w:rsidRPr="003334B6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886,9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 w:rsidRPr="003334B6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мер</w:t>
            </w:r>
            <w:r w:rsidRPr="00B82922">
              <w:t>о</w:t>
            </w:r>
            <w:r w:rsidRPr="00B82922">
              <w:lastRenderedPageBreak/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lang w:val="en-US"/>
              </w:rPr>
            </w:pPr>
            <w:r>
              <w:lastRenderedPageBreak/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3334B6" w:rsidRDefault="0088650B" w:rsidP="0088650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3334B6" w:rsidRDefault="0088650B" w:rsidP="0088650B">
            <w:pPr>
              <w:jc w:val="right"/>
            </w:pPr>
            <w:r w:rsidRPr="003334B6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334B6" w:rsidRDefault="0088650B" w:rsidP="0088650B">
            <w:pPr>
              <w:jc w:val="right"/>
            </w:pPr>
            <w:r w:rsidRPr="003334B6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0435E" w:rsidRDefault="0088650B" w:rsidP="0088650B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 xml:space="preserve">становки на территории </w:t>
            </w:r>
            <w:proofErr w:type="spellStart"/>
            <w:r w:rsidRPr="0040435E">
              <w:rPr>
                <w:b/>
              </w:rPr>
              <w:t>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  <w:rPr>
                <w:b/>
              </w:rPr>
            </w:pPr>
            <w:r w:rsidRPr="0058244B">
              <w:rPr>
                <w:b/>
              </w:rPr>
              <w:t>2 726,6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  <w:rPr>
                <w:b/>
              </w:rPr>
            </w:pPr>
            <w:r w:rsidRPr="00777FA8">
              <w:rPr>
                <w:b/>
              </w:rPr>
              <w:t>5 582,0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  <w:rPr>
                <w:b/>
                <w:lang w:val="en-US"/>
              </w:rPr>
            </w:pPr>
            <w:r w:rsidRPr="0058244B">
              <w:rPr>
                <w:b/>
              </w:rPr>
              <w:t>2 726,6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5 582</w:t>
            </w:r>
            <w:r w:rsidRPr="0040435E">
              <w:rPr>
                <w:b/>
              </w:rPr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1 362,6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1 362,6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1 362,6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16 3 02 00000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967A0C">
              <w:t>374,0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16 3 02 74700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967A0C">
              <w:t>374,0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16 3 02 74700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16 3 03 00000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5 304,0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8 190,0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2C5548" w:rsidRDefault="0088650B" w:rsidP="0088650B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C5548" w:rsidRDefault="0088650B" w:rsidP="0088650B">
            <w:pPr>
              <w:jc w:val="center"/>
            </w:pPr>
            <w:r w:rsidRPr="002C5548">
              <w:t>16 3 03 S2670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C5548" w:rsidRDefault="0088650B" w:rsidP="0088650B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C5548" w:rsidRDefault="0088650B" w:rsidP="0088650B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C5548" w:rsidRDefault="0088650B" w:rsidP="0088650B">
            <w:pPr>
              <w:jc w:val="right"/>
            </w:pPr>
            <w:r w:rsidRPr="00777FA8">
              <w:t>5 304,0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C5548" w:rsidRDefault="0088650B" w:rsidP="0088650B">
            <w:pPr>
              <w:jc w:val="right"/>
            </w:pPr>
            <w:r w:rsidRPr="00777FA8">
              <w:t>8 190,0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2C5548" w:rsidRDefault="0088650B" w:rsidP="0088650B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C5548" w:rsidRDefault="0088650B" w:rsidP="0088650B">
            <w:pPr>
              <w:jc w:val="center"/>
            </w:pPr>
            <w:r w:rsidRPr="002C5548">
              <w:t>16 3 03 S2670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C5548" w:rsidRDefault="0088650B" w:rsidP="0088650B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C5548" w:rsidRDefault="0088650B" w:rsidP="0088650B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C5548" w:rsidRDefault="0088650B" w:rsidP="0088650B">
            <w:pPr>
              <w:jc w:val="right"/>
            </w:pPr>
            <w:r>
              <w:t>5 304</w:t>
            </w:r>
            <w:r w:rsidRPr="002C5548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дан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  <w:rPr>
                <w:b/>
              </w:rPr>
            </w:pPr>
            <w:r w:rsidRPr="0058244B">
              <w:rPr>
                <w:b/>
              </w:rPr>
              <w:t>6 724,7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17 1 01 00000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</w:pPr>
            <w:r w:rsidRPr="00180E42">
              <w:t>230,0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17 1 01 10500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</w:pPr>
            <w:r w:rsidRPr="00180E42">
              <w:t>230,0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17 1 01 10500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</w:pPr>
            <w:r w:rsidRPr="00180E42">
              <w:t>230,0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  <w:rPr>
                <w:b/>
              </w:rPr>
            </w:pPr>
            <w:r w:rsidRPr="0058244B">
              <w:rPr>
                <w:b/>
              </w:rPr>
              <w:t>6 474,7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 xml:space="preserve">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17 2 01 00000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 xml:space="preserve">четный гражданин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17 2 01 10930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8244B" w:rsidRDefault="0088650B" w:rsidP="0088650B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17 2 01 10930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80E42" w:rsidRDefault="0088650B" w:rsidP="0088650B">
            <w:pPr>
              <w:jc w:val="right"/>
            </w:pPr>
            <w:r w:rsidRPr="00180E42">
              <w:t>260,0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Выплата пенсий за выслугу лет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17 2 02 00000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 xml:space="preserve">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17 2 02 29980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17 2 02 29980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88650B" w:rsidRPr="004B39F1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 xml:space="preserve">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88650B" w:rsidRPr="004B39F1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 xml:space="preserve">ганизациям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17 3 01 00000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</w:pPr>
            <w:r w:rsidRPr="004B39F1">
              <w:t>20,0</w:t>
            </w:r>
          </w:p>
        </w:tc>
      </w:tr>
      <w:tr w:rsidR="0088650B" w:rsidRPr="004B39F1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17 3 01 29040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</w:pPr>
            <w:r w:rsidRPr="004B39F1">
              <w:t>20,0</w:t>
            </w:r>
          </w:p>
        </w:tc>
      </w:tr>
      <w:tr w:rsidR="0088650B" w:rsidRPr="004B39F1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17 3 01 29040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B39F1" w:rsidRDefault="0088650B" w:rsidP="0088650B">
            <w:pPr>
              <w:jc w:val="right"/>
            </w:pPr>
            <w:r w:rsidRPr="004B39F1">
              <w:t>20,0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</w:rPr>
              <w:t xml:space="preserve">Муниципальная программа «Формирование современной городской среды на территории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0E1AF2" w:rsidRDefault="0088650B" w:rsidP="0088650B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88650B" w:rsidRPr="00D31929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lastRenderedPageBreak/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0E1AF2" w:rsidRDefault="0088650B" w:rsidP="0088650B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88650B" w:rsidRPr="00D31929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36346" w:rsidRDefault="0088650B" w:rsidP="0088650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lastRenderedPageBreak/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36346" w:rsidRDefault="0088650B" w:rsidP="0088650B">
            <w:pPr>
              <w:jc w:val="center"/>
            </w:pPr>
            <w:r w:rsidRPr="00B36346">
              <w:t>18 1 01 00000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36346" w:rsidRDefault="0088650B" w:rsidP="0088650B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0E1AF2" w:rsidRDefault="0088650B" w:rsidP="0088650B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D31929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36346" w:rsidRDefault="0088650B" w:rsidP="0088650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36346" w:rsidRDefault="0088650B" w:rsidP="0088650B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36346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0E1AF2" w:rsidRDefault="0088650B" w:rsidP="0088650B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D31929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36346" w:rsidRDefault="0088650B" w:rsidP="0088650B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0E1AF2" w:rsidRDefault="0088650B" w:rsidP="0088650B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D31929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1275B" w:rsidRDefault="0088650B" w:rsidP="0088650B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0E1AF2" w:rsidRDefault="0088650B" w:rsidP="0088650B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</w:tr>
      <w:tr w:rsidR="0088650B" w:rsidRPr="00D31929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0E1AF2" w:rsidRDefault="0088650B" w:rsidP="0088650B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C268BC" w:rsidRDefault="0088650B" w:rsidP="0088650B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68BC" w:rsidRDefault="0088650B" w:rsidP="0088650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68BC" w:rsidRDefault="0088650B" w:rsidP="0088650B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2 774,3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C268BC" w:rsidRDefault="0088650B" w:rsidP="0088650B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68BC" w:rsidRDefault="0088650B" w:rsidP="0088650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68BC" w:rsidRDefault="0088650B" w:rsidP="0088650B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2 774,3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C268BC" w:rsidRDefault="0088650B" w:rsidP="0088650B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68BC" w:rsidRDefault="0088650B" w:rsidP="0088650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68BC" w:rsidRDefault="0088650B" w:rsidP="0088650B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2 774,3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1275B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1275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5 802,3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>пальных программ формирования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7C53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7C53" w:rsidRDefault="0088650B" w:rsidP="0088650B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7C53" w:rsidRDefault="0088650B" w:rsidP="0088650B">
            <w:pPr>
              <w:jc w:val="right"/>
            </w:pPr>
            <w:r w:rsidRPr="00B87C53">
              <w:t>5 802,3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7C53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7C53" w:rsidRDefault="0088650B" w:rsidP="0088650B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7C53" w:rsidRDefault="0088650B" w:rsidP="0088650B">
            <w:pPr>
              <w:jc w:val="right"/>
            </w:pPr>
            <w:r w:rsidRPr="00B87C53">
              <w:t>5 802,3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7C53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7C53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7C53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36346" w:rsidRDefault="0088650B" w:rsidP="0088650B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143092" w:rsidRDefault="0088650B" w:rsidP="0088650B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43092" w:rsidRDefault="0088650B" w:rsidP="0088650B">
            <w:pPr>
              <w:jc w:val="center"/>
            </w:pPr>
            <w:r w:rsidRPr="00143092">
              <w:t>18 3 01 00000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43092" w:rsidRDefault="0088650B" w:rsidP="0088650B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43092" w:rsidRDefault="0088650B" w:rsidP="0088650B">
            <w:pPr>
              <w:jc w:val="right"/>
            </w:pPr>
            <w:r w:rsidRPr="00143092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36346" w:rsidRDefault="0088650B" w:rsidP="0088650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43092" w:rsidRDefault="0088650B" w:rsidP="0088650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36346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43092" w:rsidRDefault="0088650B" w:rsidP="0088650B">
            <w:pPr>
              <w:jc w:val="right"/>
            </w:pPr>
            <w:r w:rsidRPr="00143092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43092" w:rsidRDefault="0088650B" w:rsidP="0088650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36346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43092" w:rsidRDefault="0088650B" w:rsidP="0088650B">
            <w:pPr>
              <w:jc w:val="right"/>
            </w:pPr>
            <w:r w:rsidRPr="00143092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торий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2246AE" w:rsidRDefault="0088650B" w:rsidP="0088650B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14BA8" w:rsidRDefault="0088650B" w:rsidP="0088650B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Подпрограмма "Вам решать!"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F6D3A" w:rsidRDefault="0088650B" w:rsidP="0088650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F6D3A" w:rsidRDefault="0088650B" w:rsidP="0088650B">
            <w:pPr>
              <w:jc w:val="right"/>
            </w:pPr>
            <w:r w:rsidRPr="001F6D3A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lastRenderedPageBreak/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lastRenderedPageBreak/>
              <w:t>20 3 01 00000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F6D3A" w:rsidRDefault="0088650B" w:rsidP="0088650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F6D3A" w:rsidRDefault="0088650B" w:rsidP="0088650B">
            <w:pPr>
              <w:jc w:val="right"/>
            </w:pPr>
            <w:r w:rsidRPr="001F6D3A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lastRenderedPageBreak/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F6D3A" w:rsidRDefault="0088650B" w:rsidP="0088650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F6D3A" w:rsidRDefault="0088650B" w:rsidP="0088650B">
            <w:pPr>
              <w:jc w:val="right"/>
            </w:pPr>
            <w:r w:rsidRPr="001F6D3A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F6D3A" w:rsidRDefault="0088650B" w:rsidP="0088650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F6D3A" w:rsidRDefault="0088650B" w:rsidP="0088650B">
            <w:pPr>
              <w:jc w:val="right"/>
            </w:pPr>
            <w:r w:rsidRPr="001F6D3A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9095B" w:rsidRDefault="0088650B" w:rsidP="0088650B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мы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 Нижегородской области»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  <w:rPr>
                <w:b/>
              </w:rPr>
            </w:pPr>
            <w:r w:rsidRPr="00AF3901">
              <w:rPr>
                <w:b/>
              </w:rPr>
              <w:t>11 042,1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2 290,0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 xml:space="preserve"> 290,0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9095B" w:rsidRDefault="0088650B" w:rsidP="0088650B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ния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9095B" w:rsidRDefault="0088650B" w:rsidP="0088650B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9095B" w:rsidRDefault="0088650B" w:rsidP="0088650B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</w:pPr>
            <w:r w:rsidRPr="00700DFD">
              <w:t>290,0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</w:pPr>
            <w:r w:rsidRPr="00700DFD">
              <w:t>290,0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</w:pPr>
            <w:r w:rsidRPr="00700DFD">
              <w:t>290,0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6367C" w:rsidRDefault="0088650B" w:rsidP="0088650B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21 2 01 00000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56367C" w:rsidRDefault="0088650B" w:rsidP="0088650B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14BA8" w:rsidRDefault="0088650B" w:rsidP="0088650B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14BA8" w:rsidRDefault="0088650B" w:rsidP="0088650B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902306" w:rsidRDefault="0088650B" w:rsidP="0088650B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 xml:space="preserve">нения </w:t>
            </w:r>
            <w:proofErr w:type="spellStart"/>
            <w:r w:rsidRPr="00902306">
              <w:rPr>
                <w:b/>
              </w:rPr>
              <w:t>коронавирусной</w:t>
            </w:r>
            <w:proofErr w:type="spellEnd"/>
            <w:r w:rsidRPr="00902306">
              <w:rPr>
                <w:b/>
              </w:rPr>
              <w:t xml:space="preserve">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</w:t>
            </w:r>
            <w:r w:rsidRPr="00902306">
              <w:rPr>
                <w:b/>
                <w:lang w:val="en-US"/>
              </w:rPr>
              <w:t>O</w:t>
            </w:r>
            <w:r w:rsidRPr="00902306">
              <w:rPr>
                <w:b/>
                <w:lang w:val="en-US"/>
              </w:rPr>
              <w:t>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2306" w:rsidRDefault="0088650B" w:rsidP="0088650B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902306" w:rsidRDefault="0088650B" w:rsidP="0088650B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90BA5" w:rsidRDefault="0088650B" w:rsidP="0088650B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90BA5" w:rsidRDefault="0088650B" w:rsidP="0088650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A7BE6" w:rsidRDefault="0088650B" w:rsidP="0088650B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90BA5" w:rsidRDefault="0088650B" w:rsidP="0088650B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lastRenderedPageBreak/>
              <w:t>ние мер</w:t>
            </w:r>
            <w:r w:rsidRPr="00790BA5">
              <w:t>о</w:t>
            </w:r>
            <w:r w:rsidRPr="00790BA5">
              <w:t>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</w:t>
            </w:r>
            <w:r w:rsidRPr="00790BA5">
              <w:t>о</w:t>
            </w:r>
            <w:r w:rsidRPr="00790BA5">
              <w:t>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center"/>
            </w:pPr>
          </w:p>
          <w:p w:rsidR="0088650B" w:rsidRDefault="0088650B" w:rsidP="0088650B">
            <w:pPr>
              <w:jc w:val="center"/>
            </w:pPr>
            <w:r>
              <w:lastRenderedPageBreak/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88650B" w:rsidRPr="00790BA5" w:rsidRDefault="0088650B" w:rsidP="0088650B">
            <w:pPr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lastRenderedPageBreak/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790BA5" w:rsidRDefault="0088650B" w:rsidP="0088650B">
            <w:r w:rsidRPr="00790BA5">
              <w:lastRenderedPageBreak/>
              <w:t>Иные бюджетные ассигнования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90BA5" w:rsidRDefault="0088650B" w:rsidP="0088650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88650B" w:rsidRPr="00B82922" w:rsidTr="0088650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60DCD" w:rsidRDefault="0088650B" w:rsidP="0088650B">
            <w:pPr>
              <w:jc w:val="right"/>
              <w:rPr>
                <w:b/>
                <w:lang w:val="en-US"/>
              </w:rPr>
            </w:pPr>
            <w:r w:rsidRPr="00B60DCD">
              <w:rPr>
                <w:b/>
              </w:rPr>
              <w:t>53 522,6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9420A" w:rsidRDefault="0088650B" w:rsidP="0088650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9420A" w:rsidRDefault="0088650B" w:rsidP="0088650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88650B" w:rsidRPr="0049420A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60DCD" w:rsidRDefault="0088650B" w:rsidP="0088650B">
            <w:pPr>
              <w:jc w:val="right"/>
              <w:rPr>
                <w:b/>
                <w:lang w:val="en-US"/>
              </w:rPr>
            </w:pPr>
            <w:r w:rsidRPr="00B60DCD">
              <w:rPr>
                <w:b/>
              </w:rPr>
              <w:t>53 522,6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9420A" w:rsidRDefault="0088650B" w:rsidP="0088650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49420A" w:rsidRDefault="0088650B" w:rsidP="0088650B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77 7 01 00000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35 570,0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31 953,2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D526F" w:rsidRDefault="0088650B" w:rsidP="0088650B">
            <w:pPr>
              <w:jc w:val="right"/>
            </w:pPr>
            <w:r w:rsidRPr="006D526F">
              <w:t>31 953,2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32 </w:t>
            </w:r>
            <w:r>
              <w:t>332</w:t>
            </w:r>
            <w:r w:rsidRPr="00B60DCD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29 608,9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E228D" w:rsidRDefault="0088650B" w:rsidP="0088650B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>
              <w:t>30 332,5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1 902,5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2 910,8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77 7 01 00190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C43F7" w:rsidRDefault="0088650B" w:rsidP="0088650B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C43F7" w:rsidRDefault="0088650B" w:rsidP="0088650B">
            <w:pPr>
              <w:jc w:val="right"/>
            </w:pPr>
            <w:r w:rsidRPr="00FC43F7">
              <w:t>97,5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77 7 01 01000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>
              <w:t>2 762,1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77 7 01 01000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2 </w:t>
            </w:r>
            <w:r>
              <w:t>762</w:t>
            </w:r>
            <w:r w:rsidRPr="00777493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</w:t>
            </w:r>
            <w:r w:rsidRPr="003B2829">
              <w:t>е</w:t>
            </w:r>
            <w:r w:rsidRPr="003B2829">
              <w:t>нию деятельности по опеке и попечительству в отношении с</w:t>
            </w:r>
            <w:r w:rsidRPr="003B2829">
              <w:t>о</w:t>
            </w:r>
            <w:r w:rsidRPr="003B2829">
              <w:t>вершенноле</w:t>
            </w:r>
            <w:r w:rsidRPr="003B2829">
              <w:t>т</w:t>
            </w:r>
            <w:r w:rsidRPr="003B2829">
              <w:t xml:space="preserve">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475,4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C43F7" w:rsidRDefault="0088650B" w:rsidP="0088650B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C43F7" w:rsidRDefault="0088650B" w:rsidP="0088650B">
            <w:pPr>
              <w:jc w:val="right"/>
            </w:pPr>
            <w:r w:rsidRPr="00FC43F7">
              <w:t>435,1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</w:t>
            </w:r>
            <w:r w:rsidRPr="00D2631C">
              <w:t>ж</w:t>
            </w:r>
            <w:r w:rsidRPr="00D2631C">
              <w:t>дениями, органами управления государственными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442,1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2631C" w:rsidRDefault="0088650B" w:rsidP="0088650B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2631C" w:rsidRDefault="0088650B" w:rsidP="0088650B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2631C" w:rsidRDefault="0088650B" w:rsidP="0088650B">
            <w:pPr>
              <w:jc w:val="right"/>
            </w:pPr>
            <w:r w:rsidRPr="00D2631C">
              <w:t>33,3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77 7 02 00000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11 752,1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9420A" w:rsidRDefault="0088650B" w:rsidP="0088650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9420A" w:rsidRDefault="0088650B" w:rsidP="0088650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77 7 02 00590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11 752,1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77 7 02 00590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6 085,2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2631C" w:rsidRDefault="0088650B" w:rsidP="0088650B">
            <w:pPr>
              <w:jc w:val="right"/>
            </w:pPr>
            <w:r w:rsidRPr="00D2631C">
              <w:t>6 085,</w:t>
            </w:r>
            <w: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D2631C" w:rsidRDefault="0088650B" w:rsidP="0088650B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77 7 02 00590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5 431,9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15875" w:rsidRDefault="0088650B" w:rsidP="0088650B">
            <w:pPr>
              <w:jc w:val="right"/>
            </w:pPr>
            <w:r w:rsidRPr="00415875">
              <w:t>4 810,9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34392" w:rsidRDefault="0088650B" w:rsidP="0088650B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77 7 02 00590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34392" w:rsidRDefault="0088650B" w:rsidP="0088650B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34392" w:rsidRDefault="0088650B" w:rsidP="0088650B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34392" w:rsidRDefault="0088650B" w:rsidP="0088650B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77 7 03 00000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10,3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77 7 03 51200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10,3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77 7 03 51200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10,3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77 7 04 00000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rPr>
                <w:lang w:val="en-US"/>
              </w:rPr>
              <w:t>1 </w:t>
            </w:r>
            <w:r w:rsidRPr="00B60DCD">
              <w:t>445,3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Расходы за счет средств фонда на поддержку территорий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77 7 04 22000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464,3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77 7 04 22000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140,5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77 7 04 22000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323,8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77 7 04 26000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77 7 04 26000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77 7 04 29700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77 7 04 29700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F3901" w:rsidRDefault="0088650B" w:rsidP="0088650B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 xml:space="preserve">на осуществление </w:t>
            </w:r>
            <w:r w:rsidRPr="003B2829">
              <w:lastRenderedPageBreak/>
              <w:t>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lastRenderedPageBreak/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4,2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4,2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00DFD" w:rsidRDefault="0088650B" w:rsidP="0088650B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FA2CA2">
              <w:t>Социальное обеспечение и иные выплаты населению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82922" w:rsidRDefault="0088650B" w:rsidP="0088650B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FA2CA2" w:rsidRDefault="0088650B" w:rsidP="0088650B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Межбюджетные трансферты бю</w:t>
            </w:r>
            <w:r w:rsidRPr="00EC62F0">
              <w:t>д</w:t>
            </w:r>
            <w:r w:rsidRPr="00EC62F0">
              <w:t xml:space="preserve">жетам поселений </w:t>
            </w:r>
            <w:proofErr w:type="spellStart"/>
            <w:r w:rsidRPr="00EC62F0">
              <w:t>Краснобаковск</w:t>
            </w:r>
            <w:r w:rsidRPr="00EC62F0">
              <w:t>о</w:t>
            </w:r>
            <w:r w:rsidRPr="00EC62F0">
              <w:t>го</w:t>
            </w:r>
            <w:proofErr w:type="spellEnd"/>
            <w:r w:rsidRPr="00EC62F0">
              <w:t xml:space="preserve"> района, передаваемые в рамках </w:t>
            </w:r>
            <w:proofErr w:type="spellStart"/>
            <w:r w:rsidRPr="00EC62F0">
              <w:t>непрограммных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77 7 05 00000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4 608,2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0435E" w:rsidRDefault="0088650B" w:rsidP="0088650B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и капитальный ремонт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вания местного значения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77 7 05 02030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40435E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0435E" w:rsidRDefault="0088650B" w:rsidP="0088650B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77 7 05 02030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40435E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Расходы за счет средств фонда на поддержку территории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77 7 05 22000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77 7 05 22000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413BF" w:rsidRDefault="0088650B" w:rsidP="0088650B">
            <w:r w:rsidRPr="004413BF">
              <w:t>Прочие мероприятия в области благоустройства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413BF" w:rsidRDefault="0088650B" w:rsidP="0088650B">
            <w:pPr>
              <w:jc w:val="center"/>
            </w:pPr>
            <w:r w:rsidRPr="004413BF">
              <w:t>77 7 05 25500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413BF" w:rsidRDefault="0088650B" w:rsidP="0088650B">
            <w:pPr>
              <w:jc w:val="center"/>
            </w:pPr>
            <w:r w:rsidRPr="004413B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60DCD" w:rsidRDefault="0088650B" w:rsidP="0088650B">
            <w:pPr>
              <w:jc w:val="right"/>
            </w:pPr>
            <w:r w:rsidRPr="00B60DC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413BF" w:rsidRDefault="0088650B" w:rsidP="0088650B">
            <w:pPr>
              <w:jc w:val="right"/>
            </w:pPr>
            <w:r w:rsidRPr="004413BF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413BF" w:rsidRDefault="0088650B" w:rsidP="0088650B">
            <w:r w:rsidRPr="004413BF"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413BF" w:rsidRDefault="0088650B" w:rsidP="0088650B">
            <w:pPr>
              <w:jc w:val="center"/>
            </w:pPr>
            <w:r w:rsidRPr="004413BF">
              <w:t>77 7 05 25500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413BF" w:rsidRDefault="0088650B" w:rsidP="0088650B">
            <w:pPr>
              <w:jc w:val="center"/>
            </w:pPr>
            <w:r w:rsidRPr="004413BF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60DCD" w:rsidRDefault="0088650B" w:rsidP="0088650B">
            <w:pPr>
              <w:jc w:val="right"/>
            </w:pPr>
            <w:r w:rsidRPr="00B60DC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Default="0088650B" w:rsidP="0088650B">
            <w:pPr>
              <w:jc w:val="right"/>
            </w:pPr>
            <w:r w:rsidRPr="004413BF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</w:t>
            </w:r>
            <w:r>
              <w:t>5</w:t>
            </w:r>
            <w:r w:rsidRPr="00EC62F0">
              <w:t xml:space="preserve"> 26000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4413BF"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>
              <w:t>77 7 05</w:t>
            </w:r>
            <w:r w:rsidRPr="00EC62F0">
              <w:t xml:space="preserve"> 26000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>
              <w:t>5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0435E" w:rsidRDefault="0088650B" w:rsidP="0088650B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 xml:space="preserve">ности управления муниципальным имуществом </w:t>
            </w:r>
            <w:proofErr w:type="spellStart"/>
            <w:r w:rsidRPr="005C3693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C3693">
              <w:rPr>
                <w:bCs/>
                <w:iCs/>
                <w:color w:val="000000"/>
              </w:rPr>
              <w:t xml:space="preserve"> района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B60DCD" w:rsidRDefault="0088650B" w:rsidP="0088650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40435E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40435E" w:rsidRDefault="0088650B" w:rsidP="0088650B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40435E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Прочие мероприятия в области коммунального хозяйства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77 7 05 29700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right"/>
            </w:pPr>
            <w:r w:rsidRPr="00EC62F0">
              <w:t>0,0</w:t>
            </w:r>
          </w:p>
        </w:tc>
      </w:tr>
      <w:tr w:rsidR="0088650B" w:rsidRPr="00B82922" w:rsidTr="0088650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EC62F0">
              <w:t>Межбюджетные трансферты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77 7 05 29700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493" w:rsidRDefault="0088650B" w:rsidP="0088650B">
            <w:pPr>
              <w:jc w:val="right"/>
            </w:pPr>
            <w:r w:rsidRPr="00777493"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81327" w:rsidRDefault="0088650B" w:rsidP="0088650B">
            <w:pPr>
              <w:jc w:val="right"/>
            </w:pPr>
            <w:r w:rsidRPr="00E8132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F45E3" w:rsidRDefault="0088650B" w:rsidP="0088650B">
            <w:pPr>
              <w:jc w:val="right"/>
            </w:pPr>
            <w:r w:rsidRPr="00EC62F0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1A7E1D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1A7E1D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88650B" w:rsidRDefault="0088650B" w:rsidP="00D92AA2"/>
                      <w:p w:rsidR="0088650B" w:rsidRDefault="0088650B" w:rsidP="00D92AA2"/>
                      <w:p w:rsidR="0088650B" w:rsidRDefault="0088650B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296B90" w:rsidRDefault="0088625B" w:rsidP="0088650B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88650B">
              <w:rPr>
                <w:i/>
                <w:color w:val="002060"/>
              </w:rPr>
              <w:t>1</w:t>
            </w:r>
            <w:r w:rsidR="002A376F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88650B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2A376F">
              <w:rPr>
                <w:i/>
                <w:color w:val="002060"/>
              </w:rPr>
              <w:t>5</w:t>
            </w:r>
            <w:r w:rsidR="0088650B">
              <w:rPr>
                <w:i/>
                <w:color w:val="002060"/>
              </w:rPr>
              <w:t>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88650B" w:rsidRPr="00790BA5" w:rsidTr="0088650B">
        <w:trPr>
          <w:jc w:val="center"/>
        </w:trPr>
        <w:tc>
          <w:tcPr>
            <w:tcW w:w="4812" w:type="dxa"/>
            <w:vMerge/>
          </w:tcPr>
          <w:p w:rsidR="0088650B" w:rsidRPr="00790BA5" w:rsidRDefault="0088650B" w:rsidP="0088650B"/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88650B" w:rsidRPr="00790BA5" w:rsidRDefault="0088650B" w:rsidP="0088650B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88650B" w:rsidRPr="00790BA5" w:rsidRDefault="0088650B" w:rsidP="0088650B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88650B" w:rsidRPr="00790BA5" w:rsidRDefault="0088650B" w:rsidP="0088650B">
            <w:pPr>
              <w:jc w:val="center"/>
            </w:pPr>
            <w:r w:rsidRPr="00790BA5">
              <w:t>Целевая</w:t>
            </w:r>
          </w:p>
          <w:p w:rsidR="0088650B" w:rsidRPr="00790BA5" w:rsidRDefault="0088650B" w:rsidP="0088650B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88650B" w:rsidRPr="00790BA5" w:rsidRDefault="0088650B" w:rsidP="0088650B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</w:tcPr>
          <w:p w:rsidR="0088650B" w:rsidRPr="00790BA5" w:rsidRDefault="0088650B" w:rsidP="0088650B"/>
        </w:tc>
        <w:tc>
          <w:tcPr>
            <w:tcW w:w="1629" w:type="dxa"/>
          </w:tcPr>
          <w:p w:rsidR="0088650B" w:rsidRPr="00790BA5" w:rsidRDefault="0088650B" w:rsidP="0088650B"/>
        </w:tc>
        <w:tc>
          <w:tcPr>
            <w:tcW w:w="1385" w:type="dxa"/>
            <w:gridSpan w:val="2"/>
          </w:tcPr>
          <w:p w:rsidR="0088650B" w:rsidRPr="00790BA5" w:rsidRDefault="0088650B" w:rsidP="0088650B"/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</w:t>
            </w:r>
            <w:r w:rsidRPr="00790BA5">
              <w:rPr>
                <w:b/>
                <w:sz w:val="28"/>
                <w:szCs w:val="28"/>
              </w:rPr>
              <w:t>н</w:t>
            </w:r>
            <w:r w:rsidRPr="00790BA5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88650B" w:rsidRPr="00EC2867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47 134,3</w:t>
            </w:r>
          </w:p>
        </w:tc>
        <w:tc>
          <w:tcPr>
            <w:tcW w:w="1629" w:type="dxa"/>
          </w:tcPr>
          <w:p w:rsidR="0088650B" w:rsidRPr="00D533A1" w:rsidRDefault="0088650B" w:rsidP="0088650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88650B" w:rsidRPr="00D662D8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9 831,9</w:t>
            </w:r>
          </w:p>
        </w:tc>
        <w:tc>
          <w:tcPr>
            <w:tcW w:w="1629" w:type="dxa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9 431,9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8 827,9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7 989,8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6</w:t>
            </w:r>
            <w:r w:rsidRPr="00EC2867">
              <w:rPr>
                <w:lang w:val="en-US"/>
              </w:rPr>
              <w:t>04</w:t>
            </w:r>
            <w:r w:rsidRPr="00EC2867">
              <w:t>,0</w:t>
            </w:r>
          </w:p>
        </w:tc>
        <w:tc>
          <w:tcPr>
            <w:tcW w:w="1629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504,0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504,0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746B96" w:rsidRDefault="0088650B" w:rsidP="0088650B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746B96" w:rsidRDefault="0088650B" w:rsidP="0088650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400,0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746B96" w:rsidRDefault="0088650B" w:rsidP="0088650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400,0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746B96" w:rsidRDefault="0088650B" w:rsidP="0088650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400,0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746B96" w:rsidRDefault="0088650B" w:rsidP="0088650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400,0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746B96" w:rsidRDefault="0088650B" w:rsidP="0088650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</w:pPr>
            <w:r w:rsidRPr="00D533A1">
              <w:t>400,0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746B96" w:rsidRDefault="0088650B" w:rsidP="0088650B">
            <w:pPr>
              <w:jc w:val="right"/>
              <w:rPr>
                <w:b/>
              </w:rPr>
            </w:pPr>
            <w:r w:rsidRPr="00746B96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50B" w:rsidRPr="00790BA5" w:rsidRDefault="0088650B" w:rsidP="0088650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F83569" w:rsidRDefault="0088650B" w:rsidP="0088650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88650B" w:rsidRPr="00F83569" w:rsidRDefault="0088650B" w:rsidP="0088650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88650B" w:rsidRPr="00F83569" w:rsidRDefault="0088650B" w:rsidP="0088650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F83569" w:rsidRDefault="0088650B" w:rsidP="0088650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88650B" w:rsidRPr="00F83569" w:rsidRDefault="0088650B" w:rsidP="0088650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88650B" w:rsidRPr="00F83569" w:rsidRDefault="0088650B" w:rsidP="0088650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59,6</w:t>
            </w:r>
          </w:p>
        </w:tc>
        <w:tc>
          <w:tcPr>
            <w:tcW w:w="1629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88650B" w:rsidRPr="00F83569" w:rsidRDefault="0088650B" w:rsidP="0088650B">
            <w:pPr>
              <w:jc w:val="right"/>
            </w:pPr>
            <w:r w:rsidRPr="00F83569">
              <w:t>130,0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E51735" w:rsidRDefault="0088650B" w:rsidP="0088650B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88650B" w:rsidRPr="00E51735" w:rsidRDefault="0088650B" w:rsidP="0088650B"/>
        </w:tc>
        <w:tc>
          <w:tcPr>
            <w:tcW w:w="708" w:type="dxa"/>
          </w:tcPr>
          <w:p w:rsidR="0088650B" w:rsidRPr="00E51735" w:rsidRDefault="0088650B" w:rsidP="0088650B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88650B" w:rsidRPr="00E51735" w:rsidRDefault="0088650B" w:rsidP="0088650B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88650B" w:rsidRPr="00E51735" w:rsidRDefault="0088650B" w:rsidP="0088650B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88650B" w:rsidRPr="00E51735" w:rsidRDefault="0088650B" w:rsidP="0088650B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88650B" w:rsidRPr="00386016" w:rsidRDefault="0088650B" w:rsidP="0088650B">
            <w:pPr>
              <w:jc w:val="right"/>
            </w:pPr>
            <w:r w:rsidRPr="00386016">
              <w:t>70,4</w:t>
            </w:r>
          </w:p>
        </w:tc>
        <w:tc>
          <w:tcPr>
            <w:tcW w:w="1629" w:type="dxa"/>
          </w:tcPr>
          <w:p w:rsidR="0088650B" w:rsidRPr="00E51735" w:rsidRDefault="0088650B" w:rsidP="0088650B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88650B" w:rsidRDefault="0088650B" w:rsidP="0088650B">
            <w:pPr>
              <w:jc w:val="right"/>
            </w:pPr>
            <w:r w:rsidRPr="00E51735"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88650B" w:rsidRPr="003604AC" w:rsidRDefault="0088650B" w:rsidP="0088650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88650B" w:rsidRPr="003604AC" w:rsidRDefault="0088650B" w:rsidP="0088650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746B96" w:rsidRDefault="0088650B" w:rsidP="0088650B">
            <w:pPr>
              <w:jc w:val="right"/>
              <w:rPr>
                <w:b/>
              </w:rPr>
            </w:pPr>
            <w:r w:rsidRPr="00746B9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88650B" w:rsidRPr="003604AC" w:rsidRDefault="0088650B" w:rsidP="0088650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88650B" w:rsidRPr="003604AC" w:rsidRDefault="0088650B" w:rsidP="0088650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746B96" w:rsidRDefault="0088650B" w:rsidP="0088650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88650B" w:rsidRPr="00A957BE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5C2DB9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746B96" w:rsidRDefault="0088650B" w:rsidP="0088650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88650B" w:rsidRPr="00A957BE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5C2DB9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>Межбюджетные трансферты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88650B" w:rsidRPr="00746B96" w:rsidRDefault="0088650B" w:rsidP="0088650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88650B" w:rsidRPr="00A957BE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5C2DB9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lastRenderedPageBreak/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88650B" w:rsidRPr="001319BF" w:rsidRDefault="0088650B" w:rsidP="0088650B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88650B" w:rsidRPr="001319BF" w:rsidRDefault="0088650B" w:rsidP="0088650B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88650B" w:rsidRPr="001319BF" w:rsidRDefault="0088650B" w:rsidP="0088650B">
            <w:pPr>
              <w:jc w:val="right"/>
            </w:pPr>
            <w:r w:rsidRPr="001319BF">
              <w:t>4,3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50B" w:rsidRPr="00790BA5" w:rsidRDefault="0088650B" w:rsidP="0088650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lastRenderedPageBreak/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50B" w:rsidRPr="00790BA5" w:rsidRDefault="0088650B" w:rsidP="0088650B">
            <w:r w:rsidRPr="00790BA5">
              <w:lastRenderedPageBreak/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50B" w:rsidRPr="00790BA5" w:rsidRDefault="0088650B" w:rsidP="0088650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9A3C68" w:rsidRDefault="0088650B" w:rsidP="0088650B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88650B" w:rsidRPr="009A3C68" w:rsidRDefault="0088650B" w:rsidP="0088650B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50B" w:rsidRPr="00790BA5" w:rsidRDefault="0088650B" w:rsidP="0088650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953AF2" w:rsidRDefault="0088650B" w:rsidP="0088650B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50B" w:rsidRPr="00790BA5" w:rsidRDefault="0088650B" w:rsidP="0088650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88650B" w:rsidRPr="00D533A1" w:rsidRDefault="0088650B" w:rsidP="0088650B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</w:p>
        </w:tc>
        <w:tc>
          <w:tcPr>
            <w:tcW w:w="848" w:type="dxa"/>
            <w:vAlign w:val="center"/>
          </w:tcPr>
          <w:p w:rsidR="0088650B" w:rsidRPr="00790BA5" w:rsidRDefault="0088650B" w:rsidP="0088650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386016">
              <w:rPr>
                <w:b/>
                <w:sz w:val="28"/>
                <w:szCs w:val="28"/>
              </w:rPr>
              <w:t>396 866,8</w:t>
            </w:r>
          </w:p>
        </w:tc>
        <w:tc>
          <w:tcPr>
            <w:tcW w:w="1629" w:type="dxa"/>
            <w:vAlign w:val="center"/>
          </w:tcPr>
          <w:p w:rsidR="0088650B" w:rsidRPr="0036117B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36117B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351,4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320,0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351,4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320,0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351,4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320,0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351,4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320,0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351,4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320,0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393 457,2</w:t>
            </w:r>
          </w:p>
        </w:tc>
        <w:tc>
          <w:tcPr>
            <w:tcW w:w="1629" w:type="dxa"/>
          </w:tcPr>
          <w:p w:rsidR="0088650B" w:rsidRPr="0036117B" w:rsidRDefault="0088650B" w:rsidP="0088650B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88650B" w:rsidRPr="000A4E9D" w:rsidRDefault="0088650B" w:rsidP="0088650B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135 519,8</w:t>
            </w:r>
          </w:p>
        </w:tc>
        <w:tc>
          <w:tcPr>
            <w:tcW w:w="1629" w:type="dxa"/>
            <w:vAlign w:val="center"/>
          </w:tcPr>
          <w:p w:rsidR="0088650B" w:rsidRPr="003A0F8E" w:rsidRDefault="0088650B" w:rsidP="0088650B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A0F8E" w:rsidRDefault="0088650B" w:rsidP="0088650B">
            <w:pPr>
              <w:jc w:val="right"/>
            </w:pPr>
            <w:r w:rsidRPr="003A0F8E">
              <w:t>135 219,8</w:t>
            </w:r>
          </w:p>
        </w:tc>
        <w:tc>
          <w:tcPr>
            <w:tcW w:w="1629" w:type="dxa"/>
            <w:vAlign w:val="center"/>
          </w:tcPr>
          <w:p w:rsidR="0088650B" w:rsidRPr="003A0F8E" w:rsidRDefault="0088650B" w:rsidP="0088650B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822C0">
              <w:t>129 734,5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 xml:space="preserve">ра  и ухода за детьми-инвалидами, </w:t>
            </w:r>
            <w:r w:rsidRPr="00790BA5">
              <w:lastRenderedPageBreak/>
              <w:t>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3822C0" w:rsidRDefault="0088650B" w:rsidP="0088650B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88650B" w:rsidRPr="003822C0" w:rsidRDefault="0088650B" w:rsidP="0088650B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129 154,4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</w:p>
          <w:p w:rsidR="0088650B" w:rsidRPr="00496AF4" w:rsidRDefault="0088650B" w:rsidP="0088650B">
            <w:pPr>
              <w:jc w:val="right"/>
            </w:pPr>
            <w:r w:rsidRPr="00496AF4">
              <w:t>59 910,9</w:t>
            </w:r>
          </w:p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59 910,9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88650B" w:rsidRPr="00496AF4" w:rsidRDefault="0088650B" w:rsidP="0088650B">
            <w:pPr>
              <w:jc w:val="right"/>
            </w:pPr>
            <w:r w:rsidRPr="00496AF4">
              <w:t>6 129,0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82922" w:rsidRDefault="0088650B" w:rsidP="0088650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1 835,0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82922" w:rsidRDefault="0088650B" w:rsidP="0088650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1 835,0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82922" w:rsidRDefault="0088650B" w:rsidP="0088650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lastRenderedPageBreak/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1 835,0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4 294,0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4 294,0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5F60" w:rsidRDefault="0088650B" w:rsidP="0088650B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5F60" w:rsidRDefault="0088650B" w:rsidP="0088650B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 xml:space="preserve">тановка </w:t>
            </w:r>
            <w:r w:rsidRPr="00790BA5">
              <w:lastRenderedPageBreak/>
              <w:t>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0F06BC" w:rsidRDefault="0088650B" w:rsidP="0088650B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88650B" w:rsidRPr="000F06BC" w:rsidRDefault="0088650B" w:rsidP="0088650B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88650B" w:rsidRPr="000F06BC" w:rsidRDefault="0088650B" w:rsidP="0088650B">
            <w:pPr>
              <w:jc w:val="right"/>
            </w:pPr>
            <w:r w:rsidRPr="000F06BC">
              <w:t>300,0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0A4E9D" w:rsidRDefault="0088650B" w:rsidP="0088650B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222 880,3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50B" w:rsidRPr="000A4E9D" w:rsidRDefault="0088650B" w:rsidP="0088650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222 251,3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216 401,3</w:t>
            </w:r>
          </w:p>
        </w:tc>
      </w:tr>
      <w:tr w:rsidR="0088650B" w:rsidRPr="008B5F60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88650B" w:rsidRPr="000A4E9D" w:rsidRDefault="0088650B" w:rsidP="0088650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210 996,2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210 114,0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88650B" w:rsidRPr="000A4E9D" w:rsidRDefault="0088650B" w:rsidP="0088650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246,8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246,8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lastRenderedPageBreak/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209 258,9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209 867,2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64 517,4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64 517,4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8 749,2</w:t>
            </w:r>
          </w:p>
        </w:tc>
        <w:tc>
          <w:tcPr>
            <w:tcW w:w="1629" w:type="dxa"/>
            <w:vAlign w:val="center"/>
          </w:tcPr>
          <w:p w:rsidR="0088650B" w:rsidRPr="00790BA5" w:rsidRDefault="0088650B" w:rsidP="0088650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88650B" w:rsidRPr="00790BA5" w:rsidRDefault="0088650B" w:rsidP="0088650B">
            <w:pPr>
              <w:jc w:val="right"/>
            </w:pPr>
            <w:r w:rsidRPr="00A21574">
              <w:t>9 219,9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790BA5" w:rsidRDefault="0088650B" w:rsidP="0088650B">
            <w:pPr>
              <w:jc w:val="right"/>
            </w:pPr>
            <w:r>
              <w:t>8</w:t>
            </w:r>
            <w:r w:rsidRPr="00790BA5">
              <w:t> </w:t>
            </w:r>
            <w:r>
              <w:t>749</w:t>
            </w:r>
            <w:r w:rsidRPr="00790BA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88650B" w:rsidRPr="00790BA5" w:rsidRDefault="0088650B" w:rsidP="0088650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88650B" w:rsidRPr="00790BA5" w:rsidRDefault="0088650B" w:rsidP="0088650B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122 133,7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122 133,7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9D3F6D" w:rsidRDefault="0088650B" w:rsidP="0088650B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88650B" w:rsidRPr="009D3F6D" w:rsidRDefault="0088650B" w:rsidP="0088650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88650B" w:rsidRPr="009D3F6D" w:rsidRDefault="0088650B" w:rsidP="0088650B">
            <w:pPr>
              <w:jc w:val="right"/>
            </w:pPr>
            <w:r w:rsidRPr="009D3F6D">
              <w:t>359,0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9D3F6D" w:rsidRDefault="0088650B" w:rsidP="0088650B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88650B" w:rsidRPr="009D3F6D" w:rsidRDefault="0088650B" w:rsidP="0088650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88650B" w:rsidRPr="009D3F6D" w:rsidRDefault="0088650B" w:rsidP="0088650B">
            <w:pPr>
              <w:jc w:val="right"/>
            </w:pPr>
            <w:r w:rsidRPr="009D3F6D">
              <w:t>359,0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10 354,9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10 354,9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7 385,4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 xml:space="preserve">ях Нижегородской области, за счет средств </w:t>
            </w:r>
            <w:r w:rsidRPr="00790BA5">
              <w:lastRenderedPageBreak/>
              <w:t>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2 332,2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504,1</w:t>
            </w:r>
          </w:p>
        </w:tc>
      </w:tr>
      <w:tr w:rsidR="0088650B" w:rsidRPr="00BF09AE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3 402,3</w:t>
            </w:r>
          </w:p>
        </w:tc>
      </w:tr>
      <w:tr w:rsidR="0088650B" w:rsidRPr="00BF09AE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3 402,3</w:t>
            </w:r>
          </w:p>
        </w:tc>
      </w:tr>
      <w:tr w:rsidR="0088650B" w:rsidRPr="00BF09AE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2 915,2</w:t>
            </w:r>
          </w:p>
        </w:tc>
      </w:tr>
      <w:tr w:rsidR="0088650B" w:rsidRPr="00BF09AE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487,1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88650B" w:rsidRPr="00D97C45" w:rsidRDefault="0088650B" w:rsidP="0088650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88650B" w:rsidRPr="00D97C45" w:rsidRDefault="0088650B" w:rsidP="0088650B">
            <w:pPr>
              <w:jc w:val="right"/>
            </w:pPr>
            <w:r w:rsidRPr="00D97C45"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11 255,1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6 287,3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5 731,0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2 142,3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5 731,0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2 142,3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5 731,0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2 142,3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88650B" w:rsidRPr="00662AC1" w:rsidRDefault="0088650B" w:rsidP="0088650B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 xml:space="preserve">ления и территорий от ЧС, обеспечение </w:t>
            </w:r>
            <w:r w:rsidRPr="00790BA5">
              <w:lastRenderedPageBreak/>
              <w:t>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E15C4F" w:rsidRDefault="0088650B" w:rsidP="0088650B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88650B" w:rsidRPr="00E15C4F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E15C4F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88650B" w:rsidRPr="00E15C4F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E15C4F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88650B" w:rsidRPr="00E15C4F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E15C4F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88650B" w:rsidRPr="00E15C4F" w:rsidRDefault="0088650B" w:rsidP="0088650B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88650B" w:rsidRPr="00E15C4F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88650B" w:rsidRPr="00E15C4F" w:rsidRDefault="0088650B" w:rsidP="0088650B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88650B" w:rsidRPr="00E15C4F" w:rsidRDefault="0088650B" w:rsidP="0088650B">
            <w:pPr>
              <w:jc w:val="right"/>
            </w:pPr>
            <w:r w:rsidRPr="00DA5C8F"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0D1E44" w:rsidRDefault="0088650B" w:rsidP="0088650B">
            <w:pPr>
              <w:jc w:val="right"/>
              <w:rPr>
                <w:b/>
              </w:rPr>
            </w:pPr>
            <w:r w:rsidRPr="000D1E44">
              <w:rPr>
                <w:b/>
              </w:rPr>
              <w:t>15 531,6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0D1E44" w:rsidRDefault="0088650B" w:rsidP="0088650B">
            <w:pPr>
              <w:jc w:val="right"/>
            </w:pPr>
            <w:r w:rsidRPr="000D1E44">
              <w:t>15 491,6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14 091,6</w:t>
            </w:r>
          </w:p>
        </w:tc>
        <w:tc>
          <w:tcPr>
            <w:tcW w:w="1629" w:type="dxa"/>
            <w:vAlign w:val="center"/>
          </w:tcPr>
          <w:p w:rsidR="0088650B" w:rsidRPr="00E15C4F" w:rsidRDefault="0088650B" w:rsidP="0088650B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lastRenderedPageBreak/>
              <w:t>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88650B" w:rsidRPr="001F6270" w:rsidRDefault="0088650B" w:rsidP="0088650B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88650B" w:rsidRPr="00351F97" w:rsidRDefault="0088650B" w:rsidP="0088650B">
            <w:pPr>
              <w:jc w:val="right"/>
            </w:pPr>
            <w:r w:rsidRPr="00351F97">
              <w:t>6 037,2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Обеспечение </w:t>
            </w:r>
            <w:proofErr w:type="gramStart"/>
            <w:r w:rsidRPr="00790BA5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88650B" w:rsidRPr="0048260F" w:rsidRDefault="0088650B" w:rsidP="0088650B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48260F" w:rsidRDefault="0088650B" w:rsidP="0088650B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88650B" w:rsidRPr="0048260F" w:rsidRDefault="0088650B" w:rsidP="0088650B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88650B" w:rsidRPr="0048260F" w:rsidRDefault="0088650B" w:rsidP="0088650B">
            <w:pPr>
              <w:jc w:val="right"/>
            </w:pPr>
            <w:r w:rsidRPr="0048260F">
              <w:t>7 878,1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88650B" w:rsidRPr="0048260F" w:rsidRDefault="0088650B" w:rsidP="0088650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88650B" w:rsidRPr="0048260F" w:rsidRDefault="0088650B" w:rsidP="0088650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88650B" w:rsidRPr="0048260F" w:rsidRDefault="0088650B" w:rsidP="0088650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48260F" w:rsidRDefault="0088650B" w:rsidP="0088650B">
            <w:pPr>
              <w:jc w:val="right"/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88650B" w:rsidRPr="0048260F" w:rsidRDefault="0088650B" w:rsidP="0088650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88650B" w:rsidRPr="0048260F" w:rsidRDefault="0088650B" w:rsidP="0088650B">
            <w:pPr>
              <w:jc w:val="right"/>
            </w:pPr>
            <w:r w:rsidRPr="0048260F">
              <w:t>1400,0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0A6849" w:rsidRDefault="0088650B" w:rsidP="0088650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0A6849" w:rsidRDefault="0088650B" w:rsidP="0088650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0A6849" w:rsidRDefault="0088650B" w:rsidP="0088650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A5C8F" w:rsidRDefault="0088650B" w:rsidP="0088650B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88650B" w:rsidRPr="00DA5C8F" w:rsidRDefault="0088650B" w:rsidP="0088650B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88650B" w:rsidRPr="000A6849" w:rsidRDefault="0088650B" w:rsidP="0088650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88650B" w:rsidRPr="00722335" w:rsidRDefault="0088650B" w:rsidP="0088650B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88650B" w:rsidRPr="0072233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88650B" w:rsidRPr="00DA5C8F" w:rsidRDefault="0088650B" w:rsidP="0088650B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88650B" w:rsidRPr="000A6849" w:rsidRDefault="0088650B" w:rsidP="0088650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88650B" w:rsidRPr="00DA5C8F" w:rsidRDefault="0088650B" w:rsidP="0088650B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88650B" w:rsidRPr="00DA5C8F" w:rsidRDefault="0088650B" w:rsidP="0088650B">
            <w:pPr>
              <w:jc w:val="right"/>
            </w:pPr>
            <w:r w:rsidRPr="00DA5C8F"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  <w:rPr>
                <w:b/>
              </w:rPr>
            </w:pPr>
            <w:r w:rsidRPr="002B6DDA">
              <w:rPr>
                <w:b/>
              </w:rPr>
              <w:t>3 354,8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2 897,1</w:t>
            </w:r>
          </w:p>
        </w:tc>
        <w:tc>
          <w:tcPr>
            <w:tcW w:w="1629" w:type="dxa"/>
            <w:vAlign w:val="center"/>
          </w:tcPr>
          <w:p w:rsidR="0088650B" w:rsidRPr="003A6B83" w:rsidRDefault="0088650B" w:rsidP="0088650B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88650B" w:rsidRPr="003A6B83" w:rsidRDefault="0088650B" w:rsidP="0088650B">
            <w:pPr>
              <w:jc w:val="right"/>
            </w:pPr>
            <w:r w:rsidRPr="003A6B83">
              <w:t>2 489,7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858,6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3A6B83" w:rsidRDefault="0088650B" w:rsidP="0088650B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3A6B83" w:rsidRDefault="0088650B" w:rsidP="0088650B">
            <w:pPr>
              <w:jc w:val="right"/>
            </w:pPr>
            <w:r w:rsidRPr="003A6B83">
              <w:t>858,6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88650B" w:rsidRPr="003A6B83" w:rsidRDefault="0088650B" w:rsidP="0088650B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88650B" w:rsidRPr="003A6B83" w:rsidRDefault="0088650B" w:rsidP="0088650B">
            <w:pPr>
              <w:jc w:val="right"/>
            </w:pPr>
            <w:r w:rsidRPr="003A6B83">
              <w:t>1 631,1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16 170,7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16 162,7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lastRenderedPageBreak/>
              <w:t>ния»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</w:tr>
      <w:tr w:rsidR="0088650B" w:rsidRPr="00D7754F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7754F" w:rsidRDefault="0088650B" w:rsidP="0088650B">
            <w:pPr>
              <w:rPr>
                <w:highlight w:val="yellow"/>
              </w:rPr>
            </w:pPr>
            <w:r w:rsidRPr="00641E0F">
              <w:lastRenderedPageBreak/>
              <w:t>Федеральный проект «Патриотическое во</w:t>
            </w:r>
            <w:r w:rsidRPr="00641E0F">
              <w:t>с</w:t>
            </w:r>
            <w:r w:rsidRPr="00641E0F">
              <w:t>питание граждан Российской Федерации»</w:t>
            </w:r>
          </w:p>
        </w:tc>
        <w:tc>
          <w:tcPr>
            <w:tcW w:w="848" w:type="dxa"/>
          </w:tcPr>
          <w:p w:rsidR="0088650B" w:rsidRPr="00D7754F" w:rsidRDefault="0088650B" w:rsidP="0088650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</w:tr>
      <w:tr w:rsidR="0088650B" w:rsidRPr="00D7754F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7754F" w:rsidRDefault="0088650B" w:rsidP="0088650B">
            <w:pPr>
              <w:rPr>
                <w:highlight w:val="yellow"/>
              </w:rPr>
            </w:pPr>
            <w:r w:rsidRPr="00641E0F">
              <w:t>Расходы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</w:t>
            </w:r>
            <w:r>
              <w:t xml:space="preserve"> </w:t>
            </w:r>
            <w:r w:rsidRPr="00641E0F">
              <w:t>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</w:p>
        </w:tc>
        <w:tc>
          <w:tcPr>
            <w:tcW w:w="848" w:type="dxa"/>
          </w:tcPr>
          <w:p w:rsidR="0088650B" w:rsidRPr="00D7754F" w:rsidRDefault="0088650B" w:rsidP="0088650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</w:tr>
      <w:tr w:rsidR="0088650B" w:rsidRPr="00D7754F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7754F" w:rsidRDefault="0088650B" w:rsidP="0088650B">
            <w:pPr>
              <w:rPr>
                <w:highlight w:val="yellow"/>
              </w:rPr>
            </w:pPr>
            <w:r w:rsidRPr="00641E0F"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88650B" w:rsidRPr="00D7754F" w:rsidRDefault="0088650B" w:rsidP="0088650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</w:tr>
      <w:tr w:rsidR="0088650B" w:rsidRPr="00D7754F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7754F" w:rsidRDefault="0088650B" w:rsidP="0088650B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88650B" w:rsidRPr="00D7754F" w:rsidRDefault="0088650B" w:rsidP="0088650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88650B" w:rsidRPr="00D7754F" w:rsidRDefault="0088650B" w:rsidP="0088650B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88650B" w:rsidRPr="00D7754F" w:rsidRDefault="0088650B" w:rsidP="0088650B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953,6</w:t>
            </w:r>
          </w:p>
        </w:tc>
        <w:tc>
          <w:tcPr>
            <w:tcW w:w="1629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</w:tr>
      <w:tr w:rsidR="0088650B" w:rsidRPr="00D7754F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7754F" w:rsidRDefault="0088650B" w:rsidP="0088650B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88650B" w:rsidRPr="00D7754F" w:rsidRDefault="0088650B" w:rsidP="0088650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88650B" w:rsidRPr="00641E0F" w:rsidRDefault="0088650B" w:rsidP="0088650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88650B" w:rsidRPr="00D7754F" w:rsidRDefault="0088650B" w:rsidP="0088650B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88650B" w:rsidRPr="00D7754F" w:rsidRDefault="0088650B" w:rsidP="0088650B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88650B" w:rsidRPr="00641E0F" w:rsidRDefault="0088650B" w:rsidP="0088650B">
            <w:pPr>
              <w:jc w:val="right"/>
              <w:rPr>
                <w:highlight w:val="yellow"/>
              </w:rPr>
            </w:pPr>
            <w:r w:rsidRPr="0036117B">
              <w:t>39,7</w:t>
            </w:r>
          </w:p>
        </w:tc>
        <w:tc>
          <w:tcPr>
            <w:tcW w:w="1629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88650B" w:rsidRPr="00641E0F" w:rsidRDefault="0088650B" w:rsidP="0088650B">
            <w:pPr>
              <w:jc w:val="right"/>
            </w:pPr>
            <w:r w:rsidRPr="00641E0F"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234,0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133,0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101,0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530,3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633,8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132,0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28,5</w:t>
            </w:r>
          </w:p>
        </w:tc>
        <w:tc>
          <w:tcPr>
            <w:tcW w:w="1377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28,5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Подпрограмма «Ресурсное обеспечение </w:t>
            </w:r>
            <w:r w:rsidRPr="00790BA5">
              <w:lastRenderedPageBreak/>
              <w:t xml:space="preserve">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10 271,0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93,0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93,0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88650B" w:rsidRPr="00C44270" w:rsidRDefault="0088650B" w:rsidP="0088650B">
            <w:pPr>
              <w:jc w:val="right"/>
            </w:pPr>
            <w:r w:rsidRPr="00C44270">
              <w:t>93,0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1,0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98,0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30,0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3 334,4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3 293,1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41,3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55,0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33ABE" w:rsidRDefault="0088650B" w:rsidP="0088650B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88650B" w:rsidRPr="00533ABE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533ABE" w:rsidRDefault="0088650B" w:rsidP="0088650B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88650B" w:rsidRPr="00533ABE" w:rsidRDefault="0088650B" w:rsidP="0088650B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88650B" w:rsidRPr="00533ABE" w:rsidRDefault="0088650B" w:rsidP="0088650B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88650B" w:rsidRPr="00533ABE" w:rsidRDefault="0088650B" w:rsidP="0088650B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88650B" w:rsidRPr="00C8005F" w:rsidRDefault="0088650B" w:rsidP="0088650B">
            <w:pPr>
              <w:jc w:val="right"/>
            </w:pPr>
            <w:r w:rsidRPr="00C8005F">
              <w:t>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lastRenderedPageBreak/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946AAD" w:rsidRDefault="0088650B" w:rsidP="0088650B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37,2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2 445,6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 xml:space="preserve">ства и </w:t>
            </w:r>
            <w:r w:rsidRPr="00790BA5">
              <w:rPr>
                <w:b/>
                <w:sz w:val="28"/>
                <w:szCs w:val="28"/>
              </w:rPr>
              <w:lastRenderedPageBreak/>
              <w:t>земельной р</w:t>
            </w:r>
            <w:r w:rsidRPr="00790BA5">
              <w:rPr>
                <w:b/>
                <w:sz w:val="28"/>
                <w:szCs w:val="28"/>
              </w:rPr>
              <w:t>е</w:t>
            </w:r>
            <w:r w:rsidRPr="00790BA5">
              <w:rPr>
                <w:b/>
                <w:sz w:val="28"/>
                <w:szCs w:val="28"/>
              </w:rPr>
              <w:t>формы</w:t>
            </w:r>
          </w:p>
        </w:tc>
        <w:tc>
          <w:tcPr>
            <w:tcW w:w="84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lastRenderedPageBreak/>
              <w:t>082</w:t>
            </w: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386016">
              <w:rPr>
                <w:b/>
                <w:sz w:val="28"/>
                <w:szCs w:val="28"/>
              </w:rPr>
              <w:t>8 246,5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8 246,5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8 246,5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8 246,5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8 956,6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5 132,9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6 086,9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1 078,2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B769CD" w:rsidRDefault="0088650B" w:rsidP="0088650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208,3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88650B" w:rsidRPr="00B769CD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B769CD" w:rsidRDefault="0088650B" w:rsidP="0088650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88650B" w:rsidRPr="00B769CD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Из них: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197,9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197,9</w:t>
            </w:r>
          </w:p>
        </w:tc>
        <w:tc>
          <w:tcPr>
            <w:tcW w:w="1377" w:type="dxa"/>
            <w:vAlign w:val="center"/>
          </w:tcPr>
          <w:p w:rsidR="0088650B" w:rsidRPr="000F254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10,4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10,4</w:t>
            </w:r>
          </w:p>
        </w:tc>
        <w:tc>
          <w:tcPr>
            <w:tcW w:w="1377" w:type="dxa"/>
            <w:vAlign w:val="center"/>
          </w:tcPr>
          <w:p w:rsidR="0088650B" w:rsidRPr="000F254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B769CD" w:rsidRDefault="0088650B" w:rsidP="0088650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88650B" w:rsidRPr="00B769CD" w:rsidRDefault="0088650B" w:rsidP="0088650B">
            <w:pPr>
              <w:jc w:val="right"/>
            </w:pPr>
            <w:r w:rsidRPr="00B769CD">
              <w:t>241,6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B769CD" w:rsidRDefault="0088650B" w:rsidP="0088650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88650B" w:rsidRPr="00B769CD" w:rsidRDefault="0088650B" w:rsidP="0088650B">
            <w:pPr>
              <w:jc w:val="right"/>
            </w:pPr>
            <w:r w:rsidRPr="00B769CD">
              <w:t>241,6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Из них: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88650B" w:rsidRPr="000F254B" w:rsidRDefault="0088650B" w:rsidP="0088650B">
            <w:pPr>
              <w:jc w:val="right"/>
            </w:pPr>
            <w:r w:rsidRPr="000F254B">
              <w:t>183,6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88650B" w:rsidRPr="000F254B" w:rsidRDefault="0088650B" w:rsidP="0088650B">
            <w:pPr>
              <w:jc w:val="right"/>
            </w:pPr>
            <w:r w:rsidRPr="000F254B">
              <w:t>58,0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46732" w:rsidRDefault="0088650B" w:rsidP="0088650B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680,9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46732" w:rsidRDefault="0088650B" w:rsidP="0088650B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680,9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46732" w:rsidRDefault="0088650B" w:rsidP="0088650B">
            <w:r w:rsidRPr="00746732">
              <w:t>Из них:</w:t>
            </w:r>
          </w:p>
        </w:tc>
        <w:tc>
          <w:tcPr>
            <w:tcW w:w="848" w:type="dxa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46732" w:rsidRDefault="0088650B" w:rsidP="0088650B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680,9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46732" w:rsidRDefault="0088650B" w:rsidP="0088650B">
            <w:r w:rsidRPr="00746732">
              <w:t>Из них:</w:t>
            </w:r>
          </w:p>
        </w:tc>
        <w:tc>
          <w:tcPr>
            <w:tcW w:w="848" w:type="dxa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</w:p>
        </w:tc>
        <w:tc>
          <w:tcPr>
            <w:tcW w:w="1377" w:type="dxa"/>
            <w:vAlign w:val="center"/>
          </w:tcPr>
          <w:p w:rsidR="0088650B" w:rsidRPr="00746732" w:rsidRDefault="0088650B" w:rsidP="0088650B">
            <w:pPr>
              <w:jc w:val="right"/>
            </w:pP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46732" w:rsidRDefault="0088650B" w:rsidP="0088650B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46732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88650B" w:rsidRPr="00746732" w:rsidRDefault="0088650B" w:rsidP="0088650B">
            <w:pPr>
              <w:jc w:val="right"/>
            </w:pPr>
            <w:r w:rsidRPr="00675191">
              <w:t>680,9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441,6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441,6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58,8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88650B" w:rsidRPr="00B769CD" w:rsidRDefault="0088650B" w:rsidP="0088650B">
            <w:pPr>
              <w:jc w:val="right"/>
            </w:pPr>
            <w:r w:rsidRPr="00B769CD">
              <w:t>59,7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382,8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877,3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2 542,2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301DB9">
              <w:t xml:space="preserve">Компенсация части затрат на содержание 1 </w:t>
            </w:r>
            <w:r w:rsidRPr="00301DB9">
              <w:lastRenderedPageBreak/>
              <w:t>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350,0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350,0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lastRenderedPageBreak/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350,0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350,0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88650B" w:rsidRPr="00790BA5" w:rsidRDefault="0088650B" w:rsidP="0088650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  <w:rPr>
                <w:lang w:val="en-US"/>
              </w:rPr>
            </w:pPr>
            <w:r w:rsidRPr="002B6DDA">
              <w:t>314,6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396,7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88650B" w:rsidRPr="00790BA5" w:rsidRDefault="0088650B" w:rsidP="0088650B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88650B" w:rsidRPr="00790BA5" w:rsidRDefault="0088650B" w:rsidP="0088650B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88650B" w:rsidRPr="002B6DDA" w:rsidRDefault="0088650B" w:rsidP="0088650B">
            <w:pPr>
              <w:jc w:val="right"/>
            </w:pPr>
            <w:r w:rsidRPr="002B6DDA">
              <w:t>314,6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396,7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88650B" w:rsidRPr="00790BA5" w:rsidRDefault="0088650B" w:rsidP="0088650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66,7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123,8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88650B" w:rsidRPr="00790BA5" w:rsidRDefault="0088650B" w:rsidP="0088650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247,9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272,9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AE29D7" w:rsidRDefault="0088650B" w:rsidP="0088650B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88650B" w:rsidRPr="00AE29D7" w:rsidRDefault="0088650B" w:rsidP="0088650B"/>
        </w:tc>
        <w:tc>
          <w:tcPr>
            <w:tcW w:w="708" w:type="dxa"/>
            <w:vAlign w:val="center"/>
          </w:tcPr>
          <w:p w:rsidR="0088650B" w:rsidRPr="00AE29D7" w:rsidRDefault="0088650B" w:rsidP="0088650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88650B" w:rsidRPr="00AE29D7" w:rsidRDefault="0088650B" w:rsidP="0088650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88650B" w:rsidRPr="00AE29D7" w:rsidRDefault="0088650B" w:rsidP="0088650B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88650B" w:rsidRPr="00AE29D7" w:rsidRDefault="0088650B" w:rsidP="0088650B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88650B" w:rsidRPr="00AE29D7" w:rsidRDefault="0088650B" w:rsidP="0088650B">
            <w:pPr>
              <w:jc w:val="right"/>
            </w:pPr>
            <w:r w:rsidRPr="000378B4">
              <w:t>1 795,5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AE29D7" w:rsidRDefault="0088650B" w:rsidP="0088650B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88650B" w:rsidRPr="00AE29D7" w:rsidRDefault="0088650B" w:rsidP="0088650B"/>
        </w:tc>
        <w:tc>
          <w:tcPr>
            <w:tcW w:w="708" w:type="dxa"/>
            <w:vAlign w:val="center"/>
          </w:tcPr>
          <w:p w:rsidR="0088650B" w:rsidRPr="00AE29D7" w:rsidRDefault="0088650B" w:rsidP="0088650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88650B" w:rsidRPr="00AE29D7" w:rsidRDefault="0088650B" w:rsidP="0088650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88650B" w:rsidRPr="00535B22" w:rsidRDefault="0088650B" w:rsidP="0088650B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88650B" w:rsidRPr="00AE29D7" w:rsidRDefault="0088650B" w:rsidP="0088650B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>
              <w:t>1 795,5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Default="0088650B" w:rsidP="0088650B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88650B" w:rsidRPr="001139C0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1139C0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Pr="001139C0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88650B" w:rsidRPr="001139C0" w:rsidRDefault="0088650B" w:rsidP="0088650B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88650B" w:rsidRPr="001139C0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88650B" w:rsidRPr="000378B4" w:rsidRDefault="0088650B" w:rsidP="0088650B">
            <w:pPr>
              <w:jc w:val="right"/>
            </w:pPr>
            <w:r w:rsidRPr="000378B4">
              <w:t>260,0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1139C0" w:rsidRDefault="0088650B" w:rsidP="0088650B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88650B" w:rsidRPr="001139C0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1139C0" w:rsidRDefault="0088650B" w:rsidP="0088650B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88650B" w:rsidRPr="001139C0" w:rsidRDefault="0088650B" w:rsidP="0088650B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88650B" w:rsidRPr="001139C0" w:rsidRDefault="0088650B" w:rsidP="0088650B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88650B" w:rsidRPr="001139C0" w:rsidRDefault="0088650B" w:rsidP="0088650B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88650B" w:rsidRPr="000378B4" w:rsidRDefault="0088650B" w:rsidP="0088650B">
            <w:pPr>
              <w:jc w:val="right"/>
            </w:pPr>
            <w:r w:rsidRPr="000378B4">
              <w:t>260,0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88650B" w:rsidRPr="00790BA5" w:rsidRDefault="0088650B" w:rsidP="0088650B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88650B" w:rsidRPr="008B4377" w:rsidRDefault="0088650B" w:rsidP="0088650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</w:tcPr>
          <w:p w:rsidR="0088650B" w:rsidRPr="008B4377" w:rsidRDefault="0088650B" w:rsidP="0088650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88650B" w:rsidRPr="000378B4" w:rsidRDefault="0088650B" w:rsidP="0088650B">
            <w:pPr>
              <w:jc w:val="right"/>
            </w:pPr>
            <w:r w:rsidRPr="000378B4">
              <w:t>260,0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28090D" w:rsidRDefault="0088650B" w:rsidP="0088650B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88650B" w:rsidRPr="0028090D" w:rsidRDefault="0088650B" w:rsidP="0088650B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88650B" w:rsidRPr="0028090D" w:rsidRDefault="0088650B" w:rsidP="0088650B">
            <w:pPr>
              <w:jc w:val="right"/>
            </w:pPr>
            <w:r w:rsidRPr="0028090D">
              <w:t>2 646,1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2 682,9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28090D" w:rsidRDefault="0088650B" w:rsidP="0088650B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28090D" w:rsidRDefault="0088650B" w:rsidP="0088650B">
            <w:pPr>
              <w:jc w:val="right"/>
            </w:pPr>
            <w:r w:rsidRPr="0028090D">
              <w:t xml:space="preserve"> 2 439,0</w:t>
            </w:r>
          </w:p>
        </w:tc>
      </w:tr>
      <w:tr w:rsidR="0088650B" w:rsidRPr="00790BA5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205,1</w:t>
            </w:r>
          </w:p>
        </w:tc>
        <w:tc>
          <w:tcPr>
            <w:tcW w:w="1629" w:type="dxa"/>
            <w:vAlign w:val="center"/>
          </w:tcPr>
          <w:p w:rsidR="0088650B" w:rsidRPr="0028090D" w:rsidRDefault="0088650B" w:rsidP="0088650B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88650B" w:rsidRPr="0028090D" w:rsidRDefault="0088650B" w:rsidP="0088650B">
            <w:pPr>
              <w:jc w:val="right"/>
            </w:pPr>
            <w:r w:rsidRPr="0028090D">
              <w:t>205,1</w:t>
            </w:r>
          </w:p>
        </w:tc>
      </w:tr>
      <w:tr w:rsidR="0088650B" w:rsidRPr="00790BA5" w:rsidTr="0088650B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28090D" w:rsidRDefault="0088650B" w:rsidP="0088650B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88650B" w:rsidRPr="0028090D" w:rsidRDefault="0088650B" w:rsidP="0088650B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88650B" w:rsidRPr="0028090D" w:rsidRDefault="0088650B" w:rsidP="0088650B">
            <w:pPr>
              <w:jc w:val="right"/>
            </w:pPr>
            <w:r w:rsidRPr="0028090D">
              <w:t>2,0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2 543,6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lastRenderedPageBreak/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lastRenderedPageBreak/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2 195,4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2 192,8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346,7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104,9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1,5</w:t>
            </w:r>
          </w:p>
        </w:tc>
        <w:tc>
          <w:tcPr>
            <w:tcW w:w="1629" w:type="dxa"/>
          </w:tcPr>
          <w:p w:rsidR="0088650B" w:rsidRPr="008B4377" w:rsidRDefault="0088650B" w:rsidP="0088650B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88650B" w:rsidRPr="008B4377" w:rsidRDefault="0088650B" w:rsidP="0088650B">
            <w:pPr>
              <w:jc w:val="right"/>
            </w:pPr>
            <w:r w:rsidRPr="008B4377">
              <w:t>1,5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</w:t>
            </w:r>
            <w:r w:rsidRPr="00790BA5">
              <w:rPr>
                <w:b/>
                <w:sz w:val="28"/>
                <w:szCs w:val="28"/>
              </w:rPr>
              <w:t>т</w:t>
            </w:r>
            <w:r w:rsidRPr="00790BA5">
              <w:rPr>
                <w:b/>
                <w:sz w:val="28"/>
                <w:szCs w:val="28"/>
              </w:rPr>
              <w:t>вом</w:t>
            </w:r>
          </w:p>
        </w:tc>
        <w:tc>
          <w:tcPr>
            <w:tcW w:w="84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4 857,3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88650B" w:rsidRPr="00DD2D44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88650B" w:rsidRPr="00FD0E90" w:rsidTr="0088650B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4 587,3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4 587,3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4 587,3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1 266,0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336,0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 xml:space="preserve">ства и земельных участков на аукционной и </w:t>
            </w:r>
            <w:r w:rsidRPr="00790BA5">
              <w:lastRenderedPageBreak/>
              <w:t>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300,0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36,0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36,0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36,0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317A6A">
              <w:t>Организация содержания имущества мун</w:t>
            </w:r>
            <w:r w:rsidRPr="00317A6A">
              <w:t>и</w:t>
            </w:r>
            <w:r w:rsidRPr="00317A6A">
              <w:lastRenderedPageBreak/>
              <w:t>ципальной казны, в том числе его ремонта, охраны, содержание временно не эксплу</w:t>
            </w:r>
            <w:r w:rsidRPr="00317A6A">
              <w:t>а</w:t>
            </w:r>
            <w:r w:rsidRPr="00317A6A">
              <w:t>тируемых объектов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lastRenderedPageBreak/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3 247,1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74,2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  <w:rPr>
                <w:b/>
              </w:rPr>
            </w:pPr>
            <w:r w:rsidRPr="0036117B">
              <w:rPr>
                <w:b/>
              </w:rPr>
              <w:t>270,0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  <w:rPr>
                <w:b/>
              </w:rPr>
            </w:pPr>
            <w:r w:rsidRPr="0036117B">
              <w:rPr>
                <w:b/>
              </w:rPr>
              <w:t>270,0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outlineLvl w:val="0"/>
            </w:pPr>
            <w:r w:rsidRPr="00790BA5">
              <w:t xml:space="preserve">Проведение межевания земельных участков </w:t>
            </w:r>
            <w:r w:rsidRPr="00790BA5">
              <w:lastRenderedPageBreak/>
              <w:t>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>куп земельных участков 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</w:tr>
      <w:tr w:rsidR="0088650B" w:rsidRPr="00FD0E90" w:rsidTr="0088650B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88650B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88650B" w:rsidRDefault="0088650B" w:rsidP="0088650B"/>
          <w:p w:rsidR="0088650B" w:rsidRPr="00790BA5" w:rsidRDefault="0088650B" w:rsidP="0088650B"/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</w:pPr>
            <w:r w:rsidRPr="00FD0E90">
              <w:t>300,0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</w:p>
        </w:tc>
        <w:tc>
          <w:tcPr>
            <w:tcW w:w="848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386016">
              <w:rPr>
                <w:b/>
                <w:sz w:val="28"/>
                <w:szCs w:val="28"/>
              </w:rPr>
              <w:t>575 624,5</w:t>
            </w:r>
          </w:p>
        </w:tc>
        <w:tc>
          <w:tcPr>
            <w:tcW w:w="1629" w:type="dxa"/>
            <w:vAlign w:val="center"/>
          </w:tcPr>
          <w:p w:rsidR="0088650B" w:rsidRPr="002B6DDA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2B6DDA">
              <w:rPr>
                <w:b/>
                <w:sz w:val="28"/>
                <w:szCs w:val="28"/>
              </w:rPr>
              <w:t>192 293,4</w:t>
            </w:r>
          </w:p>
        </w:tc>
        <w:tc>
          <w:tcPr>
            <w:tcW w:w="1377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205 294,0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48 358,5</w:t>
            </w:r>
          </w:p>
        </w:tc>
        <w:tc>
          <w:tcPr>
            <w:tcW w:w="1629" w:type="dxa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 xml:space="preserve">2 </w:t>
            </w:r>
            <w:r>
              <w:rPr>
                <w:b/>
              </w:rPr>
              <w:t>762</w:t>
            </w:r>
            <w:r w:rsidRPr="00386016">
              <w:rPr>
                <w:b/>
              </w:rPr>
              <w:t>,1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</w:t>
            </w:r>
            <w:r>
              <w:t>762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1 909,2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</w:t>
            </w:r>
            <w:r>
              <w:t>762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1 909,2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</w:t>
            </w:r>
            <w:r>
              <w:t>762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1 909,2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 xml:space="preserve">2 </w:t>
            </w:r>
            <w:r>
              <w:t>762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lastRenderedPageBreak/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</w:t>
            </w:r>
            <w:r>
              <w:t>762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88650B" w:rsidRPr="008B4377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F09AE" w:rsidRDefault="0088650B" w:rsidP="0088650B">
            <w:pPr>
              <w:rPr>
                <w:b/>
              </w:rPr>
            </w:pPr>
            <w:r w:rsidRPr="00BF09AE">
              <w:rPr>
                <w:b/>
              </w:rPr>
              <w:lastRenderedPageBreak/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BF09AE" w:rsidRDefault="0088650B" w:rsidP="0088650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30 831,8</w:t>
            </w:r>
          </w:p>
        </w:tc>
        <w:tc>
          <w:tcPr>
            <w:tcW w:w="1629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88650B" w:rsidRPr="00C26C5B" w:rsidRDefault="0088650B" w:rsidP="0088650B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533,2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34,3</w:t>
            </w:r>
          </w:p>
        </w:tc>
        <w:tc>
          <w:tcPr>
            <w:tcW w:w="1629" w:type="dxa"/>
            <w:vAlign w:val="center"/>
          </w:tcPr>
          <w:p w:rsidR="0088650B" w:rsidRPr="00C725C3" w:rsidRDefault="0088650B" w:rsidP="0088650B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88650B" w:rsidRPr="00C725C3" w:rsidRDefault="0088650B" w:rsidP="0088650B">
            <w:pPr>
              <w:jc w:val="right"/>
            </w:pPr>
            <w:r w:rsidRPr="00C725C3">
              <w:t>34,3</w:t>
            </w:r>
          </w:p>
        </w:tc>
      </w:tr>
      <w:tr w:rsidR="0088650B" w:rsidRPr="00FD0E90" w:rsidTr="0088650B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30 </w:t>
            </w:r>
            <w:r>
              <w:t>264</w:t>
            </w:r>
            <w:r w:rsidRPr="00386016">
              <w:t>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30 </w:t>
            </w:r>
            <w:r>
              <w:t>264</w:t>
            </w:r>
            <w:r w:rsidRPr="00386016">
              <w:t>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30 </w:t>
            </w:r>
            <w:r>
              <w:t>264</w:t>
            </w:r>
            <w:r w:rsidRPr="00386016">
              <w:t>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88650B" w:rsidRPr="009D1EB3" w:rsidRDefault="0088650B" w:rsidP="0088650B">
            <w:pPr>
              <w:jc w:val="right"/>
            </w:pPr>
            <w:r w:rsidRPr="009D1EB3">
              <w:t>27 744,8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</w:pPr>
            <w:r>
              <w:t>29 788,9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28 </w:t>
            </w:r>
            <w:r>
              <w:t>137</w:t>
            </w:r>
            <w:r w:rsidRPr="00386016">
              <w:t>,1</w:t>
            </w:r>
          </w:p>
        </w:tc>
        <w:tc>
          <w:tcPr>
            <w:tcW w:w="1629" w:type="dxa"/>
            <w:vAlign w:val="center"/>
          </w:tcPr>
          <w:p w:rsidR="0088650B" w:rsidRPr="00C26C5B" w:rsidRDefault="0088650B" w:rsidP="0088650B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88650B" w:rsidRPr="00FD0E90" w:rsidTr="0088650B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1 555,8</w:t>
            </w:r>
          </w:p>
        </w:tc>
        <w:tc>
          <w:tcPr>
            <w:tcW w:w="1629" w:type="dxa"/>
            <w:vAlign w:val="center"/>
          </w:tcPr>
          <w:p w:rsidR="0088650B" w:rsidRPr="00C26C5B" w:rsidRDefault="0088650B" w:rsidP="0088650B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88650B" w:rsidRPr="00FD0E90" w:rsidTr="0088650B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88650B" w:rsidRPr="00790BA5" w:rsidRDefault="0088650B" w:rsidP="0088650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475,4</w:t>
            </w:r>
          </w:p>
        </w:tc>
        <w:tc>
          <w:tcPr>
            <w:tcW w:w="1629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435,1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442,1</w:t>
            </w:r>
          </w:p>
        </w:tc>
        <w:tc>
          <w:tcPr>
            <w:tcW w:w="1629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401,8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9D1EB3" w:rsidRDefault="0088650B" w:rsidP="0088650B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88650B" w:rsidRPr="009D1EB3" w:rsidRDefault="0088650B" w:rsidP="0088650B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88650B" w:rsidRPr="009D1EB3" w:rsidRDefault="0088650B" w:rsidP="0088650B">
            <w:pPr>
              <w:jc w:val="right"/>
            </w:pPr>
            <w:r w:rsidRPr="009D1EB3">
              <w:t>33,3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C263A2" w:rsidRDefault="0088650B" w:rsidP="0088650B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88650B" w:rsidRPr="00C263A2" w:rsidRDefault="0088650B" w:rsidP="0088650B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88650B" w:rsidRPr="00C263A2" w:rsidRDefault="0088650B" w:rsidP="0088650B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10,3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10,3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10,3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 xml:space="preserve">родской области государственных полномочий по </w:t>
            </w:r>
            <w:r w:rsidRPr="00790BA5">
              <w:lastRenderedPageBreak/>
              <w:t>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10,3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10,3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14 617,6</w:t>
            </w:r>
          </w:p>
        </w:tc>
        <w:tc>
          <w:tcPr>
            <w:tcW w:w="1629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88650B" w:rsidRPr="001B77C1" w:rsidRDefault="0088650B" w:rsidP="0088650B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45,0</w:t>
            </w:r>
          </w:p>
        </w:tc>
        <w:tc>
          <w:tcPr>
            <w:tcW w:w="1629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88650B" w:rsidRPr="00A46EF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45,0</w:t>
            </w:r>
          </w:p>
        </w:tc>
        <w:tc>
          <w:tcPr>
            <w:tcW w:w="1629" w:type="dxa"/>
            <w:vAlign w:val="center"/>
          </w:tcPr>
          <w:p w:rsidR="0088650B" w:rsidRPr="00A46EF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A46EF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14 572,6</w:t>
            </w:r>
          </w:p>
        </w:tc>
        <w:tc>
          <w:tcPr>
            <w:tcW w:w="1629" w:type="dxa"/>
            <w:vAlign w:val="center"/>
          </w:tcPr>
          <w:p w:rsidR="0088650B" w:rsidRPr="001B77C1" w:rsidRDefault="0088650B" w:rsidP="0088650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88650B" w:rsidRPr="001B77C1" w:rsidRDefault="0088650B" w:rsidP="0088650B">
            <w:pPr>
              <w:jc w:val="right"/>
            </w:pPr>
            <w:r w:rsidRPr="001B77C1">
              <w:t>10 205,6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14 572,6</w:t>
            </w:r>
          </w:p>
        </w:tc>
        <w:tc>
          <w:tcPr>
            <w:tcW w:w="1629" w:type="dxa"/>
            <w:vAlign w:val="center"/>
          </w:tcPr>
          <w:p w:rsidR="0088650B" w:rsidRPr="001B77C1" w:rsidRDefault="0088650B" w:rsidP="0088650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88650B" w:rsidRPr="001B77C1" w:rsidRDefault="0088650B" w:rsidP="0088650B">
            <w:pPr>
              <w:jc w:val="right"/>
            </w:pPr>
            <w:r w:rsidRPr="001B77C1">
              <w:t>10 205,6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10 826,6</w:t>
            </w:r>
          </w:p>
        </w:tc>
        <w:tc>
          <w:tcPr>
            <w:tcW w:w="1629" w:type="dxa"/>
            <w:vAlign w:val="center"/>
          </w:tcPr>
          <w:p w:rsidR="0088650B" w:rsidRPr="001B77C1" w:rsidRDefault="0088650B" w:rsidP="0088650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88650B" w:rsidRPr="001B77C1" w:rsidRDefault="0088650B" w:rsidP="0088650B">
            <w:pPr>
              <w:jc w:val="right"/>
            </w:pPr>
            <w:r w:rsidRPr="001B77C1">
              <w:t>10 205,6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10 826,6</w:t>
            </w:r>
          </w:p>
        </w:tc>
        <w:tc>
          <w:tcPr>
            <w:tcW w:w="1629" w:type="dxa"/>
            <w:vAlign w:val="center"/>
          </w:tcPr>
          <w:p w:rsidR="0088650B" w:rsidRPr="001B77C1" w:rsidRDefault="0088650B" w:rsidP="0088650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88650B" w:rsidRPr="001B77C1" w:rsidRDefault="0088650B" w:rsidP="0088650B">
            <w:pPr>
              <w:jc w:val="right"/>
            </w:pPr>
            <w:r w:rsidRPr="001B77C1">
              <w:t>10 205,6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 xml:space="preserve">ми </w:t>
            </w:r>
            <w:r w:rsidRPr="00790BA5">
              <w:lastRenderedPageBreak/>
              <w:t>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5 159,7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5 431,9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235,0</w:t>
            </w:r>
          </w:p>
        </w:tc>
        <w:tc>
          <w:tcPr>
            <w:tcW w:w="1629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88650B" w:rsidRPr="00C263A2" w:rsidRDefault="0088650B" w:rsidP="0088650B">
            <w:pPr>
              <w:jc w:val="right"/>
            </w:pPr>
            <w:r w:rsidRPr="00C263A2">
              <w:t>235,0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88650B" w:rsidRPr="00804455" w:rsidRDefault="0088650B" w:rsidP="0088650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88650B" w:rsidRPr="00804455" w:rsidRDefault="0088650B" w:rsidP="0088650B">
            <w:pPr>
              <w:jc w:val="right"/>
            </w:pPr>
            <w:r w:rsidRPr="0080445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88650B" w:rsidRPr="00804455" w:rsidRDefault="0088650B" w:rsidP="0088650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88650B" w:rsidRPr="00804455" w:rsidRDefault="0088650B" w:rsidP="0088650B">
            <w:pPr>
              <w:jc w:val="right"/>
            </w:pPr>
            <w:r w:rsidRPr="0080445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88650B" w:rsidRPr="00804455" w:rsidRDefault="0088650B" w:rsidP="0088650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88650B" w:rsidRPr="00804455" w:rsidRDefault="0088650B" w:rsidP="0088650B">
            <w:pPr>
              <w:jc w:val="right"/>
            </w:pPr>
            <w:r w:rsidRPr="0080445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2 900,0</w:t>
            </w:r>
          </w:p>
        </w:tc>
        <w:tc>
          <w:tcPr>
            <w:tcW w:w="1629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77 7 05 26000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2 900,0</w:t>
            </w:r>
          </w:p>
        </w:tc>
        <w:tc>
          <w:tcPr>
            <w:tcW w:w="1629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77 7 05 2</w:t>
            </w:r>
            <w:r>
              <w:t>60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88650B" w:rsidRPr="001D454B" w:rsidRDefault="0088650B" w:rsidP="0088650B">
            <w:pPr>
              <w:jc w:val="right"/>
              <w:rPr>
                <w:highlight w:val="yellow"/>
              </w:rPr>
            </w:pPr>
            <w:r w:rsidRPr="00386016">
              <w:t>2 900,0</w:t>
            </w:r>
          </w:p>
        </w:tc>
        <w:tc>
          <w:tcPr>
            <w:tcW w:w="1629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4 771,6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4 771,6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4 771,6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C4FF2">
              <w:t>4 671,6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C4FF2">
              <w:t>4 </w:t>
            </w:r>
            <w:r>
              <w:t>199</w:t>
            </w:r>
            <w:r w:rsidRPr="007C4FF2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7C4FF2" w:rsidRDefault="0088650B" w:rsidP="0088650B">
            <w:pPr>
              <w:jc w:val="right"/>
            </w:pPr>
            <w:r w:rsidRPr="007C4FF2">
              <w:t>4</w:t>
            </w:r>
            <w:r>
              <w:t>71</w:t>
            </w:r>
            <w:r w:rsidRPr="007C4FF2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88650B" w:rsidRPr="007C4FF2" w:rsidRDefault="0088650B" w:rsidP="0088650B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D438D8" w:rsidRDefault="0088650B" w:rsidP="0088650B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D62BB5" w:rsidRDefault="0088650B" w:rsidP="0088650B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88650B" w:rsidRPr="00D62BB5" w:rsidRDefault="0088650B" w:rsidP="0088650B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88650B" w:rsidRPr="00D62BB5" w:rsidRDefault="0088650B" w:rsidP="0088650B">
            <w:pPr>
              <w:jc w:val="right"/>
            </w:pPr>
            <w:r>
              <w:t>100,0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D438D8" w:rsidRDefault="0088650B" w:rsidP="0088650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88650B" w:rsidRPr="007C4FF2" w:rsidRDefault="0088650B" w:rsidP="0088650B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88650B" w:rsidRPr="007C4FF2" w:rsidRDefault="0088650B" w:rsidP="0088650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7A35" w:rsidRDefault="0088650B" w:rsidP="0088650B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7C4FF2" w:rsidRDefault="0088650B" w:rsidP="0088650B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88650B" w:rsidRPr="007C4FF2" w:rsidRDefault="0088650B" w:rsidP="0088650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16 237,2</w:t>
            </w:r>
          </w:p>
        </w:tc>
        <w:tc>
          <w:tcPr>
            <w:tcW w:w="1629" w:type="dxa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3 713,0</w:t>
            </w:r>
          </w:p>
        </w:tc>
        <w:tc>
          <w:tcPr>
            <w:tcW w:w="1377" w:type="dxa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3 713,0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2 900,0</w:t>
            </w:r>
          </w:p>
        </w:tc>
        <w:tc>
          <w:tcPr>
            <w:tcW w:w="1629" w:type="dxa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2 000,0</w:t>
            </w:r>
          </w:p>
        </w:tc>
        <w:tc>
          <w:tcPr>
            <w:tcW w:w="1377" w:type="dxa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2 000,0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8D1F2E" w:rsidRDefault="0088650B" w:rsidP="0088650B">
            <w:r w:rsidRPr="008D1F2E"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50B" w:rsidRPr="008D1F2E" w:rsidRDefault="0088650B" w:rsidP="0088650B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2 900,0</w:t>
            </w:r>
          </w:p>
        </w:tc>
        <w:tc>
          <w:tcPr>
            <w:tcW w:w="1629" w:type="dxa"/>
          </w:tcPr>
          <w:p w:rsidR="0088650B" w:rsidRPr="00206262" w:rsidRDefault="0088650B" w:rsidP="0088650B">
            <w:pPr>
              <w:jc w:val="right"/>
            </w:pPr>
          </w:p>
          <w:p w:rsidR="0088650B" w:rsidRPr="00206262" w:rsidRDefault="0088650B" w:rsidP="0088650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</w:p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E807FE" w:rsidRDefault="0088650B" w:rsidP="0088650B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50B" w:rsidRPr="00E807FE" w:rsidRDefault="0088650B" w:rsidP="0088650B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lastRenderedPageBreak/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50B" w:rsidRDefault="0088650B" w:rsidP="0088650B">
            <w:pPr>
              <w:jc w:val="center"/>
            </w:pPr>
          </w:p>
          <w:p w:rsidR="0088650B" w:rsidRDefault="0088650B" w:rsidP="0088650B">
            <w:pPr>
              <w:jc w:val="center"/>
            </w:pPr>
            <w:r>
              <w:lastRenderedPageBreak/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lastRenderedPageBreak/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Иные бюджетные ассигнования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9482D" w:rsidRDefault="0088650B" w:rsidP="0088650B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88650B" w:rsidRPr="0039482D" w:rsidRDefault="0088650B" w:rsidP="0088650B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88650B" w:rsidRPr="00906021" w:rsidRDefault="0088650B" w:rsidP="0088650B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88650B" w:rsidRPr="00D97C4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D97C4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646C0" w:rsidRDefault="0088650B" w:rsidP="0088650B">
            <w:r w:rsidRPr="00C646C0"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646C0" w:rsidRDefault="0088650B" w:rsidP="0088650B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646C0" w:rsidRDefault="0088650B" w:rsidP="0088650B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646C0" w:rsidRDefault="0088650B" w:rsidP="0088650B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646C0" w:rsidRDefault="0088650B" w:rsidP="0088650B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88650B" w:rsidRPr="005B2037" w:rsidRDefault="0088650B" w:rsidP="0088650B">
            <w:pPr>
              <w:jc w:val="right"/>
            </w:pPr>
            <w:r w:rsidRPr="005B2037">
              <w:t>290,0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lastRenderedPageBreak/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lastRenderedPageBreak/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88650B" w:rsidRPr="00C646C0" w:rsidRDefault="0088650B" w:rsidP="0088650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50B" w:rsidRPr="00C646C0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lastRenderedPageBreak/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2 514,9</w:t>
            </w:r>
          </w:p>
        </w:tc>
        <w:tc>
          <w:tcPr>
            <w:tcW w:w="1629" w:type="dxa"/>
            <w:vAlign w:val="center"/>
          </w:tcPr>
          <w:p w:rsidR="0088650B" w:rsidRPr="0039482D" w:rsidRDefault="0088650B" w:rsidP="0088650B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2 398,9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2 160,9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1 540,9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239,8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239,8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E5FA4"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</w:t>
            </w:r>
            <w:r w:rsidRPr="007E5FA4">
              <w:t>ь</w:t>
            </w:r>
            <w:r w:rsidRPr="007E5FA4">
              <w:t>ных программ поддержки малого и среднего предпринимательства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790BA5">
              <w:t>2</w:t>
            </w:r>
            <w:r>
              <w:rPr>
                <w:lang w:val="en-US"/>
              </w:rPr>
              <w:t>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1 301,1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4E6E95">
              <w:t>09 1 02 S2040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1 301,1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4E6E95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1 040,9</w:t>
            </w:r>
          </w:p>
        </w:tc>
        <w:tc>
          <w:tcPr>
            <w:tcW w:w="1629" w:type="dxa"/>
            <w:vAlign w:val="center"/>
          </w:tcPr>
          <w:p w:rsidR="0088650B" w:rsidRPr="00906021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906021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E5FA4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lastRenderedPageBreak/>
              <w:t>принимательства</w:t>
            </w:r>
            <w:r w:rsidRPr="00C25AC3">
              <w:t xml:space="preserve"> за счет средств </w:t>
            </w:r>
            <w:r>
              <w:t>районного</w:t>
            </w:r>
            <w:r w:rsidRPr="00C25AC3">
              <w:t xml:space="preserve">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260,2</w:t>
            </w:r>
          </w:p>
        </w:tc>
        <w:tc>
          <w:tcPr>
            <w:tcW w:w="1629" w:type="dxa"/>
            <w:vAlign w:val="center"/>
          </w:tcPr>
          <w:p w:rsidR="0088650B" w:rsidRPr="00906021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906021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 xml:space="preserve">Возмещение затрат поселковым и сельским администрациям </w:t>
            </w:r>
            <w:proofErr w:type="spellStart"/>
            <w:r>
              <w:t>Кра</w:t>
            </w:r>
            <w:r>
              <w:t>с</w:t>
            </w:r>
            <w:r>
              <w:t>нобаковского</w:t>
            </w:r>
            <w:proofErr w:type="spellEnd"/>
            <w:r>
              <w:t xml:space="preserve"> района Нижегородской области на создание усл</w:t>
            </w:r>
            <w:r>
              <w:t>о</w:t>
            </w:r>
            <w:r>
              <w:t>вий для обеспечения услугами торго</w:t>
            </w:r>
            <w:r>
              <w:t>в</w:t>
            </w:r>
            <w:r>
              <w:t>ли социально-значимыми товарами в населе</w:t>
            </w:r>
            <w:r>
              <w:t>н</w:t>
            </w:r>
            <w:r>
              <w:t>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>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88650B" w:rsidRPr="001C3A96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1C3A96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88650B" w:rsidRPr="001C3A96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1C3A96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trHeight w:val="217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>Межбюджетные трансферты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88650B" w:rsidRPr="001C3A96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1C3A96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238,0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proofErr w:type="spellStart"/>
            <w:r w:rsidRPr="00527340">
              <w:lastRenderedPageBreak/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pPr>
              <w:rPr>
                <w:bCs/>
                <w:iCs/>
                <w:color w:val="000000"/>
              </w:rPr>
            </w:pPr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88650B" w:rsidRPr="0039482D" w:rsidRDefault="0088650B" w:rsidP="0088650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  <w:lang w:val="en-US"/>
              </w:rPr>
            </w:pPr>
            <w:r w:rsidRPr="00386016">
              <w:rPr>
                <w:b/>
              </w:rPr>
              <w:t>87 680,1</w:t>
            </w:r>
          </w:p>
        </w:tc>
        <w:tc>
          <w:tcPr>
            <w:tcW w:w="1629" w:type="dxa"/>
          </w:tcPr>
          <w:p w:rsidR="0088650B" w:rsidRPr="0036117B" w:rsidRDefault="0088650B" w:rsidP="0088650B">
            <w:pPr>
              <w:jc w:val="right"/>
              <w:rPr>
                <w:b/>
              </w:rPr>
            </w:pPr>
            <w:r w:rsidRPr="0036117B">
              <w:rPr>
                <w:b/>
              </w:rPr>
              <w:t>28 008,1</w:t>
            </w:r>
          </w:p>
        </w:tc>
        <w:tc>
          <w:tcPr>
            <w:tcW w:w="1377" w:type="dxa"/>
          </w:tcPr>
          <w:p w:rsidR="0088650B" w:rsidRPr="009D782F" w:rsidRDefault="0088650B" w:rsidP="0088650B">
            <w:pPr>
              <w:jc w:val="right"/>
              <w:rPr>
                <w:b/>
              </w:rPr>
            </w:pPr>
            <w:r w:rsidRPr="009D782F">
              <w:rPr>
                <w:b/>
              </w:rPr>
              <w:t>33 255,9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55 888,0</w:t>
            </w:r>
          </w:p>
        </w:tc>
        <w:tc>
          <w:tcPr>
            <w:tcW w:w="1629" w:type="dxa"/>
            <w:vAlign w:val="center"/>
          </w:tcPr>
          <w:p w:rsidR="0088650B" w:rsidRPr="0036117B" w:rsidRDefault="0088650B" w:rsidP="0088650B">
            <w:pPr>
              <w:jc w:val="right"/>
              <w:rPr>
                <w:b/>
              </w:rPr>
            </w:pPr>
            <w:r w:rsidRPr="0036117B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88650B" w:rsidRPr="00EF1C40" w:rsidRDefault="0088650B" w:rsidP="0088650B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55 888,0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20 893,1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 xml:space="preserve">сложившейся между </w:t>
            </w:r>
            <w:r w:rsidRPr="00C25AC3">
              <w:lastRenderedPageBreak/>
              <w:t>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lastRenderedPageBreak/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50B" w:rsidRPr="009D24A0" w:rsidRDefault="0088650B" w:rsidP="0088650B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34 994,9</w:t>
            </w:r>
          </w:p>
        </w:tc>
        <w:tc>
          <w:tcPr>
            <w:tcW w:w="1629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D607BC" w:rsidRDefault="0088650B" w:rsidP="0088650B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88650B" w:rsidRPr="00D607BC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rPr>
                <w:lang w:val="en-US"/>
              </w:rPr>
              <w:t>7 20</w:t>
            </w:r>
            <w:r w:rsidRPr="00EC2867">
              <w:t>1,5</w:t>
            </w:r>
          </w:p>
        </w:tc>
        <w:tc>
          <w:tcPr>
            <w:tcW w:w="1629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D607BC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D607BC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88650B" w:rsidRPr="00D607BC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88650B" w:rsidRPr="00D607BC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7 201,5</w:t>
            </w:r>
          </w:p>
        </w:tc>
        <w:tc>
          <w:tcPr>
            <w:tcW w:w="1629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D607BC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D607BC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88650B" w:rsidRPr="00D607BC" w:rsidRDefault="0088650B" w:rsidP="0088650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7 201,5</w:t>
            </w:r>
          </w:p>
        </w:tc>
        <w:tc>
          <w:tcPr>
            <w:tcW w:w="1629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5 761, 2</w:t>
            </w:r>
          </w:p>
        </w:tc>
        <w:tc>
          <w:tcPr>
            <w:tcW w:w="1629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1 440,3</w:t>
            </w:r>
          </w:p>
        </w:tc>
        <w:tc>
          <w:tcPr>
            <w:tcW w:w="1629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lastRenderedPageBreak/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 xml:space="preserve">15 </w:t>
            </w:r>
            <w:r>
              <w:t>4</w:t>
            </w:r>
            <w:r w:rsidRPr="00C25AC3">
              <w:t xml:space="preserve"> 02 00000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lastRenderedPageBreak/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  <w:rPr>
                <w:lang w:val="en-US"/>
              </w:rPr>
            </w:pPr>
            <w:r w:rsidRPr="00C25AC3">
              <w:t xml:space="preserve">15 </w:t>
            </w:r>
            <w:r>
              <w:t>4</w:t>
            </w:r>
            <w:r w:rsidRPr="00C25AC3">
              <w:t xml:space="preserve">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>
              <w:t>4</w:t>
            </w:r>
            <w:r w:rsidRPr="00C25AC3">
              <w:t xml:space="preserve"> 02 S2620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27 793,4</w:t>
            </w:r>
          </w:p>
        </w:tc>
        <w:tc>
          <w:tcPr>
            <w:tcW w:w="1629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26 608,4</w:t>
            </w:r>
          </w:p>
        </w:tc>
        <w:tc>
          <w:tcPr>
            <w:tcW w:w="1629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26 608,4</w:t>
            </w:r>
          </w:p>
        </w:tc>
        <w:tc>
          <w:tcPr>
            <w:tcW w:w="1629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50B" w:rsidRPr="00D83FBF" w:rsidRDefault="0088650B" w:rsidP="0088650B">
            <w:pPr>
              <w:jc w:val="right"/>
            </w:pPr>
            <w:r w:rsidRPr="00D83FB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886,9</w:t>
            </w:r>
          </w:p>
        </w:tc>
        <w:tc>
          <w:tcPr>
            <w:tcW w:w="1629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886,9</w:t>
            </w:r>
          </w:p>
        </w:tc>
        <w:tc>
          <w:tcPr>
            <w:tcW w:w="1629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82922" w:rsidRDefault="0088650B" w:rsidP="0088650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lastRenderedPageBreak/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298,1</w:t>
            </w:r>
          </w:p>
        </w:tc>
        <w:tc>
          <w:tcPr>
            <w:tcW w:w="1629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82922" w:rsidRDefault="0088650B" w:rsidP="0088650B">
            <w:r w:rsidRPr="00B82922">
              <w:lastRenderedPageBreak/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298,1</w:t>
            </w:r>
          </w:p>
        </w:tc>
        <w:tc>
          <w:tcPr>
            <w:tcW w:w="1629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88650B" w:rsidRPr="00EF1C40" w:rsidRDefault="0088650B" w:rsidP="0088650B">
            <w:pPr>
              <w:jc w:val="right"/>
            </w:pPr>
            <w:r w:rsidRPr="00EF1C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16 953,4</w:t>
            </w:r>
          </w:p>
        </w:tc>
        <w:tc>
          <w:tcPr>
            <w:tcW w:w="1629" w:type="dxa"/>
          </w:tcPr>
          <w:p w:rsidR="0088650B" w:rsidRPr="008B4377" w:rsidRDefault="0088650B" w:rsidP="0088650B">
            <w:pPr>
              <w:jc w:val="right"/>
              <w:rPr>
                <w:b/>
              </w:rPr>
            </w:pPr>
            <w:r w:rsidRPr="008B4377">
              <w:rPr>
                <w:b/>
              </w:rPr>
              <w:t>19 082,0</w:t>
            </w:r>
          </w:p>
        </w:tc>
        <w:tc>
          <w:tcPr>
            <w:tcW w:w="1377" w:type="dxa"/>
          </w:tcPr>
          <w:p w:rsidR="0088650B" w:rsidRPr="00C318A5" w:rsidRDefault="0088650B" w:rsidP="0088650B">
            <w:pPr>
              <w:jc w:val="right"/>
              <w:rPr>
                <w:b/>
              </w:rPr>
            </w:pPr>
            <w:r w:rsidRPr="00C318A5">
              <w:rPr>
                <w:b/>
              </w:rPr>
              <w:t>23 749,6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6 728,2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6 728,2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6 728,2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6 728,2</w:t>
            </w:r>
          </w:p>
        </w:tc>
        <w:tc>
          <w:tcPr>
            <w:tcW w:w="1629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8 000,0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861CF6">
              <w:t>9 685,6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88650B" w:rsidRPr="00A46EFB" w:rsidRDefault="0088650B" w:rsidP="0088650B">
            <w:pPr>
              <w:jc w:val="right"/>
            </w:pPr>
            <w:r w:rsidRPr="00A46EFB">
              <w:t>5 500,0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88650B" w:rsidRPr="00A46EFB" w:rsidRDefault="0088650B" w:rsidP="0088650B">
            <w:pPr>
              <w:jc w:val="right"/>
            </w:pPr>
            <w:r w:rsidRPr="00A46EFB">
              <w:t>5 500,0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C20B5A" w:rsidRDefault="0088650B" w:rsidP="0088650B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4 369,4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right"/>
            </w:pPr>
            <w:r w:rsidRPr="00F55B52">
              <w:t>2 500,0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C20B5A" w:rsidRDefault="0088650B" w:rsidP="0088650B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4 369,4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right"/>
            </w:pPr>
            <w:r w:rsidRPr="00F55B52">
              <w:t>2 500,0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C20B5A" w:rsidRDefault="0088650B" w:rsidP="0088650B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2 475,1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</w:pPr>
            <w:r w:rsidRPr="00F55B52">
              <w:t>2 500,0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C20B5A" w:rsidRDefault="0088650B" w:rsidP="0088650B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right"/>
            </w:pPr>
            <w:r w:rsidRPr="00F55B52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A46EFB" w:rsidRDefault="0088650B" w:rsidP="0088650B">
            <w:r w:rsidRPr="00250225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194,3</w:t>
            </w:r>
          </w:p>
        </w:tc>
        <w:tc>
          <w:tcPr>
            <w:tcW w:w="1629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2 194,1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2 194,1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1 340,8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A154E4" w:rsidRDefault="0088650B" w:rsidP="0088650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A46EFB" w:rsidRDefault="0088650B" w:rsidP="0088650B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853,3</w:t>
            </w:r>
          </w:p>
        </w:tc>
        <w:tc>
          <w:tcPr>
            <w:tcW w:w="1629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70,5</w:t>
            </w:r>
          </w:p>
        </w:tc>
        <w:tc>
          <w:tcPr>
            <w:tcW w:w="1629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70,5</w:t>
            </w:r>
          </w:p>
        </w:tc>
        <w:tc>
          <w:tcPr>
            <w:tcW w:w="1629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70,5</w:t>
            </w:r>
          </w:p>
        </w:tc>
        <w:tc>
          <w:tcPr>
            <w:tcW w:w="1629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2 726,6</w:t>
            </w:r>
          </w:p>
        </w:tc>
        <w:tc>
          <w:tcPr>
            <w:tcW w:w="1629" w:type="dxa"/>
            <w:vAlign w:val="center"/>
          </w:tcPr>
          <w:p w:rsidR="0088650B" w:rsidRPr="00D3050D" w:rsidRDefault="0088650B" w:rsidP="0088650B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88650B" w:rsidRPr="00D3050D" w:rsidRDefault="0088650B" w:rsidP="0088650B">
            <w:pPr>
              <w:jc w:val="right"/>
            </w:pPr>
            <w:r w:rsidRPr="00D3050D">
              <w:t>8 564,0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2 726,6</w:t>
            </w:r>
          </w:p>
        </w:tc>
        <w:tc>
          <w:tcPr>
            <w:tcW w:w="1629" w:type="dxa"/>
            <w:vAlign w:val="center"/>
          </w:tcPr>
          <w:p w:rsidR="0088650B" w:rsidRPr="00D3050D" w:rsidRDefault="0088650B" w:rsidP="0088650B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88650B" w:rsidRPr="00D3050D" w:rsidRDefault="0088650B" w:rsidP="0088650B">
            <w:pPr>
              <w:jc w:val="right"/>
            </w:pPr>
            <w:r w:rsidRPr="00D3050D">
              <w:t>8 564,0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3050D" w:rsidRDefault="0088650B" w:rsidP="0088650B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Default="0088650B" w:rsidP="0088650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1 362,6</w:t>
            </w:r>
          </w:p>
        </w:tc>
        <w:tc>
          <w:tcPr>
            <w:tcW w:w="1629" w:type="dxa"/>
            <w:vAlign w:val="center"/>
          </w:tcPr>
          <w:p w:rsidR="0088650B" w:rsidRPr="00A42DF4" w:rsidRDefault="0088650B" w:rsidP="0088650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Default="0088650B" w:rsidP="0088650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1 362,6</w:t>
            </w:r>
          </w:p>
        </w:tc>
        <w:tc>
          <w:tcPr>
            <w:tcW w:w="1629" w:type="dxa"/>
            <w:vAlign w:val="center"/>
          </w:tcPr>
          <w:p w:rsidR="0088650B" w:rsidRPr="00A42DF4" w:rsidRDefault="0088650B" w:rsidP="0088650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Default="0088650B" w:rsidP="0088650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1 362,6</w:t>
            </w:r>
          </w:p>
        </w:tc>
        <w:tc>
          <w:tcPr>
            <w:tcW w:w="1629" w:type="dxa"/>
            <w:vAlign w:val="center"/>
          </w:tcPr>
          <w:p w:rsidR="0088650B" w:rsidRPr="00A42DF4" w:rsidRDefault="0088650B" w:rsidP="0088650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0,0</w:t>
            </w:r>
          </w:p>
        </w:tc>
        <w:tc>
          <w:tcPr>
            <w:tcW w:w="1629" w:type="dxa"/>
            <w:vAlign w:val="center"/>
          </w:tcPr>
          <w:p w:rsidR="0088650B" w:rsidRPr="00A42DF4" w:rsidRDefault="0088650B" w:rsidP="0088650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40435E" w:rsidRDefault="0088650B" w:rsidP="0088650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 xml:space="preserve">асходы на ликвидацию свалок и объектов </w:t>
            </w:r>
            <w:r w:rsidRPr="006D1122">
              <w:rPr>
                <w:bCs/>
                <w:color w:val="000000"/>
              </w:rPr>
              <w:lastRenderedPageBreak/>
              <w:t>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A42DF4" w:rsidRDefault="0088650B" w:rsidP="008865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1 362,6</w:t>
            </w:r>
          </w:p>
        </w:tc>
        <w:tc>
          <w:tcPr>
            <w:tcW w:w="1629" w:type="dxa"/>
            <w:vAlign w:val="center"/>
          </w:tcPr>
          <w:p w:rsidR="0088650B" w:rsidRPr="008A3B77" w:rsidRDefault="0088650B" w:rsidP="0088650B">
            <w:pPr>
              <w:jc w:val="right"/>
            </w:pPr>
            <w:r w:rsidRPr="008A3B77">
              <w:t>0,0</w:t>
            </w:r>
          </w:p>
        </w:tc>
        <w:tc>
          <w:tcPr>
            <w:tcW w:w="1377" w:type="dxa"/>
            <w:vAlign w:val="center"/>
          </w:tcPr>
          <w:p w:rsidR="0088650B" w:rsidRPr="008A3B77" w:rsidRDefault="0088650B" w:rsidP="0088650B">
            <w:pPr>
              <w:jc w:val="right"/>
            </w:pPr>
            <w:r w:rsidRPr="008A3B77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3050D">
              <w:lastRenderedPageBreak/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D3050D" w:rsidRDefault="0088650B" w:rsidP="0088650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88650B" w:rsidRPr="00D3050D" w:rsidRDefault="0088650B" w:rsidP="0088650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88650B" w:rsidRPr="00D3050D" w:rsidRDefault="0088650B" w:rsidP="0088650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3050D" w:rsidRDefault="0088650B" w:rsidP="0088650B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FA8" w:rsidRDefault="0088650B" w:rsidP="0088650B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FA8" w:rsidRDefault="0088650B" w:rsidP="0088650B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FA8" w:rsidRDefault="0088650B" w:rsidP="0088650B">
            <w:pPr>
              <w:jc w:val="right"/>
            </w:pPr>
            <w:r>
              <w:t>355,3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3050D" w:rsidRDefault="0088650B" w:rsidP="0088650B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D3050D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FA8" w:rsidRDefault="0088650B" w:rsidP="0088650B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FA8" w:rsidRDefault="0088650B" w:rsidP="0088650B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777FA8" w:rsidRDefault="0088650B" w:rsidP="0088650B">
            <w:pPr>
              <w:jc w:val="right"/>
            </w:pPr>
            <w:r>
              <w:t>18,7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8 190,0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2C5548" w:rsidRDefault="0088650B" w:rsidP="0088650B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8 190,0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0B" w:rsidRPr="002C5548" w:rsidRDefault="0088650B" w:rsidP="0088650B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40435E" w:rsidRDefault="0088650B" w:rsidP="0088650B">
            <w:pPr>
              <w:jc w:val="right"/>
            </w:pPr>
            <w:r w:rsidRPr="00777FA8">
              <w:t>8 190,0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7A2F0B" w:rsidRDefault="0088650B" w:rsidP="0088650B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88650B" w:rsidRPr="007A2F0B" w:rsidRDefault="0088650B" w:rsidP="0088650B">
            <w:pPr>
              <w:jc w:val="right"/>
            </w:pPr>
            <w:r w:rsidRPr="007A2F0B">
              <w:t>5 038,8</w:t>
            </w:r>
          </w:p>
        </w:tc>
        <w:tc>
          <w:tcPr>
            <w:tcW w:w="1377" w:type="dxa"/>
            <w:vAlign w:val="center"/>
          </w:tcPr>
          <w:p w:rsidR="0088650B" w:rsidRPr="007A2F0B" w:rsidRDefault="0088650B" w:rsidP="0088650B">
            <w:pPr>
              <w:jc w:val="right"/>
            </w:pPr>
            <w:r w:rsidRPr="007A2F0B">
              <w:t>7 780,5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7A2F0B" w:rsidRDefault="0088650B" w:rsidP="0088650B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88650B" w:rsidRPr="007A2F0B" w:rsidRDefault="0088650B" w:rsidP="0088650B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88650B" w:rsidRPr="007A2F0B" w:rsidRDefault="0088650B" w:rsidP="0088650B">
            <w:pPr>
              <w:jc w:val="right"/>
            </w:pPr>
            <w:r w:rsidRPr="007A2F0B">
              <w:t>409,5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88650B" w:rsidRPr="00D97C4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D97C4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Мероприятия, направленные на реализацию </w:t>
            </w:r>
            <w:r w:rsidRPr="00C25AC3">
              <w:lastRenderedPageBreak/>
              <w:t xml:space="preserve">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lastRenderedPageBreak/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520,1</w:t>
            </w:r>
          </w:p>
        </w:tc>
        <w:tc>
          <w:tcPr>
            <w:tcW w:w="1629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38102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520,1</w:t>
            </w:r>
          </w:p>
        </w:tc>
        <w:tc>
          <w:tcPr>
            <w:tcW w:w="1629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38102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0,1</w:t>
            </w:r>
          </w:p>
        </w:tc>
        <w:tc>
          <w:tcPr>
            <w:tcW w:w="1629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38102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0,1</w:t>
            </w:r>
          </w:p>
        </w:tc>
        <w:tc>
          <w:tcPr>
            <w:tcW w:w="1629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38102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38102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520,0</w:t>
            </w:r>
          </w:p>
        </w:tc>
        <w:tc>
          <w:tcPr>
            <w:tcW w:w="1629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520,0</w:t>
            </w:r>
          </w:p>
        </w:tc>
        <w:tc>
          <w:tcPr>
            <w:tcW w:w="1629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520,0</w:t>
            </w:r>
          </w:p>
        </w:tc>
        <w:tc>
          <w:tcPr>
            <w:tcW w:w="1629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38102F" w:rsidRDefault="0088650B" w:rsidP="0088650B">
            <w:pPr>
              <w:jc w:val="right"/>
            </w:pPr>
            <w:r w:rsidRPr="00C25AC3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  <w:rPr>
                <w:b/>
                <w:lang w:val="en-US"/>
              </w:rPr>
            </w:pPr>
            <w:r w:rsidRPr="00386016">
              <w:rPr>
                <w:b/>
                <w:lang w:val="en-US"/>
              </w:rPr>
              <w:t>1</w:t>
            </w:r>
            <w:r w:rsidRPr="00386016">
              <w:rPr>
                <w:b/>
              </w:rPr>
              <w:t>3 909,0</w:t>
            </w:r>
          </w:p>
        </w:tc>
        <w:tc>
          <w:tcPr>
            <w:tcW w:w="1629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88650B" w:rsidRPr="00894C48" w:rsidRDefault="0088650B" w:rsidP="0088650B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5 929,8</w:t>
            </w:r>
          </w:p>
        </w:tc>
        <w:tc>
          <w:tcPr>
            <w:tcW w:w="1629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8 576,6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8 576,6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lastRenderedPageBreak/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790B17">
              <w:t>2 774,3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790B17">
              <w:t>2 774,3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790B17">
              <w:t>2 774,3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88650B" w:rsidRPr="00222ECD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222ECD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222ECD">
              <w:t>5 802,3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222ECD">
              <w:t>5 802,3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88650B" w:rsidRPr="00222ECD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222ECD">
              <w:t>5 802,3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222ECD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222ECD">
              <w:t>5 570,2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222ECD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88650B" w:rsidRPr="00222ECD" w:rsidRDefault="0088650B" w:rsidP="0088650B">
            <w:pPr>
              <w:jc w:val="right"/>
            </w:pPr>
            <w:r w:rsidRPr="00222ECD">
              <w:t>232,1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0A4E9D" w:rsidRDefault="0088650B" w:rsidP="0088650B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143092" w:rsidRDefault="0088650B" w:rsidP="0088650B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43092" w:rsidRDefault="0088650B" w:rsidP="0088650B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36346" w:rsidRDefault="0088650B" w:rsidP="0088650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lastRenderedPageBreak/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43092" w:rsidRDefault="0088650B" w:rsidP="0088650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143092" w:rsidRDefault="0088650B" w:rsidP="0088650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C86100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B36346" w:rsidRDefault="0088650B" w:rsidP="0088650B">
            <w:pPr>
              <w:jc w:val="right"/>
            </w:pPr>
            <w:r w:rsidRPr="00B3634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790BA5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  <w:rPr>
                <w:lang w:val="en-US"/>
              </w:rPr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Default="0088650B" w:rsidP="0088650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0A6849" w:rsidRDefault="0088650B" w:rsidP="0088650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0A6849" w:rsidRDefault="0088650B" w:rsidP="0088650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0A6849" w:rsidRDefault="0088650B" w:rsidP="0088650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88650B" w:rsidRPr="000A6849" w:rsidRDefault="0088650B" w:rsidP="0088650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A6849" w:rsidRDefault="0088650B" w:rsidP="0088650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 w:rsidRPr="0038102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25AC3" w:rsidRDefault="0088650B" w:rsidP="0088650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88650B" w:rsidRPr="00C25AC3" w:rsidRDefault="0088650B" w:rsidP="0088650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 w:rsidRPr="0038102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88650B" w:rsidRPr="00973E81" w:rsidRDefault="0088650B" w:rsidP="0088650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973E81" w:rsidRDefault="0088650B" w:rsidP="0088650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C25AC3">
              <w:t>Прочие мероприятия в области благоус</w:t>
            </w:r>
            <w:r w:rsidRPr="00C25AC3">
              <w:t>т</w:t>
            </w:r>
            <w:r w:rsidRPr="00C25AC3">
              <w:t>ройства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88650B" w:rsidRPr="00973E81" w:rsidRDefault="0088650B" w:rsidP="0088650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973E81" w:rsidRDefault="0088650B" w:rsidP="0088650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88650B" w:rsidRPr="00973E81" w:rsidRDefault="0088650B" w:rsidP="0088650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50B" w:rsidRPr="00973E81" w:rsidRDefault="0088650B" w:rsidP="0088650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929,7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50B" w:rsidRPr="00973E81" w:rsidRDefault="0088650B" w:rsidP="0088650B">
            <w:pPr>
              <w:jc w:val="right"/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88650B" w:rsidRPr="00973E81" w:rsidRDefault="0088650B" w:rsidP="0088650B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88650B" w:rsidRPr="00973E81" w:rsidRDefault="0088650B" w:rsidP="0088650B">
            <w:pPr>
              <w:jc w:val="right"/>
            </w:pPr>
            <w:r w:rsidRPr="00973E81">
              <w:t>925,5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4,2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4,2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88650B" w:rsidRPr="00790B17" w:rsidRDefault="0088650B" w:rsidP="0088650B">
            <w:pPr>
              <w:jc w:val="right"/>
            </w:pPr>
            <w:r w:rsidRPr="00790B17">
              <w:t>4,2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88650B" w:rsidRPr="00790BA5" w:rsidRDefault="0088650B" w:rsidP="0088650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304 157,8</w:t>
            </w:r>
          </w:p>
        </w:tc>
        <w:tc>
          <w:tcPr>
            <w:tcW w:w="1629" w:type="dxa"/>
          </w:tcPr>
          <w:p w:rsidR="0088650B" w:rsidRPr="000A4E9D" w:rsidRDefault="0088650B" w:rsidP="0088650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88650B" w:rsidRPr="000A4E9D" w:rsidRDefault="0088650B" w:rsidP="0088650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268 237,4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275,5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275,5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275,5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275,5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275,5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267 961,9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3 774,2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A6448E">
              <w:lastRenderedPageBreak/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C62F0" w:rsidRDefault="0088650B" w:rsidP="0088650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3 774,2</w:t>
            </w:r>
          </w:p>
        </w:tc>
        <w:tc>
          <w:tcPr>
            <w:tcW w:w="1629" w:type="dxa"/>
            <w:vAlign w:val="center"/>
          </w:tcPr>
          <w:p w:rsidR="0088650B" w:rsidRPr="00A6448E" w:rsidRDefault="0088650B" w:rsidP="0088650B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88650B" w:rsidRPr="00A6448E" w:rsidRDefault="0088650B" w:rsidP="0088650B">
            <w:pPr>
              <w:jc w:val="right"/>
            </w:pPr>
            <w:r w:rsidRPr="00A6448E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C62F0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A6448E" w:rsidRDefault="0088650B" w:rsidP="0088650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</w:pPr>
            <w:r w:rsidRPr="00200E61">
              <w:t>250,0</w:t>
            </w:r>
          </w:p>
        </w:tc>
        <w:tc>
          <w:tcPr>
            <w:tcW w:w="1629" w:type="dxa"/>
            <w:vAlign w:val="center"/>
          </w:tcPr>
          <w:p w:rsidR="0088650B" w:rsidRPr="00A6448E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A6448E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82922" w:rsidRDefault="0088650B" w:rsidP="0088650B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3 524,2</w:t>
            </w:r>
          </w:p>
        </w:tc>
        <w:tc>
          <w:tcPr>
            <w:tcW w:w="1629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88650B" w:rsidRPr="00A6448E" w:rsidRDefault="0088650B" w:rsidP="0088650B">
            <w:pPr>
              <w:jc w:val="right"/>
            </w:pPr>
            <w:r w:rsidRPr="00A6448E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6638F5" w:rsidRDefault="0088650B" w:rsidP="0088650B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</w:pPr>
            <w:r w:rsidRPr="00200E61">
              <w:t>264 187,7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6638F5" w:rsidRDefault="0088650B" w:rsidP="0088650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9E14B4">
              <w:t>2</w:t>
            </w:r>
            <w:r>
              <w:t>14</w:t>
            </w:r>
            <w:r w:rsidRPr="009E14B4">
              <w:t> </w:t>
            </w:r>
            <w:r>
              <w:t>083</w:t>
            </w:r>
            <w:r w:rsidRPr="009E14B4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6638F5" w:rsidRDefault="0088650B" w:rsidP="0088650B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50B" w:rsidRPr="009E14B4" w:rsidRDefault="0088650B" w:rsidP="0088650B">
            <w:pPr>
              <w:jc w:val="right"/>
            </w:pPr>
            <w:r w:rsidRPr="009E14B4">
              <w:t>2</w:t>
            </w:r>
            <w:r>
              <w:t>14</w:t>
            </w:r>
            <w:r w:rsidRPr="009E14B4">
              <w:t> </w:t>
            </w:r>
            <w:r>
              <w:t>083</w:t>
            </w:r>
            <w:r w:rsidRPr="009E14B4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88650B" w:rsidRPr="009E14B4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6638F5" w:rsidRDefault="0088650B" w:rsidP="0088650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9E14B4" w:rsidRDefault="0088650B" w:rsidP="0088650B">
            <w:pPr>
              <w:jc w:val="right"/>
            </w:pPr>
            <w:r w:rsidRPr="009E14B4">
              <w:t>15</w:t>
            </w:r>
            <w:r>
              <w:t>8</w:t>
            </w:r>
            <w:r w:rsidRPr="009E14B4">
              <w:t> </w:t>
            </w:r>
            <w:r>
              <w:t>454</w:t>
            </w:r>
            <w:r w:rsidRPr="009E14B4">
              <w:t>,2</w:t>
            </w:r>
          </w:p>
        </w:tc>
        <w:tc>
          <w:tcPr>
            <w:tcW w:w="1629" w:type="dxa"/>
            <w:vAlign w:val="center"/>
          </w:tcPr>
          <w:p w:rsidR="0088650B" w:rsidRPr="009E14B4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6638F5" w:rsidRDefault="0088650B" w:rsidP="0088650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9E14B4" w:rsidRDefault="0088650B" w:rsidP="0088650B">
            <w:pPr>
              <w:jc w:val="right"/>
            </w:pPr>
            <w:r w:rsidRPr="009E14B4">
              <w:t>5</w:t>
            </w:r>
            <w:r>
              <w:t>0</w:t>
            </w:r>
            <w:r w:rsidRPr="009E14B4">
              <w:t> </w:t>
            </w:r>
            <w:r>
              <w:t>038</w:t>
            </w:r>
            <w:r w:rsidRPr="009E14B4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88650B" w:rsidRPr="009E14B4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6638F5" w:rsidRDefault="0088650B" w:rsidP="0088650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9E14B4" w:rsidRDefault="0088650B" w:rsidP="0088650B">
            <w:pPr>
              <w:jc w:val="right"/>
            </w:pPr>
            <w:r>
              <w:t>5 591,3</w:t>
            </w:r>
          </w:p>
        </w:tc>
        <w:tc>
          <w:tcPr>
            <w:tcW w:w="1629" w:type="dxa"/>
            <w:vAlign w:val="center"/>
          </w:tcPr>
          <w:p w:rsidR="0088650B" w:rsidRPr="009E14B4" w:rsidRDefault="0088650B" w:rsidP="0088650B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6638F5" w:rsidRDefault="0088650B" w:rsidP="0088650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50B" w:rsidRPr="002616EE" w:rsidRDefault="0088650B" w:rsidP="0088650B">
            <w:pPr>
              <w:jc w:val="center"/>
              <w:rPr>
                <w:lang w:val="en-US"/>
              </w:rPr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rPr>
                <w:lang w:val="en-US"/>
              </w:rPr>
              <w:t>F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50B" w:rsidRPr="000A4E9D" w:rsidRDefault="0088650B" w:rsidP="0088650B">
            <w:pPr>
              <w:jc w:val="right"/>
            </w:pPr>
            <w:r>
              <w:t>64,5</w:t>
            </w:r>
          </w:p>
        </w:tc>
        <w:tc>
          <w:tcPr>
            <w:tcW w:w="1629" w:type="dxa"/>
            <w:vAlign w:val="center"/>
          </w:tcPr>
          <w:p w:rsidR="0088650B" w:rsidRPr="000A4E9D" w:rsidRDefault="0088650B" w:rsidP="0088650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6638F5" w:rsidRDefault="0088650B" w:rsidP="0088650B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50B" w:rsidRPr="00C25AC3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t>F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50B" w:rsidRPr="002616EE" w:rsidRDefault="0088650B" w:rsidP="0088650B">
            <w:pPr>
              <w:jc w:val="right"/>
            </w:pPr>
            <w:r>
              <w:t>64,5</w:t>
            </w:r>
          </w:p>
        </w:tc>
        <w:tc>
          <w:tcPr>
            <w:tcW w:w="1629" w:type="dxa"/>
            <w:vAlign w:val="center"/>
          </w:tcPr>
          <w:p w:rsidR="0088650B" w:rsidRPr="009E14B4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50B" w:rsidRPr="00051F7F" w:rsidRDefault="0088650B" w:rsidP="0088650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50 039,5</w:t>
            </w:r>
          </w:p>
        </w:tc>
        <w:tc>
          <w:tcPr>
            <w:tcW w:w="1629" w:type="dxa"/>
            <w:vAlign w:val="center"/>
          </w:tcPr>
          <w:p w:rsidR="0088650B" w:rsidRPr="009E14B4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50B" w:rsidRPr="00051F7F" w:rsidRDefault="0088650B" w:rsidP="0088650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88650B" w:rsidRPr="00C25AC3" w:rsidRDefault="0088650B" w:rsidP="0088650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50 039,5</w:t>
            </w:r>
          </w:p>
        </w:tc>
        <w:tc>
          <w:tcPr>
            <w:tcW w:w="1629" w:type="dxa"/>
            <w:vAlign w:val="center"/>
          </w:tcPr>
          <w:p w:rsidR="0088650B" w:rsidRPr="009E14B4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6841FC" w:rsidRDefault="0088650B" w:rsidP="0088650B">
            <w:pPr>
              <w:jc w:val="right"/>
            </w:pPr>
            <w:r w:rsidRPr="006841FC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50 039,5</w:t>
            </w:r>
          </w:p>
        </w:tc>
        <w:tc>
          <w:tcPr>
            <w:tcW w:w="1629" w:type="dxa"/>
            <w:vAlign w:val="center"/>
          </w:tcPr>
          <w:p w:rsidR="0088650B" w:rsidRPr="00051F7F" w:rsidRDefault="0088650B" w:rsidP="0088650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88650B" w:rsidRPr="00051F7F" w:rsidRDefault="0088650B" w:rsidP="0088650B">
            <w:pPr>
              <w:jc w:val="right"/>
            </w:pPr>
            <w:r w:rsidRPr="00051F7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tabs>
                <w:tab w:val="left" w:pos="172"/>
                <w:tab w:val="left" w:pos="526"/>
              </w:tabs>
            </w:pPr>
            <w:r w:rsidRPr="00790BA5">
              <w:lastRenderedPageBreak/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50B" w:rsidRPr="006638F5" w:rsidRDefault="0088650B" w:rsidP="0088650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50B" w:rsidRPr="00051F7F" w:rsidRDefault="0088650B" w:rsidP="0088650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88650B" w:rsidRPr="00051F7F" w:rsidRDefault="0088650B" w:rsidP="0088650B">
            <w:pPr>
              <w:jc w:val="right"/>
            </w:pPr>
            <w:r w:rsidRPr="00051F7F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/>
                <w:bCs/>
              </w:rPr>
              <w:t>Дополнительное 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  <w:rPr>
                <w:b/>
              </w:rPr>
            </w:pPr>
            <w:r w:rsidRPr="00200E61">
              <w:rPr>
                <w:b/>
              </w:rPr>
              <w:t>35 920,4</w:t>
            </w:r>
          </w:p>
        </w:tc>
        <w:tc>
          <w:tcPr>
            <w:tcW w:w="1629" w:type="dxa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</w:pPr>
            <w:r w:rsidRPr="00200E61">
              <w:t>35 920,4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</w:pPr>
            <w:r w:rsidRPr="00200E61">
              <w:t>35 920,4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</w:pPr>
            <w:r w:rsidRPr="00200E61">
              <w:t>17 677,9</w:t>
            </w:r>
          </w:p>
        </w:tc>
        <w:tc>
          <w:tcPr>
            <w:tcW w:w="1629" w:type="dxa"/>
            <w:vAlign w:val="center"/>
          </w:tcPr>
          <w:p w:rsidR="0088650B" w:rsidRDefault="0088650B" w:rsidP="0088650B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 w:rsidRPr="00B87D12">
              <w:t>12 598,4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</w:pPr>
            <w:r w:rsidRPr="00200E61">
              <w:t>13 450,6</w:t>
            </w:r>
          </w:p>
        </w:tc>
        <w:tc>
          <w:tcPr>
            <w:tcW w:w="1629" w:type="dxa"/>
            <w:vAlign w:val="center"/>
          </w:tcPr>
          <w:p w:rsidR="0088650B" w:rsidRDefault="0088650B" w:rsidP="0088650B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 w:rsidRPr="002F0427">
              <w:t>12 598,4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</w:pPr>
            <w:r w:rsidRPr="00200E61">
              <w:t>13 450,6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12 598,4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lastRenderedPageBreak/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200E61" w:rsidRDefault="0088650B" w:rsidP="0088650B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18 242,5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13 079,5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4 130,4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1 032,6</w:t>
            </w:r>
          </w:p>
        </w:tc>
        <w:tc>
          <w:tcPr>
            <w:tcW w:w="1629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50B" w:rsidRPr="00C03575" w:rsidRDefault="0088650B" w:rsidP="0088650B">
            <w:pPr>
              <w:jc w:val="right"/>
            </w:pPr>
            <w:r w:rsidRPr="00C0357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83 886,5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1B0D57" w:rsidRDefault="0088650B" w:rsidP="0088650B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1B0D57" w:rsidRDefault="0088650B" w:rsidP="0088650B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  <w:rPr>
                <w:b/>
              </w:rPr>
            </w:pPr>
            <w:r w:rsidRPr="00386016">
              <w:rPr>
                <w:b/>
              </w:rPr>
              <w:t>72 003,0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88650B" w:rsidRPr="002D199A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71 642,2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68 102,4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5 364,6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4 555,4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1 023,9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566,4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</w:tcPr>
          <w:p w:rsidR="0088650B" w:rsidRPr="00790BA5" w:rsidRDefault="0088650B" w:rsidP="0088650B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88650B" w:rsidRPr="00790BA5" w:rsidRDefault="0088650B" w:rsidP="0088650B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88650B" w:rsidRPr="00790BA5" w:rsidRDefault="0088650B" w:rsidP="0088650B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88650B" w:rsidRPr="00790BA5" w:rsidRDefault="0088650B" w:rsidP="0088650B">
            <w:pPr>
              <w:jc w:val="center"/>
            </w:pPr>
            <w:r w:rsidRPr="00DE532A">
              <w:t>000</w:t>
            </w:r>
          </w:p>
        </w:tc>
        <w:tc>
          <w:tcPr>
            <w:tcW w:w="1602" w:type="dxa"/>
            <w:shd w:val="clear" w:color="auto" w:fill="auto"/>
          </w:tcPr>
          <w:p w:rsidR="0088650B" w:rsidRPr="00386016" w:rsidRDefault="0088650B" w:rsidP="0088650B">
            <w:pPr>
              <w:jc w:val="right"/>
            </w:pPr>
            <w:r w:rsidRPr="00386016">
              <w:t>319,1</w:t>
            </w:r>
          </w:p>
        </w:tc>
        <w:tc>
          <w:tcPr>
            <w:tcW w:w="1629" w:type="dxa"/>
          </w:tcPr>
          <w:p w:rsidR="0088650B" w:rsidRPr="000E2BDB" w:rsidRDefault="0088650B" w:rsidP="0088650B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88650B" w:rsidRPr="000E2BDB" w:rsidRDefault="0088650B" w:rsidP="0088650B">
            <w:pPr>
              <w:jc w:val="right"/>
            </w:pPr>
            <w:r w:rsidRPr="00DE532A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E532A">
              <w:t>Предоставление субсидий бюджетным, а</w:t>
            </w:r>
            <w:r w:rsidRPr="00DE532A">
              <w:t>в</w:t>
            </w:r>
            <w:r w:rsidRPr="00DE532A">
              <w:t>тономным учреждениям и иным некомме</w:t>
            </w:r>
            <w:r w:rsidRPr="00DE532A">
              <w:t>р</w:t>
            </w:r>
            <w:r w:rsidRPr="00DE532A">
              <w:t>ческим организациям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</w:tcPr>
          <w:p w:rsidR="0088650B" w:rsidRPr="00790BA5" w:rsidRDefault="0088650B" w:rsidP="0088650B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88650B" w:rsidRPr="00790BA5" w:rsidRDefault="0088650B" w:rsidP="0088650B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88650B" w:rsidRPr="00790BA5" w:rsidRDefault="0088650B" w:rsidP="0088650B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88650B" w:rsidRPr="00790BA5" w:rsidRDefault="0088650B" w:rsidP="0088650B">
            <w:pPr>
              <w:jc w:val="center"/>
            </w:pPr>
            <w:r w:rsidRPr="00DE532A">
              <w:t>600</w:t>
            </w:r>
          </w:p>
        </w:tc>
        <w:tc>
          <w:tcPr>
            <w:tcW w:w="1602" w:type="dxa"/>
            <w:shd w:val="clear" w:color="auto" w:fill="auto"/>
          </w:tcPr>
          <w:p w:rsidR="0088650B" w:rsidRPr="00EC2867" w:rsidRDefault="0088650B" w:rsidP="0088650B">
            <w:pPr>
              <w:jc w:val="right"/>
            </w:pPr>
            <w:r w:rsidRPr="00EC2867">
              <w:t>319,1</w:t>
            </w:r>
          </w:p>
        </w:tc>
        <w:tc>
          <w:tcPr>
            <w:tcW w:w="1629" w:type="dxa"/>
          </w:tcPr>
          <w:p w:rsidR="0088650B" w:rsidRPr="000E2BDB" w:rsidRDefault="0088650B" w:rsidP="0088650B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88650B" w:rsidRPr="000E2BDB" w:rsidRDefault="0088650B" w:rsidP="0088650B">
            <w:pPr>
              <w:jc w:val="right"/>
            </w:pPr>
            <w:r w:rsidRPr="00DE532A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97C45" w:rsidRDefault="0088650B" w:rsidP="0088650B">
            <w:r w:rsidRPr="00D97C45">
              <w:lastRenderedPageBreak/>
              <w:t>Расходы на обеспечение деятельности м</w:t>
            </w:r>
            <w:r w:rsidRPr="00D97C45">
              <w:t>у</w:t>
            </w:r>
            <w:r w:rsidRPr="00D97C45">
              <w:t>ниц</w:t>
            </w:r>
            <w:r w:rsidRPr="00D97C45">
              <w:t>и</w:t>
            </w:r>
            <w:r w:rsidRPr="00D97C45">
              <w:t>пальных библиотек</w:t>
            </w:r>
          </w:p>
        </w:tc>
        <w:tc>
          <w:tcPr>
            <w:tcW w:w="848" w:type="dxa"/>
          </w:tcPr>
          <w:p w:rsidR="0088650B" w:rsidRPr="00D97C4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132,0</w:t>
            </w:r>
          </w:p>
        </w:tc>
        <w:tc>
          <w:tcPr>
            <w:tcW w:w="1629" w:type="dxa"/>
            <w:vAlign w:val="center"/>
          </w:tcPr>
          <w:p w:rsidR="0088650B" w:rsidRPr="00D97C45" w:rsidRDefault="0088650B" w:rsidP="0088650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88650B" w:rsidRPr="00D97C45" w:rsidRDefault="0088650B" w:rsidP="0088650B">
            <w:pPr>
              <w:jc w:val="right"/>
            </w:pPr>
            <w:r w:rsidRPr="00D97C4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97C45" w:rsidRDefault="0088650B" w:rsidP="0088650B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48" w:type="dxa"/>
          </w:tcPr>
          <w:p w:rsidR="0088650B" w:rsidRPr="00D97C4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132,0</w:t>
            </w:r>
          </w:p>
        </w:tc>
        <w:tc>
          <w:tcPr>
            <w:tcW w:w="1629" w:type="dxa"/>
            <w:vAlign w:val="center"/>
          </w:tcPr>
          <w:p w:rsidR="0088650B" w:rsidRPr="00D97C45" w:rsidRDefault="0088650B" w:rsidP="0088650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88650B" w:rsidRPr="00D97C45" w:rsidRDefault="0088650B" w:rsidP="0088650B">
            <w:pPr>
              <w:jc w:val="right"/>
            </w:pPr>
            <w:r w:rsidRPr="00D97C4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572,8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025A0A" w:rsidRDefault="0088650B" w:rsidP="0088650B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88650B" w:rsidRPr="00025A0A" w:rsidRDefault="0088650B" w:rsidP="0088650B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88650B" w:rsidRPr="00025A0A" w:rsidRDefault="0088650B" w:rsidP="0088650B">
            <w:pPr>
              <w:jc w:val="right"/>
            </w:pPr>
            <w:r w:rsidRPr="00025A0A">
              <w:t>410,7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025A0A" w:rsidRDefault="0088650B" w:rsidP="0088650B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88650B" w:rsidRPr="00025A0A" w:rsidRDefault="0088650B" w:rsidP="0088650B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88650B" w:rsidRPr="00025A0A" w:rsidRDefault="0088650B" w:rsidP="0088650B">
            <w:pPr>
              <w:jc w:val="right"/>
            </w:pPr>
            <w:r w:rsidRPr="00AC4754">
              <w:t>129,7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025A0A" w:rsidRDefault="0088650B" w:rsidP="0088650B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88650B" w:rsidRPr="00025A0A" w:rsidRDefault="0088650B" w:rsidP="0088650B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88650B" w:rsidRPr="00025A0A" w:rsidRDefault="0088650B" w:rsidP="0088650B">
            <w:pPr>
              <w:jc w:val="right"/>
            </w:pPr>
            <w:r w:rsidRPr="00AC4754">
              <w:t>26,0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88650B" w:rsidRPr="005166CB" w:rsidRDefault="0088650B" w:rsidP="0088650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88650B" w:rsidRPr="005166CB" w:rsidRDefault="0088650B" w:rsidP="0088650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88650B" w:rsidRPr="005166CB" w:rsidRDefault="0088650B" w:rsidP="0088650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lastRenderedPageBreak/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88650B" w:rsidRPr="005166CB" w:rsidRDefault="0088650B" w:rsidP="0088650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5166CB" w:rsidRDefault="0088650B" w:rsidP="0088650B">
            <w:pPr>
              <w:jc w:val="right"/>
            </w:pPr>
            <w:r w:rsidRPr="005166CB">
              <w:t>2 880,0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025A0A">
              <w:lastRenderedPageBreak/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88650B" w:rsidRPr="005166CB" w:rsidRDefault="0088650B" w:rsidP="0088650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5166CB" w:rsidRDefault="0088650B" w:rsidP="0088650B">
            <w:pPr>
              <w:jc w:val="right"/>
            </w:pPr>
            <w:r w:rsidRPr="005166CB">
              <w:t>909,5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88650B" w:rsidRPr="005166CB" w:rsidRDefault="0088650B" w:rsidP="0088650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66 277,6</w:t>
            </w:r>
          </w:p>
        </w:tc>
        <w:tc>
          <w:tcPr>
            <w:tcW w:w="1629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63 547,0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63 547,0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19 935,0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19 949,5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150,0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150,0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150,0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150,0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19 700,5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19 700,5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19 700,5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19 700,5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82922" w:rsidRDefault="0088650B" w:rsidP="0088650B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99,0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B82922" w:rsidRDefault="0088650B" w:rsidP="0088650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99,0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D7B53" w:rsidRDefault="0088650B" w:rsidP="0088650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Default="0088650B" w:rsidP="0088650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50B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60,6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19,1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19,3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6 375,6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5 470,0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150,0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150,0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5 320,0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88650B" w:rsidRPr="00386016" w:rsidRDefault="0088650B" w:rsidP="0088650B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5 320,0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39 827,5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38 127,5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1 500,0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1 000,0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1 500,0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88650B" w:rsidRPr="00B82922" w:rsidRDefault="0088650B" w:rsidP="0088650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820171" w:rsidRDefault="0088650B" w:rsidP="0088650B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10E27" w:rsidRDefault="0088650B" w:rsidP="0088650B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B10E27" w:rsidRDefault="0088650B" w:rsidP="0088650B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D7B53" w:rsidRDefault="0088650B" w:rsidP="0088650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D199A" w:rsidRDefault="0088650B" w:rsidP="0088650B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102,0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12,0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3,0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3,0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3,0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2,0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2,0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2,0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90,0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 xml:space="preserve">приятий, направленных на поддержку семей </w:t>
            </w:r>
            <w:r w:rsidRPr="00790BA5">
              <w:lastRenderedPageBreak/>
              <w:t>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15,0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88650B" w:rsidRPr="002D199A" w:rsidRDefault="0088650B" w:rsidP="0088650B">
            <w:pPr>
              <w:jc w:val="right"/>
            </w:pPr>
            <w:r w:rsidRPr="002D199A">
              <w:t>70,0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 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r w:rsidRPr="00527340">
              <w:t xml:space="preserve">Прочие </w:t>
            </w:r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527340" w:rsidRDefault="0088650B" w:rsidP="0088650B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lastRenderedPageBreak/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88650B" w:rsidRPr="00527340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88650B" w:rsidRPr="00527340" w:rsidRDefault="0088650B" w:rsidP="0088650B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88650B" w:rsidRPr="00527340" w:rsidRDefault="0088650B" w:rsidP="0088650B">
            <w:pPr>
              <w:jc w:val="right"/>
            </w:pPr>
            <w:r w:rsidRPr="00527340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88650B" w:rsidRPr="00EC2752" w:rsidRDefault="0088650B" w:rsidP="0088650B">
            <w:pPr>
              <w:jc w:val="right"/>
            </w:pPr>
            <w:r w:rsidRPr="00EC2752">
              <w:t>11 883,5</w:t>
            </w:r>
          </w:p>
        </w:tc>
        <w:tc>
          <w:tcPr>
            <w:tcW w:w="1629" w:type="dxa"/>
            <w:vAlign w:val="center"/>
          </w:tcPr>
          <w:p w:rsidR="0088650B" w:rsidRPr="00EC2752" w:rsidRDefault="0088650B" w:rsidP="0088650B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88650B" w:rsidRPr="00EC2752" w:rsidRDefault="0088650B" w:rsidP="0088650B">
            <w:pPr>
              <w:jc w:val="right"/>
            </w:pPr>
            <w:r w:rsidRPr="00EC2752">
              <w:t>11 843,2</w:t>
            </w:r>
          </w:p>
        </w:tc>
        <w:tc>
          <w:tcPr>
            <w:tcW w:w="1629" w:type="dxa"/>
            <w:vAlign w:val="center"/>
          </w:tcPr>
          <w:p w:rsidR="0088650B" w:rsidRPr="00EC2752" w:rsidRDefault="0088650B" w:rsidP="0088650B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88650B" w:rsidRPr="00F53A61" w:rsidRDefault="0088650B" w:rsidP="0088650B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0E69CE" w:rsidRDefault="0088650B" w:rsidP="0088650B">
            <w:pPr>
              <w:jc w:val="right"/>
              <w:rPr>
                <w:highlight w:val="yellow"/>
              </w:rPr>
            </w:pPr>
            <w:r w:rsidRPr="000E69CE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EC2752" w:rsidRDefault="0088650B" w:rsidP="0088650B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EC2752" w:rsidRDefault="0088650B" w:rsidP="0088650B">
            <w:pPr>
              <w:jc w:val="right"/>
            </w:pPr>
            <w:r w:rsidRPr="00EC2752">
              <w:t>40,3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26 065,6</w:t>
            </w:r>
          </w:p>
        </w:tc>
        <w:tc>
          <w:tcPr>
            <w:tcW w:w="1629" w:type="dxa"/>
            <w:shd w:val="clear" w:color="auto" w:fill="auto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377" w:type="dxa"/>
            <w:shd w:val="clear" w:color="auto" w:fill="auto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5 874,2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5 874,2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5 874,2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5 874,2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5 874,2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5 874,2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1 101,7</w:t>
            </w:r>
          </w:p>
        </w:tc>
        <w:tc>
          <w:tcPr>
            <w:tcW w:w="1629" w:type="dxa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88650B" w:rsidRPr="00206262" w:rsidRDefault="0088650B" w:rsidP="0088650B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2 258,1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2 258,1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2 258,1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2 258,1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88650B" w:rsidRPr="00043C56" w:rsidRDefault="0088650B" w:rsidP="0088650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2 258,1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88650B" w:rsidRPr="00821EDA" w:rsidRDefault="0088650B" w:rsidP="0088650B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88650B" w:rsidRPr="00821EDA" w:rsidRDefault="0088650B" w:rsidP="0088650B">
            <w:pPr>
              <w:jc w:val="right"/>
            </w:pPr>
            <w:r w:rsidRPr="00821EDA">
              <w:t>490,0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lastRenderedPageBreak/>
              <w:t>ненной ситуации»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88650B" w:rsidRPr="00A55FC0" w:rsidRDefault="0088650B" w:rsidP="0088650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88650B" w:rsidRPr="00A55FC0" w:rsidRDefault="0088650B" w:rsidP="0088650B">
            <w:pPr>
              <w:jc w:val="right"/>
            </w:pPr>
            <w:r w:rsidRPr="00A55FC0">
              <w:t>230,0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88650B" w:rsidRPr="00A55FC0" w:rsidRDefault="0088650B" w:rsidP="0088650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88650B" w:rsidRPr="00A55FC0" w:rsidRDefault="0088650B" w:rsidP="0088650B">
            <w:pPr>
              <w:jc w:val="right"/>
            </w:pPr>
            <w:r w:rsidRPr="00A55FC0">
              <w:t>230,0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88650B" w:rsidRPr="00A55FC0" w:rsidRDefault="0088650B" w:rsidP="0088650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88650B" w:rsidRPr="00A55FC0" w:rsidRDefault="0088650B" w:rsidP="0088650B">
            <w:pPr>
              <w:jc w:val="right"/>
            </w:pPr>
            <w:r w:rsidRPr="00A55FC0">
              <w:t>230,0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88650B" w:rsidRPr="00A55FC0" w:rsidRDefault="0088650B" w:rsidP="0088650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88650B" w:rsidRPr="00A55FC0" w:rsidRDefault="0088650B" w:rsidP="0088650B">
            <w:pPr>
              <w:jc w:val="right"/>
            </w:pPr>
            <w:r w:rsidRPr="00A55FC0">
              <w:t>230,0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88650B" w:rsidRPr="00A55FC0" w:rsidRDefault="0088650B" w:rsidP="0088650B">
            <w:pPr>
              <w:jc w:val="right"/>
            </w:pPr>
            <w:r w:rsidRPr="00A55FC0">
              <w:t>260,0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88650B" w:rsidRPr="0036117B" w:rsidRDefault="0088650B" w:rsidP="0088650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88650B" w:rsidRPr="00A55FC0" w:rsidRDefault="0088650B" w:rsidP="0088650B">
            <w:pPr>
              <w:jc w:val="right"/>
            </w:pPr>
            <w:r w:rsidRPr="00A55FC0">
              <w:t>260,0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14E65" w:rsidRDefault="0088650B" w:rsidP="0088650B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88650B" w:rsidRPr="00C14E6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131,3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14E65" w:rsidRDefault="0088650B" w:rsidP="0088650B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88650B" w:rsidRPr="00C14E6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131,3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14E65" w:rsidRDefault="0088650B" w:rsidP="0088650B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88650B" w:rsidRPr="00C14E6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131,3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97C45" w:rsidRDefault="0088650B" w:rsidP="0088650B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88650B" w:rsidRPr="00D97C4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88650B" w:rsidRPr="00D97C45" w:rsidRDefault="0088650B" w:rsidP="0088650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88650B" w:rsidRPr="00D97C45" w:rsidRDefault="0088650B" w:rsidP="0088650B">
            <w:pPr>
              <w:jc w:val="right"/>
            </w:pPr>
            <w:r w:rsidRPr="00D97C4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D97C45" w:rsidRDefault="0088650B" w:rsidP="0088650B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88650B" w:rsidRPr="00D97C4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88650B" w:rsidRPr="00D97C45" w:rsidRDefault="0088650B" w:rsidP="0088650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88650B" w:rsidRPr="00D97C45" w:rsidRDefault="0088650B" w:rsidP="0088650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88650B" w:rsidRPr="00D97C45" w:rsidRDefault="0088650B" w:rsidP="0088650B">
            <w:pPr>
              <w:jc w:val="right"/>
            </w:pPr>
            <w:r w:rsidRPr="00D97C45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14E65" w:rsidRDefault="0088650B" w:rsidP="0088650B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88650B" w:rsidRPr="00C14E6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130,7</w:t>
            </w:r>
          </w:p>
        </w:tc>
        <w:tc>
          <w:tcPr>
            <w:tcW w:w="1629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131,3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14E65" w:rsidRDefault="0088650B" w:rsidP="0088650B">
            <w:r w:rsidRPr="00C14E65">
              <w:t xml:space="preserve">Социальное обеспечение и иные выплаты </w:t>
            </w:r>
            <w:r w:rsidRPr="00C14E65">
              <w:lastRenderedPageBreak/>
              <w:t>населению</w:t>
            </w:r>
          </w:p>
        </w:tc>
        <w:tc>
          <w:tcPr>
            <w:tcW w:w="848" w:type="dxa"/>
          </w:tcPr>
          <w:p w:rsidR="0088650B" w:rsidRPr="00C14E6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131,3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14E65" w:rsidRDefault="0088650B" w:rsidP="0088650B">
            <w:r w:rsidRPr="00C14E65">
              <w:lastRenderedPageBreak/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88650B" w:rsidRPr="00C14E6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50B" w:rsidRPr="00C14E6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88650B" w:rsidRPr="008B4377" w:rsidRDefault="0088650B" w:rsidP="0088650B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105,0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C14E65" w:rsidRDefault="0088650B" w:rsidP="0088650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88650B" w:rsidRPr="00C14E6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50B" w:rsidRPr="00C14E6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50B" w:rsidRPr="00C14E6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C14E65" w:rsidRDefault="0088650B" w:rsidP="0088650B">
            <w:pPr>
              <w:jc w:val="right"/>
            </w:pPr>
            <w:r w:rsidRPr="00C14E65">
              <w:t>26,3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A9168F" w:rsidRDefault="0088650B" w:rsidP="0088650B">
            <w:pPr>
              <w:jc w:val="right"/>
              <w:rPr>
                <w:b/>
              </w:rPr>
            </w:pPr>
            <w:r w:rsidRPr="00A9168F">
              <w:rPr>
                <w:b/>
              </w:rPr>
              <w:t>19 069,7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A9168F" w:rsidRDefault="0088650B" w:rsidP="0088650B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A9168F" w:rsidRDefault="0088650B" w:rsidP="0088650B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88650B" w:rsidRPr="009724BC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06262" w:rsidRDefault="0088650B" w:rsidP="0088650B">
            <w:pPr>
              <w:jc w:val="right"/>
            </w:pPr>
            <w:r w:rsidRPr="00206262">
              <w:t>1</w:t>
            </w:r>
            <w:r>
              <w:t>9</w:t>
            </w:r>
            <w:r w:rsidRPr="00206262">
              <w:t xml:space="preserve"> </w:t>
            </w:r>
            <w:r>
              <w:t>069</w:t>
            </w:r>
            <w:r w:rsidRPr="00206262">
              <w:t>,</w:t>
            </w:r>
            <w:r>
              <w:t>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9724BC" w:rsidRDefault="0088650B" w:rsidP="0088650B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06262" w:rsidRDefault="0088650B" w:rsidP="0088650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4325CA" w:rsidRDefault="0088650B" w:rsidP="0088650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06262" w:rsidRDefault="0088650B" w:rsidP="0088650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4325CA" w:rsidRDefault="0088650B" w:rsidP="0088650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4325CA" w:rsidRDefault="0088650B" w:rsidP="0088650B">
            <w:pPr>
              <w:jc w:val="right"/>
            </w:pPr>
            <w:r>
              <w:t>13 609,9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06262" w:rsidRDefault="0088650B" w:rsidP="0088650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88650B" w:rsidRPr="004325CA" w:rsidRDefault="0088650B" w:rsidP="0088650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88650B" w:rsidRPr="004325CA" w:rsidRDefault="0088650B" w:rsidP="0088650B">
            <w:pPr>
              <w:jc w:val="right"/>
            </w:pPr>
            <w:r>
              <w:t>13 609,9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4325CA" w:rsidRDefault="0088650B" w:rsidP="0088650B">
            <w:pPr>
              <w:jc w:val="right"/>
            </w:pPr>
            <w:r w:rsidRPr="00CE649F">
              <w:t>18 063,3</w:t>
            </w:r>
          </w:p>
        </w:tc>
        <w:tc>
          <w:tcPr>
            <w:tcW w:w="1629" w:type="dxa"/>
            <w:vAlign w:val="center"/>
          </w:tcPr>
          <w:p w:rsidR="0088650B" w:rsidRPr="004325CA" w:rsidRDefault="0088650B" w:rsidP="0088650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88650B" w:rsidRPr="004325CA" w:rsidRDefault="0088650B" w:rsidP="0088650B">
            <w:pPr>
              <w:jc w:val="right"/>
            </w:pPr>
            <w:r>
              <w:t>13 609,9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 xml:space="preserve">тавшихся без попечения родителей, </w:t>
            </w:r>
            <w:r w:rsidRPr="00790BA5">
              <w:lastRenderedPageBreak/>
              <w:t>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7 011,2</w:t>
            </w:r>
          </w:p>
        </w:tc>
        <w:tc>
          <w:tcPr>
            <w:tcW w:w="1629" w:type="dxa"/>
            <w:vAlign w:val="center"/>
          </w:tcPr>
          <w:p w:rsidR="0088650B" w:rsidRPr="004325CA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50B" w:rsidRPr="004325CA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2B6DDA" w:rsidRDefault="0088650B" w:rsidP="0088650B">
            <w:pPr>
              <w:jc w:val="right"/>
            </w:pPr>
            <w:r w:rsidRPr="002B6DDA">
              <w:t>11 052,1</w:t>
            </w:r>
          </w:p>
        </w:tc>
        <w:tc>
          <w:tcPr>
            <w:tcW w:w="1629" w:type="dxa"/>
            <w:vAlign w:val="center"/>
          </w:tcPr>
          <w:p w:rsidR="0088650B" w:rsidRPr="004325CA" w:rsidRDefault="0088650B" w:rsidP="0088650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88650B" w:rsidRPr="004325CA" w:rsidRDefault="0088650B" w:rsidP="0088650B">
            <w:pPr>
              <w:jc w:val="right"/>
            </w:pPr>
            <w:r>
              <w:t>13 609,9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4325CA" w:rsidRDefault="0088650B" w:rsidP="0088650B">
            <w:pPr>
              <w:jc w:val="right"/>
            </w:pPr>
            <w:r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4325CA" w:rsidRDefault="0088650B" w:rsidP="0088650B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4325CA" w:rsidRDefault="0088650B" w:rsidP="0088650B">
            <w:pPr>
              <w:jc w:val="right"/>
            </w:pPr>
            <w:r w:rsidRPr="004325CA">
              <w:t>205,1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4325CA" w:rsidRDefault="0088650B" w:rsidP="0088650B">
            <w:pPr>
              <w:jc w:val="right"/>
            </w:pPr>
            <w:r>
              <w:t>396,5</w:t>
            </w:r>
          </w:p>
        </w:tc>
        <w:tc>
          <w:tcPr>
            <w:tcW w:w="1629" w:type="dxa"/>
            <w:vAlign w:val="center"/>
          </w:tcPr>
          <w:p w:rsidR="0088650B" w:rsidRPr="004325CA" w:rsidRDefault="0088650B" w:rsidP="0088650B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88650B" w:rsidRPr="004325CA" w:rsidRDefault="0088650B" w:rsidP="0088650B">
            <w:pPr>
              <w:jc w:val="right"/>
            </w:pPr>
            <w:r w:rsidRPr="004325CA">
              <w:t>612,3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4325CA" w:rsidRDefault="0088650B" w:rsidP="0088650B">
            <w:pPr>
              <w:jc w:val="right"/>
            </w:pPr>
            <w:r w:rsidRPr="004325CA">
              <w:t>475,5</w:t>
            </w:r>
          </w:p>
        </w:tc>
        <w:tc>
          <w:tcPr>
            <w:tcW w:w="1629" w:type="dxa"/>
            <w:vAlign w:val="center"/>
          </w:tcPr>
          <w:p w:rsidR="0088650B" w:rsidRPr="004325CA" w:rsidRDefault="0088650B" w:rsidP="0088650B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88650B" w:rsidRPr="004325CA" w:rsidRDefault="0088650B" w:rsidP="0088650B">
            <w:pPr>
              <w:jc w:val="right"/>
            </w:pPr>
            <w:r w:rsidRPr="004325CA">
              <w:t>475,5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 xml:space="preserve">Другие вопросы в области социальной </w:t>
            </w:r>
            <w:r w:rsidRPr="00790BA5">
              <w:rPr>
                <w:b/>
              </w:rPr>
              <w:lastRenderedPageBreak/>
              <w:t>политики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2B5EDC" w:rsidRDefault="0088650B" w:rsidP="0088650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88650B" w:rsidRPr="002B5EDC" w:rsidRDefault="0088650B" w:rsidP="0088650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88650B" w:rsidRPr="002B5EDC" w:rsidRDefault="0088650B" w:rsidP="0088650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lastRenderedPageBreak/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88650B" w:rsidRPr="002B5EDC" w:rsidRDefault="0088650B" w:rsidP="0088650B">
            <w:pPr>
              <w:jc w:val="right"/>
            </w:pPr>
            <w:r w:rsidRPr="002B5EDC">
              <w:t>20,0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85AFF" w:rsidRDefault="0088650B" w:rsidP="0088650B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88650B" w:rsidRPr="00785AFF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85AFF" w:rsidRDefault="0088650B" w:rsidP="0088650B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88650B" w:rsidRPr="00785AFF" w:rsidRDefault="0088650B" w:rsidP="0088650B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85AFF" w:rsidRDefault="0088650B" w:rsidP="0088650B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85AFF" w:rsidRDefault="0088650B" w:rsidP="0088650B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88650B" w:rsidRPr="000A30BF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88650B" w:rsidRPr="000A30BF" w:rsidRDefault="0088650B" w:rsidP="0088650B">
            <w:pPr>
              <w:jc w:val="right"/>
            </w:pPr>
            <w:r w:rsidRPr="000A30BF">
              <w:t>4 924,6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B5EDC">
              <w:t xml:space="preserve"> 1 425,6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B5EDC">
              <w:t>1 425,6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171E4F" w:rsidRDefault="0088650B" w:rsidP="0088650B">
            <w:pPr>
              <w:rPr>
                <w:bCs/>
              </w:rPr>
            </w:pPr>
            <w:r w:rsidRPr="00171E4F">
              <w:rPr>
                <w:bCs/>
              </w:rPr>
              <w:lastRenderedPageBreak/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171E4F" w:rsidRDefault="0088650B" w:rsidP="0088650B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171E4F" w:rsidRDefault="0088650B" w:rsidP="0088650B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171E4F" w:rsidRDefault="0088650B" w:rsidP="0088650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171E4F" w:rsidRDefault="0088650B" w:rsidP="0088650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88650B" w:rsidRPr="00171E4F" w:rsidRDefault="0088650B" w:rsidP="0088650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88650B" w:rsidRPr="00171E4F" w:rsidRDefault="0088650B" w:rsidP="0088650B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3 041,6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88650B" w:rsidRPr="006F727F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88650B" w:rsidRPr="006F727F" w:rsidRDefault="0088650B" w:rsidP="0088650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88650B" w:rsidRPr="001A30A6" w:rsidRDefault="0088650B" w:rsidP="0088650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88650B" w:rsidRPr="001A30A6" w:rsidRDefault="0088650B" w:rsidP="0088650B">
            <w:pPr>
              <w:jc w:val="right"/>
            </w:pPr>
            <w:r w:rsidRPr="001A30A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88650B" w:rsidRPr="001A30A6" w:rsidRDefault="0088650B" w:rsidP="0088650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88650B" w:rsidRPr="001A30A6" w:rsidRDefault="0088650B" w:rsidP="0088650B">
            <w:pPr>
              <w:jc w:val="right"/>
            </w:pPr>
            <w:r w:rsidRPr="001A30A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88650B" w:rsidRPr="001A30A6" w:rsidRDefault="0088650B" w:rsidP="0088650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88650B" w:rsidRPr="001A30A6" w:rsidRDefault="0088650B" w:rsidP="0088650B">
            <w:pPr>
              <w:jc w:val="right"/>
            </w:pPr>
            <w:r w:rsidRPr="001A30A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754105" w:rsidRDefault="0088650B" w:rsidP="0088650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1A30A6" w:rsidRDefault="0088650B" w:rsidP="0088650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1A30A6" w:rsidRDefault="0088650B" w:rsidP="0088650B">
            <w:pPr>
              <w:jc w:val="right"/>
            </w:pPr>
            <w:r w:rsidRPr="001A30A6"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50B" w:rsidRPr="00754105" w:rsidRDefault="0088650B" w:rsidP="0088650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75410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75410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  <w:rPr>
                <w:b/>
              </w:rPr>
            </w:pPr>
            <w:r w:rsidRPr="00EC2867">
              <w:rPr>
                <w:b/>
              </w:rPr>
              <w:t>2 813,3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lastRenderedPageBreak/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6F727F">
              <w:lastRenderedPageBreak/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54105" w:rsidRDefault="0088650B" w:rsidP="0088650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75410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75410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50B" w:rsidRPr="00754105" w:rsidRDefault="0088650B" w:rsidP="0088650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754105" w:rsidRDefault="0088650B" w:rsidP="0088650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754105" w:rsidRDefault="0088650B" w:rsidP="0088650B">
            <w:pPr>
              <w:jc w:val="right"/>
            </w:pPr>
            <w:r>
              <w:t>0,0</w:t>
            </w:r>
          </w:p>
        </w:tc>
      </w:tr>
      <w:tr w:rsidR="0088650B" w:rsidRPr="00FD0E90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790BA5" w:rsidRDefault="0088650B" w:rsidP="0088650B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88650B" w:rsidRPr="00790BA5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88650B" w:rsidRPr="00790BA5" w:rsidRDefault="0088650B" w:rsidP="0088650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FD0E90" w:rsidRDefault="0088650B" w:rsidP="0088650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88650B" w:rsidRPr="00EC2867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EC2867" w:rsidRDefault="0088650B" w:rsidP="0088650B">
            <w:r w:rsidRPr="00EC2867">
              <w:t>Предоставление субсидий бюджетным, а</w:t>
            </w:r>
            <w:r w:rsidRPr="00EC2867">
              <w:t>в</w:t>
            </w:r>
            <w:r w:rsidRPr="00EC2867">
              <w:t>тономным учреждениям и иным некомме</w:t>
            </w:r>
            <w:r w:rsidRPr="00EC2867">
              <w:t>р</w:t>
            </w:r>
            <w:r w:rsidRPr="00EC2867">
              <w:t>ческим орг</w:t>
            </w:r>
            <w:r w:rsidRPr="00EC2867">
              <w:t>а</w:t>
            </w:r>
            <w:r w:rsidRPr="00EC2867">
              <w:t>низациям</w:t>
            </w:r>
          </w:p>
        </w:tc>
        <w:tc>
          <w:tcPr>
            <w:tcW w:w="848" w:type="dxa"/>
          </w:tcPr>
          <w:p w:rsidR="0088650B" w:rsidRPr="00EC2867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EC2867" w:rsidRDefault="0088650B" w:rsidP="0088650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88650B" w:rsidRPr="00EC2867" w:rsidRDefault="0088650B" w:rsidP="0088650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88650B" w:rsidRPr="00EC2867" w:rsidRDefault="0088650B" w:rsidP="0088650B">
            <w:pPr>
              <w:jc w:val="center"/>
            </w:pPr>
            <w:r w:rsidRPr="00EC2867">
              <w:t>08 3 01 S2050</w:t>
            </w:r>
          </w:p>
        </w:tc>
        <w:tc>
          <w:tcPr>
            <w:tcW w:w="1134" w:type="dxa"/>
            <w:vAlign w:val="center"/>
          </w:tcPr>
          <w:p w:rsidR="0088650B" w:rsidRPr="00EC2867" w:rsidRDefault="0088650B" w:rsidP="0088650B">
            <w:pPr>
              <w:jc w:val="center"/>
            </w:pPr>
            <w:r w:rsidRPr="00EC2867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1 877,3</w:t>
            </w:r>
          </w:p>
        </w:tc>
      </w:tr>
      <w:tr w:rsidR="0088650B" w:rsidRPr="00EC2867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EC2867" w:rsidRDefault="0088650B" w:rsidP="0088650B">
            <w:r w:rsidRPr="00EC2867">
              <w:t xml:space="preserve">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областного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88650B" w:rsidRPr="00EC2867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EC2867" w:rsidRDefault="0088650B" w:rsidP="0088650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88650B" w:rsidRPr="00EC2867" w:rsidRDefault="0088650B" w:rsidP="0088650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88650B" w:rsidRPr="00EC2867" w:rsidRDefault="0088650B" w:rsidP="0088650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50B" w:rsidRPr="00EC2867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1 633,3</w:t>
            </w:r>
          </w:p>
        </w:tc>
        <w:tc>
          <w:tcPr>
            <w:tcW w:w="1629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1 501,9</w:t>
            </w:r>
          </w:p>
        </w:tc>
        <w:tc>
          <w:tcPr>
            <w:tcW w:w="1377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1 501,9</w:t>
            </w:r>
          </w:p>
        </w:tc>
      </w:tr>
      <w:tr w:rsidR="0088650B" w:rsidRPr="00EC2867" w:rsidTr="0088650B">
        <w:trPr>
          <w:gridAfter w:val="1"/>
          <w:wAfter w:w="8" w:type="dxa"/>
          <w:jc w:val="center"/>
        </w:trPr>
        <w:tc>
          <w:tcPr>
            <w:tcW w:w="4812" w:type="dxa"/>
          </w:tcPr>
          <w:p w:rsidR="0088650B" w:rsidRPr="00EC2867" w:rsidRDefault="0088650B" w:rsidP="0088650B">
            <w:r w:rsidRPr="00EC2867">
              <w:t xml:space="preserve"> 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районного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88650B" w:rsidRPr="00EC2867" w:rsidRDefault="0088650B" w:rsidP="0088650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50B" w:rsidRPr="00EC2867" w:rsidRDefault="0088650B" w:rsidP="0088650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88650B" w:rsidRPr="00EC2867" w:rsidRDefault="0088650B" w:rsidP="0088650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88650B" w:rsidRPr="00EC2867" w:rsidRDefault="0088650B" w:rsidP="0088650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8650B" w:rsidRPr="00EC2867" w:rsidRDefault="0088650B" w:rsidP="0088650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408,4</w:t>
            </w:r>
          </w:p>
        </w:tc>
        <w:tc>
          <w:tcPr>
            <w:tcW w:w="1629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375,4</w:t>
            </w:r>
          </w:p>
        </w:tc>
        <w:tc>
          <w:tcPr>
            <w:tcW w:w="1377" w:type="dxa"/>
            <w:vAlign w:val="center"/>
          </w:tcPr>
          <w:p w:rsidR="0088650B" w:rsidRPr="00EC2867" w:rsidRDefault="0088650B" w:rsidP="0088650B">
            <w:pPr>
              <w:jc w:val="right"/>
            </w:pPr>
            <w:r w:rsidRPr="00EC2867">
              <w:t>375,4</w:t>
            </w:r>
          </w:p>
        </w:tc>
      </w:tr>
      <w:tr w:rsidR="0088650B" w:rsidRPr="008B4377" w:rsidTr="0088650B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88650B" w:rsidRPr="00EC2867" w:rsidRDefault="0088650B" w:rsidP="0088650B">
            <w:pPr>
              <w:rPr>
                <w:b/>
              </w:rPr>
            </w:pPr>
            <w:r w:rsidRPr="00EC2867">
              <w:rPr>
                <w:b/>
              </w:rPr>
              <w:t>ИТОГО РАСХОДОВ</w:t>
            </w:r>
          </w:p>
        </w:tc>
        <w:tc>
          <w:tcPr>
            <w:tcW w:w="848" w:type="dxa"/>
          </w:tcPr>
          <w:p w:rsidR="0088650B" w:rsidRPr="00EC2867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50B" w:rsidRPr="00EC2867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50B" w:rsidRPr="00EC2867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88650B" w:rsidRPr="00EC2867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50B" w:rsidRPr="00EC2867" w:rsidRDefault="0088650B" w:rsidP="0088650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center"/>
              <w:rPr>
                <w:b/>
                <w:sz w:val="28"/>
                <w:szCs w:val="28"/>
              </w:rPr>
            </w:pPr>
            <w:r w:rsidRPr="00386016">
              <w:rPr>
                <w:b/>
                <w:sz w:val="28"/>
                <w:szCs w:val="28"/>
              </w:rPr>
              <w:t>1 035 273,0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50B" w:rsidRPr="00386016" w:rsidRDefault="0088650B" w:rsidP="0088650B">
            <w:pPr>
              <w:jc w:val="center"/>
              <w:rPr>
                <w:b/>
                <w:sz w:val="28"/>
                <w:szCs w:val="28"/>
              </w:rPr>
            </w:pPr>
            <w:r w:rsidRPr="00386016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50B" w:rsidRPr="008B4377" w:rsidRDefault="0088650B" w:rsidP="0088650B">
            <w:pPr>
              <w:jc w:val="center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651 082,5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8650B">
      <w:pPr>
        <w:pStyle w:val="a9"/>
        <w:ind w:firstLine="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E10E8D" w:rsidRDefault="002C7D47" w:rsidP="0088650B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88650B">
              <w:rPr>
                <w:i/>
                <w:color w:val="002060"/>
              </w:rPr>
              <w:t>1</w:t>
            </w:r>
            <w:r w:rsidR="002A376F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88650B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 w:rsidR="00486866">
              <w:rPr>
                <w:i/>
                <w:color w:val="002060"/>
              </w:rPr>
              <w:t xml:space="preserve"> </w:t>
            </w:r>
            <w:r w:rsidR="007C5BBE">
              <w:rPr>
                <w:i/>
                <w:color w:val="002060"/>
              </w:rPr>
              <w:t>5</w:t>
            </w:r>
            <w:r w:rsidR="0088650B">
              <w:rPr>
                <w:i/>
                <w:color w:val="002060"/>
              </w:rPr>
              <w:t>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88650B" w:rsidRPr="00E10E8D" w:rsidTr="0088650B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10E8D" w:rsidRDefault="0088650B" w:rsidP="0088650B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Default="0088650B" w:rsidP="0088650B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88650B" w:rsidRPr="00E10E8D" w:rsidRDefault="0088650B" w:rsidP="0088650B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10E8D" w:rsidRDefault="0088650B" w:rsidP="0088650B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50B" w:rsidRPr="00E10E8D" w:rsidRDefault="0088650B" w:rsidP="0088650B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50B" w:rsidRDefault="0088650B" w:rsidP="0088650B">
            <w:pPr>
              <w:jc w:val="center"/>
            </w:pPr>
          </w:p>
        </w:tc>
      </w:tr>
      <w:tr w:rsidR="0088650B" w:rsidRPr="00E10E8D" w:rsidTr="0088650B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10E8D" w:rsidRDefault="0088650B" w:rsidP="0088650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10E8D" w:rsidRDefault="0088650B" w:rsidP="0088650B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Default="0088650B" w:rsidP="0088650B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10E8D" w:rsidRDefault="0088650B" w:rsidP="0088650B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E10E8D" w:rsidRDefault="0088650B" w:rsidP="0088650B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10E8D" w:rsidRDefault="0088650B" w:rsidP="0088650B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E10E8D" w:rsidRDefault="0088650B" w:rsidP="0088650B">
            <w:pPr>
              <w:jc w:val="center"/>
            </w:pPr>
            <w:r>
              <w:t>2024 год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1 035 273,0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651 082,5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pPr>
              <w:jc w:val="center"/>
            </w:pP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Общегосударственные в</w:t>
            </w:r>
            <w:r w:rsidRPr="006311A7">
              <w:rPr>
                <w:b/>
                <w:bCs/>
              </w:rPr>
              <w:t>о</w:t>
            </w:r>
            <w:r w:rsidRPr="006311A7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  <w:bCs/>
              </w:rPr>
            </w:pPr>
            <w:r w:rsidRPr="006311A7">
              <w:rPr>
                <w:b/>
                <w:bCs/>
              </w:rPr>
              <w:t>65 321,3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  <w:bCs/>
              </w:rPr>
            </w:pPr>
            <w:r w:rsidRPr="006311A7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  <w:bCs/>
              </w:rPr>
            </w:pPr>
            <w:r w:rsidRPr="006311A7">
              <w:rPr>
                <w:b/>
                <w:bCs/>
              </w:rPr>
              <w:t>54 845,2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Cs/>
              </w:rPr>
            </w:pPr>
            <w:r w:rsidRPr="006311A7">
              <w:t>Функционирование высшего должнос</w:t>
            </w:r>
            <w:r w:rsidRPr="006311A7">
              <w:t>т</w:t>
            </w:r>
            <w:r w:rsidRPr="006311A7">
              <w:t>ного лица субъекта Российской Федер</w:t>
            </w:r>
            <w:r w:rsidRPr="006311A7">
              <w:t>а</w:t>
            </w:r>
            <w:r w:rsidRPr="006311A7">
              <w:t>ции и муниципального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2 </w:t>
            </w:r>
            <w:r>
              <w:t>762</w:t>
            </w:r>
            <w:r w:rsidRPr="006311A7">
              <w:t>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1 909,2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2 </w:t>
            </w:r>
            <w:r>
              <w:t>762</w:t>
            </w:r>
            <w:r w:rsidRPr="006311A7">
              <w:t>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1 909,2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Функционирование закон</w:t>
            </w:r>
            <w:r w:rsidRPr="006311A7">
              <w:t>о</w:t>
            </w:r>
            <w:r w:rsidRPr="006311A7">
              <w:t>дательных (представител</w:t>
            </w:r>
            <w:r w:rsidRPr="006311A7">
              <w:t>ь</w:t>
            </w:r>
            <w:r w:rsidRPr="006311A7">
              <w:t>ных) органов государстве</w:t>
            </w:r>
            <w:r w:rsidRPr="006311A7">
              <w:t>н</w:t>
            </w:r>
            <w:r w:rsidRPr="006311A7">
              <w:t>ной власти и представител</w:t>
            </w:r>
            <w:r w:rsidRPr="006311A7">
              <w:t>ь</w:t>
            </w:r>
            <w:r w:rsidRPr="006311A7">
              <w:t>ных орг</w:t>
            </w:r>
            <w:r w:rsidRPr="006311A7">
              <w:t>а</w:t>
            </w:r>
            <w:r w:rsidRPr="006311A7">
              <w:t>нов муниципальных образов</w:t>
            </w:r>
            <w:r w:rsidRPr="006311A7">
              <w:t>а</w:t>
            </w:r>
            <w:r w:rsidRPr="006311A7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2 543,6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2 299,2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2 195,4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2 192,8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 xml:space="preserve">346,7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104,9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1,5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Функционирование Прав</w:t>
            </w:r>
            <w:r w:rsidRPr="006311A7">
              <w:t>и</w:t>
            </w:r>
            <w:r w:rsidRPr="006311A7">
              <w:t>тельства Российской Фед</w:t>
            </w:r>
            <w:r w:rsidRPr="006311A7">
              <w:t>е</w:t>
            </w:r>
            <w:r w:rsidRPr="006311A7">
              <w:t>рации, высших исполнител</w:t>
            </w:r>
            <w:r w:rsidRPr="006311A7">
              <w:t>ь</w:t>
            </w:r>
            <w:r w:rsidRPr="006311A7">
              <w:t>ных органов государстве</w:t>
            </w:r>
            <w:r w:rsidRPr="006311A7">
              <w:t>н</w:t>
            </w:r>
            <w:r w:rsidRPr="006311A7">
              <w:t>ной власти субъектов Ро</w:t>
            </w:r>
            <w:r w:rsidRPr="006311A7">
              <w:t>с</w:t>
            </w:r>
            <w:r w:rsidRPr="006311A7">
              <w:t>сийской Федерации, местных админ</w:t>
            </w:r>
            <w:r w:rsidRPr="006311A7">
              <w:t>и</w:t>
            </w:r>
            <w:r w:rsidRPr="006311A7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>
              <w:t>30 831</w:t>
            </w:r>
            <w:r w:rsidRPr="006311A7">
              <w:t xml:space="preserve">,8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28 263,8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>
              <w:t>29 112,4</w:t>
            </w:r>
            <w:r w:rsidRPr="006311A7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25 294,3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 xml:space="preserve">1 623,4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2 873,5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96,0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10,3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10,3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Обеспечение деятельности финансовых, налоговых и таможенных органов и орг</w:t>
            </w:r>
            <w:r w:rsidRPr="006311A7">
              <w:t>а</w:t>
            </w:r>
            <w:r w:rsidRPr="006311A7">
              <w:t>нов финансового (финанс</w:t>
            </w:r>
            <w:r w:rsidRPr="006311A7">
              <w:t>о</w:t>
            </w:r>
            <w:r w:rsidRPr="006311A7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9 431,9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8 493,8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8 827,9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7 989,8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504,0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400,0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400,0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lastRenderedPageBreak/>
              <w:t>Другие общегосударстве</w:t>
            </w:r>
            <w:r w:rsidRPr="006311A7">
              <w:t>н</w:t>
            </w:r>
            <w:r w:rsidRPr="006311A7">
              <w:t>ные вопр</w:t>
            </w:r>
            <w:r w:rsidRPr="006311A7">
              <w:t>о</w:t>
            </w:r>
            <w:r w:rsidRPr="006311A7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19 204,9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13 468,9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8 406,8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8 012,8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5 917,1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5 221,1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1 081,0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235,0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pPr>
              <w:rPr>
                <w:b/>
              </w:rPr>
            </w:pPr>
            <w:r w:rsidRPr="006311A7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</w:rPr>
            </w:pPr>
            <w:r w:rsidRPr="006311A7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</w:rPr>
            </w:pPr>
            <w:r w:rsidRPr="006311A7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</w:rPr>
            </w:pPr>
            <w:r w:rsidRPr="006311A7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820,9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r w:rsidRPr="006311A7">
              <w:t>Мобилизационная и внево</w:t>
            </w:r>
            <w:r w:rsidRPr="006311A7">
              <w:t>й</w:t>
            </w:r>
            <w:r w:rsidRPr="006311A7">
              <w:t>сковая подгото</w:t>
            </w:r>
            <w:r w:rsidRPr="006311A7">
              <w:t>в</w:t>
            </w:r>
            <w:r w:rsidRPr="006311A7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820,9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820,9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безопа</w:t>
            </w:r>
            <w:r w:rsidRPr="006311A7">
              <w:rPr>
                <w:b/>
                <w:bCs/>
              </w:rPr>
              <w:t>с</w:t>
            </w:r>
            <w:r w:rsidRPr="006311A7">
              <w:rPr>
                <w:b/>
                <w:bCs/>
              </w:rPr>
              <w:t>ность и правоохранител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ная деятел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Защита населения и террит</w:t>
            </w:r>
            <w:r w:rsidRPr="006311A7">
              <w:t>о</w:t>
            </w:r>
            <w:r w:rsidRPr="006311A7">
              <w:t>рии от чрезвычайных ситу</w:t>
            </w:r>
            <w:r w:rsidRPr="006311A7">
              <w:t>а</w:t>
            </w:r>
            <w:r w:rsidRPr="006311A7">
              <w:t>ций природного и техноге</w:t>
            </w:r>
            <w:r w:rsidRPr="006311A7">
              <w:t>н</w:t>
            </w:r>
            <w:r w:rsidRPr="006311A7">
              <w:t>ного характера, гражда</w:t>
            </w:r>
            <w:r w:rsidRPr="006311A7">
              <w:t>н</w:t>
            </w:r>
            <w:r w:rsidRPr="006311A7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4 771,6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4 771,6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4 199,7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4 199,7</w:t>
            </w:r>
          </w:p>
        </w:tc>
      </w:tr>
      <w:tr w:rsidR="0088650B" w:rsidRPr="006311A7" w:rsidTr="0088650B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571,9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25 235,1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13 391,6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13 419,6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Общеэкономические вопр</w:t>
            </w:r>
            <w:r w:rsidRPr="006311A7">
              <w:t>о</w:t>
            </w:r>
            <w:r w:rsidRPr="006311A7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481,4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450,0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320,0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Сельское хозяйство и рыб</w:t>
            </w:r>
            <w:r w:rsidRPr="006311A7">
              <w:t>о</w:t>
            </w:r>
            <w:r w:rsidRPr="006311A7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8 246,5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8 956,6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2 682,9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2 439,0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428,7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428,7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5 134,9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6 088,9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2 000,0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2 000,0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Дорожное хозяйство (доро</w:t>
            </w:r>
            <w:r w:rsidRPr="006311A7">
              <w:t>ж</w:t>
            </w:r>
            <w:r w:rsidRPr="006311A7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290,0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290,0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625,0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625,0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Другие вопросы в области национальной эк</w:t>
            </w:r>
            <w:r w:rsidRPr="006311A7">
              <w:t>о</w:t>
            </w:r>
            <w:r w:rsidRPr="006311A7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2 784,9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1 098,0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300,0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0B" w:rsidRPr="006311A7" w:rsidRDefault="0088650B" w:rsidP="0088650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798,0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Cs/>
              </w:rPr>
            </w:pPr>
            <w:r w:rsidRPr="006311A7">
              <w:rPr>
                <w:bCs/>
              </w:rPr>
              <w:t>1 540,9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Жилищно-коммунальное хозяйс</w:t>
            </w:r>
            <w:r w:rsidRPr="006311A7">
              <w:rPr>
                <w:b/>
                <w:bCs/>
              </w:rPr>
              <w:t>т</w:t>
            </w:r>
            <w:r w:rsidRPr="006311A7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88 152,3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28 008,1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33 255,9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Cs/>
              </w:rPr>
            </w:pPr>
            <w:r w:rsidRPr="006311A7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55 888,0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7 201,5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Cs/>
              </w:rPr>
            </w:pPr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48 686,5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16 953,4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19 082,0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23 749,6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6 613,1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11 082,0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14 064,0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8 428,2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9 685,6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1 912,1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8 576,6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8 576,6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Другие вопросы в области жилищно-коммунального х</w:t>
            </w:r>
            <w:r w:rsidRPr="006311A7">
              <w:t>о</w:t>
            </w:r>
            <w:r w:rsidRPr="006311A7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929,7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925,5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4,2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697 615,0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399 048,5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135 519,8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136 163,5</w:t>
            </w:r>
          </w:p>
        </w:tc>
      </w:tr>
      <w:tr w:rsidR="0088650B" w:rsidRPr="006311A7" w:rsidTr="0088650B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135 519,8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136 163,5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491 117,7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217 005,3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Капитальные вложения в об</w:t>
            </w:r>
            <w:r w:rsidRPr="006311A7">
              <w:t>ъ</w:t>
            </w:r>
            <w:r w:rsidRPr="006311A7">
              <w:t xml:space="preserve">екты государственной </w:t>
            </w:r>
            <w:r w:rsidRPr="006311A7">
              <w:lastRenderedPageBreak/>
              <w:t>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267 711,9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222 880,3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217 005,3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51 452,0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27 991,0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51 374,7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27 913,7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77,3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3 354,8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2 947,4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858,6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858,6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457,7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1 631,1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Другие вопросы в области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16 170,7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14 941,3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13 854,6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13 722,0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1 019,3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1 192,3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199,0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Культура и кинематогр</w:t>
            </w:r>
            <w:r w:rsidRPr="006311A7">
              <w:rPr>
                <w:b/>
                <w:bCs/>
              </w:rPr>
              <w:t>а</w:t>
            </w:r>
            <w:r w:rsidRPr="006311A7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83 886,5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80 087,9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72 003,0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68 204,4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72 003,0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68 446,1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50B" w:rsidRPr="006311A7" w:rsidRDefault="0088650B" w:rsidP="0088650B">
            <w:r w:rsidRPr="006311A7">
              <w:lastRenderedPageBreak/>
              <w:t>Другие вопросы в области культуры и кинем</w:t>
            </w:r>
            <w:r w:rsidRPr="006311A7">
              <w:t>а</w:t>
            </w:r>
            <w:r w:rsidRPr="006311A7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11 883,5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11 883,5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50B" w:rsidRPr="006311A7" w:rsidRDefault="0088650B" w:rsidP="0088650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11 843,2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11 843,2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40,3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28 553,4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26 163,5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5 874,2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5 874,2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Социальное обеспечение насел</w:t>
            </w:r>
            <w:r w:rsidRPr="006311A7">
              <w:t>е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2 883,7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2 883,7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21 552,5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17 385,6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37,2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3 452,0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3 738,5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18 063,3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13 609,9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</w:t>
            </w:r>
            <w:r w:rsidRPr="006311A7">
              <w:t>а</w:t>
            </w:r>
            <w:r w:rsidRPr="006311A7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5 599,0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5 599,0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5 599,0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Средства массовой инфо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3 041,6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6311A7">
              <w:t>не-</w:t>
            </w:r>
            <w:r w:rsidRPr="006311A7">
              <w:lastRenderedPageBreak/>
              <w:t>коммерческим</w:t>
            </w:r>
            <w:proofErr w:type="spellEnd"/>
            <w:proofErr w:type="gramEnd"/>
            <w:r w:rsidRPr="006311A7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0,0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lastRenderedPageBreak/>
              <w:t>Периодическая печать и и</w:t>
            </w:r>
            <w:r w:rsidRPr="006311A7">
              <w:t>з</w:t>
            </w:r>
            <w:r w:rsidRPr="006311A7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1 877,3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1 877,3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Межбюджетные трансфе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ты общего характера бю</w:t>
            </w:r>
            <w:r w:rsidRPr="006311A7">
              <w:rPr>
                <w:b/>
                <w:bCs/>
              </w:rPr>
              <w:t>д</w:t>
            </w:r>
            <w:r w:rsidRPr="006311A7">
              <w:rPr>
                <w:b/>
                <w:bCs/>
              </w:rPr>
              <w:t>жетам бюджетной системы Росси</w:t>
            </w:r>
            <w:r w:rsidRPr="006311A7">
              <w:rPr>
                <w:b/>
                <w:bCs/>
              </w:rPr>
              <w:t>й</w:t>
            </w:r>
            <w:r w:rsidRPr="006311A7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  <w:rPr>
                <w:b/>
              </w:rPr>
            </w:pPr>
            <w:r w:rsidRPr="006311A7">
              <w:rPr>
                <w:b/>
              </w:rPr>
              <w:t>31 193,1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Дотации на выравнивание бюдже</w:t>
            </w:r>
            <w:r w:rsidRPr="006311A7">
              <w:t>т</w:t>
            </w:r>
            <w:r w:rsidRPr="006311A7">
              <w:t>ной обеспеченности субъектов Российской Фед</w:t>
            </w:r>
            <w:r w:rsidRPr="006311A7">
              <w:t>е</w:t>
            </w:r>
            <w:r w:rsidRPr="006311A7">
              <w:t>рации и муниципальных о</w:t>
            </w:r>
            <w:r w:rsidRPr="006311A7">
              <w:t>б</w:t>
            </w:r>
            <w:r w:rsidRPr="006311A7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28 835,4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28 835,4</w:t>
            </w:r>
          </w:p>
        </w:tc>
      </w:tr>
      <w:tr w:rsidR="0088650B" w:rsidRPr="006311A7" w:rsidTr="0088650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Прочие межбюджетные трансферты общего характ</w:t>
            </w:r>
            <w:r w:rsidRPr="006311A7">
              <w:t>е</w:t>
            </w:r>
            <w:r w:rsidRPr="006311A7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2 357,7</w:t>
            </w:r>
          </w:p>
        </w:tc>
      </w:tr>
      <w:tr w:rsidR="0088650B" w:rsidRPr="00E10E8D" w:rsidTr="0088650B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6311A7" w:rsidRDefault="0088650B" w:rsidP="0088650B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0B" w:rsidRPr="0080185D" w:rsidRDefault="0088650B" w:rsidP="0088650B">
            <w:pPr>
              <w:jc w:val="right"/>
            </w:pPr>
            <w:r w:rsidRPr="006311A7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1A7E1D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1A7E1D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88650B" w:rsidRDefault="0088650B" w:rsidP="00D92AA2"/>
                      <w:p w:rsidR="0088650B" w:rsidRDefault="0088650B" w:rsidP="00D92AA2"/>
                      <w:p w:rsidR="0088650B" w:rsidRDefault="0088650B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912FA5" w:rsidRDefault="002C7D47" w:rsidP="0088650B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88650B">
              <w:rPr>
                <w:i/>
                <w:color w:val="002060"/>
              </w:rPr>
              <w:t>1</w:t>
            </w:r>
            <w:r w:rsidR="00486866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88650B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486866">
              <w:rPr>
                <w:i/>
                <w:color w:val="002060"/>
              </w:rPr>
              <w:t>5</w:t>
            </w:r>
            <w:r w:rsidR="0088650B">
              <w:rPr>
                <w:i/>
                <w:color w:val="002060"/>
              </w:rPr>
              <w:t>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88650B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1 047,6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C218A2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88650B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1 047,6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 xml:space="preserve">тости населения </w:t>
            </w:r>
            <w:proofErr w:type="spellStart"/>
            <w:r w:rsidRPr="008252D6">
              <w:rPr>
                <w:sz w:val="28"/>
                <w:szCs w:val="28"/>
              </w:rPr>
              <w:t>Краснобаковского</w:t>
            </w:r>
            <w:proofErr w:type="spellEnd"/>
            <w:r w:rsidRPr="008252D6">
              <w:rPr>
                <w:sz w:val="28"/>
                <w:szCs w:val="28"/>
              </w:rPr>
              <w:t xml:space="preserve">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Зубилихинский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Прудовский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Чащихинский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88650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Шеманихинский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88650B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 xml:space="preserve">пальным имуществом </w:t>
            </w:r>
            <w:proofErr w:type="spellStart"/>
            <w:r w:rsidRPr="00CC4986">
              <w:rPr>
                <w:sz w:val="28"/>
                <w:szCs w:val="28"/>
              </w:rPr>
              <w:t>Краснобаковс</w:t>
            </w:r>
            <w:proofErr w:type="spellEnd"/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 xml:space="preserve">нимательства и туризма </w:t>
            </w:r>
            <w:proofErr w:type="spellStart"/>
            <w:r w:rsidRPr="00A96D30">
              <w:rPr>
                <w:color w:val="000000"/>
                <w:sz w:val="28"/>
              </w:rPr>
              <w:t>Краснобаковского</w:t>
            </w:r>
            <w:proofErr w:type="spellEnd"/>
            <w:r w:rsidRPr="00A96D30">
              <w:rPr>
                <w:color w:val="000000"/>
                <w:sz w:val="28"/>
              </w:rPr>
              <w:t xml:space="preserve">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Зубилихинский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Прудовский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Чащихинский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Шеманихинский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486866" w:rsidRPr="00BA724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bookmarkStart w:id="0" w:name="_Hlk108967565"/>
      <w:r w:rsidRPr="00BA7241">
        <w:rPr>
          <w:b/>
          <w:color w:val="000000"/>
          <w:sz w:val="28"/>
          <w:szCs w:val="28"/>
        </w:rPr>
        <w:t>Таблица 1</w:t>
      </w:r>
      <w:r>
        <w:rPr>
          <w:b/>
          <w:color w:val="000000"/>
          <w:sz w:val="28"/>
          <w:szCs w:val="28"/>
        </w:rPr>
        <w:t>1</w:t>
      </w:r>
    </w:p>
    <w:p w:rsidR="00486866" w:rsidRPr="00BA7241" w:rsidRDefault="00486866" w:rsidP="00486866">
      <w:pPr>
        <w:ind w:right="-61"/>
        <w:jc w:val="center"/>
        <w:rPr>
          <w:color w:val="000000"/>
        </w:rPr>
      </w:pPr>
      <w:r w:rsidRPr="00BA724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BA7241">
        <w:rPr>
          <w:color w:val="000000"/>
        </w:rPr>
        <w:t>.р</w:t>
      </w:r>
      <w:proofErr w:type="gramEnd"/>
      <w:r w:rsidRPr="00BA724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BA724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sz w:val="28"/>
                <w:szCs w:val="28"/>
              </w:rPr>
            </w:pPr>
            <w:r w:rsidRPr="00BA7241">
              <w:rPr>
                <w:color w:val="000000"/>
                <w:sz w:val="28"/>
              </w:rPr>
              <w:t>Иные межбюджетные трансферты, передава</w:t>
            </w:r>
            <w:r w:rsidRPr="00BA7241">
              <w:rPr>
                <w:color w:val="000000"/>
                <w:sz w:val="28"/>
              </w:rPr>
              <w:t>е</w:t>
            </w:r>
            <w:r w:rsidRPr="00BA7241">
              <w:rPr>
                <w:color w:val="000000"/>
                <w:sz w:val="28"/>
              </w:rPr>
              <w:t xml:space="preserve">мые </w:t>
            </w:r>
            <w:r>
              <w:rPr>
                <w:color w:val="000000"/>
                <w:sz w:val="28"/>
              </w:rPr>
              <w:t xml:space="preserve">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расходов, </w:t>
            </w:r>
            <w:r w:rsidRPr="00BA7241">
              <w:rPr>
                <w:sz w:val="28"/>
                <w:szCs w:val="28"/>
              </w:rPr>
              <w:t xml:space="preserve">на проведение прочих мероприятий в области коммунального хозяйства </w:t>
            </w:r>
          </w:p>
        </w:tc>
      </w:tr>
      <w:tr w:rsidR="00486866" w:rsidRPr="00BA724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Прудовский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Чащихинский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Шеманихинский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087A7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  <w:r w:rsidRPr="00087A71">
              <w:rPr>
                <w:b/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bookmarkEnd w:id="0"/>
    </w:tbl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r w:rsidRPr="00087A71">
        <w:rPr>
          <w:b/>
          <w:color w:val="000000"/>
          <w:sz w:val="28"/>
          <w:szCs w:val="28"/>
        </w:rPr>
        <w:lastRenderedPageBreak/>
        <w:t>Таблица 12</w:t>
      </w:r>
    </w:p>
    <w:p w:rsidR="00486866" w:rsidRPr="00087A71" w:rsidRDefault="00486866" w:rsidP="00486866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087A7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 w:rsidRPr="00087A71">
              <w:rPr>
                <w:sz w:val="28"/>
                <w:szCs w:val="28"/>
              </w:rPr>
              <w:t xml:space="preserve">на проведение прочих мероприятий в области благоустройства </w:t>
            </w:r>
          </w:p>
        </w:tc>
      </w:tr>
      <w:tr w:rsidR="00486866" w:rsidRPr="00087A7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524E1E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486866" w:rsidRPr="00087A71">
              <w:rPr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524E1E" w:rsidP="00051777">
            <w:pPr>
              <w:jc w:val="center"/>
              <w:rPr>
                <w:b/>
                <w:color w:val="000000"/>
                <w:sz w:val="28"/>
                <w:highlight w:val="yellow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486866" w:rsidRPr="00087A71">
              <w:rPr>
                <w:b/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524E1E" w:rsidRPr="00087A71" w:rsidRDefault="00524E1E" w:rsidP="00524E1E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13</w:t>
      </w:r>
    </w:p>
    <w:p w:rsidR="00524E1E" w:rsidRPr="00087A71" w:rsidRDefault="00524E1E" w:rsidP="00524E1E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24E1E" w:rsidRPr="00087A71" w:rsidTr="00D34E9F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4E9F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524E1E" w:rsidRPr="00087A71" w:rsidRDefault="00524E1E" w:rsidP="00D34E9F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087A71" w:rsidRDefault="00524E1E" w:rsidP="00D34E9F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>на п</w:t>
            </w:r>
            <w:r w:rsidRPr="00922FE5">
              <w:rPr>
                <w:sz w:val="28"/>
                <w:szCs w:val="28"/>
              </w:rPr>
              <w:t>рочие выплаты по обязательствам муниц</w:t>
            </w:r>
            <w:r w:rsidRPr="00922FE5">
              <w:rPr>
                <w:sz w:val="28"/>
                <w:szCs w:val="28"/>
              </w:rPr>
              <w:t>и</w:t>
            </w:r>
            <w:r w:rsidRPr="00922FE5">
              <w:rPr>
                <w:sz w:val="28"/>
                <w:szCs w:val="28"/>
              </w:rPr>
              <w:t>пального образования</w:t>
            </w:r>
          </w:p>
        </w:tc>
      </w:tr>
      <w:tr w:rsidR="00524E1E" w:rsidRPr="00087A71" w:rsidTr="00D34E9F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4E9F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4E9F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4E9F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4E9F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524E1E" w:rsidRPr="00BA7241" w:rsidTr="00D34E9F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4E9F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4E9F">
            <w:pPr>
              <w:jc w:val="center"/>
              <w:rPr>
                <w:color w:val="000000"/>
                <w:sz w:val="28"/>
              </w:rPr>
            </w:pPr>
            <w:r w:rsidRPr="00910359">
              <w:rPr>
                <w:color w:val="000000"/>
                <w:sz w:val="28"/>
              </w:rPr>
              <w:t>2 900,0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4E9F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4E9F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4E9F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4E9F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4E9F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4E9F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4E9F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4E9F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4E9F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4E9F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4E9F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4E9F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4E9F">
            <w:pPr>
              <w:jc w:val="center"/>
              <w:rPr>
                <w:b/>
                <w:color w:val="000000"/>
                <w:sz w:val="28"/>
              </w:rPr>
            </w:pPr>
            <w:r w:rsidRPr="00910359">
              <w:rPr>
                <w:b/>
                <w:color w:val="000000"/>
                <w:sz w:val="28"/>
              </w:rPr>
              <w:t>2 900,0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4E9F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77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A7E1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376F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3E45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86866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C7B60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4E1E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5C13"/>
    <w:rsid w:val="00875E82"/>
    <w:rsid w:val="00876216"/>
    <w:rsid w:val="0087712C"/>
    <w:rsid w:val="00883A91"/>
    <w:rsid w:val="0088504B"/>
    <w:rsid w:val="0088625B"/>
    <w:rsid w:val="0088650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4A89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1EEF"/>
    <w:rsid w:val="00B02C78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7">
    <w:name w:val="Знак14"/>
    <w:basedOn w:val="a"/>
    <w:rsid w:val="002A37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8">
    <w:name w:val=" Знак14"/>
    <w:basedOn w:val="a"/>
    <w:rsid w:val="008865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42382</Words>
  <Characters>241582</Characters>
  <Application>Microsoft Office Word</Application>
  <DocSecurity>0</DocSecurity>
  <Lines>2013</Lines>
  <Paragraphs>566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283398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46</cp:revision>
  <cp:lastPrinted>2021-11-10T06:38:00Z</cp:lastPrinted>
  <dcterms:created xsi:type="dcterms:W3CDTF">2020-11-12T10:29:00Z</dcterms:created>
  <dcterms:modified xsi:type="dcterms:W3CDTF">2022-08-23T08:39:00Z</dcterms:modified>
</cp:coreProperties>
</file>