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r w:rsidRPr="004A359E">
        <w:rPr>
          <w:color w:val="000000"/>
          <w:sz w:val="28"/>
          <w:szCs w:val="28"/>
        </w:rPr>
        <w:t>Р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ред.решений</w:t>
      </w:r>
      <w:r w:rsidR="009F3E49"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24C1E">
        <w:rPr>
          <w:color w:val="000000"/>
          <w:sz w:val="24"/>
        </w:rPr>
        <w:t>, от 31.05.2021 г. № 40</w:t>
      </w:r>
      <w:r w:rsidR="003429D2">
        <w:rPr>
          <w:color w:val="000000"/>
          <w:sz w:val="24"/>
        </w:rPr>
        <w:t>, от 28.06.2021 г. № 49</w:t>
      </w:r>
      <w:r w:rsidR="003A03C1">
        <w:rPr>
          <w:color w:val="000000"/>
          <w:sz w:val="24"/>
        </w:rPr>
        <w:t>, от 30.07.2021 г. № 54</w:t>
      </w:r>
      <w:r w:rsidR="008252A4">
        <w:rPr>
          <w:color w:val="000000"/>
          <w:sz w:val="24"/>
        </w:rPr>
        <w:t>, от 30.08.2021 г. № 57</w:t>
      </w:r>
      <w:r w:rsidR="0049183C">
        <w:rPr>
          <w:color w:val="000000"/>
          <w:sz w:val="24"/>
        </w:rPr>
        <w:t>, от 30.09.2021 г. № 60</w:t>
      </w:r>
      <w:r w:rsidR="000E23C9">
        <w:rPr>
          <w:color w:val="000000"/>
          <w:sz w:val="24"/>
        </w:rPr>
        <w:t>, от 14.10.2021 г. № 64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0E23C9" w:rsidRPr="00462AB7" w:rsidRDefault="0049183C" w:rsidP="000E23C9">
      <w:pPr>
        <w:pStyle w:val="a7"/>
        <w:ind w:firstLine="709"/>
        <w:jc w:val="both"/>
      </w:pPr>
      <w:r w:rsidRPr="00462AB7">
        <w:rPr>
          <w:color w:val="000000"/>
        </w:rPr>
        <w:t xml:space="preserve">1. </w:t>
      </w:r>
      <w:r w:rsidR="000E23C9" w:rsidRPr="00462AB7">
        <w:rPr>
          <w:color w:val="000000"/>
        </w:rPr>
        <w:t>Утвердить основные характеристики районного бюджета на 2021 год:</w:t>
      </w:r>
    </w:p>
    <w:p w:rsidR="000E23C9" w:rsidRPr="00462AB7" w:rsidRDefault="000E23C9" w:rsidP="000E23C9">
      <w:pPr>
        <w:pStyle w:val="a7"/>
        <w:ind w:firstLine="709"/>
        <w:jc w:val="both"/>
      </w:pPr>
      <w:r w:rsidRPr="00462AB7">
        <w:t xml:space="preserve"> 1) общий объем доходов в сумме</w:t>
      </w:r>
      <w:r>
        <w:t xml:space="preserve"> </w:t>
      </w:r>
      <w:r w:rsidRPr="00D7695C">
        <w:t>1 152 457,8</w:t>
      </w:r>
      <w:r>
        <w:t xml:space="preserve"> </w:t>
      </w:r>
      <w:r w:rsidRPr="00462AB7">
        <w:t xml:space="preserve">тыс. рублей;            </w:t>
      </w:r>
    </w:p>
    <w:p w:rsidR="000E23C9" w:rsidRDefault="000E23C9" w:rsidP="000E23C9">
      <w:pPr>
        <w:pStyle w:val="a7"/>
        <w:ind w:firstLine="709"/>
        <w:jc w:val="both"/>
      </w:pPr>
      <w:r w:rsidRPr="00462AB7">
        <w:t xml:space="preserve"> 2) общий объем расходов в сумме </w:t>
      </w:r>
      <w:r>
        <w:t xml:space="preserve">1 161 436,2 </w:t>
      </w:r>
      <w:r w:rsidRPr="00462AB7">
        <w:t>тыс. рублей;</w:t>
      </w:r>
    </w:p>
    <w:p w:rsidR="000E23C9" w:rsidRDefault="000E23C9" w:rsidP="000E23C9">
      <w:pPr>
        <w:pStyle w:val="a7"/>
        <w:ind w:firstLine="709"/>
        <w:jc w:val="both"/>
      </w:pPr>
      <w:r>
        <w:t xml:space="preserve"> 3) размер дефицита в сумме 8 978,4 тыс. рублей;</w:t>
      </w:r>
    </w:p>
    <w:p w:rsidR="000E23C9" w:rsidRPr="00462AB7" w:rsidRDefault="000E23C9" w:rsidP="000E23C9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2022 и 2023 годов:</w:t>
      </w:r>
    </w:p>
    <w:p w:rsidR="000E23C9" w:rsidRPr="00462AB7" w:rsidRDefault="000E23C9" w:rsidP="000E23C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 1) общий объем доходов на 2022 год в </w:t>
      </w:r>
      <w:r w:rsidRPr="00D7695C">
        <w:rPr>
          <w:rFonts w:ascii="Times New Roman" w:hAnsi="Times New Roman" w:cs="Times New Roman"/>
          <w:sz w:val="28"/>
          <w:szCs w:val="28"/>
        </w:rPr>
        <w:t>сумме 872 659,8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AB7">
        <w:rPr>
          <w:rFonts w:ascii="Times New Roman" w:hAnsi="Times New Roman" w:cs="Times New Roman"/>
          <w:sz w:val="28"/>
          <w:szCs w:val="28"/>
        </w:rPr>
        <w:t xml:space="preserve">тыс. рублей, на 2023 год в сумме  </w:t>
      </w:r>
      <w:r w:rsidRPr="00D7695C">
        <w:rPr>
          <w:rFonts w:ascii="Times New Roman" w:hAnsi="Times New Roman" w:cs="Times New Roman"/>
          <w:sz w:val="28"/>
          <w:szCs w:val="28"/>
        </w:rPr>
        <w:t>616 351,5 тыс.</w:t>
      </w:r>
      <w:r w:rsidRPr="00462AB7">
        <w:rPr>
          <w:rFonts w:ascii="Times New Roman" w:hAnsi="Times New Roman" w:cs="Times New Roman"/>
          <w:sz w:val="28"/>
          <w:szCs w:val="28"/>
        </w:rPr>
        <w:t> рублей;</w:t>
      </w:r>
    </w:p>
    <w:p w:rsidR="0049183C" w:rsidRDefault="000E23C9" w:rsidP="000E23C9">
      <w:pPr>
        <w:pStyle w:val="a7"/>
        <w:ind w:firstLine="709"/>
        <w:jc w:val="both"/>
        <w:rPr>
          <w:szCs w:val="28"/>
        </w:rPr>
      </w:pPr>
      <w:r w:rsidRPr="00462AB7">
        <w:rPr>
          <w:szCs w:val="28"/>
        </w:rPr>
        <w:t xml:space="preserve"> 2) общий объем расходов на 2022 год в сумме </w:t>
      </w:r>
      <w:r w:rsidRPr="00D7695C">
        <w:rPr>
          <w:szCs w:val="28"/>
        </w:rPr>
        <w:t>872 659,8</w:t>
      </w:r>
      <w:r>
        <w:rPr>
          <w:szCs w:val="28"/>
        </w:rPr>
        <w:t xml:space="preserve"> </w:t>
      </w:r>
      <w:r w:rsidRPr="00462AB7">
        <w:rPr>
          <w:szCs w:val="28"/>
        </w:rPr>
        <w:t xml:space="preserve">тыс. рублей, в том числе условно утверждаемые расходы в сумме </w:t>
      </w:r>
      <w:r>
        <w:rPr>
          <w:szCs w:val="28"/>
        </w:rPr>
        <w:t>8 303,3</w:t>
      </w:r>
      <w:r w:rsidRPr="00462AB7">
        <w:rPr>
          <w:szCs w:val="28"/>
        </w:rPr>
        <w:t xml:space="preserve"> тыс. рублей; на 2023 год в сумме </w:t>
      </w:r>
      <w:r>
        <w:rPr>
          <w:szCs w:val="28"/>
        </w:rPr>
        <w:t xml:space="preserve">616 351,5 </w:t>
      </w:r>
      <w:r w:rsidRPr="00462AB7">
        <w:rPr>
          <w:szCs w:val="28"/>
        </w:rPr>
        <w:t>тыс. рублей, в том числе условно утверждаемые расходы в сумме 15 954,8 тыс. рублей</w:t>
      </w:r>
      <w:r>
        <w:rPr>
          <w:szCs w:val="28"/>
        </w:rPr>
        <w:t>.;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3) размер дефицита на 2022 год в сумме 0,0 тыс. рублей, на 2023 год в сумме 0,0 тыс. рублей.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C0790D" w:rsidRPr="00462AB7" w:rsidRDefault="00C0790D" w:rsidP="0049183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я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она от 14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64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 согласно приложению 2.</w:t>
      </w:r>
    </w:p>
    <w:p w:rsidR="00F76124" w:rsidRDefault="00F76124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</w:t>
      </w:r>
      <w:r w:rsidRPr="00462AB7">
        <w:rPr>
          <w:color w:val="000000"/>
          <w:sz w:val="28"/>
          <w:szCs w:val="28"/>
        </w:rPr>
        <w:lastRenderedPageBreak/>
        <w:t>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49183C">
        <w:rPr>
          <w:rFonts w:ascii="Times New Roman" w:hAnsi="Times New Roman" w:cs="Times New Roman"/>
          <w:sz w:val="28"/>
          <w:szCs w:val="28"/>
        </w:rPr>
        <w:t>212 748,3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924C1E" w:rsidRPr="00462AB7" w:rsidRDefault="00924C1E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8252A4">
        <w:rPr>
          <w:rFonts w:ascii="Times New Roman" w:hAnsi="Times New Roman" w:cs="Times New Roman"/>
          <w:i/>
          <w:color w:val="002060"/>
          <w:sz w:val="24"/>
          <w:szCs w:val="24"/>
        </w:rPr>
        <w:t>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0E23C9" w:rsidRDefault="000E23C9" w:rsidP="000E23C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9183C">
        <w:rPr>
          <w:rFonts w:ascii="Times New Roman" w:hAnsi="Times New Roman" w:cs="Times New Roman"/>
          <w:sz w:val="28"/>
          <w:szCs w:val="28"/>
        </w:rPr>
        <w:t xml:space="preserve"> 1) </w:t>
      </w:r>
      <w:r w:rsidRPr="006247F8">
        <w:rPr>
          <w:rFonts w:ascii="Times New Roman" w:hAnsi="Times New Roman" w:cs="Times New Roman"/>
          <w:sz w:val="28"/>
          <w:szCs w:val="28"/>
        </w:rPr>
        <w:t xml:space="preserve">на 2021 год в сумме </w:t>
      </w:r>
      <w:r>
        <w:rPr>
          <w:rFonts w:ascii="Times New Roman" w:hAnsi="Times New Roman" w:cs="Times New Roman"/>
          <w:sz w:val="28"/>
          <w:szCs w:val="28"/>
        </w:rPr>
        <w:t>942 430,7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47F8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6247F8">
        <w:rPr>
          <w:rFonts w:ascii="Times New Roman" w:hAnsi="Times New Roman" w:cs="Times New Roman"/>
          <w:sz w:val="28"/>
          <w:szCs w:val="28"/>
        </w:rPr>
        <w:t>и</w:t>
      </w:r>
      <w:r w:rsidRPr="006247F8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6247F8">
        <w:rPr>
          <w:rFonts w:ascii="Times New Roman" w:hAnsi="Times New Roman" w:cs="Times New Roman"/>
          <w:sz w:val="28"/>
          <w:szCs w:val="28"/>
        </w:rPr>
        <w:t>а</w:t>
      </w:r>
      <w:r w:rsidRPr="006247F8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>
        <w:rPr>
          <w:rFonts w:ascii="Times New Roman" w:hAnsi="Times New Roman" w:cs="Times New Roman"/>
          <w:sz w:val="28"/>
          <w:szCs w:val="28"/>
        </w:rPr>
        <w:t>818 112,5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49183C" w:rsidRDefault="000E23C9" w:rsidP="000E23C9">
      <w:pPr>
        <w:pStyle w:val="ConsNormal"/>
        <w:ind w:firstLine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62AB7">
        <w:rPr>
          <w:rFonts w:ascii="Times New Roman" w:hAnsi="Times New Roman" w:cs="Times New Roman"/>
          <w:sz w:val="28"/>
          <w:szCs w:val="28"/>
        </w:rPr>
        <w:t xml:space="preserve">2)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663 954,6 </w:t>
      </w:r>
      <w:r w:rsidRPr="00462AB7">
        <w:rPr>
          <w:rFonts w:ascii="Times New Roman" w:hAnsi="Times New Roman" w:cs="Times New Roman"/>
          <w:sz w:val="28"/>
          <w:szCs w:val="28"/>
        </w:rPr>
        <w:t>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>
        <w:rPr>
          <w:rFonts w:ascii="Times New Roman" w:hAnsi="Times New Roman" w:cs="Times New Roman"/>
          <w:sz w:val="28"/>
          <w:szCs w:val="28"/>
        </w:rPr>
        <w:t>540 527,7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рублей;</w:t>
      </w:r>
      <w:r w:rsidR="0049183C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924C1E" w:rsidRPr="00462AB7" w:rsidRDefault="00924C1E" w:rsidP="0049183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8252A4">
        <w:rPr>
          <w:rFonts w:ascii="Times New Roman" w:hAnsi="Times New Roman" w:cs="Times New Roman"/>
          <w:i/>
          <w:color w:val="002060"/>
          <w:sz w:val="24"/>
          <w:szCs w:val="24"/>
        </w:rPr>
        <w:t>пункт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ы 1 и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2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она от 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14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0E23C9">
        <w:rPr>
          <w:rFonts w:ascii="Times New Roman" w:hAnsi="Times New Roman" w:cs="Times New Roman"/>
          <w:i/>
          <w:color w:val="002060"/>
          <w:sz w:val="24"/>
          <w:szCs w:val="24"/>
        </w:rPr>
        <w:t>64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924C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393 391,7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субси</w:t>
      </w:r>
      <w:r>
        <w:rPr>
          <w:rFonts w:ascii="Times New Roman" w:hAnsi="Times New Roman" w:cs="Times New Roman"/>
          <w:sz w:val="28"/>
          <w:szCs w:val="28"/>
        </w:rPr>
        <w:t>дий и</w:t>
      </w:r>
      <w:r w:rsidRPr="001522D6">
        <w:rPr>
          <w:rFonts w:ascii="Times New Roman" w:hAnsi="Times New Roman" w:cs="Times New Roman"/>
          <w:sz w:val="28"/>
          <w:szCs w:val="28"/>
        </w:rPr>
        <w:t xml:space="preserve"> субвенций</w:t>
      </w:r>
      <w:r>
        <w:rPr>
          <w:rFonts w:ascii="Times New Roman" w:hAnsi="Times New Roman" w:cs="Times New Roman"/>
          <w:sz w:val="28"/>
          <w:szCs w:val="28"/>
        </w:rPr>
        <w:t>, имеющих целевое назначение,</w:t>
      </w:r>
      <w:r w:rsidRPr="001522D6">
        <w:rPr>
          <w:rFonts w:ascii="Times New Roman" w:hAnsi="Times New Roman" w:cs="Times New Roman"/>
          <w:sz w:val="28"/>
          <w:szCs w:val="28"/>
        </w:rPr>
        <w:t xml:space="preserve"> в сумме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297 254,9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рублей.</w:t>
      </w:r>
    </w:p>
    <w:p w:rsidR="00C0790D" w:rsidRPr="00462AB7" w:rsidRDefault="00CB1B72" w:rsidP="00CB1B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пункт 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21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2. Установить, что недоимка, пени и штрафы по отмененным налогам и сборам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зачисляются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соответствующий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бюджет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нормативам,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действова</w:t>
      </w:r>
      <w:r w:rsidRPr="00462AB7">
        <w:rPr>
          <w:color w:val="000000"/>
        </w:rPr>
        <w:t>в</w:t>
      </w:r>
      <w:r w:rsidRPr="00462AB7">
        <w:rPr>
          <w:color w:val="000000"/>
        </w:rPr>
        <w:t>шим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 предшествующем текущему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lastRenderedPageBreak/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видов расходов классификации расходов бюджета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2529E7">
        <w:rPr>
          <w:color w:val="000000"/>
          <w:sz w:val="28"/>
          <w:szCs w:val="28"/>
        </w:rPr>
        <w:t xml:space="preserve"> 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видов расходов классификации расходов бюджета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2529E7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2529E7">
        <w:rPr>
          <w:sz w:val="28"/>
          <w:szCs w:val="28"/>
        </w:rPr>
        <w:t xml:space="preserve"> 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2529E7">
        <w:rPr>
          <w:color w:val="000000"/>
          <w:sz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порядке, установленном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предоставляемые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r w:rsidRPr="00462AB7">
        <w:rPr>
          <w:sz w:val="28"/>
          <w:szCs w:val="28"/>
        </w:rPr>
        <w:t xml:space="preserve">условиями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предоставляемые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 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 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 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 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429D2" w:rsidRDefault="0049183C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8156AB">
        <w:rPr>
          <w:rFonts w:ascii="Times New Roman" w:hAnsi="Times New Roman" w:cs="Times New Roman"/>
          <w:bCs/>
          <w:sz w:val="28"/>
          <w:szCs w:val="28"/>
        </w:rPr>
        <w:t>Утвердить объем межбюджетных трансфертов бюджетам поселений Краснобаковского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 xml:space="preserve">на 2021 год в сумме </w:t>
      </w:r>
      <w:r w:rsidRPr="00143EF4">
        <w:rPr>
          <w:rFonts w:ascii="Times New Roman" w:hAnsi="Times New Roman" w:cs="Times New Roman"/>
          <w:bCs/>
          <w:sz w:val="28"/>
          <w:szCs w:val="28"/>
        </w:rPr>
        <w:t>60</w:t>
      </w:r>
      <w:r w:rsidRPr="00143E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743</w:t>
      </w:r>
      <w:r w:rsidRPr="00143E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 тыс.</w:t>
      </w:r>
      <w:r w:rsidRPr="008156AB">
        <w:rPr>
          <w:rFonts w:ascii="Times New Roman" w:hAnsi="Times New Roman" w:cs="Times New Roman"/>
          <w:sz w:val="28"/>
          <w:szCs w:val="28"/>
        </w:rPr>
        <w:t xml:space="preserve">рублей, </w:t>
      </w:r>
      <w:r w:rsidRPr="008156AB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2022 год в сумме 28 429,1 тыс.</w:t>
      </w:r>
      <w:r w:rsidRPr="008156AB">
        <w:rPr>
          <w:rFonts w:ascii="Times New Roman" w:hAnsi="Times New Roman" w:cs="Times New Roman"/>
          <w:sz w:val="28"/>
        </w:rPr>
        <w:t>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8156AB">
        <w:rPr>
          <w:rFonts w:ascii="Times New Roman" w:hAnsi="Times New Roman" w:cs="Times New Roman"/>
          <w:sz w:val="28"/>
        </w:rPr>
        <w:t>тыс.рублей</w:t>
      </w:r>
      <w:r w:rsidR="003A03C1" w:rsidRPr="008156AB">
        <w:rPr>
          <w:rFonts w:ascii="Times New Roman" w:hAnsi="Times New Roman" w:cs="Times New Roman"/>
          <w:sz w:val="28"/>
        </w:rPr>
        <w:t>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ния Краснобаковского района от 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</w:t>
      </w:r>
      <w:r w:rsidRPr="00462AB7">
        <w:rPr>
          <w:color w:val="000000"/>
          <w:sz w:val="28"/>
          <w:szCs w:val="28"/>
        </w:rPr>
        <w:t>н</w:t>
      </w:r>
      <w:r w:rsidRPr="00462AB7">
        <w:rPr>
          <w:color w:val="000000"/>
          <w:sz w:val="28"/>
          <w:szCs w:val="28"/>
        </w:rPr>
        <w:t xml:space="preserve">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</w:t>
      </w:r>
      <w:r w:rsidR="006A0769" w:rsidRPr="00462AB7">
        <w:rPr>
          <w:color w:val="000000"/>
          <w:sz w:val="28"/>
          <w:szCs w:val="28"/>
        </w:rPr>
        <w:t>т</w:t>
      </w:r>
      <w:r w:rsidR="006A0769" w:rsidRPr="00462AB7">
        <w:rPr>
          <w:color w:val="000000"/>
          <w:sz w:val="28"/>
          <w:szCs w:val="28"/>
        </w:rPr>
        <w:t>венной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924C1E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</w:t>
      </w:r>
      <w:r w:rsidR="00937D1A" w:rsidRPr="00462AB7">
        <w:rPr>
          <w:color w:val="000000"/>
          <w:sz w:val="28"/>
          <w:szCs w:val="28"/>
        </w:rPr>
        <w:t>а</w:t>
      </w:r>
      <w:r w:rsidR="00937D1A" w:rsidRPr="00462AB7">
        <w:rPr>
          <w:color w:val="000000"/>
          <w:sz w:val="28"/>
          <w:szCs w:val="28"/>
        </w:rPr>
        <w:t>занной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DF2902">
        <w:rPr>
          <w:color w:val="000000"/>
          <w:sz w:val="28"/>
          <w:szCs w:val="28"/>
        </w:rPr>
        <w:t xml:space="preserve"> 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49183C" w:rsidRPr="007E012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49183C" w:rsidRPr="007E0127">
        <w:rPr>
          <w:rFonts w:ascii="Times New Roman" w:hAnsi="Times New Roman" w:cs="Times New Roman"/>
          <w:sz w:val="28"/>
          <w:szCs w:val="28"/>
        </w:rPr>
        <w:t>ж</w:t>
      </w:r>
      <w:r w:rsidR="0049183C" w:rsidRPr="007E0127">
        <w:rPr>
          <w:rFonts w:ascii="Times New Roman" w:hAnsi="Times New Roman" w:cs="Times New Roman"/>
          <w:sz w:val="28"/>
          <w:szCs w:val="28"/>
        </w:rPr>
        <w:t>бюджетных трансфертов бюджетам поселений Краснобаковского района на 2021 год в сумме 29 316,9 тыс.рублей, на 2022 год в сумме 3 749,9 тыс.рублей, на 2023 год в сумме 3 251,0 тыс.рублей</w:t>
      </w:r>
      <w:r w:rsidR="001C1C51" w:rsidRPr="0086057D">
        <w:rPr>
          <w:rFonts w:ascii="Times New Roman" w:hAnsi="Times New Roman" w:cs="Times New Roman"/>
          <w:sz w:val="28"/>
          <w:szCs w:val="28"/>
        </w:rPr>
        <w:t>.</w:t>
      </w:r>
    </w:p>
    <w:p w:rsidR="001C1C51" w:rsidRPr="001C1C51" w:rsidRDefault="001C1C51" w:rsidP="00CB1B72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статьи 14 в редакции решения Земского собрания Краснобаковского района от 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49183C" w:rsidRPr="001C1C51" w:rsidRDefault="00CB1B72" w:rsidP="0049183C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9183C">
        <w:rPr>
          <w:rFonts w:ascii="Times New Roman" w:hAnsi="Times New Roman" w:cs="Times New Roman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82EFA">
        <w:rPr>
          <w:sz w:val="28"/>
          <w:szCs w:val="28"/>
        </w:rPr>
        <w:t>(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утратил силу - 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решени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е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Земского собрания Краснобаковского района от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занятости населения Краснобаковского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1C1C51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</w:t>
      </w:r>
      <w:r w:rsidR="00CB1B72">
        <w:rPr>
          <w:sz w:val="28"/>
          <w:szCs w:val="28"/>
        </w:rPr>
        <w:t xml:space="preserve">4) </w:t>
      </w:r>
      <w:r w:rsidR="00CB1B72">
        <w:rPr>
          <w:color w:val="000000"/>
          <w:sz w:val="28"/>
        </w:rPr>
        <w:t>на проведение мероприятий в рамках муниципальной программы «Обеспечение населения Краснобаковского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>реселение граждан из аварийного жилищного фонда на территории 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>витие предпринимательства и туризма Краснобаковского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 w:rsidR="001C1C51"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sz w:val="28"/>
          <w:szCs w:val="28"/>
        </w:rPr>
        <w:t xml:space="preserve">7) </w:t>
      </w:r>
      <w:r w:rsidRPr="00261D92">
        <w:rPr>
          <w:color w:val="000000"/>
          <w:sz w:val="28"/>
        </w:rPr>
        <w:t>на проведение мероприятий в рамках муниципальной программы «Комплексное развитие территорий Краснобаковского</w:t>
      </w:r>
      <w:r>
        <w:rPr>
          <w:color w:val="000000"/>
          <w:sz w:val="28"/>
        </w:rPr>
        <w:t xml:space="preserve"> </w:t>
      </w:r>
      <w:r w:rsidRPr="00261D92">
        <w:rPr>
          <w:color w:val="000000"/>
          <w:sz w:val="28"/>
        </w:rPr>
        <w:t>района»</w:t>
      </w:r>
      <w:r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8) </w:t>
      </w:r>
      <w:r w:rsidRPr="007100FC">
        <w:rPr>
          <w:color w:val="000000"/>
          <w:sz w:val="28"/>
        </w:rPr>
        <w:t>на проведение мероприятий за счет средств фонда на поддержку терр</w:t>
      </w:r>
      <w:r w:rsidRPr="007100FC">
        <w:rPr>
          <w:color w:val="000000"/>
          <w:sz w:val="28"/>
        </w:rPr>
        <w:t>и</w:t>
      </w:r>
      <w:r w:rsidRPr="007100FC">
        <w:rPr>
          <w:color w:val="000000"/>
          <w:sz w:val="28"/>
        </w:rPr>
        <w:t>торий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i/>
          <w:color w:val="002060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1C1C51">
        <w:rPr>
          <w:i/>
          <w:color w:val="002060"/>
        </w:rPr>
        <w:t>под</w:t>
      </w:r>
      <w:r w:rsidR="00F76124">
        <w:rPr>
          <w:i/>
          <w:color w:val="002060"/>
        </w:rPr>
        <w:t>пункт</w:t>
      </w:r>
      <w:r w:rsidR="001C1C51">
        <w:rPr>
          <w:i/>
          <w:color w:val="002060"/>
        </w:rPr>
        <w:t>ы 7 и 8 пункта</w:t>
      </w:r>
      <w:r w:rsidR="00F76124">
        <w:rPr>
          <w:i/>
          <w:color w:val="002060"/>
        </w:rPr>
        <w:t xml:space="preserve">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</w:t>
      </w:r>
      <w:r w:rsidR="001C1C51">
        <w:rPr>
          <w:i/>
          <w:color w:val="002060"/>
        </w:rPr>
        <w:t>ведены</w:t>
      </w:r>
      <w:r w:rsidR="00C1744C" w:rsidRPr="00B9059F">
        <w:rPr>
          <w:i/>
          <w:color w:val="002060"/>
        </w:rPr>
        <w:t xml:space="preserve"> решени</w:t>
      </w:r>
      <w:r w:rsidR="001C1C51">
        <w:rPr>
          <w:i/>
          <w:color w:val="002060"/>
        </w:rPr>
        <w:t>ем</w:t>
      </w:r>
      <w:r w:rsidR="00C1744C" w:rsidRPr="00B9059F">
        <w:rPr>
          <w:i/>
          <w:color w:val="002060"/>
        </w:rPr>
        <w:t xml:space="preserve"> Земского собрания Красн</w:t>
      </w:r>
      <w:r w:rsidR="00C1744C" w:rsidRPr="00B9059F">
        <w:rPr>
          <w:i/>
          <w:color w:val="002060"/>
        </w:rPr>
        <w:t>о</w:t>
      </w:r>
      <w:r w:rsidR="00C1744C" w:rsidRPr="00B9059F">
        <w:rPr>
          <w:i/>
          <w:color w:val="002060"/>
        </w:rPr>
        <w:t>баковского рай</w:t>
      </w:r>
      <w:r w:rsidR="001C1C51">
        <w:rPr>
          <w:i/>
          <w:color w:val="002060"/>
        </w:rPr>
        <w:t>она от 31.</w:t>
      </w:r>
      <w:r w:rsidR="00C1744C" w:rsidRPr="00B9059F">
        <w:rPr>
          <w:i/>
          <w:color w:val="002060"/>
        </w:rPr>
        <w:t>0</w:t>
      </w:r>
      <w:r w:rsidR="001C1C51">
        <w:rPr>
          <w:i/>
          <w:color w:val="002060"/>
        </w:rPr>
        <w:t>5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</w:t>
      </w:r>
      <w:r w:rsidR="001C1C51">
        <w:rPr>
          <w:i/>
          <w:color w:val="002060"/>
        </w:rPr>
        <w:t>40</w:t>
      </w:r>
      <w:r w:rsidR="00C1744C" w:rsidRPr="00B9059F">
        <w:rPr>
          <w:i/>
          <w:color w:val="002060"/>
        </w:rPr>
        <w:t>)</w:t>
      </w:r>
    </w:p>
    <w:p w:rsidR="00882EFA" w:rsidRDefault="00882EFA" w:rsidP="00882EFA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9) на проведение мероприятий в рамках муниципальной программы «</w:t>
      </w:r>
      <w:r>
        <w:rPr>
          <w:color w:val="000000"/>
          <w:sz w:val="28"/>
        </w:rPr>
        <w:t>Р</w:t>
      </w:r>
      <w:r w:rsidRPr="00261D92">
        <w:rPr>
          <w:color w:val="000000"/>
          <w:sz w:val="28"/>
        </w:rPr>
        <w:t>а</w:t>
      </w:r>
      <w:r w:rsidRPr="00261D92">
        <w:rPr>
          <w:color w:val="000000"/>
          <w:sz w:val="28"/>
        </w:rPr>
        <w:t>з</w:t>
      </w:r>
      <w:r w:rsidRPr="00261D92">
        <w:rPr>
          <w:color w:val="000000"/>
          <w:sz w:val="28"/>
        </w:rPr>
        <w:t xml:space="preserve">витие </w:t>
      </w:r>
      <w:r>
        <w:rPr>
          <w:color w:val="000000"/>
          <w:sz w:val="28"/>
        </w:rPr>
        <w:t xml:space="preserve">транспортной системы в </w:t>
      </w:r>
      <w:r w:rsidRPr="00261D92">
        <w:rPr>
          <w:color w:val="000000"/>
          <w:sz w:val="28"/>
        </w:rPr>
        <w:t>Краснобаковско</w:t>
      </w:r>
      <w:r>
        <w:rPr>
          <w:color w:val="000000"/>
          <w:sz w:val="28"/>
        </w:rPr>
        <w:t>м районе»;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10) </w:t>
      </w:r>
      <w:r>
        <w:rPr>
          <w:sz w:val="28"/>
          <w:szCs w:val="28"/>
        </w:rPr>
        <w:t>на проведение прочих мероприятий в области благоустройства;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11) на проведение прочих мероприятий в области коммунального 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 на оплату труда отдельным категориям работников муниципальных учреждений и органов местного самоуправления.</w:t>
      </w:r>
    </w:p>
    <w:p w:rsidR="00882EFA" w:rsidRP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подпункты 9-12  пункта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</w:t>
      </w:r>
      <w:r>
        <w:rPr>
          <w:i/>
          <w:color w:val="002060"/>
        </w:rPr>
        <w:t>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 рай</w:t>
      </w:r>
      <w:r>
        <w:rPr>
          <w:i/>
          <w:color w:val="002060"/>
        </w:rPr>
        <w:t>она от 30.</w:t>
      </w:r>
      <w:r w:rsidRPr="00B9059F">
        <w:rPr>
          <w:i/>
          <w:color w:val="002060"/>
        </w:rPr>
        <w:t>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lastRenderedPageBreak/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Краснобаковского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затрат,связанных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собственного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ки.»;</w:t>
      </w:r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>нения новой коронавирусной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>на возмещение затрат организаций, пострадавших от распространения   новой коронавирусной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>поддержку самозанятых граждан</w:t>
      </w:r>
      <w:r w:rsidRPr="00790622">
        <w:rPr>
          <w:szCs w:val="28"/>
        </w:rPr>
        <w:t>, пострадавших от распространения   новой коронавирусной инфекции (</w:t>
      </w:r>
      <w:r w:rsidRPr="00790622">
        <w:rPr>
          <w:szCs w:val="28"/>
          <w:lang w:val="en-US"/>
        </w:rPr>
        <w:t>COVID</w:t>
      </w:r>
      <w:r w:rsidR="00882EFA">
        <w:rPr>
          <w:szCs w:val="28"/>
        </w:rPr>
        <w:t>-19);</w:t>
      </w:r>
    </w:p>
    <w:p w:rsidR="00882EFA" w:rsidRDefault="00882EFA" w:rsidP="00882EFA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поддержку транспортного предприятия в условиях распространения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520C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EFA" w:rsidRDefault="00882EFA" w:rsidP="00882EFA">
      <w:pPr>
        <w:pStyle w:val="a9"/>
        <w:ind w:firstLine="720"/>
        <w:rPr>
          <w:szCs w:val="28"/>
        </w:rPr>
      </w:pPr>
      <w:r>
        <w:rPr>
          <w:szCs w:val="28"/>
        </w:rPr>
        <w:t>6. на возмещение части затрат в связи с предупреждением банкротства и восстановлением платежеспособности муниципальных унитарных предприятий Краснобаковского района.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5 и 6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</w:t>
      </w:r>
      <w:r>
        <w:rPr>
          <w:i/>
          <w:color w:val="002060"/>
        </w:rPr>
        <w:t>введены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 xml:space="preserve">баковского района от </w:t>
      </w:r>
      <w:r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F76124" w:rsidRPr="00462AB7" w:rsidRDefault="00F76124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E96D6C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0E23C9" w:rsidRPr="00462AB7" w:rsidRDefault="000E23C9" w:rsidP="00A52BDC">
      <w:pPr>
        <w:pStyle w:val="a9"/>
        <w:ind w:firstLine="720"/>
        <w:rPr>
          <w:szCs w:val="28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3429D2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>2. 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3429D2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настоящее Решение.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832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0E23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lastRenderedPageBreak/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6A32AE" w:rsidRDefault="00C1744C" w:rsidP="000E23C9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0E23C9" w:rsidRPr="004E627C" w:rsidTr="000E23C9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Код бюджетной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/>
          <w:p w:rsidR="000E23C9" w:rsidRPr="004E627C" w:rsidRDefault="000E23C9" w:rsidP="000E23C9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0E23C9" w:rsidRPr="004E627C" w:rsidRDefault="000E23C9" w:rsidP="000E23C9">
            <w:pPr>
              <w:jc w:val="center"/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F608B7" w:rsidRDefault="000E23C9" w:rsidP="000E23C9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6F4677" w:rsidRDefault="000E23C9" w:rsidP="000E23C9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 xml:space="preserve">Прочие дотации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енных за счет средств федерального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  <w:rPr>
                <w:rFonts w:ascii="Arial CYR" w:hAnsi="Arial CYR" w:cs="Arial CYR"/>
              </w:rPr>
            </w:pPr>
            <w:r w:rsidRPr="00F608B7">
              <w:t>Межбюджетные трансферты, передаваемые бюджетам 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федерального</w:t>
            </w:r>
            <w:r w:rsidRPr="009925A6">
              <w:rPr>
                <w:bCs/>
              </w:rPr>
              <w:t xml:space="preserve"> бюдж</w:t>
            </w:r>
            <w:r w:rsidRPr="009925A6">
              <w:rPr>
                <w:bCs/>
              </w:rPr>
              <w:t>е</w:t>
            </w:r>
            <w:r w:rsidRPr="009925A6"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lastRenderedPageBreak/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lastRenderedPageBreak/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областного</w:t>
            </w:r>
            <w:r w:rsidRPr="009925A6">
              <w:rPr>
                <w:bCs/>
              </w:rPr>
              <w:t xml:space="preserve"> бюдж</w:t>
            </w:r>
            <w:r w:rsidRPr="009925A6">
              <w:rPr>
                <w:bCs/>
              </w:rPr>
              <w:t>е</w:t>
            </w:r>
            <w:r w:rsidRPr="009925A6"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>
              <w:lastRenderedPageBreak/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57566" w:rsidRDefault="000E23C9" w:rsidP="000E23C9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t>ты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662D" w:rsidRDefault="000E23C9" w:rsidP="000E23C9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34662D" w:rsidRDefault="000E23C9" w:rsidP="000E23C9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5B1CF1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5B1CF1" w:rsidRDefault="000E23C9" w:rsidP="000E23C9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5B1CF1" w:rsidRDefault="000E23C9" w:rsidP="000E23C9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дания прошлых лет)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78C1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</w:t>
            </w:r>
            <w:r w:rsidRPr="003478C1">
              <w:t>о</w:t>
            </w:r>
            <w:r w:rsidRPr="003478C1">
              <w:t>дящегося в собственности муниципальных ра</w:t>
            </w:r>
            <w:r w:rsidRPr="003478C1">
              <w:t>й</w:t>
            </w:r>
            <w:r w:rsidRPr="003478C1">
              <w:t>онов (за исключением имущества муниципал</w:t>
            </w:r>
            <w:r w:rsidRPr="003478C1">
              <w:t>ь</w:t>
            </w:r>
            <w:r w:rsidRPr="003478C1">
              <w:t>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>зации основных средств по указанному им</w:t>
            </w:r>
            <w:r w:rsidRPr="003478C1">
              <w:t>у</w:t>
            </w:r>
            <w:r w:rsidRPr="003478C1">
              <w:t xml:space="preserve">ществу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78C1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</w:t>
            </w:r>
            <w:r w:rsidRPr="003478C1">
              <w:t>о</w:t>
            </w:r>
            <w:r w:rsidRPr="003478C1">
              <w:t>дящегося в собственности муниципальных ра</w:t>
            </w:r>
            <w:r w:rsidRPr="003478C1">
              <w:t>й</w:t>
            </w:r>
            <w:r w:rsidRPr="003478C1">
              <w:t>онов (за исключением имущества муниципал</w:t>
            </w:r>
            <w:r w:rsidRPr="003478C1">
              <w:t>ь</w:t>
            </w:r>
            <w:r w:rsidRPr="003478C1">
              <w:t>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EE3631" w:rsidRDefault="000E23C9" w:rsidP="000E23C9">
            <w:pPr>
              <w:jc w:val="both"/>
            </w:pPr>
          </w:p>
          <w:p w:rsidR="000E23C9" w:rsidRPr="00EE3631" w:rsidRDefault="000E23C9" w:rsidP="000E23C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13A40" w:rsidRDefault="000E23C9" w:rsidP="000E23C9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</w:t>
            </w:r>
            <w:r w:rsidRPr="00613A40">
              <w:t>е</w:t>
            </w:r>
            <w:r w:rsidRPr="00613A40">
              <w:t>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</w:t>
            </w:r>
            <w:r w:rsidRPr="00613A40">
              <w:t>е</w:t>
            </w:r>
            <w:r w:rsidRPr="00613A40">
              <w:t>да"</w:t>
            </w:r>
            <w:r>
              <w:t xml:space="preserve"> </w:t>
            </w:r>
            <w:r>
              <w:rPr>
                <w:bCs/>
              </w:rPr>
              <w:t xml:space="preserve">(предоставленных за </w:t>
            </w:r>
            <w:r>
              <w:rPr>
                <w:bCs/>
              </w:rPr>
              <w:lastRenderedPageBreak/>
              <w:t>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</w:t>
            </w:r>
            <w:r w:rsidRPr="00215F25">
              <w:t>и</w:t>
            </w:r>
            <w:r w:rsidRPr="00215F25">
              <w:t>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</w:t>
            </w:r>
            <w:r w:rsidRPr="00215F25">
              <w:t>и</w:t>
            </w:r>
            <w:r w:rsidRPr="00215F25">
              <w:t>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EE3631" w:rsidRDefault="000E23C9" w:rsidP="000E23C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B5105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</w:t>
            </w:r>
            <w:r w:rsidRPr="00A33C4C">
              <w:t>б</w:t>
            </w:r>
            <w:r w:rsidRPr="00A33C4C">
              <w:t>разовательные программы дошкольного образования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E3631" w:rsidRDefault="000E23C9" w:rsidP="000E23C9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>
              <w:lastRenderedPageBreak/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D4300" w:rsidRDefault="000E23C9" w:rsidP="000E23C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</w:t>
            </w:r>
            <w:r w:rsidRPr="00FD4300">
              <w:t>т</w:t>
            </w:r>
            <w:r w:rsidRPr="00FD4300">
              <w:t>ков субсидий прошлых лет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31E5A" w:rsidRDefault="000E23C9" w:rsidP="000E23C9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E23C9" w:rsidRDefault="000E23C9" w:rsidP="000E23C9">
            <w:pPr>
              <w:jc w:val="both"/>
            </w:pPr>
          </w:p>
          <w:p w:rsidR="000E23C9" w:rsidRPr="00EE3631" w:rsidRDefault="000E23C9" w:rsidP="000E23C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57F1E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57F1E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57F1E" w:rsidRDefault="000E23C9" w:rsidP="000E23C9">
            <w:pPr>
              <w:jc w:val="center"/>
              <w:rPr>
                <w:b/>
              </w:rPr>
            </w:pPr>
            <w:r w:rsidRPr="00F57F1E">
              <w:rPr>
                <w:b/>
                <w:bCs/>
              </w:rPr>
              <w:t>Министерство градостроительной деятельн</w:t>
            </w:r>
            <w:r w:rsidRPr="00F57F1E">
              <w:rPr>
                <w:b/>
                <w:bCs/>
              </w:rPr>
              <w:t>о</w:t>
            </w:r>
            <w:r w:rsidRPr="00F57F1E">
              <w:rPr>
                <w:b/>
                <w:bCs/>
              </w:rPr>
              <w:t>сти и развития агломераций 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0E23C9" w:rsidRPr="00DF17D7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ных отношений 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lastRenderedPageBreak/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2215F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DF17D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DF17D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91A2B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ских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A03C3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ских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B783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B783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D1A7E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D1A7E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0E23C9" w:rsidRPr="003D1A7E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лам несовершеннолетних и защите их прав (штр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шеннолетних)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</w:t>
            </w:r>
            <w:r w:rsidRPr="004E627C">
              <w:rPr>
                <w:b/>
              </w:rPr>
              <w:t>и</w:t>
            </w:r>
            <w:r w:rsidRPr="004E627C">
              <w:rPr>
                <w:b/>
              </w:rPr>
              <w:t>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</w:t>
            </w:r>
            <w:r>
              <w:lastRenderedPageBreak/>
              <w:t xml:space="preserve">Федерации)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0E23C9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</w:t>
            </w:r>
            <w:r w:rsidRPr="00681EAC">
              <w:rPr>
                <w:b/>
                <w:bCs/>
              </w:rPr>
              <w:t>с</w:t>
            </w:r>
            <w:r w:rsidRPr="00681EAC">
              <w:rPr>
                <w:b/>
                <w:bCs/>
              </w:rPr>
              <w:t>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</w:t>
            </w:r>
            <w:r w:rsidRPr="000C418B">
              <w:rPr>
                <w:bCs/>
              </w:rPr>
              <w:t>я</w:t>
            </w:r>
            <w:r w:rsidRPr="000C418B">
              <w:rPr>
                <w:bCs/>
              </w:rPr>
              <w:t>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1B4F97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 xml:space="preserve">Административные штрафы, установленные Главой 10 </w:t>
            </w:r>
            <w:r w:rsidRPr="003D22DB">
              <w:rPr>
                <w:bCs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1 16 01133 01 0028 140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</w:t>
            </w:r>
            <w:r w:rsidRPr="003D22DB">
              <w:rPr>
                <w:bCs/>
              </w:rPr>
              <w:t>с</w:t>
            </w:r>
            <w:r w:rsidRPr="003D22DB">
              <w:rPr>
                <w:bCs/>
              </w:rPr>
              <w:t>тавления информации о деятельности государственных органов и органов местного самоуправления)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1 16 01143 01 0016 140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3D22DB">
              <w:rPr>
                <w:bCs/>
              </w:rPr>
              <w:t>ь</w:t>
            </w:r>
            <w:r w:rsidRPr="003D22DB">
              <w:rPr>
                <w:bCs/>
              </w:rPr>
              <w:t>ности саморегулируемых организаций, налагаемые мир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выми судьями, комиссиями по делам несовершенноле</w:t>
            </w:r>
            <w:r w:rsidRPr="003D22DB">
              <w:rPr>
                <w:bCs/>
              </w:rPr>
              <w:t>т</w:t>
            </w:r>
            <w:r w:rsidRPr="003D22DB">
              <w:rPr>
                <w:bCs/>
              </w:rPr>
              <w:t>них и защите их прав (штрафы за нарушение правил пр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дажи этилового спирта, алкогольной и спиртосодерж</w:t>
            </w:r>
            <w:r w:rsidRPr="003D22DB">
              <w:rPr>
                <w:bCs/>
              </w:rPr>
              <w:t>а</w:t>
            </w:r>
            <w:r w:rsidRPr="003D22DB">
              <w:rPr>
                <w:bCs/>
              </w:rPr>
              <w:t>щей продукции)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1 16 01153 01 0006 140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3D22DB">
              <w:rPr>
                <w:bCs/>
              </w:rPr>
              <w:t>н</w:t>
            </w:r>
            <w:r w:rsidRPr="003D22DB">
              <w:rPr>
                <w:bCs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3D22DB">
              <w:rPr>
                <w:bCs/>
              </w:rPr>
              <w:t>е</w:t>
            </w:r>
            <w:r w:rsidRPr="003D22DB">
              <w:rPr>
                <w:bCs/>
              </w:rPr>
              <w:t>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10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1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1 16 01173 01 0008 140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институты государственной власти, налагаемые мировыми судьями, комиссиями по делам несовершеннолетних и защите их прав (штрафы за во</w:t>
            </w:r>
            <w:r>
              <w:t>с</w:t>
            </w:r>
            <w:r>
              <w:t>препятствование законной деятельности должностного лица органа, уполномоченного на осуществление фун</w:t>
            </w:r>
            <w:r>
              <w:t>к</w:t>
            </w:r>
            <w:r>
              <w:t>ций по принудительному исполнению исполнительных документов и обеспечению установленного порядка де</w:t>
            </w:r>
            <w:r>
              <w:t>я</w:t>
            </w:r>
            <w:r>
              <w:t>тельности судов)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1 16 01193 01 0005 140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82BCD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82BCD">
              <w:t>ь</w:t>
            </w:r>
            <w:r w:rsidRPr="00182BCD">
              <w:t>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</w:t>
            </w:r>
            <w:r w:rsidRPr="00182BCD">
              <w:t>р</w:t>
            </w:r>
            <w:r w:rsidRPr="00182BCD">
              <w:t>ственный надзор (контроль), организации, уполномоче</w:t>
            </w:r>
            <w:r w:rsidRPr="00182BCD">
              <w:t>н</w:t>
            </w:r>
            <w:r w:rsidRPr="00182BCD">
              <w:t>ной в соответствии с федеральными законами на осущ</w:t>
            </w:r>
            <w:r w:rsidRPr="00182BCD">
              <w:t>е</w:t>
            </w:r>
            <w:r w:rsidRPr="00182BCD">
              <w:t>ствление государственного надзора (должностного лица), органа (должностного лица), осуществляющего муниц</w:t>
            </w:r>
            <w:r w:rsidRPr="00182BCD">
              <w:t>и</w:t>
            </w:r>
            <w:r w:rsidRPr="00182BCD">
              <w:t>пальный контроль)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C698E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C698E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</w:t>
            </w:r>
            <w:r w:rsidRPr="00681EAC">
              <w:rPr>
                <w:bCs/>
              </w:rPr>
              <w:t>а</w:t>
            </w:r>
            <w:r w:rsidRPr="00681EAC">
              <w:rPr>
                <w:bCs/>
              </w:rPr>
              <w:t>вой 20 Кодекса Российской Федерации об адм</w:t>
            </w:r>
            <w:r w:rsidRPr="00681EAC">
              <w:rPr>
                <w:bCs/>
              </w:rPr>
              <w:t>и</w:t>
            </w:r>
            <w:r w:rsidRPr="00681EAC">
              <w:rPr>
                <w:bCs/>
              </w:rPr>
              <w:t>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000EF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F000EF" w:rsidRDefault="000E23C9" w:rsidP="000E23C9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000EF" w:rsidRDefault="000E23C9" w:rsidP="000E23C9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E3788" w:rsidRDefault="000E23C9" w:rsidP="000E23C9">
            <w:pPr>
              <w:jc w:val="both"/>
            </w:pP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 xml:space="preserve">ные участки, государственная собственность на которые не разграничена и которые расположены в границах </w:t>
            </w:r>
            <w:r w:rsidRPr="00EE3788">
              <w:lastRenderedPageBreak/>
              <w:t>сельских поселений и межселенных территорий муниц</w:t>
            </w:r>
            <w:r w:rsidRPr="00EE3788">
              <w:t>и</w:t>
            </w:r>
            <w:r w:rsidRPr="00EE3788"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BE45D1" w:rsidRDefault="000E23C9" w:rsidP="000E23C9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0E23C9" w:rsidRPr="004E627C" w:rsidTr="000E23C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0E23C9" w:rsidRPr="004E627C" w:rsidTr="000E23C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84356" w:rsidRDefault="000E23C9" w:rsidP="000E23C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</w:t>
            </w:r>
            <w:r w:rsidRPr="00084356">
              <w:t>е</w:t>
            </w:r>
            <w:r w:rsidRPr="00084356">
              <w:t>мель (или) земельных участков, государственная собстве</w:t>
            </w:r>
            <w:r w:rsidRPr="00084356">
              <w:t>н</w:t>
            </w:r>
            <w:r w:rsidRPr="00084356">
              <w:t>ность на которые не разграничена и которые расположены в гр</w:t>
            </w:r>
            <w:r w:rsidRPr="00084356">
              <w:t>а</w:t>
            </w:r>
            <w:r w:rsidRPr="00084356">
              <w:t>ницах сельских поселений и ме</w:t>
            </w:r>
            <w:r w:rsidRPr="00084356">
              <w:t>ж</w:t>
            </w:r>
            <w:r w:rsidRPr="00084356">
              <w:t>селенных территорий муниц</w:t>
            </w:r>
            <w:r w:rsidRPr="00084356">
              <w:t>и</w:t>
            </w:r>
            <w:r w:rsidRPr="00084356">
              <w:t xml:space="preserve">пальных районов 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84356" w:rsidRDefault="000E23C9" w:rsidP="000E23C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</w:t>
            </w:r>
            <w:r w:rsidRPr="00084356">
              <w:t>е</w:t>
            </w:r>
            <w:r w:rsidRPr="00084356">
              <w:t>мель (или) земельных участков, государственная собстве</w:t>
            </w:r>
            <w:r w:rsidRPr="00084356">
              <w:t>н</w:t>
            </w:r>
            <w:r w:rsidRPr="00084356">
              <w:t>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D7F6A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B62A2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</w:t>
            </w:r>
            <w:r w:rsidRPr="00B62A27">
              <w:t>л</w:t>
            </w:r>
            <w:r w:rsidRPr="00B62A27">
              <w:t>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(сумма платежа (пер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расчеты, недоимка и задолженность по соответствующ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му плат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жу, в том числе по отмененному)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069C2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дания прошлых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2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3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1 16 02020 02 0051 140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925A6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9925A6">
              <w:t>Административные штрафы, установленные з</w:t>
            </w:r>
            <w:r w:rsidRPr="009925A6">
              <w:t>а</w:t>
            </w:r>
            <w:r w:rsidRPr="009925A6">
              <w:t>конами субъектов Российской Федерации об а</w:t>
            </w:r>
            <w:r w:rsidRPr="009925A6">
              <w:t>д</w:t>
            </w:r>
            <w:r w:rsidRPr="009925A6">
              <w:t>министративных правонарушениях, за нарушение муниципальных прав</w:t>
            </w:r>
            <w:r w:rsidRPr="009925A6">
              <w:t>о</w:t>
            </w:r>
            <w:r w:rsidRPr="009925A6">
              <w:t>вых актов</w:t>
            </w:r>
            <w:r>
              <w:t xml:space="preserve">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Штрафы, неустойки, пени, уплаченные в случае просро</w:t>
            </w:r>
            <w:r>
              <w:t>ч</w:t>
            </w:r>
            <w:r>
              <w:lastRenderedPageBreak/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1 16 10032 05 0000 140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82BCD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82BCD">
              <w:t>Прочее возмещение ущерба, причиненного муниципал</w:t>
            </w:r>
            <w:r w:rsidRPr="00182BCD">
              <w:t>ь</w:t>
            </w:r>
            <w:r w:rsidRPr="00182BCD">
              <w:t>ному имуществу муниципального района (за исключен</w:t>
            </w:r>
            <w:r w:rsidRPr="00182BCD">
              <w:t>и</w:t>
            </w:r>
            <w:r w:rsidRPr="00182BCD">
              <w:t>ем имущества, закрепленного за муниципальными бю</w:t>
            </w:r>
            <w:r w:rsidRPr="00182BCD">
              <w:t>д</w:t>
            </w:r>
            <w:r w:rsidRPr="00182BCD">
              <w:t>жетными (автономными) учреждениями, унитарными пре</w:t>
            </w:r>
            <w:r w:rsidRPr="00182BCD">
              <w:t>д</w:t>
            </w:r>
            <w:r w:rsidRPr="00182BCD">
              <w:t>приятиями)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960B6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</w:t>
            </w:r>
            <w:r w:rsidRPr="003960B6">
              <w:t>о</w:t>
            </w:r>
            <w:r w:rsidRPr="003960B6">
              <w:t>сти, образовавшейся до 1 января 2020 года, подлеж</w:t>
            </w:r>
            <w:r w:rsidRPr="003960B6">
              <w:t>а</w:t>
            </w:r>
            <w:r w:rsidRPr="003960B6">
              <w:t>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t>вавшим в 2019 году</w:t>
            </w:r>
            <w:r>
              <w:t xml:space="preserve">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стного бюджета)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>квартирных домов населенных пунктов</w:t>
            </w:r>
            <w:r>
              <w:t xml:space="preserve">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  <w:r w:rsidRPr="00613A40"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</w:t>
            </w:r>
            <w:r w:rsidRPr="00613A40">
              <w:t>и</w:t>
            </w:r>
            <w:r w:rsidRPr="00613A40">
              <w:t>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>рации - Фонда содействия р</w:t>
            </w:r>
            <w:r w:rsidRPr="00613A40">
              <w:t>е</w:t>
            </w:r>
            <w:r w:rsidRPr="00613A40">
              <w:t>формированию жилищно-коммунального хозяйства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613A40">
              <w:t xml:space="preserve"> 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D2AD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ind w:firstLine="112"/>
            </w:pPr>
            <w:r w:rsidRPr="00681EAC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D2AD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федерального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областного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Cs/>
              </w:rPr>
              <w:t>(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B4AF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71BA5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71BA5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</w:p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</w:t>
            </w:r>
          </w:p>
          <w:p w:rsidR="000E23C9" w:rsidRPr="004E627C" w:rsidRDefault="000E23C9" w:rsidP="000E23C9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Прочие субсидии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772630" w:rsidRDefault="000E23C9" w:rsidP="000E23C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772630" w:rsidRDefault="000E23C9" w:rsidP="000E23C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BE635B" w:rsidRDefault="000E23C9" w:rsidP="000E23C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t>сков кандидатов в присяжные заседатели федерал</w:t>
            </w:r>
            <w:r w:rsidRPr="00BE635B">
              <w:t>ь</w:t>
            </w:r>
            <w:r w:rsidRPr="00BE635B">
              <w:t>ных судов общей юрисдикции в Российской Федерации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5577BF" w:rsidRDefault="000E23C9" w:rsidP="000E23C9">
            <w:pPr>
              <w:jc w:val="both"/>
            </w:pPr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4" w:history="1">
              <w:r w:rsidRPr="005577BF">
                <w:t>зак</w:t>
              </w:r>
              <w:r w:rsidRPr="005577BF">
                <w:t>о</w:t>
              </w:r>
              <w:r w:rsidRPr="005577BF">
                <w:lastRenderedPageBreak/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15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</w:t>
            </w:r>
            <w:r w:rsidRPr="005577BF">
              <w:t>т</w:t>
            </w:r>
            <w:r w:rsidRPr="005577BF">
              <w:t>венной войны 1941 - 1945 годов"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BE635B" w:rsidRDefault="000E23C9" w:rsidP="000E23C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</w:t>
            </w:r>
            <w:r w:rsidRPr="00BE635B">
              <w:t>ь</w:t>
            </w:r>
            <w:r w:rsidRPr="00BE635B">
              <w:t>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 xml:space="preserve">»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A77EEE" w:rsidRDefault="000E23C9" w:rsidP="000E23C9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>ствление полномочий по обеспечению жильем отдел</w:t>
            </w:r>
            <w:r w:rsidRPr="00A77EEE">
              <w:t>ь</w:t>
            </w:r>
            <w:r w:rsidRPr="00A77EEE">
              <w:t xml:space="preserve">ных категорий граждан, установленных Федеральным </w:t>
            </w:r>
            <w:hyperlink r:id="rId16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>щите инвалидов в Российской Федерации"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федерального бюджета)</w:t>
            </w:r>
            <w:r w:rsidRPr="00A77EEE">
              <w:t xml:space="preserve">  </w:t>
            </w:r>
          </w:p>
        </w:tc>
      </w:tr>
      <w:tr w:rsidR="000E23C9" w:rsidRPr="004E627C" w:rsidTr="000E23C9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3927" w:rsidRDefault="000E23C9" w:rsidP="000E23C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3927" w:rsidRDefault="000E23C9" w:rsidP="000E23C9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4E627C">
              <w:rPr>
                <w:color w:val="000000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23C9" w:rsidRPr="004D2106" w:rsidRDefault="000E23C9" w:rsidP="000E23C9">
            <w:pPr>
              <w:jc w:val="both"/>
            </w:pPr>
            <w:r w:rsidRPr="004D2106">
              <w:t>Межбюджетные трансферты, передаваемые бюдж</w:t>
            </w:r>
            <w:r w:rsidRPr="004D2106">
              <w:t>е</w:t>
            </w:r>
            <w:r w:rsidRPr="004D2106">
              <w:t>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2 02 45454 05 0220 150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23C9" w:rsidRPr="004D2106" w:rsidRDefault="000E23C9" w:rsidP="000E23C9">
            <w:pPr>
              <w:jc w:val="both"/>
            </w:pPr>
            <w:r w:rsidRPr="004D2106">
              <w:t>Межбюджетные трансферты, передаваемые бюдж</w:t>
            </w:r>
            <w:r w:rsidRPr="004D2106">
              <w:t>е</w:t>
            </w:r>
            <w:r w:rsidRPr="004D2106">
              <w:t>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</w:t>
            </w:r>
            <w:r w:rsidRPr="00FD4300">
              <w:t>т</w:t>
            </w:r>
            <w:r w:rsidRPr="00FD4300">
              <w:t>ков субсидий прошлых лет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муниципальных районов от возврата 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ind w:firstLine="112"/>
            </w:pPr>
            <w:r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313E4" w:rsidRDefault="000E23C9" w:rsidP="000E23C9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>Возврат остатков субсидий на софинансирование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1" w:name="пр2"/>
      <w:bookmarkEnd w:id="1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Ведом-ство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C1744C" w:rsidRDefault="00C1744C" w:rsidP="000E23C9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 w:rsidR="002529E7">
        <w:t xml:space="preserve">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0E23C9" w:rsidRPr="004E7717" w:rsidTr="000E23C9">
        <w:trPr>
          <w:trHeight w:val="516"/>
        </w:trPr>
        <w:tc>
          <w:tcPr>
            <w:tcW w:w="2694" w:type="dxa"/>
            <w:vAlign w:val="center"/>
          </w:tcPr>
          <w:p w:rsidR="000E23C9" w:rsidRPr="00533E44" w:rsidRDefault="000E23C9" w:rsidP="000E23C9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0E23C9" w:rsidRPr="00115FB3" w:rsidRDefault="000E23C9" w:rsidP="000E23C9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0E23C9" w:rsidRPr="00115FB3" w:rsidRDefault="000E23C9" w:rsidP="000E23C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0E23C9" w:rsidRPr="00115FB3" w:rsidRDefault="000E23C9" w:rsidP="000E23C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0E23C9" w:rsidRPr="00115FB3" w:rsidRDefault="000E23C9" w:rsidP="000E23C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212 748,3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0E23C9" w:rsidRPr="00074204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0E23C9" w:rsidRPr="00074204" w:rsidRDefault="000E23C9" w:rsidP="000E23C9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0E23C9" w:rsidRPr="00074204" w:rsidRDefault="000E23C9" w:rsidP="000E23C9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0E23C9" w:rsidRPr="00A429C3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0E23C9" w:rsidRPr="00A429C3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0E23C9" w:rsidRPr="00A429C3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</w:t>
            </w:r>
            <w:r w:rsidRPr="004E7717">
              <w:t>е</w:t>
            </w:r>
            <w:r w:rsidRPr="004E7717">
              <w:t>ние и уплата налога осущест</w:t>
            </w:r>
            <w:r w:rsidRPr="004E7717">
              <w:t>в</w:t>
            </w:r>
            <w:r w:rsidRPr="004E7717">
              <w:t>ляются в соответствии со стат</w:t>
            </w:r>
            <w:r w:rsidRPr="004E7717">
              <w:t>ь</w:t>
            </w:r>
            <w:r w:rsidRPr="004E7717">
              <w:t>ями 227, 227.1 и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175 369,6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</w:t>
            </w:r>
            <w:r w:rsidRPr="004E7717">
              <w:t>т</w:t>
            </w:r>
            <w:r w:rsidRPr="004E7717">
              <w:t>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</w:t>
            </w:r>
            <w:r w:rsidRPr="004E7717">
              <w:t>т</w:t>
            </w:r>
            <w:r w:rsidRPr="004E7717">
              <w:t>вии со статьей 227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387,8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</w:t>
            </w:r>
            <w:r w:rsidRPr="004E7717">
              <w:t>т</w:t>
            </w:r>
            <w:r w:rsidRPr="004E7717">
              <w:t>ствии со статьей 228 Налогового Кодекса Росси</w:t>
            </w:r>
            <w:r w:rsidRPr="004E7717">
              <w:t>й</w:t>
            </w:r>
            <w:r w:rsidRPr="004E7717">
              <w:t>ской Федер</w:t>
            </w:r>
            <w:r w:rsidRPr="004E7717">
              <w:t>а</w:t>
            </w:r>
            <w:r w:rsidRPr="004E7717">
              <w:t>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680,3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0E23C9" w:rsidRPr="004E7717" w:rsidRDefault="000E23C9" w:rsidP="000E23C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</w:t>
            </w:r>
            <w:r w:rsidRPr="004E7717">
              <w:t>ь</w:t>
            </w:r>
            <w:r w:rsidRPr="004E7717">
              <w:t>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16 023,2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C433D1" w:rsidRDefault="000E23C9" w:rsidP="000E23C9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0E23C9" w:rsidRPr="00C433D1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>Налог, взимаемый в связи с применением упрощенной си</w:t>
            </w:r>
            <w:r w:rsidRPr="00C433D1">
              <w:rPr>
                <w:bCs/>
              </w:rPr>
              <w:t>с</w:t>
            </w:r>
            <w:r w:rsidRPr="00C433D1">
              <w:rPr>
                <w:bCs/>
              </w:rPr>
              <w:t xml:space="preserve">темы налогообложения </w:t>
            </w:r>
          </w:p>
        </w:tc>
        <w:tc>
          <w:tcPr>
            <w:tcW w:w="1418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13 001,7</w:t>
            </w:r>
          </w:p>
        </w:tc>
        <w:tc>
          <w:tcPr>
            <w:tcW w:w="1199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C433D1" w:rsidRDefault="000E23C9" w:rsidP="000E23C9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</w:t>
            </w:r>
            <w:r w:rsidRPr="00C433D1">
              <w:rPr>
                <w:bCs/>
              </w:rPr>
              <w:t>е</w:t>
            </w:r>
            <w:r w:rsidRPr="00C433D1">
              <w:rPr>
                <w:bCs/>
              </w:rPr>
              <w:t>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C433D1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0E23C9" w:rsidRPr="00C433D1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>ектов Ро</w:t>
            </w:r>
            <w:r>
              <w:t>с</w:t>
            </w:r>
            <w:r>
              <w:t xml:space="preserve">сийской Федерации) </w:t>
            </w:r>
          </w:p>
        </w:tc>
        <w:tc>
          <w:tcPr>
            <w:tcW w:w="1418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3 486,5</w:t>
            </w:r>
          </w:p>
        </w:tc>
        <w:tc>
          <w:tcPr>
            <w:tcW w:w="1199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0E23C9" w:rsidRPr="00C433D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</w:t>
            </w:r>
            <w:r w:rsidRPr="004E7717">
              <w:t>я</w:t>
            </w:r>
            <w:r w:rsidRPr="004E7717">
              <w:t>тельности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</w:t>
            </w:r>
            <w:r w:rsidRPr="004E7717">
              <w:t>ь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логообложения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0E23C9" w:rsidRPr="004E7717" w:rsidRDefault="000E23C9" w:rsidP="000E23C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0E23C9" w:rsidRPr="004E7717" w:rsidTr="000E23C9">
        <w:trPr>
          <w:trHeight w:val="356"/>
        </w:trPr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0E23C9" w:rsidRPr="004E7717" w:rsidTr="000E23C9">
        <w:trPr>
          <w:trHeight w:val="531"/>
        </w:trPr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2 239,1</w:t>
            </w:r>
          </w:p>
        </w:tc>
      </w:tr>
      <w:tr w:rsidR="000E23C9" w:rsidRPr="004E7717" w:rsidTr="000E23C9">
        <w:trPr>
          <w:trHeight w:val="531"/>
        </w:trPr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0E23C9" w:rsidRPr="00442042" w:rsidRDefault="000E23C9" w:rsidP="000E23C9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0E23C9" w:rsidRPr="00442042" w:rsidRDefault="000E23C9" w:rsidP="000E23C9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0E23C9" w:rsidRPr="00442042" w:rsidRDefault="000E23C9" w:rsidP="000E23C9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</w:t>
            </w:r>
            <w:r w:rsidRPr="004E7717">
              <w:t>. Доходы, получаемые в в</w:t>
            </w:r>
            <w:r w:rsidRPr="004E7717">
              <w:t>и</w:t>
            </w:r>
            <w:r w:rsidRPr="004E7717">
              <w:t>де арендной либо иной платы за передачу в возмездное пол</w:t>
            </w:r>
            <w:r w:rsidRPr="004E7717">
              <w:t>ь</w:t>
            </w:r>
            <w:r w:rsidRPr="004E7717">
              <w:t>зов</w:t>
            </w:r>
            <w:r w:rsidRPr="004E7717">
              <w:t>а</w:t>
            </w:r>
            <w:r w:rsidRPr="004E7717">
              <w:t>ние государственного и муниц</w:t>
            </w:r>
            <w:r w:rsidRPr="004E7717">
              <w:t>и</w:t>
            </w:r>
            <w:r w:rsidRPr="004E7717">
              <w:t>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</w:t>
            </w:r>
            <w:r w:rsidRPr="004E7717">
              <w:t>р</w:t>
            </w:r>
            <w:r w:rsidRPr="004E7717">
              <w:t>ственных и муниципальных унитарных предприятий, в том числе казе</w:t>
            </w:r>
            <w:r w:rsidRPr="004E7717">
              <w:t>н</w:t>
            </w:r>
            <w:r w:rsidRPr="004E7717">
              <w:t>ных)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3 738,0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</w:t>
            </w:r>
            <w:r w:rsidRPr="004E7717">
              <w:t>з</w:t>
            </w:r>
            <w:r w:rsidRPr="004E7717">
              <w:t>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>ных земельных уч</w:t>
            </w:r>
            <w:r w:rsidRPr="004E7717">
              <w:t>а</w:t>
            </w:r>
            <w:r w:rsidRPr="004E7717">
              <w:t xml:space="preserve">стков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2 136,8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</w:t>
            </w:r>
            <w:r w:rsidRPr="004E7717">
              <w:t xml:space="preserve">.1.1.  </w:t>
            </w:r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</w:t>
            </w:r>
            <w:r w:rsidRPr="00EE3788">
              <w:t>о</w:t>
            </w:r>
            <w:r w:rsidRPr="00EE3788">
              <w:t>селений и межселенных территорий муниципальных ра</w:t>
            </w:r>
            <w:r w:rsidRPr="00EE3788">
              <w:t>й</w:t>
            </w:r>
            <w:r w:rsidRPr="00EE3788">
              <w:t>онов, а также средства от прод</w:t>
            </w:r>
            <w:r w:rsidRPr="00EE3788">
              <w:t>а</w:t>
            </w:r>
            <w:r w:rsidRPr="00EE3788">
              <w:t>жи права на заключение догов</w:t>
            </w:r>
            <w:r w:rsidRPr="00EE3788">
              <w:t>о</w:t>
            </w:r>
            <w:r w:rsidRPr="00EE3788">
              <w:t>ров аренды указанных земельных учас</w:t>
            </w:r>
            <w:r w:rsidRPr="00EE3788">
              <w:t>т</w:t>
            </w:r>
            <w:r w:rsidRPr="00EE3788">
              <w:t>ков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1 713,9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</w:t>
            </w:r>
            <w:r w:rsidRPr="004E7717">
              <w:t>т</w:t>
            </w:r>
            <w:r w:rsidRPr="004E7717">
              <w:t>ков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422,9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1.4.1.2. 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116,9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1.4.1.2.1. 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</w:t>
            </w:r>
            <w:r>
              <w:t>а</w:t>
            </w:r>
            <w:r>
              <w:t>стков муниципальных бюджетных и автономных у</w:t>
            </w:r>
            <w:r>
              <w:t>ч</w:t>
            </w:r>
            <w:r>
              <w:t>режд</w:t>
            </w:r>
            <w:r>
              <w:t>е</w:t>
            </w:r>
            <w:r>
              <w:t xml:space="preserve">ний)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116,9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</w:t>
            </w:r>
            <w:r w:rsidRPr="004E7717">
              <w:t>е</w:t>
            </w:r>
            <w:r w:rsidRPr="004E7717">
              <w:t>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</w:t>
            </w:r>
            <w:r w:rsidRPr="004E7717">
              <w:t>у</w:t>
            </w:r>
            <w:r w:rsidRPr="004E7717">
              <w:t>дарственных внебюджетных фондов и со</w:t>
            </w:r>
            <w:r w:rsidRPr="004E7717">
              <w:t>з</w:t>
            </w:r>
            <w:r w:rsidRPr="004E7717">
              <w:t>данных ими учре</w:t>
            </w:r>
            <w:r w:rsidRPr="004E7717">
              <w:t>ж</w:t>
            </w:r>
            <w:r w:rsidRPr="004E7717">
              <w:t>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1 484,3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</w:t>
            </w:r>
            <w:r w:rsidRPr="004E7717">
              <w:t>е</w:t>
            </w:r>
            <w:r w:rsidRPr="004E7717">
              <w:t>ний)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1 484,3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</w:t>
            </w:r>
            <w:r w:rsidRPr="004E7717">
              <w:rPr>
                <w:b/>
                <w:bCs/>
              </w:rPr>
              <w:t>А</w:t>
            </w:r>
            <w:r w:rsidRPr="004E7717">
              <w:rPr>
                <w:b/>
                <w:bCs/>
              </w:rPr>
              <w:t>МИ</w:t>
            </w:r>
          </w:p>
        </w:tc>
        <w:tc>
          <w:tcPr>
            <w:tcW w:w="1418" w:type="dxa"/>
            <w:vAlign w:val="center"/>
          </w:tcPr>
          <w:p w:rsidR="000E23C9" w:rsidRPr="00516D98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0E23C9" w:rsidRPr="00516D98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0E23C9" w:rsidRPr="00516D98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0E23C9" w:rsidRPr="00115FB3" w:rsidRDefault="000E23C9" w:rsidP="000E23C9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</w:t>
            </w:r>
            <w:r w:rsidRPr="00115FB3">
              <w:rPr>
                <w:sz w:val="24"/>
              </w:rPr>
              <w:t>е</w:t>
            </w:r>
            <w:r w:rsidRPr="00115FB3">
              <w:rPr>
                <w:sz w:val="24"/>
              </w:rPr>
              <w:t>ду</w:t>
            </w:r>
          </w:p>
        </w:tc>
        <w:tc>
          <w:tcPr>
            <w:tcW w:w="1418" w:type="dxa"/>
            <w:vAlign w:val="center"/>
          </w:tcPr>
          <w:p w:rsidR="000E23C9" w:rsidRPr="00732CE7" w:rsidRDefault="000E23C9" w:rsidP="000E23C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0E23C9" w:rsidRPr="00732CE7" w:rsidRDefault="000E23C9" w:rsidP="000E23C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0E23C9" w:rsidRPr="00732CE7" w:rsidRDefault="000E23C9" w:rsidP="000E23C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23C9" w:rsidRPr="00115FB3" w:rsidRDefault="000E23C9" w:rsidP="000E23C9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ми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22,3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0E23C9" w:rsidRDefault="000E23C9" w:rsidP="000E23C9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</w:t>
            </w:r>
            <w:r w:rsidRPr="00442042">
              <w:t>е</w:t>
            </w:r>
            <w:r w:rsidRPr="00442042">
              <w:t>ния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37,6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</w:t>
            </w:r>
            <w:r w:rsidRPr="004E7717">
              <w:t>т</w:t>
            </w:r>
            <w:r w:rsidRPr="004E7717">
              <w:t>ходов производства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37,6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</w:t>
            </w:r>
            <w:r w:rsidRPr="004E7717">
              <w:rPr>
                <w:b/>
              </w:rPr>
              <w:t>Т</w:t>
            </w:r>
            <w:r w:rsidRPr="004E7717">
              <w:rPr>
                <w:b/>
              </w:rPr>
              <w:t>ВА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1 606,4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FC6104" w:rsidRDefault="000E23C9" w:rsidP="000E23C9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0E23C9" w:rsidRPr="00FC6104" w:rsidRDefault="000E23C9" w:rsidP="000E23C9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</w:t>
            </w:r>
            <w:r w:rsidRPr="00FC6104">
              <w:t>ь</w:t>
            </w:r>
            <w:r w:rsidRPr="00FC6104">
              <w:t>ных районов</w:t>
            </w:r>
          </w:p>
        </w:tc>
        <w:tc>
          <w:tcPr>
            <w:tcW w:w="1418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0E23C9" w:rsidRPr="00FC6104" w:rsidRDefault="000E23C9" w:rsidP="000E23C9">
            <w:pPr>
              <w:jc w:val="right"/>
            </w:pPr>
            <w:r>
              <w:t>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438,4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438,4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1 13 02990 00 0000 130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1.6.3. Прочие доходы от ко</w:t>
            </w:r>
            <w:r>
              <w:t>м</w:t>
            </w:r>
            <w:r>
              <w:t xml:space="preserve">пенсации затрат государства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1 13 02995 05 0000 130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1.6.3.1. Прочие доходы от ко</w:t>
            </w:r>
            <w:r>
              <w:t>м</w:t>
            </w:r>
            <w:r>
              <w:t>пенсации затрат бюджетов м</w:t>
            </w:r>
            <w:r>
              <w:t>у</w:t>
            </w:r>
            <w:r>
              <w:t xml:space="preserve">ниципальных районов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1 13 02995 05 0400 130</w:t>
            </w:r>
          </w:p>
        </w:tc>
        <w:tc>
          <w:tcPr>
            <w:tcW w:w="3543" w:type="dxa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1.6.3.1.1.</w:t>
            </w:r>
            <w:r w:rsidRPr="00EE3631">
              <w:t xml:space="preserve"> Прочие доходы от компенсации затрат бюджетов муниципальных районов</w:t>
            </w:r>
            <w:r>
              <w:t xml:space="preserve"> </w:t>
            </w:r>
            <w:r w:rsidRPr="00F57F1E">
              <w:rPr>
                <w:bCs/>
              </w:rPr>
              <w:t>(сре</w:t>
            </w:r>
            <w:r w:rsidRPr="00F57F1E">
              <w:rPr>
                <w:bCs/>
              </w:rPr>
              <w:t>д</w:t>
            </w:r>
            <w:r w:rsidRPr="00F57F1E">
              <w:rPr>
                <w:bCs/>
              </w:rPr>
              <w:t>ства, поступающие от возврата учреждениями субсидий на выполнение ими муниципал</w:t>
            </w:r>
            <w:r w:rsidRPr="00F57F1E">
              <w:rPr>
                <w:bCs/>
              </w:rPr>
              <w:t>ь</w:t>
            </w:r>
            <w:r w:rsidRPr="00F57F1E">
              <w:rPr>
                <w:bCs/>
              </w:rPr>
              <w:t>ного з</w:t>
            </w:r>
            <w:r w:rsidRPr="00F57F1E">
              <w:rPr>
                <w:bCs/>
              </w:rPr>
              <w:t>а</w:t>
            </w:r>
            <w:r w:rsidRPr="00F57F1E">
              <w:rPr>
                <w:bCs/>
              </w:rPr>
              <w:t>дания прошлых лет)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11 212,8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</w:t>
            </w:r>
            <w:r w:rsidRPr="004E7717">
              <w:t>н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</w:t>
            </w:r>
            <w:r w:rsidRPr="004E7717">
              <w:t>и</w:t>
            </w:r>
            <w:r w:rsidRPr="004E7717">
              <w:t>чена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lastRenderedPageBreak/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</w:t>
            </w:r>
            <w:r w:rsidRPr="00BE45D1">
              <w:t>й</w:t>
            </w:r>
            <w:r w:rsidRPr="00BE45D1">
              <w:t>онов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10 162,8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 w:rsidRPr="004E7717">
              <w:rPr>
                <w:bCs/>
              </w:rPr>
              <w:lastRenderedPageBreak/>
              <w:t>1 14 06013 13 0000 430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</w:t>
            </w:r>
            <w:r w:rsidRPr="004E7717">
              <w:t>е</w:t>
            </w:r>
            <w:r w:rsidRPr="004E7717">
              <w:t>лений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>ной собственн</w:t>
            </w:r>
            <w:r>
              <w:t>о</w:t>
            </w:r>
            <w:r>
              <w:t xml:space="preserve">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г</w:t>
            </w:r>
            <w:r>
              <w:t>о</w:t>
            </w:r>
            <w:r>
              <w:t xml:space="preserve">родских поселений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B047C5" w:rsidRDefault="000E23C9" w:rsidP="000E23C9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0E23C9" w:rsidRPr="00B047C5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B047C5" w:rsidRDefault="000E23C9" w:rsidP="000E23C9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0E23C9" w:rsidRPr="00B047C5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>ции имущества, находящегося в со</w:t>
            </w:r>
            <w:r w:rsidRPr="00B047C5">
              <w:rPr>
                <w:bCs/>
              </w:rPr>
              <w:t>б</w:t>
            </w:r>
            <w:r w:rsidRPr="00B047C5">
              <w:rPr>
                <w:bCs/>
              </w:rPr>
              <w:t xml:space="preserve">ственности муниципальных </w:t>
            </w:r>
            <w:r w:rsidRPr="00B047C5">
              <w:rPr>
                <w:bCs/>
              </w:rPr>
              <w:lastRenderedPageBreak/>
              <w:t>ра</w:t>
            </w:r>
            <w:r w:rsidRPr="00B047C5">
              <w:rPr>
                <w:bCs/>
              </w:rPr>
              <w:t>й</w:t>
            </w:r>
            <w:r w:rsidRPr="00B047C5">
              <w:rPr>
                <w:bCs/>
              </w:rPr>
              <w:t>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400,0</w:t>
            </w:r>
          </w:p>
        </w:tc>
        <w:tc>
          <w:tcPr>
            <w:tcW w:w="1199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0E23C9" w:rsidRPr="00B047C5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0E23C9" w:rsidRPr="006242CC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0E23C9" w:rsidRPr="006242CC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0E23C9" w:rsidRPr="006242CC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706F21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0E23C9" w:rsidRPr="00706F21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17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0E23C9" w:rsidRPr="00706F2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0E23C9" w:rsidRPr="00706F2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0E23C9" w:rsidRPr="00706F21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706F21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0E23C9" w:rsidRPr="00706F21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18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19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>шенноле</w:t>
            </w:r>
            <w:r>
              <w:t>т</w:t>
            </w:r>
            <w:r>
              <w:t xml:space="preserve">них и защите их прав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</w:t>
            </w:r>
            <w:r w:rsidRPr="00724689">
              <w:rPr>
                <w:bCs/>
              </w:rPr>
              <w:t>н</w:t>
            </w:r>
            <w:r w:rsidRPr="00724689">
              <w:rPr>
                <w:bCs/>
              </w:rPr>
              <w:t>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lastRenderedPageBreak/>
              <w:t>ную нравс</w:t>
            </w:r>
            <w:r w:rsidRPr="00286287">
              <w:t>т</w:t>
            </w:r>
            <w:r w:rsidRPr="00286287">
              <w:t>венность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нарушения, посягающие на здор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>ровыми судьями, комиссиями по делам несовершеннолетних и з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>ально опасных психоа</w:t>
            </w:r>
            <w:r w:rsidRPr="00732AF8">
              <w:t>к</w:t>
            </w:r>
            <w:r w:rsidRPr="00732AF8">
              <w:t>тивных веществ)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</w:t>
            </w:r>
            <w:r w:rsidRPr="00B95B03">
              <w:rPr>
                <w:sz w:val="23"/>
                <w:szCs w:val="23"/>
              </w:rPr>
              <w:t>к</w:t>
            </w:r>
            <w:r w:rsidRPr="00B95B03">
              <w:rPr>
                <w:sz w:val="23"/>
                <w:szCs w:val="23"/>
              </w:rPr>
              <w:t>трической, тепловой энергии, не</w:t>
            </w:r>
            <w:r w:rsidRPr="00B95B03">
              <w:rPr>
                <w:sz w:val="23"/>
                <w:szCs w:val="23"/>
              </w:rPr>
              <w:t>ф</w:t>
            </w:r>
            <w:r w:rsidRPr="00B95B03">
              <w:rPr>
                <w:sz w:val="23"/>
                <w:szCs w:val="23"/>
              </w:rPr>
              <w:t>ти или газа)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 w:rsidRPr="001C764E">
              <w:rPr>
                <w:bCs/>
              </w:rPr>
              <w:lastRenderedPageBreak/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1C764E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</w:t>
            </w:r>
            <w:r w:rsidRPr="007A0576">
              <w:t>о</w:t>
            </w:r>
            <w:r w:rsidRPr="007A0576">
              <w:t>допользования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1C764E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</w:t>
            </w:r>
            <w:r w:rsidRPr="007A0576">
              <w:t>и</w:t>
            </w:r>
            <w:r w:rsidRPr="007A0576">
              <w:t>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1C764E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</w:t>
            </w:r>
            <w:r w:rsidRPr="007A0576">
              <w:t>о</w:t>
            </w:r>
            <w:r w:rsidRPr="007A0576">
              <w:t>летних и защите их прав (штрафы за нарушение треб</w:t>
            </w:r>
            <w:r w:rsidRPr="007A0576">
              <w:t>о</w:t>
            </w:r>
            <w:r w:rsidRPr="007A0576">
              <w:t xml:space="preserve">ваний лесного законодательства </w:t>
            </w:r>
            <w:r w:rsidRPr="007A0576">
              <w:lastRenderedPageBreak/>
              <w:t>об учете древ</w:t>
            </w:r>
            <w:r w:rsidRPr="007A0576">
              <w:t>е</w:t>
            </w:r>
            <w:r w:rsidRPr="007A0576">
              <w:t>сины и сделок с ней)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</w:t>
            </w:r>
            <w:r w:rsidRPr="007A0576">
              <w:t>и</w:t>
            </w:r>
            <w:r w:rsidRPr="007A0576">
              <w:t>ке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</w:t>
            </w:r>
            <w:r w:rsidRPr="007A0576">
              <w:t>я</w:t>
            </w:r>
            <w:r w:rsidRPr="007A0576">
              <w:t>ми, комиссиями по делам нес</w:t>
            </w:r>
            <w:r w:rsidRPr="007A0576">
              <w:t>о</w:t>
            </w:r>
            <w:r w:rsidRPr="007A0576">
              <w:t>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</w:t>
            </w:r>
            <w:r w:rsidRPr="007A0576">
              <w:t>а</w:t>
            </w:r>
            <w:r w:rsidRPr="007A0576">
              <w:t>фы)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</w:t>
            </w:r>
            <w:r w:rsidRPr="007A0576">
              <w:t>с</w:t>
            </w:r>
            <w:r w:rsidRPr="007A0576">
              <w:t>ти финансов, налогов и сборов, страхования, рынка ценных б</w:t>
            </w:r>
            <w:r w:rsidRPr="007A0576">
              <w:t>у</w:t>
            </w:r>
            <w:r w:rsidRPr="007A0576">
              <w:t>маг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 xml:space="preserve">занных в пункте 6 статьи 46 Бюджетного кодекса </w:t>
            </w:r>
            <w:r w:rsidRPr="00DD402A">
              <w:lastRenderedPageBreak/>
              <w:t>Российской Федерации),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</w:t>
            </w:r>
            <w:r w:rsidRPr="00DD402A">
              <w:t>т</w:t>
            </w:r>
            <w:r w:rsidRPr="00DD402A">
              <w:t>них и защите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1 16 01153 01 9000 140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>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</w:t>
            </w:r>
            <w:r w:rsidRPr="00DD402A">
              <w:t>а</w:t>
            </w:r>
            <w:r w:rsidRPr="00DD402A">
              <w:t>фы)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</w:t>
            </w:r>
            <w:r w:rsidRPr="00DD402A">
              <w:t>в</w:t>
            </w:r>
            <w:r w:rsidRPr="00DD402A">
              <w:t>ления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</w:t>
            </w:r>
            <w:r w:rsidRPr="00DD402A">
              <w:t>е</w:t>
            </w:r>
            <w:r w:rsidRPr="00DD402A">
              <w:t>представление сведений (инфо</w:t>
            </w:r>
            <w:r w:rsidRPr="00DD402A">
              <w:t>р</w:t>
            </w:r>
            <w:r w:rsidRPr="00DD402A">
              <w:t>мации)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lastRenderedPageBreak/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</w:t>
            </w:r>
            <w:r w:rsidRPr="00DD402A">
              <w:t>е</w:t>
            </w:r>
            <w:r w:rsidRPr="00DD402A">
              <w:t>домо ложный вызов специализ</w:t>
            </w:r>
            <w:r w:rsidRPr="00DD402A">
              <w:t>и</w:t>
            </w:r>
            <w:r w:rsidRPr="00DD402A">
              <w:t>рованных служб)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6242CC" w:rsidRDefault="000E23C9" w:rsidP="000E23C9">
            <w:pPr>
              <w:jc w:val="center"/>
              <w:rPr>
                <w:bCs/>
              </w:rPr>
            </w:pPr>
            <w:r w:rsidRPr="006242CC">
              <w:rPr>
                <w:bCs/>
              </w:rPr>
              <w:lastRenderedPageBreak/>
              <w:t>1 16 01200 01 0000 140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20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</w:t>
            </w:r>
            <w:r>
              <w:t>с</w:t>
            </w:r>
            <w:r>
              <w:t xml:space="preserve">ность 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1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>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</w:t>
            </w:r>
            <w:r w:rsidRPr="00DD402A">
              <w:t>я</w:t>
            </w:r>
            <w:r w:rsidRPr="00DD402A">
              <w:t>нения)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 xml:space="preserve">сягающие на общественный </w:t>
            </w:r>
            <w:r w:rsidRPr="006242CC">
              <w:rPr>
                <w:bCs/>
              </w:rPr>
              <w:lastRenderedPageBreak/>
              <w:t>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</w:t>
            </w:r>
            <w:r w:rsidRPr="006242CC">
              <w:rPr>
                <w:bCs/>
              </w:rPr>
              <w:t>р</w:t>
            </w:r>
            <w:r w:rsidRPr="006242CC">
              <w:rPr>
                <w:bCs/>
              </w:rPr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20,5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1 16 07000 01 0000 140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>тельств п</w:t>
            </w:r>
            <w:r w:rsidRPr="00252C1A">
              <w:t>е</w:t>
            </w:r>
            <w:r w:rsidRPr="00252C1A">
              <w:t>ред государственным (муниц</w:t>
            </w:r>
            <w:r w:rsidRPr="00252C1A">
              <w:t>и</w:t>
            </w:r>
            <w:r w:rsidRPr="00252C1A">
              <w:t>пальным) органом, 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</w:t>
            </w:r>
            <w:r w:rsidRPr="00252C1A">
              <w:t>е</w:t>
            </w:r>
            <w:r w:rsidRPr="00252C1A">
              <w:t>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</w:t>
            </w:r>
            <w:r w:rsidRPr="00252C1A">
              <w:t>ю</w:t>
            </w:r>
            <w:r w:rsidRPr="00252C1A">
              <w:t>щей от имени Российской Фед</w:t>
            </w:r>
            <w:r w:rsidRPr="00252C1A">
              <w:t>е</w:t>
            </w:r>
            <w:r w:rsidRPr="00252C1A">
              <w:t>рации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1 16 07010 00 0000 140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1.8.2.1.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>ганом, фед</w:t>
            </w:r>
            <w:r>
              <w:t>е</w:t>
            </w:r>
            <w:r>
              <w:t>ральным казенным учреждением, госуда</w:t>
            </w:r>
            <w:r>
              <w:t>р</w:t>
            </w:r>
            <w:r>
              <w:t xml:space="preserve">ственной корпорацией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1.8.2.1.1.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>ципальным о</w:t>
            </w:r>
            <w:r>
              <w:t>р</w:t>
            </w:r>
            <w:r>
              <w:t xml:space="preserve">ганом, казенным учреждением муниципального района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0E23C9" w:rsidRPr="0000645B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939 709,5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663 954,6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</w:t>
            </w:r>
            <w:r w:rsidRPr="004E7717">
              <w:rPr>
                <w:b/>
              </w:rPr>
              <w:t>С</w:t>
            </w:r>
            <w:r w:rsidRPr="004E7717">
              <w:rPr>
                <w:b/>
              </w:rPr>
              <w:t>СИЙСКОЙ ФЕДЕРАЦИИ</w:t>
            </w:r>
          </w:p>
        </w:tc>
        <w:tc>
          <w:tcPr>
            <w:tcW w:w="1418" w:type="dxa"/>
            <w:vAlign w:val="center"/>
          </w:tcPr>
          <w:p w:rsidR="000E23C9" w:rsidRPr="0000645B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942 430,7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663 954,6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</w:t>
            </w:r>
            <w:r w:rsidRPr="009C21E6">
              <w:rPr>
                <w:b/>
              </w:rPr>
              <w:t>а</w:t>
            </w:r>
            <w:r w:rsidRPr="009C21E6">
              <w:rPr>
                <w:b/>
              </w:rPr>
              <w:t>ции</w:t>
            </w:r>
          </w:p>
        </w:tc>
        <w:tc>
          <w:tcPr>
            <w:tcW w:w="1418" w:type="dxa"/>
            <w:vAlign w:val="center"/>
          </w:tcPr>
          <w:p w:rsidR="000E23C9" w:rsidRPr="006325A1" w:rsidRDefault="000E23C9" w:rsidP="000E23C9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0E23C9" w:rsidRPr="006325A1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0E23C9" w:rsidRPr="006325A1" w:rsidRDefault="000E23C9" w:rsidP="000E23C9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Pr="004E7717" w:rsidRDefault="000E23C9" w:rsidP="000E23C9">
            <w:pPr>
              <w:ind w:left="-103" w:right="-110"/>
              <w:jc w:val="center"/>
            </w:pPr>
          </w:p>
          <w:p w:rsidR="000E23C9" w:rsidRPr="004E7717" w:rsidRDefault="000E23C9" w:rsidP="000E23C9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0E23C9" w:rsidRPr="004E7717" w:rsidRDefault="000E23C9" w:rsidP="000E23C9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</w:t>
            </w:r>
            <w:r w:rsidRPr="004E7717">
              <w:t>о</w:t>
            </w:r>
            <w:r w:rsidRPr="004E7717">
              <w:t>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96 136,8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2 02 15001 05 0220 150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</w:t>
            </w:r>
            <w:r>
              <w:t>е</w:t>
            </w:r>
            <w:r>
              <w:t>ченности за счет средств областного бю</w:t>
            </w:r>
            <w:r>
              <w:t>д</w:t>
            </w:r>
            <w:r>
              <w:t>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96 136,8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0E23C9" w:rsidRPr="00A30F55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дии)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563 728,8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304 882,2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59 905,2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198 326,5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25 000,0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2 02 20077 05 0000 150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198 326,5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25 000,0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165 131,2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25 000,0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2.1.2.1.1.2.</w:t>
            </w:r>
            <w:r>
              <w:t xml:space="preserve"> 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Субсидии на обесп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чение дорожной инфраструкт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рой земельных участков, пре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назначенных для бесплатного предоставления многодетным семьям для индивидуального жилищного строительства, за счет средств областного бю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26 167,0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2.1.2.1.1.3.</w:t>
            </w:r>
            <w:r>
              <w:t xml:space="preserve">  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Субсидии на обе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печение инженерной инфр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структурой земельных учас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ков, предназначенных для 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платного предоставления мн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годетным семьям для индив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тельства, за счет средств обл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7 028,3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2 02 20216 00 0000 150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2.1.2.2.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тального ремо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проездов к дворовым территориям многоквартирных домов нас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ленных пунктов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2 02 20216 05 0220 150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2.1.2.2.1.</w:t>
            </w:r>
            <w:r>
              <w:t xml:space="preserve">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 капитального ремонта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дов к дворовым территориям мног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квартирных домов населенных пун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тов за счет средств областного бю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2.1.2.3. Субсидии бюджетам м</w:t>
            </w:r>
            <w:r>
              <w:t>у</w:t>
            </w:r>
            <w:r>
              <w:t>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66 460,4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6 462,1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2.1.2.3.1.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66 460,4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6 462,1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E27363" w:rsidRDefault="000E23C9" w:rsidP="000E23C9">
            <w:pPr>
              <w:jc w:val="center"/>
            </w:pPr>
            <w:r w:rsidRPr="00E27363">
              <w:t>2 02 20302 00 0000 150</w:t>
            </w:r>
          </w:p>
        </w:tc>
        <w:tc>
          <w:tcPr>
            <w:tcW w:w="3543" w:type="dxa"/>
            <w:vAlign w:val="center"/>
          </w:tcPr>
          <w:p w:rsidR="000E23C9" w:rsidRPr="00E27363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>. Субсидии бюджетам м</w:t>
            </w:r>
            <w:r w:rsidRPr="00E27363">
              <w:t>у</w:t>
            </w:r>
            <w:r w:rsidRPr="00E27363">
              <w:t>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lastRenderedPageBreak/>
              <w:t>лищного стро</w:t>
            </w:r>
            <w:r w:rsidRPr="00E27363">
              <w:t>и</w:t>
            </w:r>
            <w:r w:rsidRPr="00E27363">
              <w:t>тельства, за счет средств бюдж</w:t>
            </w:r>
            <w:r w:rsidRPr="00E27363">
              <w:t>е</w:t>
            </w:r>
            <w:r w:rsidRPr="00E27363">
              <w:t>тов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2 251,1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228,9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E27363" w:rsidRDefault="000E23C9" w:rsidP="000E23C9">
            <w:pPr>
              <w:jc w:val="center"/>
            </w:pPr>
            <w:r w:rsidRPr="00E27363">
              <w:lastRenderedPageBreak/>
              <w:t>2 02 20302 05 0220 150</w:t>
            </w:r>
          </w:p>
        </w:tc>
        <w:tc>
          <w:tcPr>
            <w:tcW w:w="3543" w:type="dxa"/>
            <w:vAlign w:val="center"/>
          </w:tcPr>
          <w:p w:rsidR="000E23C9" w:rsidRPr="00E27363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</w:t>
            </w:r>
            <w:r w:rsidRPr="00E27363">
              <w:t>д</w:t>
            </w:r>
            <w:r w:rsidRPr="00E27363">
              <w:t xml:space="preserve">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2 251,1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228,9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747D5" w:rsidRDefault="000E23C9" w:rsidP="000E23C9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0E23C9" w:rsidRPr="004747D5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2.1.2.5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</w:t>
            </w:r>
            <w:r w:rsidRPr="001A63F9">
              <w:t>у</w:t>
            </w:r>
            <w:r w:rsidRPr="001A63F9">
              <w:t>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</w:t>
            </w:r>
            <w:r w:rsidRPr="001A63F9">
              <w:t>ь</w:t>
            </w:r>
            <w:r w:rsidRPr="001A63F9">
              <w:t>ской местности, условий для занятий физич</w:t>
            </w:r>
            <w:r w:rsidRPr="001A63F9">
              <w:t>е</w:t>
            </w:r>
            <w:r w:rsidRPr="001A63F9">
              <w:t>ской кул</w:t>
            </w:r>
            <w:r w:rsidRPr="001A63F9">
              <w:t>ь</w:t>
            </w:r>
            <w:r w:rsidRPr="001A63F9">
              <w:t>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2.1.2.5.1.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/>
          <w:p w:rsidR="000E23C9" w:rsidRDefault="000E23C9" w:rsidP="000E23C9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2.1.2.5.2.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2.1.2.6. 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</w:t>
            </w:r>
            <w:r>
              <w:t>о</w:t>
            </w:r>
            <w:r>
              <w:t>вание в государственных и муниципальных образов</w:t>
            </w:r>
            <w:r>
              <w:t>а</w:t>
            </w:r>
            <w:r>
              <w:t>тельных о</w:t>
            </w:r>
            <w:r>
              <w:t>р</w:t>
            </w:r>
            <w:r>
              <w:t xml:space="preserve">ганизациях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9 452,5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2.1.2.6.1.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6 736,9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7 183,9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/>
          <w:p w:rsidR="000E23C9" w:rsidRDefault="000E23C9" w:rsidP="000E23C9">
            <w:r>
              <w:lastRenderedPageBreak/>
              <w:t>2 02 25304 05 0220 150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2.1.2.6.2. Субсидии бюджетам муниципальных районов на организацию бесплатного гор</w:t>
            </w:r>
            <w:r>
              <w:t>я</w:t>
            </w:r>
            <w:r>
              <w:t xml:space="preserve">чего питания обучающихся, </w:t>
            </w:r>
            <w:r>
              <w:lastRenderedPageBreak/>
              <w:t>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2 367,0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2 268,6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2 02 25467 00 0000 150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2.1.2.7.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540,4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2.1.2.7.1.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410,7</w:t>
            </w:r>
          </w:p>
        </w:tc>
      </w:tr>
      <w:tr w:rsidR="000E23C9" w:rsidRPr="004E7717" w:rsidTr="000E23C9">
        <w:tc>
          <w:tcPr>
            <w:tcW w:w="2694" w:type="dxa"/>
          </w:tcPr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2.1.2.7.2.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областн</w:t>
            </w:r>
            <w:r>
              <w:t>о</w:t>
            </w:r>
            <w:r>
              <w:t xml:space="preserve">го бюджета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129,7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мей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1 081,6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317,2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476,0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764,4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2 02 25519 00 0000 150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2.1.2.9.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2 831,2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2.1.2.9.1. Субсидии бюджетам муниципальных районов на по</w:t>
            </w:r>
            <w:r>
              <w:t>д</w:t>
            </w:r>
            <w:r>
              <w:t xml:space="preserve">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2 204,5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2.1.2.9.2. Субсидии бюджетам муниципальных районов на </w:t>
            </w:r>
            <w:r>
              <w:lastRenderedPageBreak/>
              <w:t>по</w:t>
            </w:r>
            <w:r>
              <w:t>д</w:t>
            </w:r>
            <w:r>
              <w:t>держку отрасли культуры за 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626,7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2 02 25520 00 0000 150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2.1.2.10. Субсидии бюджетам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215 280,0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208 492,4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2 02 25520 05 0110 150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2.1.2.10.1. Субсидии бюджетам муниципальных районов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2 02 25520 05 0220 150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2.1.2.10.2. Субсидии бюджетам муниципальных районов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 средств облас</w:t>
            </w:r>
            <w:r>
              <w:t>т</w:t>
            </w:r>
            <w:r>
              <w:t xml:space="preserve">ного бюджета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55 972,8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50 038,2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2 02 25555 00 0000 150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5 222,6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2.1.2.11.1.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5 013,7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2 02 25555 05 0220 150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208,9</w:t>
            </w:r>
          </w:p>
        </w:tc>
      </w:tr>
      <w:tr w:rsidR="000E23C9" w:rsidRPr="004E7717" w:rsidTr="000E23C9">
        <w:trPr>
          <w:trHeight w:val="525"/>
        </w:trPr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 w:rsidRPr="00DC281C">
              <w:t>2.1.2.1</w:t>
            </w:r>
            <w:r>
              <w:t>2</w:t>
            </w:r>
            <w:r w:rsidRPr="00DC281C">
              <w:t>.</w:t>
            </w:r>
            <w:r w:rsidRPr="004E7717">
              <w:t xml:space="preserve"> Прочие субсидии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59 992,8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11 917,1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2 02 29999 05 0000 150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2.1.2.12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59 992,8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11 917,1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2.1.2.12.1.1. </w:t>
            </w:r>
            <w:r w:rsidRPr="00214DD7">
              <w:t>Субсидии на реал</w:t>
            </w:r>
            <w:r w:rsidRPr="00214DD7">
              <w:t>и</w:t>
            </w:r>
            <w:r w:rsidRPr="00214DD7">
              <w:t>зацию проекта инициативного бюджетирования "Вам решать!"</w:t>
            </w:r>
            <w:r>
              <w:t xml:space="preserve"> за счет областного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12 981,8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2.1.2.12.1.2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2 854,2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2 854,2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2.1.2.12.1.3. </w:t>
            </w:r>
            <w:r w:rsidRPr="00A476D0">
              <w:t>Субсидии на снос расселенных многоквартирных жилых домов в муниципальных образованиях Нижегородской области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5 761,2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2.1.2.12.1.4. </w:t>
            </w:r>
            <w:r w:rsidRPr="00050BB1">
              <w:t>Субсидии на реал</w:t>
            </w:r>
            <w:r w:rsidRPr="00050BB1">
              <w:t>и</w:t>
            </w:r>
            <w:r w:rsidRPr="00050BB1">
              <w:t>зацию мероприятий в рамках адресной инвестиционной пр</w:t>
            </w:r>
            <w:r w:rsidRPr="00050BB1">
              <w:t>о</w:t>
            </w:r>
            <w:r w:rsidRPr="00050BB1">
              <w:t>граммы за счет средств облас</w:t>
            </w:r>
            <w:r w:rsidRPr="00050BB1">
              <w:t>т</w:t>
            </w:r>
            <w:r w:rsidRPr="00050BB1"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3 992,5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2.1.2.12.1.5.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</w:t>
            </w:r>
            <w:r>
              <w:t>е</w:t>
            </w:r>
            <w:r>
              <w:t>ниями на нее работникам мун</w:t>
            </w:r>
            <w:r>
              <w:t>и</w:t>
            </w:r>
            <w:r>
              <w:t>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</w:t>
            </w:r>
            <w:r>
              <w:t>е</w:t>
            </w:r>
            <w:r>
              <w:t>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2.1.2.12.1.6.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>ской области, реализующих обеобразовательные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5 986,2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2.1.2.12.1.7. </w:t>
            </w:r>
            <w:r w:rsidRPr="005D0E6E">
              <w:t>Субсидии на соф</w:t>
            </w:r>
            <w:r w:rsidRPr="005D0E6E">
              <w:t>и</w:t>
            </w:r>
            <w:r w:rsidRPr="005D0E6E">
              <w:t>нансирование разницы стоим</w:t>
            </w:r>
            <w:r w:rsidRPr="005D0E6E">
              <w:t>о</w:t>
            </w:r>
            <w:r w:rsidRPr="005D0E6E">
              <w:t>сти приобретения (строительс</w:t>
            </w:r>
            <w:r w:rsidRPr="005D0E6E">
              <w:t>т</w:t>
            </w:r>
            <w:r w:rsidRPr="005D0E6E">
              <w:t>ва) жилых помещений, сл</w:t>
            </w:r>
            <w:r w:rsidRPr="005D0E6E">
              <w:t>о</w:t>
            </w:r>
            <w:r w:rsidRPr="005D0E6E">
              <w:t>жившейся между их рыночной стоимостью и использованной при расчётах объёмов софина</w:t>
            </w:r>
            <w:r w:rsidRPr="005D0E6E">
              <w:t>н</w:t>
            </w:r>
            <w:r w:rsidRPr="005D0E6E">
              <w:t>сирования по действующей региональной адресной пр</w:t>
            </w:r>
            <w:r w:rsidRPr="005D0E6E">
              <w:t>о</w:t>
            </w:r>
            <w:r w:rsidRPr="005D0E6E">
              <w:t>грамме переселения граждан из аварийного жилищного фонда, и на софинансирование разн</w:t>
            </w:r>
            <w:r w:rsidRPr="005D0E6E">
              <w:t>и</w:t>
            </w:r>
            <w:r w:rsidRPr="005D0E6E">
              <w:t>цы между фактической выку</w:t>
            </w:r>
            <w:r w:rsidRPr="005D0E6E">
              <w:t>п</w:t>
            </w:r>
            <w:r w:rsidRPr="005D0E6E">
              <w:t xml:space="preserve">ной ценой за изымаемое жилое </w:t>
            </w:r>
            <w:r w:rsidRPr="005D0E6E">
              <w:lastRenderedPageBreak/>
              <w:t>помещение и ценой, устано</w:t>
            </w:r>
            <w:r w:rsidRPr="005D0E6E">
              <w:t>в</w:t>
            </w:r>
            <w:r w:rsidRPr="005D0E6E">
              <w:t>ленной в рамках такой пр</w:t>
            </w:r>
            <w:r w:rsidRPr="005D0E6E">
              <w:t>о</w:t>
            </w:r>
            <w:r w:rsidRPr="005D0E6E">
              <w:t>граммы, за счет средст облас</w:t>
            </w:r>
            <w:r w:rsidRPr="005D0E6E">
              <w:t>т</w:t>
            </w:r>
            <w:r w:rsidRPr="005D0E6E"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20 493,0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2.1.2.12.1.8. </w:t>
            </w:r>
            <w:r w:rsidRPr="00D62A2F">
              <w:t>Субсидии на по</w:t>
            </w:r>
            <w:r w:rsidRPr="00D62A2F">
              <w:t>д</w:t>
            </w:r>
            <w:r w:rsidRPr="00D62A2F">
              <w:t>держку транспортного ко</w:t>
            </w:r>
            <w:r w:rsidRPr="00D62A2F">
              <w:t>м</w:t>
            </w:r>
            <w:r w:rsidRPr="00D62A2F">
              <w:t>плекса в условиях распростр</w:t>
            </w:r>
            <w:r w:rsidRPr="00D62A2F">
              <w:t>а</w:t>
            </w:r>
            <w:r w:rsidRPr="00D62A2F">
              <w:t>нения новой коронавирусной инфекции (COVID-19</w:t>
            </w:r>
            <w:r>
              <w:t>)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3 200,0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2.1.2.12.1.9. </w:t>
            </w:r>
            <w:r w:rsidRPr="000B4CCC">
              <w:t>Субсидия на реал</w:t>
            </w:r>
            <w:r w:rsidRPr="000B4CCC">
              <w:t>и</w:t>
            </w:r>
            <w:r w:rsidRPr="000B4CCC">
              <w:t>зацию полномочий органов местного самоуправления по решению вопросов местного значения</w:t>
            </w:r>
            <w:r>
              <w:t xml:space="preserve">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6 000,0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2.1.2.12.1.10. </w:t>
            </w:r>
            <w:r w:rsidRPr="000B4CCC">
              <w:t>Субсидии на о</w:t>
            </w:r>
            <w:r w:rsidRPr="000B4CCC">
              <w:t>п</w:t>
            </w:r>
            <w:r w:rsidRPr="000B4CCC">
              <w:t>лату труда отдельным катег</w:t>
            </w:r>
            <w:r w:rsidRPr="000B4CCC">
              <w:t>о</w:t>
            </w:r>
            <w:r w:rsidRPr="000B4CCC">
              <w:t>риям работников муниципал</w:t>
            </w:r>
            <w:r w:rsidRPr="000B4CCC">
              <w:t>ь</w:t>
            </w:r>
            <w:r w:rsidRPr="000B4CCC">
              <w:t>ных учреждений и органов м</w:t>
            </w:r>
            <w:r w:rsidRPr="000B4CCC">
              <w:t>е</w:t>
            </w:r>
            <w:r w:rsidRPr="000B4CCC">
              <w:t>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2 788,6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2.1.2.12.1.11.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</w:t>
            </w:r>
            <w:r w:rsidRPr="00B50617">
              <w:t>е</w:t>
            </w:r>
            <w:r w:rsidRPr="00B50617">
              <w:t>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</w:t>
            </w:r>
            <w:r w:rsidRPr="00B50617">
              <w:t>у</w:t>
            </w:r>
            <w:r w:rsidRPr="00B50617">
              <w:t>чающих начальное общее обр</w:t>
            </w:r>
            <w:r w:rsidRPr="00B50617">
              <w:t>а</w:t>
            </w:r>
            <w:r w:rsidRPr="00B50617">
              <w:t>зование в муниципальных обр</w:t>
            </w:r>
            <w:r w:rsidRPr="00B50617">
              <w:t>а</w:t>
            </w:r>
            <w:r w:rsidRPr="00B50617">
              <w:t>зовательных организациях Нижегоро</w:t>
            </w:r>
            <w:r w:rsidRPr="00B50617">
              <w:t>д</w:t>
            </w:r>
            <w:r w:rsidRPr="00B50617">
              <w:t>ской области</w:t>
            </w:r>
            <w:r>
              <w:t>,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2 731,1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2.1.2.12.1.12. Субсидии на обеспечение доступа к системе электронного документообор</w:t>
            </w:r>
            <w:r>
              <w:t>о</w:t>
            </w:r>
            <w:r>
              <w:t>та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345,6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345,6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2 02 30000 00 0000 150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</w:t>
            </w:r>
            <w:r w:rsidRPr="009C21E6">
              <w:rPr>
                <w:b/>
              </w:rPr>
              <w:t>е</w:t>
            </w:r>
            <w:r w:rsidRPr="009C21E6">
              <w:rPr>
                <w:b/>
              </w:rPr>
              <w:t>дерации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240 403,0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214 273,8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210 104,8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</w:t>
            </w:r>
            <w:r w:rsidRPr="004E7717">
              <w:t>е</w:t>
            </w:r>
            <w:r w:rsidRPr="004E7717">
              <w:t>дерации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214 273,8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210 104,8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</w:t>
            </w:r>
            <w:r w:rsidRPr="004E7717">
              <w:t>.1.1.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lastRenderedPageBreak/>
              <w:t>пальных дошкольных образов</w:t>
            </w:r>
            <w:r w:rsidRPr="004E7717">
              <w:t>а</w:t>
            </w:r>
            <w:r w:rsidRPr="004E7717">
              <w:t>тел</w:t>
            </w:r>
            <w:r w:rsidRPr="004E7717">
              <w:t>ь</w:t>
            </w:r>
            <w:r w:rsidRPr="004E7717">
              <w:t>ных организациях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lastRenderedPageBreak/>
              <w:t>67 925,3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67 925,3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2.1.3.1.1.2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469,7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469,7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2 575,1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2 575,1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ществление полномочий по орган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зационно-техническому и и</w:t>
            </w:r>
            <w:r w:rsidRPr="004E7717">
              <w:rPr>
                <w:bCs/>
                <w:kern w:val="32"/>
              </w:rPr>
              <w:t>н</w:t>
            </w:r>
            <w:r w:rsidRPr="004E7717">
              <w:rPr>
                <w:bCs/>
                <w:kern w:val="32"/>
              </w:rPr>
              <w:t>формационно-методическому сопровождению 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</w:t>
            </w:r>
            <w:r w:rsidRPr="004E7717">
              <w:rPr>
                <w:bCs/>
                <w:kern w:val="32"/>
              </w:rPr>
              <w:t>ь</w:t>
            </w:r>
            <w:r w:rsidRPr="004E7717">
              <w:rPr>
                <w:bCs/>
                <w:kern w:val="32"/>
              </w:rPr>
              <w:t>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651,4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651,4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2.1.3.1.1.5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 полномочий  по орг</w:t>
            </w:r>
            <w:r w:rsidRPr="004E7717">
              <w:t>а</w:t>
            </w:r>
            <w:r w:rsidRPr="004E7717">
              <w:t>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</w:t>
            </w:r>
            <w:r w:rsidRPr="004E7717">
              <w:t>о</w:t>
            </w:r>
            <w:r w:rsidRPr="004E7717">
              <w:t>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465,4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465,4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2.1.3.1.1.6.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</w:t>
            </w:r>
            <w:r w:rsidRPr="00D9073F">
              <w:t>и</w:t>
            </w:r>
            <w:r w:rsidRPr="00D9073F">
              <w:t>зации и осуществлению деятельности по опеке и поп</w:t>
            </w:r>
            <w:r w:rsidRPr="00D9073F">
              <w:t>е</w:t>
            </w:r>
            <w:r w:rsidRPr="00D9073F">
              <w:t>чительству в отношении с</w:t>
            </w:r>
            <w:r w:rsidRPr="00D9073F">
              <w:t>о</w:t>
            </w:r>
            <w:r w:rsidRPr="00D9073F">
              <w:t>вершенн</w:t>
            </w:r>
            <w:r w:rsidRPr="00D9073F">
              <w:t>о</w:t>
            </w:r>
            <w:r w:rsidRPr="00D9073F">
              <w:t>летних граждан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394,2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394,2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</w:t>
            </w:r>
            <w:r w:rsidRPr="004E7717">
              <w:t>ь</w:t>
            </w:r>
            <w:r w:rsidRPr="004E7717">
              <w:t>ных общеобразовательных орг</w:t>
            </w:r>
            <w:r w:rsidRPr="004E7717">
              <w:t>а</w:t>
            </w:r>
            <w:r w:rsidRPr="004E7717">
              <w:t xml:space="preserve">низациях за счет средств </w:t>
            </w:r>
            <w:r w:rsidRPr="004E7717">
              <w:lastRenderedPageBreak/>
              <w:t>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lastRenderedPageBreak/>
              <w:t>108 426,0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108 426,0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2.1.3.1.1.8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>ных 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 по ра</w:t>
            </w:r>
            <w:r w:rsidRPr="004E7717">
              <w:t>с</w:t>
            </w:r>
            <w:r w:rsidRPr="004E7717">
              <w:t>чету и предоставлению дотаций бюдж</w:t>
            </w:r>
            <w:r w:rsidRPr="004E7717">
              <w:t>е</w:t>
            </w:r>
            <w:r w:rsidRPr="004E7717">
              <w:t>там поселений за счет средств 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30 675,4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25 597,8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</w:t>
            </w:r>
            <w:r w:rsidRPr="004E7717">
              <w:t>.1.</w:t>
            </w:r>
            <w:r>
              <w:t>9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</w:t>
            </w:r>
            <w:r w:rsidRPr="004E7717">
              <w:rPr>
                <w:bCs/>
                <w:kern w:val="32"/>
              </w:rPr>
              <w:t>ю</w:t>
            </w:r>
            <w:r w:rsidRPr="004E7717">
              <w:rPr>
                <w:bCs/>
                <w:kern w:val="32"/>
              </w:rPr>
              <w:t>щие санаторно-курортную помощь детям в 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</w:t>
            </w:r>
            <w:r w:rsidRPr="004E7717">
              <w:rPr>
                <w:bCs/>
                <w:kern w:val="32"/>
              </w:rPr>
              <w:t>о</w:t>
            </w:r>
            <w:r w:rsidRPr="004E7717">
              <w:rPr>
                <w:bCs/>
                <w:kern w:val="32"/>
              </w:rPr>
              <w:t>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446,2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446,2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2.1.3.1.1.10</w:t>
            </w:r>
            <w:r w:rsidRPr="00A92B60">
              <w:t xml:space="preserve">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о</w:t>
            </w:r>
            <w:r w:rsidRPr="005F0C8B">
              <w:t>р</w:t>
            </w:r>
            <w:r w:rsidRPr="005F0C8B">
              <w:t>ганизации мероприятий при осущес</w:t>
            </w:r>
            <w:r w:rsidRPr="005F0C8B">
              <w:t>т</w:t>
            </w:r>
            <w:r w:rsidRPr="005F0C8B">
              <w:t>влении деятельности по обращению с животными в ча</w:t>
            </w:r>
            <w:r w:rsidRPr="005F0C8B">
              <w:t>с</w:t>
            </w:r>
            <w:r w:rsidRPr="005F0C8B">
              <w:t>ти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средств областн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483,4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483,4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2.1.3.1.1.11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>лей, либо жилых помещений государс</w:t>
            </w:r>
            <w:r w:rsidRPr="004E7717">
              <w:t>т</w:t>
            </w:r>
            <w:r w:rsidRPr="004E7717">
              <w:t>венного жилищного фонда, право пользования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</w:t>
            </w:r>
            <w:r w:rsidRPr="004E7717">
              <w:t>е</w:t>
            </w:r>
            <w:r w:rsidRPr="004E7717">
              <w:t>ния надлежащего санитарного и те</w:t>
            </w:r>
            <w:r w:rsidRPr="004E7717">
              <w:t>х</w:t>
            </w:r>
            <w:r w:rsidRPr="004E7717">
              <w:t>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103,0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2.1.3.1.1.12.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</w:t>
            </w:r>
            <w:r w:rsidRPr="005F0C8B">
              <w:t>о</w:t>
            </w:r>
            <w:r w:rsidRPr="005F0C8B">
              <w:t>миссий в Нижегородской обла</w:t>
            </w:r>
            <w:r w:rsidRPr="005F0C8B">
              <w:t>с</w:t>
            </w:r>
            <w:r w:rsidRPr="005F0C8B">
              <w:t>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4,2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A92B60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A92B60" w:rsidRDefault="000E23C9" w:rsidP="000E23C9">
            <w:pPr>
              <w:jc w:val="both"/>
            </w:pPr>
            <w:r w:rsidRPr="00A92B60">
              <w:t>2.1.3.1.1.</w:t>
            </w:r>
            <w:r>
              <w:t>13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</w:t>
            </w:r>
            <w:r w:rsidRPr="00A92B60">
              <w:t>в</w:t>
            </w:r>
            <w:r w:rsidRPr="00A92B60">
              <w:t>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>лизующих образовательные 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</w:t>
            </w:r>
            <w:r w:rsidRPr="00A92B60">
              <w:t>е</w:t>
            </w:r>
            <w:r w:rsidRPr="00A92B60">
              <w:t>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1 102,3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1 102,3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A92B60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Pr="00A92B60" w:rsidRDefault="000E23C9" w:rsidP="000E23C9">
            <w:pPr>
              <w:jc w:val="both"/>
            </w:pPr>
            <w:r>
              <w:t>2.1.3.1.1.14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>финансовому обе</w:t>
            </w:r>
            <w:r w:rsidRPr="00A92B60">
              <w:t>с</w:t>
            </w:r>
            <w:r w:rsidRPr="00A92B60">
              <w:t xml:space="preserve">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</w:t>
            </w:r>
            <w:r w:rsidRPr="00A92B60">
              <w:t>а</w:t>
            </w:r>
            <w:r w:rsidRPr="00A92B60">
              <w:t>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t>зациях, осуществляющих обр</w:t>
            </w:r>
            <w:r w:rsidRPr="00A92B60">
              <w:t>а</w:t>
            </w:r>
            <w:r w:rsidRPr="00A92B60">
              <w:t>зовател</w:t>
            </w:r>
            <w:r w:rsidRPr="00A92B60">
              <w:t>ь</w:t>
            </w:r>
            <w:r w:rsidRPr="00A92B60">
              <w:t>ную деятельность по адаптир</w:t>
            </w:r>
            <w:r w:rsidRPr="00A92B60">
              <w:t>о</w:t>
            </w:r>
            <w:r w:rsidRPr="00A92B60">
              <w:t>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</w:t>
            </w:r>
            <w:r>
              <w:t>а</w:t>
            </w:r>
            <w:r>
              <w:t>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0E23C9" w:rsidRPr="00A92B60" w:rsidRDefault="000E23C9" w:rsidP="000E23C9">
            <w:pPr>
              <w:jc w:val="right"/>
            </w:pPr>
            <w:r>
              <w:t>93,2</w:t>
            </w:r>
          </w:p>
        </w:tc>
        <w:tc>
          <w:tcPr>
            <w:tcW w:w="1199" w:type="dxa"/>
            <w:vAlign w:val="center"/>
          </w:tcPr>
          <w:p w:rsidR="000E23C9" w:rsidRPr="00A92B60" w:rsidRDefault="000E23C9" w:rsidP="000E23C9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0E23C9" w:rsidRPr="00A92B60" w:rsidRDefault="000E23C9" w:rsidP="000E23C9">
            <w:pPr>
              <w:jc w:val="right"/>
            </w:pPr>
            <w:r>
              <w:t>93,2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2.1.3.1.1.15.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</w:t>
            </w:r>
            <w:r w:rsidRPr="00FD41D4">
              <w:t>д</w:t>
            </w:r>
            <w:r w:rsidRPr="00FD41D4"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100,0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1 111,6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 xml:space="preserve">2.1.3.1.1.16.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lastRenderedPageBreak/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359,0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359,0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2 02 30029 00 0000 150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2.1.3.2</w:t>
            </w:r>
            <w:r w:rsidRPr="004E7717">
              <w:t>. Субвенции бюджетам 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</w:t>
            </w:r>
            <w:r w:rsidRPr="004E7717">
              <w:t>о</w:t>
            </w:r>
            <w:r w:rsidRPr="004E7717">
              <w:t>вания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2 02 30029 05 0220 150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>ма</w:t>
            </w:r>
            <w:r w:rsidRPr="004E7717">
              <w:t>е</w:t>
            </w:r>
            <w:r w:rsidRPr="004E7717">
              <w:t>мой с родителей (законных пре</w:t>
            </w:r>
            <w:r w:rsidRPr="004E7717">
              <w:t>д</w:t>
            </w:r>
            <w:r w:rsidRPr="004E7717">
              <w:t>ставителей) за присмотр и уход за детьми, посещающими обр</w:t>
            </w:r>
            <w:r w:rsidRPr="004E7717">
              <w:t>а</w:t>
            </w:r>
            <w:r w:rsidRPr="004E7717">
              <w:t>зовательные организации, реал</w:t>
            </w:r>
            <w:r w:rsidRPr="004E7717">
              <w:t>и</w:t>
            </w:r>
            <w:r w:rsidRPr="004E7717">
              <w:t>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3 085,3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2 02 35082 00 0000 150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</w:t>
            </w:r>
            <w:r w:rsidRPr="00BE3E00">
              <w:t>е</w:t>
            </w:r>
            <w:r w:rsidRPr="00BE3E00">
              <w:t>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</w:t>
            </w:r>
            <w:r w:rsidRPr="00BE3E00">
              <w:t>о</w:t>
            </w:r>
            <w:r w:rsidRPr="00BE3E00">
              <w:t>мещений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8 940,0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8 940,0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2 02 35082 05 0110 150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2 234,4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2 02 35082 05 0220 150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lastRenderedPageBreak/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lastRenderedPageBreak/>
              <w:t>6 764,4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6 705,6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риаты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786,8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ты, за счет средств федерального бюдж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786,8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2 02 35120 05 0110 150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10,2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7C444A" w:rsidRDefault="000E23C9" w:rsidP="000E23C9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0E23C9" w:rsidRPr="007C444A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t>дельных категорий граждан, установле</w:t>
            </w:r>
            <w:r>
              <w:t>н</w:t>
            </w:r>
            <w:r>
              <w:t xml:space="preserve">ных Федеральным </w:t>
            </w:r>
            <w:hyperlink r:id="rId22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3" w:history="1">
              <w:r w:rsidRPr="00037FC9">
                <w:t>Ук</w:t>
              </w:r>
              <w:r w:rsidRPr="00037FC9">
                <w:t>а</w:t>
              </w:r>
              <w:r w:rsidRPr="00037FC9">
                <w:t>зом</w:t>
              </w:r>
            </w:hyperlink>
            <w:r>
              <w:t xml:space="preserve"> Президента Российской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2 102,5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2 02 35134 05 0110 150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муниципальных районов на ос</w:t>
            </w:r>
            <w:r>
              <w:t>у</w:t>
            </w:r>
            <w:r>
              <w:t>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24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lastRenderedPageBreak/>
              <w:t xml:space="preserve">вии с </w:t>
            </w:r>
            <w:hyperlink r:id="rId25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lastRenderedPageBreak/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2 102,5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lastRenderedPageBreak/>
              <w:t>2 02 35303 00 0000 150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2.1.3.7. Субвенции бюджетам муниципальных образований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</w:t>
            </w:r>
            <w:r>
              <w:t>а</w:t>
            </w:r>
            <w:r>
              <w:t xml:space="preserve">ций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2 02 35303 05 0110 150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2.1.3.7.1. Субвенции бюджетам муниципальных районов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организаций за счет средств облас</w:t>
            </w:r>
            <w:r>
              <w:t>т</w:t>
            </w:r>
            <w:r>
              <w:t xml:space="preserve">ного бджета 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9 227,3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2 02 35502 00 0000 150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1 336,4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1 584,7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406,4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539,9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r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930,0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1 044,8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251FC3" w:rsidRDefault="000E23C9" w:rsidP="000E23C9">
            <w:pPr>
              <w:jc w:val="center"/>
              <w:rPr>
                <w:highlight w:val="yellow"/>
              </w:rPr>
            </w:pPr>
            <w:r w:rsidRPr="006916AD">
              <w:t>2 02 35508 00 0000 150</w:t>
            </w:r>
          </w:p>
        </w:tc>
        <w:tc>
          <w:tcPr>
            <w:tcW w:w="3543" w:type="dxa"/>
            <w:vAlign w:val="center"/>
          </w:tcPr>
          <w:p w:rsidR="000E23C9" w:rsidRPr="00251FC3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дельным подотраслям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</w:p>
        </w:tc>
        <w:tc>
          <w:tcPr>
            <w:tcW w:w="1418" w:type="dxa"/>
            <w:vAlign w:val="center"/>
          </w:tcPr>
          <w:p w:rsidR="000E23C9" w:rsidRPr="004E7717" w:rsidRDefault="000E23C9" w:rsidP="000E23C9">
            <w:pPr>
              <w:jc w:val="right"/>
            </w:pPr>
            <w:r>
              <w:t>898,8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1 508,1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D27485" w:rsidRDefault="000E23C9" w:rsidP="000E23C9">
            <w:pPr>
              <w:jc w:val="right"/>
            </w:pPr>
            <w:r>
              <w:lastRenderedPageBreak/>
              <w:t>53,7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88,7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lastRenderedPageBreak/>
              <w:t>2 02 35508 05 0220 150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D27485" w:rsidRDefault="000E23C9" w:rsidP="000E23C9">
            <w:pPr>
              <w:jc w:val="right"/>
            </w:pPr>
            <w:r>
              <w:t>438,7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431,5</w:t>
            </w:r>
          </w:p>
        </w:tc>
      </w:tr>
      <w:tr w:rsidR="000E23C9" w:rsidRPr="00037FC9" w:rsidTr="000E23C9">
        <w:tc>
          <w:tcPr>
            <w:tcW w:w="2694" w:type="dxa"/>
            <w:vAlign w:val="center"/>
          </w:tcPr>
          <w:p w:rsidR="000E23C9" w:rsidRPr="007C444A" w:rsidRDefault="000E23C9" w:rsidP="000E23C9">
            <w:pPr>
              <w:jc w:val="center"/>
              <w:rPr>
                <w:highlight w:val="yellow"/>
              </w:rPr>
            </w:pPr>
            <w:r w:rsidRPr="00037FC9">
              <w:t>2 02 35508 05 0220 150</w:t>
            </w:r>
          </w:p>
        </w:tc>
        <w:tc>
          <w:tcPr>
            <w:tcW w:w="3543" w:type="dxa"/>
            <w:vAlign w:val="center"/>
          </w:tcPr>
          <w:p w:rsidR="000E23C9" w:rsidRPr="007C444A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17,5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399,7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лока за счет средств федеральн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123,3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177,1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E7717" w:rsidRDefault="000E23C9" w:rsidP="000E23C9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265,6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411,1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D0EF6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2 02 40000 00 0000 150</w:t>
            </w:r>
          </w:p>
        </w:tc>
        <w:tc>
          <w:tcPr>
            <w:tcW w:w="3543" w:type="dxa"/>
            <w:vAlign w:val="center"/>
          </w:tcPr>
          <w:p w:rsidR="000E23C9" w:rsidRPr="004D0EF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0E23C9" w:rsidRPr="004D0EF6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13 980,7</w:t>
            </w:r>
          </w:p>
        </w:tc>
        <w:tc>
          <w:tcPr>
            <w:tcW w:w="1199" w:type="dxa"/>
            <w:vAlign w:val="center"/>
          </w:tcPr>
          <w:p w:rsidR="000E23C9" w:rsidRPr="004D0EF6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23C9" w:rsidRPr="004D0EF6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</w:t>
            </w:r>
            <w:r>
              <w:t>е</w:t>
            </w:r>
            <w:r>
              <w:t>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3 980,7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905,0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520,9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lastRenderedPageBreak/>
              <w:t>2 02 45160 05 0220 150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от распространения новой коронавирусной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1 005,6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поддержку 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>
              <w:t>16,6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1 532,6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037FC9" w:rsidRDefault="000E23C9" w:rsidP="000E23C9">
            <w:pPr>
              <w:jc w:val="center"/>
            </w:pPr>
            <w:r w:rsidRPr="00037FC9">
              <w:t>2 02 45454 00 0000 150</w:t>
            </w:r>
          </w:p>
        </w:tc>
        <w:tc>
          <w:tcPr>
            <w:tcW w:w="3543" w:type="dxa"/>
            <w:vAlign w:val="center"/>
          </w:tcPr>
          <w:p w:rsidR="000E23C9" w:rsidRPr="00037F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23C9" w:rsidRPr="00037FC9" w:rsidRDefault="000E23C9" w:rsidP="000E23C9">
            <w:pPr>
              <w:jc w:val="right"/>
            </w:pPr>
            <w:r w:rsidRPr="00037FC9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4D0EF6" w:rsidRDefault="000E23C9" w:rsidP="000E23C9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0E23C9" w:rsidRPr="004D0EF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дание модельных муниципал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23C9" w:rsidRPr="004D0EF6" w:rsidRDefault="000E23C9" w:rsidP="000E23C9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0E23C9" w:rsidRPr="004D0EF6" w:rsidRDefault="000E23C9" w:rsidP="000E23C9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0E23C9" w:rsidRPr="004D0EF6" w:rsidRDefault="000E23C9" w:rsidP="000E23C9">
            <w:pPr>
              <w:jc w:val="right"/>
            </w:pPr>
            <w:r w:rsidRPr="004D0EF6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2C6E23" w:rsidRDefault="000E23C9" w:rsidP="000E23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0E23C9" w:rsidRPr="002C6E23" w:rsidRDefault="000E23C9" w:rsidP="000E23C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>ДОХОДЫ БЮДЖЕТОВ 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МИ БЮДЖЕТНОЙ СИСТ</w:t>
            </w:r>
            <w:r w:rsidRPr="002C6E23">
              <w:rPr>
                <w:b/>
                <w:bCs/>
              </w:rPr>
              <w:t>Е</w:t>
            </w:r>
            <w:r w:rsidRPr="002C6E23">
              <w:rPr>
                <w:b/>
                <w:bCs/>
              </w:rPr>
              <w:t>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23C9" w:rsidRPr="00513EC8" w:rsidRDefault="000E23C9" w:rsidP="000E23C9">
            <w:pPr>
              <w:jc w:val="right"/>
              <w:rPr>
                <w:b/>
              </w:rPr>
            </w:pPr>
            <w:r w:rsidRPr="00513EC8">
              <w:rPr>
                <w:b/>
              </w:rPr>
              <w:t>1 170 ,1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2 18 00000 05 0000 150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 xml:space="preserve">татков субсидий, субвенций и </w:t>
            </w:r>
            <w:r w:rsidRPr="002C6E23">
              <w:lastRenderedPageBreak/>
              <w:t>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lastRenderedPageBreak/>
              <w:t>1 170,1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513EC8" w:rsidRDefault="000E23C9" w:rsidP="000E23C9">
            <w:pPr>
              <w:jc w:val="center"/>
            </w:pPr>
            <w:r w:rsidRPr="00513EC8">
              <w:lastRenderedPageBreak/>
              <w:t>2 18 45160 05 0000 150</w:t>
            </w:r>
          </w:p>
        </w:tc>
        <w:tc>
          <w:tcPr>
            <w:tcW w:w="3543" w:type="dxa"/>
            <w:vAlign w:val="center"/>
          </w:tcPr>
          <w:p w:rsidR="000E23C9" w:rsidRPr="00513EC8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результ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0E23C9" w:rsidRPr="00513EC8" w:rsidRDefault="000E23C9" w:rsidP="000E23C9">
            <w:pPr>
              <w:jc w:val="right"/>
            </w:pPr>
            <w:r w:rsidRPr="00513EC8"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C262F8" w:rsidRDefault="000E23C9" w:rsidP="000E23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2 19 00000 00 0000 000</w:t>
            </w:r>
          </w:p>
        </w:tc>
        <w:tc>
          <w:tcPr>
            <w:tcW w:w="3543" w:type="dxa"/>
            <w:vAlign w:val="center"/>
          </w:tcPr>
          <w:p w:rsidR="000E23C9" w:rsidRPr="00C262F8" w:rsidRDefault="000E23C9" w:rsidP="000E23C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23C9" w:rsidRPr="003E558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-3 891,3</w:t>
            </w:r>
          </w:p>
        </w:tc>
        <w:tc>
          <w:tcPr>
            <w:tcW w:w="1199" w:type="dxa"/>
            <w:vAlign w:val="center"/>
          </w:tcPr>
          <w:p w:rsidR="000E23C9" w:rsidRPr="003E558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23C9" w:rsidRPr="003E5587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0E23C9" w:rsidRPr="004E7717" w:rsidRDefault="000E23C9" w:rsidP="000E23C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t>бюджетных трансфертов, имеющих ц</w:t>
            </w:r>
            <w:r w:rsidRPr="00C262F8">
              <w:t>е</w:t>
            </w:r>
            <w:r w:rsidRPr="00C262F8">
              <w:t>левое назначение, прошлых лет из бюджетов м</w:t>
            </w:r>
            <w:r w:rsidRPr="00C262F8">
              <w:t>у</w:t>
            </w:r>
            <w:r w:rsidRPr="00C262F8">
              <w:t>ниципальных ра</w:t>
            </w:r>
            <w:r w:rsidRPr="00C262F8">
              <w:t>й</w:t>
            </w:r>
            <w:r w:rsidRPr="00C262F8">
              <w:t>онов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2 19 27384 05 0000 150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дий на софинансирование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тальных вложений в объекты 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</w:t>
            </w:r>
            <w:r w:rsidRPr="003E5587">
              <w:rPr>
                <w:rFonts w:ascii="Times New Roman" w:hAnsi="Times New Roman" w:cs="Times New Roman"/>
                <w:sz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</w:rPr>
              <w:t>стеров, из бюджетов муниц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Default="000E23C9" w:rsidP="000E23C9">
            <w:pPr>
              <w:jc w:val="center"/>
            </w:pPr>
            <w:r>
              <w:t>2 19 60010 05 0000 150</w:t>
            </w:r>
          </w:p>
        </w:tc>
        <w:tc>
          <w:tcPr>
            <w:tcW w:w="3543" w:type="dxa"/>
            <w:vAlign w:val="center"/>
          </w:tcPr>
          <w:p w:rsidR="000E23C9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  <w:tc>
          <w:tcPr>
            <w:tcW w:w="1418" w:type="dxa"/>
            <w:vAlign w:val="center"/>
          </w:tcPr>
          <w:p w:rsidR="000E23C9" w:rsidRDefault="000E23C9" w:rsidP="000E23C9">
            <w:pPr>
              <w:jc w:val="right"/>
            </w:pPr>
            <w:r>
              <w:t>-562,7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4E7717" w:rsidTr="000E23C9">
        <w:tc>
          <w:tcPr>
            <w:tcW w:w="2694" w:type="dxa"/>
            <w:vAlign w:val="center"/>
          </w:tcPr>
          <w:p w:rsidR="000E23C9" w:rsidRPr="00C526F1" w:rsidRDefault="000E23C9" w:rsidP="000E23C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0E23C9" w:rsidRPr="00C526F1" w:rsidRDefault="000E23C9" w:rsidP="000E23C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0E23C9" w:rsidRPr="00C526F1" w:rsidRDefault="000E23C9" w:rsidP="000E23C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1 152 457,8 </w:t>
            </w:r>
          </w:p>
        </w:tc>
        <w:tc>
          <w:tcPr>
            <w:tcW w:w="1199" w:type="dxa"/>
            <w:vAlign w:val="center"/>
          </w:tcPr>
          <w:p w:rsidR="000E23C9" w:rsidRDefault="000E23C9" w:rsidP="000E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872 659,8</w:t>
            </w:r>
          </w:p>
        </w:tc>
        <w:tc>
          <w:tcPr>
            <w:tcW w:w="1176" w:type="dxa"/>
            <w:vAlign w:val="center"/>
          </w:tcPr>
          <w:p w:rsidR="000E23C9" w:rsidRDefault="000E23C9" w:rsidP="000E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616 351,5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8D6091" w:rsidRPr="00E10E8D" w:rsidRDefault="000E1889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</w:t>
      </w:r>
      <w:r w:rsidR="008D6091">
        <w:rPr>
          <w:b w:val="0"/>
          <w:bCs w:val="0"/>
          <w:sz w:val="28"/>
          <w:szCs w:val="28"/>
        </w:rPr>
        <w:t>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ред.</w:t>
      </w:r>
      <w:r w:rsidRPr="00B9059F">
        <w:rPr>
          <w:i/>
          <w:color w:val="002060"/>
        </w:rPr>
        <w:t>решения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="000E23C9">
        <w:rPr>
          <w:i/>
          <w:color w:val="002060"/>
        </w:rPr>
        <w:t>14</w:t>
      </w:r>
      <w:r w:rsidRPr="00B9059F">
        <w:rPr>
          <w:i/>
          <w:color w:val="002060"/>
        </w:rPr>
        <w:t>.</w:t>
      </w:r>
      <w:r w:rsidR="000E23C9">
        <w:rPr>
          <w:i/>
          <w:color w:val="002060"/>
        </w:rPr>
        <w:t>10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0E1889">
        <w:rPr>
          <w:i/>
          <w:color w:val="002060"/>
        </w:rPr>
        <w:t>6</w:t>
      </w:r>
      <w:r w:rsidR="000E23C9">
        <w:rPr>
          <w:i/>
          <w:color w:val="002060"/>
        </w:rPr>
        <w:t>4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Default="008D6091" w:rsidP="008D6091">
      <w:pPr>
        <w:ind w:right="-62"/>
        <w:jc w:val="right"/>
      </w:pPr>
      <w:r>
        <w:t xml:space="preserve">                   </w:t>
      </w:r>
      <w:r w:rsidRPr="00E10E8D">
        <w:t xml:space="preserve"> (тыс.руб</w:t>
      </w:r>
      <w:r>
        <w:t>лей</w:t>
      </w:r>
      <w:r w:rsidRPr="00E10E8D">
        <w:t>)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3207"/>
        <w:gridCol w:w="1559"/>
        <w:gridCol w:w="1417"/>
        <w:gridCol w:w="1418"/>
      </w:tblGrid>
      <w:tr w:rsidR="00752A0A" w:rsidRPr="00E10E8D" w:rsidTr="00752A0A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752A0A" w:rsidRPr="00E10E8D" w:rsidTr="00752A0A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финанс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752A0A" w:rsidRPr="00E10E8D" w:rsidTr="00752A0A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0E23C9" w:rsidRPr="00E10E8D" w:rsidTr="00752A0A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highlight w:val="yellow"/>
              </w:rPr>
            </w:pPr>
            <w:r w:rsidRPr="00737E12">
              <w:rPr>
                <w:bCs/>
              </w:rPr>
              <w:t>- 1 152 457,8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highlight w:val="yellow"/>
              </w:rPr>
            </w:pPr>
            <w:r w:rsidRPr="00737E12">
              <w:rPr>
                <w:bCs/>
              </w:rPr>
              <w:t>- 1 152 457,8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highlight w:val="yellow"/>
              </w:rPr>
            </w:pPr>
            <w:r w:rsidRPr="00737E12">
              <w:rPr>
                <w:bCs/>
              </w:rPr>
              <w:t>- 1 152 457,8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>- 1 152 457,8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641FA" w:rsidRDefault="000E23C9" w:rsidP="000E23C9">
            <w:pPr>
              <w:jc w:val="right"/>
            </w:pPr>
            <w:r>
              <w:t>1 161 436,2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872 659,8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sz w:val="24"/>
              </w:rPr>
              <w:t>т</w:t>
            </w:r>
            <w:r w:rsidRPr="00120E46">
              <w:rPr>
                <w:b w:val="0"/>
                <w:bCs w:val="0"/>
                <w:sz w:val="24"/>
              </w:rPr>
              <w:t>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641FA" w:rsidRDefault="000E23C9" w:rsidP="000E23C9">
            <w:pPr>
              <w:jc w:val="right"/>
            </w:pPr>
            <w:r w:rsidRPr="004F6B69">
              <w:t>1 161 436,2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color w:val="000000"/>
                <w:sz w:val="24"/>
              </w:rPr>
              <w:t>т</w:t>
            </w:r>
            <w:r w:rsidRPr="00120E46">
              <w:rPr>
                <w:b w:val="0"/>
                <w:bCs w:val="0"/>
                <w:color w:val="000000"/>
                <w:sz w:val="24"/>
              </w:rPr>
              <w:t>ков денежных средств бю</w:t>
            </w:r>
            <w:r w:rsidRPr="00120E46">
              <w:rPr>
                <w:b w:val="0"/>
                <w:bCs w:val="0"/>
                <w:color w:val="000000"/>
                <w:sz w:val="24"/>
              </w:rPr>
              <w:t>д</w:t>
            </w:r>
            <w:r w:rsidRPr="00120E46">
              <w:rPr>
                <w:b w:val="0"/>
                <w:bCs w:val="0"/>
                <w:color w:val="000000"/>
                <w:sz w:val="24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641FA" w:rsidRDefault="000E23C9" w:rsidP="000E23C9">
            <w:pPr>
              <w:jc w:val="right"/>
            </w:pPr>
            <w:r w:rsidRPr="004F6B69">
              <w:t>1 161 436,2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0E23C9" w:rsidRPr="00E10E8D" w:rsidTr="00752A0A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120E46" w:rsidRDefault="000E23C9" w:rsidP="00752A0A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оста</w:t>
            </w:r>
            <w:r w:rsidRPr="00120E46">
              <w:rPr>
                <w:bCs/>
                <w:color w:val="000000"/>
              </w:rPr>
              <w:t>т</w:t>
            </w:r>
            <w:r w:rsidRPr="00120E46">
              <w:rPr>
                <w:bCs/>
                <w:color w:val="000000"/>
              </w:rPr>
              <w:t>ков денежных средств бю</w:t>
            </w:r>
            <w:r w:rsidRPr="00120E46">
              <w:rPr>
                <w:bCs/>
                <w:color w:val="000000"/>
              </w:rPr>
              <w:t>д</w:t>
            </w:r>
            <w:r w:rsidRPr="00120E46">
              <w:rPr>
                <w:bCs/>
                <w:color w:val="000000"/>
              </w:rPr>
              <w:t>жетов муниципальных ра</w:t>
            </w:r>
            <w:r w:rsidRPr="00120E46">
              <w:rPr>
                <w:bCs/>
                <w:color w:val="000000"/>
              </w:rPr>
              <w:t>й</w:t>
            </w:r>
            <w:r w:rsidRPr="00120E46">
              <w:rPr>
                <w:bCs/>
                <w:color w:val="000000"/>
              </w:rPr>
              <w:t>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641FA" w:rsidRDefault="000E23C9" w:rsidP="000E23C9">
            <w:pPr>
              <w:jc w:val="right"/>
            </w:pPr>
            <w:r w:rsidRPr="004F6B69">
              <w:t>1 161 436,2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4F6B69" w:rsidRDefault="000E23C9" w:rsidP="000E23C9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872 659,8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C7497" w:rsidRDefault="000E23C9" w:rsidP="000E23C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</w:tbl>
    <w:p w:rsidR="00752A0A" w:rsidRDefault="00752A0A" w:rsidP="00752A0A">
      <w:pPr>
        <w:ind w:right="-62"/>
      </w:pPr>
    </w:p>
    <w:tbl>
      <w:tblPr>
        <w:tblW w:w="9819" w:type="dxa"/>
        <w:tblInd w:w="-72" w:type="dxa"/>
        <w:tblLayout w:type="fixed"/>
        <w:tblLook w:val="0000"/>
      </w:tblPr>
      <w:tblGrid>
        <w:gridCol w:w="4858"/>
        <w:gridCol w:w="4961"/>
      </w:tblGrid>
      <w:tr w:rsidR="00763D94" w:rsidRPr="00AB4353" w:rsidTr="00752A0A">
        <w:tc>
          <w:tcPr>
            <w:tcW w:w="4858" w:type="dxa"/>
          </w:tcPr>
          <w:p w:rsidR="00763D94" w:rsidRPr="00193E57" w:rsidRDefault="00763D94" w:rsidP="00763D94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763D94" w:rsidRDefault="00763D94" w:rsidP="00763D9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763D94" w:rsidRDefault="00763D94" w:rsidP="00763D94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763D94" w:rsidRPr="00AB4353" w:rsidRDefault="00763D94" w:rsidP="000E23C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 xml:space="preserve">   </w:t>
            </w: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Default="008D6091" w:rsidP="008D6091">
      <w:pPr>
        <w:ind w:right="-2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B4353">
        <w:rPr>
          <w:color w:val="000000"/>
          <w:sz w:val="20"/>
          <w:szCs w:val="20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0E23C9" w:rsidRPr="00AB4353" w:rsidTr="000E23C9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AB4353" w:rsidRDefault="000E23C9" w:rsidP="000E23C9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</w:t>
            </w:r>
            <w:r w:rsidRPr="00AB4353">
              <w:t>а</w:t>
            </w:r>
            <w:r w:rsidRPr="00AB4353">
              <w:t>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0E23C9" w:rsidRPr="00AB4353" w:rsidTr="000E23C9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AB4353" w:rsidRDefault="000E23C9" w:rsidP="000E23C9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AB4353" w:rsidRDefault="000E23C9" w:rsidP="000E23C9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AB4353" w:rsidRDefault="000E23C9" w:rsidP="000E23C9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AB4353" w:rsidRDefault="000E23C9" w:rsidP="000E23C9">
            <w:pPr>
              <w:jc w:val="center"/>
            </w:pP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1 </w:t>
            </w:r>
            <w:r>
              <w:rPr>
                <w:b/>
                <w:sz w:val="28"/>
                <w:szCs w:val="28"/>
              </w:rPr>
              <w:t>161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436</w:t>
            </w:r>
            <w:r w:rsidRPr="00EC62F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64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356</w:t>
            </w:r>
            <w:r w:rsidRPr="00EC62F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600 396,7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образования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368 696,3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362 338,7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общ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315 385,9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311 882,8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Повышение качества и доступн</w:t>
            </w:r>
            <w:r w:rsidRPr="00EC62F0">
              <w:t>о</w:t>
            </w:r>
            <w:r w:rsidRPr="00EC62F0">
              <w:t>сти образования для детей с огр</w:t>
            </w:r>
            <w:r w:rsidRPr="00EC62F0">
              <w:t>а</w:t>
            </w:r>
            <w:r w:rsidRPr="00EC62F0">
              <w:t>ниченными возможностями  зд</w:t>
            </w:r>
            <w:r w:rsidRPr="00EC62F0">
              <w:t>о</w:t>
            </w:r>
            <w:r w:rsidRPr="00EC62F0">
              <w:t>ровья и детей-инвалидов, включая мероприятия по обучению детей-инвалидов с использованием ди</w:t>
            </w:r>
            <w:r w:rsidRPr="00EC62F0">
              <w:t>с</w:t>
            </w:r>
            <w:r w:rsidRPr="00EC62F0">
              <w:t>танционных образовательных те</w:t>
            </w:r>
            <w:r w:rsidRPr="00EC62F0">
              <w:t>х</w:t>
            </w:r>
            <w:r w:rsidRPr="00EC62F0">
              <w:t>нологий и по созданию в дошк</w:t>
            </w:r>
            <w:r w:rsidRPr="00EC62F0">
              <w:t>о</w:t>
            </w:r>
            <w:r w:rsidRPr="00EC62F0">
              <w:t>льных образовательных, общео</w:t>
            </w:r>
            <w:r w:rsidRPr="00EC62F0">
              <w:t>б</w:t>
            </w:r>
            <w:r w:rsidRPr="00EC62F0">
              <w:t>разовател</w:t>
            </w:r>
            <w:r w:rsidRPr="00EC62F0">
              <w:t>ь</w:t>
            </w:r>
            <w:r w:rsidRPr="00EC62F0">
              <w:t>ных организациях (в том числе в организациях, осущ</w:t>
            </w:r>
            <w:r w:rsidRPr="00EC62F0">
              <w:t>е</w:t>
            </w:r>
            <w:r w:rsidRPr="00EC62F0">
              <w:t>ствляющих образовательную де</w:t>
            </w:r>
            <w:r w:rsidRPr="00EC62F0">
              <w:t>я</w:t>
            </w:r>
            <w:r w:rsidRPr="00EC62F0">
              <w:t>тельность по адаптированным основным о</w:t>
            </w:r>
            <w:r w:rsidRPr="00EC62F0">
              <w:t>б</w:t>
            </w:r>
            <w:r w:rsidRPr="00EC62F0">
              <w:t>щеобразовательным программам) условий для получ</w:t>
            </w:r>
            <w:r w:rsidRPr="00EC62F0">
              <w:t>е</w:t>
            </w:r>
            <w:r w:rsidRPr="00EC62F0">
              <w:t>ния детьми-инвалидами качес</w:t>
            </w:r>
            <w:r w:rsidRPr="00EC62F0">
              <w:t>т</w:t>
            </w:r>
            <w:r w:rsidRPr="00EC62F0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1 195,5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осуществления присмо</w:t>
            </w:r>
            <w:r w:rsidRPr="00EC62F0">
              <w:t>т</w:t>
            </w:r>
            <w:r w:rsidRPr="00EC62F0">
              <w:t xml:space="preserve">ра  и ухода за детьми-инвалидами, детьми-сиротами и детьми, оставшимися без попечения родителей, а также </w:t>
            </w:r>
            <w:r w:rsidRPr="00EC62F0">
              <w:lastRenderedPageBreak/>
              <w:t>за детьми с туберкулезной инто</w:t>
            </w:r>
            <w:r w:rsidRPr="00EC62F0">
              <w:t>к</w:t>
            </w:r>
            <w:r w:rsidRPr="00EC62F0">
              <w:t>сикацией, обучающимися  в мун</w:t>
            </w:r>
            <w:r w:rsidRPr="00EC62F0">
              <w:t>и</w:t>
            </w:r>
            <w:r w:rsidRPr="00EC62F0">
              <w:t>ципальных образовательных орг</w:t>
            </w:r>
            <w:r w:rsidRPr="00EC62F0">
              <w:t>а</w:t>
            </w:r>
            <w:r w:rsidRPr="00EC62F0">
              <w:t>низациях, реализующих образов</w:t>
            </w:r>
            <w:r w:rsidRPr="00EC62F0">
              <w:t>а</w:t>
            </w:r>
            <w:r w:rsidRPr="00EC62F0">
              <w:t>тел</w:t>
            </w:r>
            <w:r w:rsidRPr="00EC62F0">
              <w:t>ь</w:t>
            </w:r>
            <w:r w:rsidRPr="00EC62F0">
              <w:t>ные программы дошкольного образования за счет средств обл</w:t>
            </w:r>
            <w:r w:rsidRPr="00EC62F0">
              <w:t>а</w:t>
            </w:r>
            <w:r w:rsidRPr="00EC62F0">
              <w:t>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1 102,3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дополнительному фина</w:t>
            </w:r>
            <w:r w:rsidRPr="00EC62F0">
              <w:t>н</w:t>
            </w:r>
            <w:r w:rsidRPr="00EC62F0">
              <w:t>совому обеспечению мероприятий по организации двухразового бе</w:t>
            </w:r>
            <w:r w:rsidRPr="00EC62F0">
              <w:t>с</w:t>
            </w:r>
            <w:r w:rsidRPr="00EC62F0">
              <w:t>платного питания об</w:t>
            </w:r>
            <w:r w:rsidRPr="00EC62F0">
              <w:t>у</w:t>
            </w:r>
            <w:r w:rsidRPr="00EC62F0">
              <w:t>чающихся с ограниченными возможностями здоровья, не проживающих в м</w:t>
            </w:r>
            <w:r w:rsidRPr="00EC62F0">
              <w:t>у</w:t>
            </w:r>
            <w:r w:rsidRPr="00EC62F0">
              <w:t>ниципальных организациях, ос</w:t>
            </w:r>
            <w:r w:rsidRPr="00EC62F0">
              <w:t>у</w:t>
            </w:r>
            <w:r w:rsidRPr="00EC62F0">
              <w:t>ществляющих образ</w:t>
            </w:r>
            <w:r w:rsidRPr="00EC62F0">
              <w:t>о</w:t>
            </w:r>
            <w:r w:rsidRPr="00EC62F0">
              <w:t>вательную деятельность по адаптированным основным общеобразов</w:t>
            </w:r>
            <w:r w:rsidRPr="00EC62F0">
              <w:t>а</w:t>
            </w:r>
            <w:r w:rsidRPr="00EC62F0">
              <w:t>тельным программам, в части финансир</w:t>
            </w:r>
            <w:r w:rsidRPr="00EC62F0">
              <w:t>о</w:t>
            </w:r>
            <w:r w:rsidRPr="00EC62F0">
              <w:t>вания стоимости наборов проду</w:t>
            </w:r>
            <w:r w:rsidRPr="00EC62F0">
              <w:t>к</w:t>
            </w:r>
            <w:r w:rsidRPr="00EC62F0">
              <w:t>тов для организации питания,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Обеспечение деятельности дошк</w:t>
            </w:r>
            <w:r w:rsidRPr="00EC62F0">
              <w:t>о</w:t>
            </w:r>
            <w:r w:rsidRPr="00EC62F0">
              <w:t>льных образовательных организ</w:t>
            </w:r>
            <w:r w:rsidRPr="00EC62F0">
              <w:t>а</w:t>
            </w:r>
            <w:r w:rsidRPr="00EC62F0">
              <w:t>ций, подведомственных Управл</w:t>
            </w:r>
            <w:r w:rsidRPr="00EC62F0">
              <w:t>е</w:t>
            </w:r>
            <w:r w:rsidRPr="00EC62F0">
              <w:t>нию образования и мол</w:t>
            </w:r>
            <w:r w:rsidRPr="00EC62F0">
              <w:t>о</w:t>
            </w:r>
            <w:r w:rsidRPr="00EC62F0">
              <w:t>дежной политики Администрации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 xml:space="preserve">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122 651,9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122 190,3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дошкол</w:t>
            </w:r>
            <w:r w:rsidRPr="00EC62F0">
              <w:t>ь</w:t>
            </w:r>
            <w:r w:rsidRPr="00EC62F0">
              <w:t>ных образовательных  организ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</w:p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  <w:p w:rsidR="000E23C9" w:rsidRPr="00EC62F0" w:rsidRDefault="000E23C9" w:rsidP="000E23C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51 179,7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дошкольных о</w:t>
            </w:r>
            <w:r w:rsidRPr="00EC62F0">
              <w:t>б</w:t>
            </w:r>
            <w:r w:rsidRPr="00EC62F0">
              <w:t>раз</w:t>
            </w:r>
            <w:r w:rsidRPr="00EC62F0">
              <w:t>о</w:t>
            </w:r>
            <w:r w:rsidRPr="00EC62F0">
              <w:t>вательных организациях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67 925,3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осуществление выпл</w:t>
            </w:r>
            <w:r w:rsidRPr="00EC62F0">
              <w:t>а</w:t>
            </w:r>
            <w:r w:rsidRPr="00EC62F0">
              <w:t>ты компенсации части родител</w:t>
            </w:r>
            <w:r w:rsidRPr="00EC62F0">
              <w:t>ь</w:t>
            </w:r>
            <w:r w:rsidRPr="00EC62F0">
              <w:t>ской платы за присмотр и уход за ребенком в государственных, м</w:t>
            </w:r>
            <w:r w:rsidRPr="00EC62F0">
              <w:t>у</w:t>
            </w:r>
            <w:r w:rsidRPr="00EC62F0">
              <w:t>ниципальных  и частных образ</w:t>
            </w:r>
            <w:r w:rsidRPr="00EC62F0">
              <w:t>о</w:t>
            </w:r>
            <w:r w:rsidRPr="00EC62F0">
              <w:t>вательных организациях, реал</w:t>
            </w:r>
            <w:r w:rsidRPr="00EC62F0">
              <w:t>и</w:t>
            </w:r>
            <w:r w:rsidRPr="00EC62F0">
              <w:t>зующих образовательную пр</w:t>
            </w:r>
            <w:r w:rsidRPr="00EC62F0">
              <w:t>о</w:t>
            </w:r>
            <w:r w:rsidRPr="00EC62F0">
              <w:t>грамму дошкольного образ</w:t>
            </w:r>
            <w:r w:rsidRPr="00EC62F0">
              <w:t>о</w:t>
            </w:r>
            <w:r w:rsidRPr="00EC62F0">
              <w:t>вания, в том числе обеспечение орган</w:t>
            </w:r>
            <w:r w:rsidRPr="00EC62F0">
              <w:t>и</w:t>
            </w:r>
            <w:r w:rsidRPr="00EC62F0">
              <w:t>зации выплаты компенс</w:t>
            </w:r>
            <w:r w:rsidRPr="00EC62F0">
              <w:t>а</w:t>
            </w:r>
            <w:r w:rsidRPr="00EC62F0">
              <w:t>ции части родительской платы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3 085,3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sz w:val="22"/>
              </w:rPr>
            </w:pPr>
            <w:r w:rsidRPr="00EC62F0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3 039,7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461</w:t>
            </w:r>
            <w:r w:rsidRPr="00EC62F0"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461</w:t>
            </w:r>
            <w:r w:rsidRPr="00EC62F0"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Обеспечение деятельности обр</w:t>
            </w:r>
            <w:r w:rsidRPr="00EC62F0">
              <w:t>а</w:t>
            </w:r>
            <w:r w:rsidRPr="00EC62F0">
              <w:t>зовательных организаций, подв</w:t>
            </w:r>
            <w:r w:rsidRPr="00EC62F0">
              <w:t>е</w:t>
            </w:r>
            <w:r w:rsidRPr="00EC62F0">
              <w:t>домственных Управлению образ</w:t>
            </w:r>
            <w:r w:rsidRPr="00EC62F0">
              <w:t>о</w:t>
            </w:r>
            <w:r w:rsidRPr="00EC62F0">
              <w:t>вания и молодежной политики Администрации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188 805,9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188 497,0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школ-детских садов, школ н</w:t>
            </w:r>
            <w:r w:rsidRPr="00EC62F0">
              <w:t>а</w:t>
            </w:r>
            <w:r w:rsidRPr="00EC62F0">
              <w:t>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57 110,2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 ежемесячного денежного вознаграждения за классное рук</w:t>
            </w:r>
            <w:r w:rsidRPr="00EC62F0">
              <w:t>о</w:t>
            </w:r>
            <w:r w:rsidRPr="00EC62F0">
              <w:t>водство педагогическим работн</w:t>
            </w:r>
            <w:r w:rsidRPr="00EC62F0">
              <w:t>и</w:t>
            </w:r>
            <w:r w:rsidRPr="00EC62F0">
              <w:t>кам муниципальных образов</w:t>
            </w:r>
            <w:r w:rsidRPr="00EC62F0">
              <w:t>а</w:t>
            </w:r>
            <w:r w:rsidRPr="00EC62F0">
              <w:t>тельных организаций Нижегоро</w:t>
            </w:r>
            <w:r w:rsidRPr="00EC62F0">
              <w:t>д</w:t>
            </w:r>
            <w:r w:rsidRPr="00EC62F0">
              <w:t>ской области, реализующих обр</w:t>
            </w:r>
            <w:r w:rsidRPr="00EC62F0">
              <w:t>а</w:t>
            </w:r>
            <w:r w:rsidRPr="00EC62F0">
              <w:t>зовательные программы начальн</w:t>
            </w:r>
            <w:r w:rsidRPr="00EC62F0">
              <w:t>о</w:t>
            </w:r>
            <w:r w:rsidRPr="00EC62F0">
              <w:t>го общего, основного общего и среднего общего образования, в том числе адаптированные осно</w:t>
            </w:r>
            <w:r w:rsidRPr="00EC62F0">
              <w:t>в</w:t>
            </w:r>
            <w:r w:rsidRPr="00EC62F0">
              <w:lastRenderedPageBreak/>
              <w:t>ные общеобразовательные пр</w:t>
            </w:r>
            <w:r w:rsidRPr="00EC62F0">
              <w:t>о</w:t>
            </w:r>
            <w:r w:rsidRPr="00EC62F0">
              <w:t>граммы, за счет средств федерал</w:t>
            </w:r>
            <w:r w:rsidRPr="00EC62F0">
              <w:t>ь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9 227,3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9 227,3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общеобразов</w:t>
            </w:r>
            <w:r w:rsidRPr="00EC62F0">
              <w:t>а</w:t>
            </w:r>
            <w:r w:rsidRPr="00EC62F0">
              <w:t>тельных организациях  за счет средств обл</w:t>
            </w:r>
            <w:r w:rsidRPr="00EC62F0">
              <w:t>а</w:t>
            </w:r>
            <w:r w:rsidRPr="00EC62F0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108 426,0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108 426,0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108 426,0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108 426,0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выплаты компенсации педагогич</w:t>
            </w:r>
            <w:r w:rsidRPr="00EC62F0">
              <w:t>е</w:t>
            </w:r>
            <w:r w:rsidRPr="00EC62F0">
              <w:t>ским и иным работникам муниц</w:t>
            </w:r>
            <w:r w:rsidRPr="00EC62F0">
              <w:t>и</w:t>
            </w:r>
            <w:r w:rsidRPr="00EC62F0">
              <w:t>пальных образовательных орган</w:t>
            </w:r>
            <w:r w:rsidRPr="00EC62F0">
              <w:t>и</w:t>
            </w:r>
            <w:r w:rsidRPr="00EC62F0">
              <w:t>заций за работу по подготовке и проведению государственной ит</w:t>
            </w:r>
            <w:r w:rsidRPr="00EC62F0">
              <w:t>о</w:t>
            </w:r>
            <w:r w:rsidRPr="00EC62F0">
              <w:t>говой аттестации по образовател</w:t>
            </w:r>
            <w:r w:rsidRPr="00EC62F0">
              <w:t>ь</w:t>
            </w:r>
            <w:r w:rsidRPr="00EC62F0">
              <w:t>ным программам основного общ</w:t>
            </w:r>
            <w:r w:rsidRPr="00EC62F0">
              <w:t>е</w:t>
            </w:r>
            <w:r w:rsidRPr="00EC62F0">
              <w:t>го и среднего о</w:t>
            </w:r>
            <w:r w:rsidRPr="00EC62F0">
              <w:t>б</w:t>
            </w:r>
            <w:r w:rsidRPr="00EC62F0">
              <w:t>щего образования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359,0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организацию беспла</w:t>
            </w:r>
            <w:r w:rsidRPr="00EC62F0">
              <w:t>т</w:t>
            </w:r>
            <w:r w:rsidRPr="00EC62F0">
              <w:t>ного горячего питания обуча</w:t>
            </w:r>
            <w:r w:rsidRPr="00EC62F0">
              <w:t>ю</w:t>
            </w:r>
            <w:r w:rsidRPr="00EC62F0">
              <w:t>щихся, получающих начальное общее образование в муниципал</w:t>
            </w:r>
            <w:r w:rsidRPr="00EC62F0">
              <w:t>ь</w:t>
            </w:r>
            <w:r w:rsidRPr="00EC62F0">
              <w:t>ных образовательных организац</w:t>
            </w:r>
            <w:r w:rsidRPr="00EC62F0">
              <w:t>и</w:t>
            </w:r>
            <w:r w:rsidRPr="00EC62F0">
              <w:t>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rPr>
                <w:lang w:val="en-US"/>
              </w:rP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10 151,4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rPr>
                <w:lang w:val="en-US"/>
              </w:rPr>
              <w:t>6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10 151,4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дополнительное ф</w:t>
            </w:r>
            <w:r w:rsidRPr="00EC62F0">
              <w:t>и</w:t>
            </w:r>
            <w:r w:rsidRPr="00EC62F0">
              <w:t>нансовое обеспечение меропри</w:t>
            </w:r>
            <w:r w:rsidRPr="00EC62F0">
              <w:t>я</w:t>
            </w:r>
            <w:r w:rsidRPr="00EC62F0">
              <w:lastRenderedPageBreak/>
              <w:t>тий по организации бесплатного г</w:t>
            </w:r>
            <w:r w:rsidRPr="00EC62F0">
              <w:t>о</w:t>
            </w:r>
            <w:r w:rsidRPr="00EC62F0">
              <w:t>рячего питания обучающихся, пол</w:t>
            </w:r>
            <w:r w:rsidRPr="00EC62F0">
              <w:t>у</w:t>
            </w:r>
            <w:r w:rsidRPr="00EC62F0">
              <w:t>чающих начальное общее образ</w:t>
            </w:r>
            <w:r w:rsidRPr="00EC62F0">
              <w:t>о</w:t>
            </w:r>
            <w:r w:rsidRPr="00EC62F0">
              <w:t>вание в муниципальных образов</w:t>
            </w:r>
            <w:r w:rsidRPr="00EC62F0">
              <w:t>а</w:t>
            </w:r>
            <w:r w:rsidRPr="00EC62F0">
              <w:t>тельных организациях Нижегородской о</w:t>
            </w:r>
            <w:r w:rsidRPr="00EC62F0">
              <w:t>б</w:t>
            </w:r>
            <w:r w:rsidRPr="00EC62F0">
              <w:t>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3 223,1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Федеральный проект «Совреме</w:t>
            </w:r>
            <w:r w:rsidRPr="00EC62F0">
              <w:t>н</w:t>
            </w:r>
            <w:r w:rsidRPr="00EC62F0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деятельности центров образ</w:t>
            </w:r>
            <w:r w:rsidRPr="00EC62F0">
              <w:t>о</w:t>
            </w:r>
            <w:r w:rsidRPr="00EC62F0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д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полнительного образования и воспитания детей и молод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28 260,8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27 784,4</w:t>
            </w:r>
          </w:p>
        </w:tc>
      </w:tr>
      <w:tr w:rsidR="000E23C9" w:rsidRPr="00EC62F0" w:rsidTr="000E23C9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Формирование единого воспит</w:t>
            </w:r>
            <w:r w:rsidRPr="00EC62F0">
              <w:t>а</w:t>
            </w:r>
            <w:r w:rsidRPr="00EC62F0">
              <w:t>тельного пространства в Красн</w:t>
            </w:r>
            <w:r w:rsidRPr="00EC62F0">
              <w:t>о</w:t>
            </w:r>
            <w:r w:rsidRPr="00EC62F0">
              <w:t>баковском районе, развитие си</w:t>
            </w:r>
            <w:r w:rsidRPr="00EC62F0">
              <w:t>с</w:t>
            </w:r>
            <w:r w:rsidRPr="00EC62F0">
              <w:t>темы дополнительного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21 828,4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21 117,0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</w:t>
            </w:r>
            <w:r w:rsidRPr="00EC62F0">
              <w:t>а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21 071,6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20 897,0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21 071,6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20 897,0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Организация отдыха и оздоровл</w:t>
            </w:r>
            <w:r w:rsidRPr="00EC62F0">
              <w:t>е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2 935,9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по организации о</w:t>
            </w:r>
            <w:r w:rsidRPr="00EC62F0">
              <w:t>т</w:t>
            </w:r>
            <w:r w:rsidRPr="00EC62F0">
              <w:t>дыха и оздоровления детей и м</w:t>
            </w:r>
            <w:r w:rsidRPr="00EC62F0">
              <w:t>о</w:t>
            </w:r>
            <w:r w:rsidRPr="00EC62F0">
              <w:t>лод</w:t>
            </w:r>
            <w:r w:rsidRPr="00EC62F0">
              <w:t>е</w:t>
            </w:r>
            <w:r w:rsidRPr="00EC62F0">
              <w:t>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2 254,7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2 489,7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858,6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1 631,1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 на компенсацию части расходов по приобретению путе</w:t>
            </w:r>
            <w:r w:rsidRPr="00EC62F0">
              <w:t>в</w:t>
            </w:r>
            <w:r w:rsidRPr="00EC62F0">
              <w:t>ки и предоставлению путевки с частичной оплатой за счет средств областного бюджета в организ</w:t>
            </w:r>
            <w:r w:rsidRPr="00EC62F0">
              <w:t>а</w:t>
            </w:r>
            <w:r w:rsidRPr="00EC62F0">
              <w:t>ции, осуществляющие санато</w:t>
            </w:r>
            <w:r w:rsidRPr="00EC62F0">
              <w:t>р</w:t>
            </w:r>
            <w:r w:rsidRPr="00EC62F0">
              <w:t>но-курортное лечение детей в соо</w:t>
            </w:r>
            <w:r w:rsidRPr="00EC62F0">
              <w:t>т</w:t>
            </w:r>
            <w:r w:rsidRPr="00EC62F0">
              <w:t>ветствии с имеющейся лицензией,  организации, осуществляющие сан</w:t>
            </w:r>
            <w:r w:rsidRPr="00EC62F0">
              <w:t>а</w:t>
            </w:r>
            <w:r w:rsidRPr="00EC62F0">
              <w:t>торно-курортную помощь детям в соответствии с имеюще</w:t>
            </w:r>
            <w:r w:rsidRPr="00EC62F0">
              <w:t>й</w:t>
            </w:r>
            <w:r w:rsidRPr="00EC62F0">
              <w:t>ся лицензией, распол</w:t>
            </w:r>
            <w:r w:rsidRPr="00EC62F0">
              <w:t>о</w:t>
            </w:r>
            <w:r w:rsidRPr="00EC62F0">
              <w:t>женные на территории Российской Федер</w:t>
            </w:r>
            <w:r w:rsidRPr="00EC62F0">
              <w:t>а</w:t>
            </w:r>
            <w:r w:rsidRPr="00EC62F0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446,2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3 731,5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3 666,8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3 666,8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64,7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оценки качества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lastRenderedPageBreak/>
              <w:t>ния и информационной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зрачности системы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Формирование культуры оценки к</w:t>
            </w:r>
            <w:r w:rsidRPr="00EC62F0">
              <w:t>а</w:t>
            </w:r>
            <w:r w:rsidRPr="00EC62F0">
              <w:t>чества образования на уровне региона, органов местного сам</w:t>
            </w:r>
            <w:r w:rsidRPr="00EC62F0">
              <w:t>о</w:t>
            </w:r>
            <w:r w:rsidRPr="00EC62F0">
              <w:t>управления и отдельных орган</w:t>
            </w:r>
            <w:r w:rsidRPr="00EC62F0">
              <w:t>и</w:t>
            </w:r>
            <w:r w:rsidRPr="00EC62F0">
              <w:t>заций через повышение квалиф</w:t>
            </w:r>
            <w:r w:rsidRPr="00EC62F0">
              <w:t>и</w:t>
            </w:r>
            <w:r w:rsidRPr="00EC62F0">
              <w:t>кационного уровня кадров сист</w:t>
            </w:r>
            <w:r w:rsidRPr="00EC62F0">
              <w:t>е</w:t>
            </w:r>
            <w:r w:rsidRPr="00EC62F0">
              <w:t>мы образования, организацию мониторинга качества образов</w:t>
            </w:r>
            <w:r w:rsidRPr="00EC62F0">
              <w:t>а</w:t>
            </w:r>
            <w:r w:rsidRPr="00EC62F0">
              <w:t>ния, проведение анализа и испол</w:t>
            </w:r>
            <w:r w:rsidRPr="00EC62F0">
              <w:t>ь</w:t>
            </w:r>
            <w:r w:rsidRPr="00EC62F0">
              <w:t>зование результатов оценочных пр</w:t>
            </w:r>
            <w:r w:rsidRPr="00EC62F0">
              <w:t>о</w:t>
            </w:r>
            <w:r w:rsidRPr="00EC62F0">
              <w:t>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 на осуществление по</w:t>
            </w:r>
            <w:r w:rsidRPr="00EC62F0">
              <w:t>л</w:t>
            </w:r>
            <w:r w:rsidRPr="00EC62F0">
              <w:t>номочий по организацио</w:t>
            </w:r>
            <w:r w:rsidRPr="00EC62F0">
              <w:t>н</w:t>
            </w:r>
            <w:r w:rsidRPr="00EC62F0">
              <w:t>но-техническому и информ</w:t>
            </w:r>
            <w:r w:rsidRPr="00EC62F0">
              <w:t>а</w:t>
            </w:r>
            <w:r w:rsidRPr="00EC62F0">
              <w:t>ционно-методическому сопровождению аттестации педагогических рабо</w:t>
            </w:r>
            <w:r w:rsidRPr="00EC62F0">
              <w:t>т</w:t>
            </w:r>
            <w:r w:rsidRPr="00EC62F0">
              <w:t>ников муниципальных и частных организаций, осуществляющих образовател</w:t>
            </w:r>
            <w:r w:rsidRPr="00EC62F0">
              <w:t>ь</w:t>
            </w:r>
            <w:r w:rsidRPr="00EC62F0">
              <w:t>ную деятельность, с целью устано</w:t>
            </w:r>
            <w:r w:rsidRPr="00EC62F0">
              <w:t>в</w:t>
            </w:r>
            <w:r w:rsidRPr="00EC62F0">
              <w:t>ления соответствия уровня квалификации требован</w:t>
            </w:r>
            <w:r w:rsidRPr="00EC62F0">
              <w:t>и</w:t>
            </w:r>
            <w:r w:rsidRPr="00EC62F0">
              <w:t>ям, предъявляемым к первой кв</w:t>
            </w:r>
            <w:r w:rsidRPr="00EC62F0">
              <w:t>а</w:t>
            </w:r>
            <w:r w:rsidRPr="00EC62F0">
              <w:t>лификационной катег</w:t>
            </w:r>
            <w:r w:rsidRPr="00EC62F0">
              <w:t>о</w:t>
            </w:r>
            <w:r w:rsidRPr="00EC62F0">
              <w:t>рии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651,4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622,9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28,5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20</w:t>
            </w:r>
            <w:r w:rsidRPr="00EC62F0">
              <w:rPr>
                <w:b/>
              </w:rPr>
              <w:t> 770,6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18 392,5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Совершенствование системы р</w:t>
            </w:r>
            <w:r w:rsidRPr="00EC62F0">
              <w:t>а</w:t>
            </w:r>
            <w:r w:rsidRPr="00EC62F0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учебно-методических кабинетов, централизованных бу</w:t>
            </w:r>
            <w:r w:rsidRPr="00EC62F0">
              <w:t>х</w:t>
            </w:r>
            <w:r w:rsidRPr="00EC62F0">
              <w:t xml:space="preserve">галтерий, групп хозяйственного обслуживания муниципальных </w:t>
            </w:r>
            <w:r w:rsidRPr="00EC62F0">
              <w:lastRenderedPageBreak/>
              <w:t>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8 601,0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8 331,4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обеспечение деятел</w:t>
            </w:r>
            <w:r w:rsidRPr="00EC62F0">
              <w:t>ь</w:t>
            </w:r>
            <w:r w:rsidRPr="00EC62F0">
              <w:t>ности учебно-методических каб</w:t>
            </w:r>
            <w:r w:rsidRPr="00EC62F0">
              <w:t>и</w:t>
            </w:r>
            <w:r w:rsidRPr="00EC62F0">
              <w:t>нетов, централизованных бухга</w:t>
            </w:r>
            <w:r w:rsidRPr="00EC62F0">
              <w:t>л</w:t>
            </w:r>
            <w:r w:rsidRPr="00EC62F0">
              <w:t>терии, групп хозяйственного о</w:t>
            </w:r>
            <w:r w:rsidRPr="00EC62F0">
              <w:t>б</w:t>
            </w:r>
            <w:r w:rsidRPr="00EC62F0">
              <w:t>служивания муниципальных у</w:t>
            </w:r>
            <w:r w:rsidRPr="00EC62F0">
              <w:t>ч</w:t>
            </w:r>
            <w:r w:rsidRPr="00EC62F0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8 566,4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8 331,4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7 868,5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7 868,5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461,9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Подготовка образовательных о</w:t>
            </w:r>
            <w:r w:rsidRPr="00EC62F0">
              <w:t>р</w:t>
            </w:r>
            <w:r w:rsidRPr="00EC62F0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3 391,3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5</w:t>
            </w:r>
            <w:r w:rsidRPr="00EC62F0">
              <w:t>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3 391,3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5</w:t>
            </w:r>
            <w:r w:rsidRPr="00EC62F0">
              <w:t>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3 391,3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6 301,3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</w:p>
          <w:p w:rsidR="000E23C9" w:rsidRPr="00EC62F0" w:rsidRDefault="000E23C9" w:rsidP="000E23C9">
            <w:pPr>
              <w:jc w:val="right"/>
            </w:pPr>
            <w:r w:rsidRPr="00EC62F0">
              <w:t>4 258,3</w:t>
            </w:r>
          </w:p>
          <w:p w:rsidR="000E23C9" w:rsidRPr="00EC62F0" w:rsidRDefault="000E23C9" w:rsidP="000E23C9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6 301,3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6 301,3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Модернизация и обновление авт</w:t>
            </w:r>
            <w:r w:rsidRPr="00EC62F0">
              <w:t>о</w:t>
            </w:r>
            <w:r w:rsidRPr="00EC62F0">
              <w:t>бусного парка для перевозки уч</w:t>
            </w:r>
            <w:r w:rsidRPr="00EC62F0">
              <w:t>а</w:t>
            </w:r>
            <w:r w:rsidRPr="00EC62F0">
              <w:lastRenderedPageBreak/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275,5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Федеральный проект «Успех ка</w:t>
            </w:r>
            <w:r w:rsidRPr="00EC62F0">
              <w:t>ж</w:t>
            </w:r>
            <w:r w:rsidRPr="00EC62F0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Е2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color w:val="000000"/>
              </w:rPr>
            </w:pPr>
            <w:r w:rsidRPr="00EC62F0">
              <w:rPr>
                <w:color w:val="000000"/>
              </w:rPr>
              <w:t>Расходы на создание в общеобр</w:t>
            </w:r>
            <w:r w:rsidRPr="00EC62F0">
              <w:rPr>
                <w:color w:val="000000"/>
              </w:rPr>
              <w:t>а</w:t>
            </w:r>
            <w:r w:rsidRPr="00EC62F0">
              <w:rPr>
                <w:color w:val="000000"/>
              </w:rPr>
              <w:t>зовательных организациях, расп</w:t>
            </w:r>
            <w:r w:rsidRPr="00EC62F0">
              <w:rPr>
                <w:color w:val="000000"/>
              </w:rPr>
              <w:t>о</w:t>
            </w:r>
            <w:r w:rsidRPr="00EC62F0">
              <w:rPr>
                <w:color w:val="000000"/>
              </w:rPr>
              <w:t>ложенных в сельской местности и малых городах, условий для зан</w:t>
            </w:r>
            <w:r w:rsidRPr="00EC62F0">
              <w:rPr>
                <w:color w:val="000000"/>
              </w:rPr>
              <w:t>я</w:t>
            </w:r>
            <w:r w:rsidRPr="00EC62F0">
              <w:rPr>
                <w:color w:val="000000"/>
              </w:rPr>
              <w:t>тия физической культурой и спо</w:t>
            </w:r>
            <w:r w:rsidRPr="00EC62F0">
              <w:rPr>
                <w:color w:val="000000"/>
              </w:rPr>
              <w:t>р</w:t>
            </w:r>
            <w:r w:rsidRPr="00EC62F0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«Па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риотическое воспитание и подготовка об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чающихся в Краснобаковском районе к в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Развитие системы вое</w:t>
            </w:r>
            <w:r w:rsidRPr="00EC62F0">
              <w:t>н</w:t>
            </w:r>
            <w:r w:rsidRPr="00EC62F0">
              <w:t>но-спортивных и в</w:t>
            </w:r>
            <w:r w:rsidRPr="00EC62F0">
              <w:t>о</w:t>
            </w:r>
            <w:r w:rsidRPr="00EC62F0">
              <w:t>енно-прикладных меропри</w:t>
            </w:r>
            <w:r w:rsidRPr="00EC62F0">
              <w:t>я</w:t>
            </w:r>
            <w:r w:rsidRPr="00EC62F0">
              <w:t>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«Соц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ально-правовая защита детей в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Совершенствование системы с</w:t>
            </w:r>
            <w:r w:rsidRPr="00EC62F0">
              <w:t>о</w:t>
            </w:r>
            <w:r w:rsidRPr="00EC62F0">
              <w:t>циально-правовой защиты д</w:t>
            </w:r>
            <w:r w:rsidRPr="00EC62F0">
              <w:t>е</w:t>
            </w:r>
            <w:r w:rsidRPr="00EC62F0">
              <w:t>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н</w:t>
            </w:r>
            <w:r w:rsidRPr="00EC62F0">
              <w:t>е</w:t>
            </w:r>
            <w:r w:rsidRPr="00EC62F0">
              <w:t>сове</w:t>
            </w:r>
            <w:r w:rsidRPr="00EC62F0">
              <w:t>р</w:t>
            </w:r>
            <w:r w:rsidRPr="00EC62F0">
              <w:t>шеннолетних граждан 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465,4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аппарата управл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функций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2 967,9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мол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агропромы</w:t>
            </w:r>
            <w:r w:rsidRPr="00EC62F0">
              <w:rPr>
                <w:b/>
              </w:rPr>
              <w:t>ш</w:t>
            </w:r>
            <w:r w:rsidRPr="00EC62F0">
              <w:rPr>
                <w:b/>
              </w:rPr>
              <w:t>ленного комплекса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5 743,7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7 612,9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ского хозяйства, пищевой и п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рерабатывающей  промышле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ности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 xml:space="preserve">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2 685,2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 xml:space="preserve">4 541,6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4 554,4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Развитие производства продукции растениеводства (субсидир</w:t>
            </w:r>
            <w:r w:rsidRPr="00EC62F0">
              <w:t>о</w:t>
            </w:r>
            <w:r w:rsidRPr="00EC62F0">
              <w:t xml:space="preserve">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1 422,1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эли</w:t>
            </w:r>
            <w:r w:rsidRPr="00EC62F0">
              <w:t>т</w:t>
            </w:r>
            <w:r w:rsidRPr="00EC62F0">
              <w:t>ных семян   за счет средств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 xml:space="preserve">вития приоритетных подотраслей агропромышленного комплекса и </w:t>
            </w:r>
            <w:r w:rsidRPr="00EC62F0">
              <w:lastRenderedPageBreak/>
              <w:t>развития малых форм хозяйств</w:t>
            </w:r>
            <w:r w:rsidRPr="00EC62F0">
              <w:t>о</w:t>
            </w:r>
            <w:r w:rsidRPr="00EC62F0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901,9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Иные бюджетные ассигн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901,9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2 020,7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племенн</w:t>
            </w:r>
            <w:r w:rsidRPr="00EC62F0">
              <w:t>о</w:t>
            </w:r>
            <w:r w:rsidRPr="00EC62F0">
              <w:t>го животноводства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>вития приоритетных подотраслей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682,8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660,1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682,8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987,9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987,9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Обновление парка сельскохозя</w:t>
            </w:r>
            <w:r w:rsidRPr="00EC62F0">
              <w:rPr>
                <w:bCs/>
                <w:color w:val="000000"/>
              </w:rPr>
              <w:t>й</w:t>
            </w:r>
            <w:r w:rsidRPr="00EC62F0">
              <w:rPr>
                <w:bCs/>
                <w:color w:val="000000"/>
              </w:rPr>
              <w:t>ственной техники (субсидиров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оборудов</w:t>
            </w:r>
            <w:r w:rsidRPr="00EC62F0">
              <w:t>а</w:t>
            </w:r>
            <w:r w:rsidRPr="00EC62F0">
              <w:t>ния и техники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1 111,6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"Эпиз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 xml:space="preserve">отическое </w:t>
            </w:r>
            <w:r w:rsidRPr="00EC62F0">
              <w:rPr>
                <w:b/>
              </w:rPr>
              <w:lastRenderedPageBreak/>
              <w:t>благополучие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Осуществление мероприятий по снижению инфекционных боле</w:t>
            </w:r>
            <w:r w:rsidRPr="00EC62F0">
              <w:t>з</w:t>
            </w:r>
            <w:r w:rsidRPr="00EC62F0">
              <w:t>ней животных и снижению инв</w:t>
            </w:r>
            <w:r w:rsidRPr="00EC62F0">
              <w:t>а</w:t>
            </w:r>
            <w:r w:rsidRPr="00EC62F0">
              <w:t>зионной заболеваемости живо</w:t>
            </w:r>
            <w:r w:rsidRPr="00EC62F0">
              <w:t>т</w:t>
            </w:r>
            <w:r w:rsidRPr="00EC62F0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меропри</w:t>
            </w:r>
            <w:r w:rsidRPr="00EC62F0">
              <w:t>я</w:t>
            </w:r>
            <w:r w:rsidRPr="00EC62F0">
              <w:t>тий при осуществлении деятел</w:t>
            </w:r>
            <w:r w:rsidRPr="00EC62F0">
              <w:t>ь</w:t>
            </w:r>
            <w:r w:rsidRPr="00EC62F0">
              <w:t>ности  по обращению с животн</w:t>
            </w:r>
            <w:r w:rsidRPr="00EC62F0">
              <w:t>ы</w:t>
            </w:r>
            <w:r w:rsidRPr="00EC62F0">
              <w:t>ми в части отлова и содержания животных без владельцев 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483,4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2 575,1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по по</w:t>
            </w:r>
            <w:r w:rsidRPr="00EC62F0">
              <w:t>д</w:t>
            </w:r>
            <w:r w:rsidRPr="00EC62F0">
              <w:t>держке сельскохозяйс</w:t>
            </w:r>
            <w:r w:rsidRPr="00EC62F0">
              <w:t>т</w:t>
            </w:r>
            <w:r w:rsidRPr="00EC62F0">
              <w:t>венного производства  за счет средств о</w:t>
            </w:r>
            <w:r w:rsidRPr="00EC62F0">
              <w:t>б</w:t>
            </w:r>
            <w:r w:rsidRPr="00EC62F0">
              <w:t>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2 575,1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 2 368,0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205,1</w:t>
            </w:r>
          </w:p>
        </w:tc>
      </w:tr>
      <w:tr w:rsidR="000E23C9" w:rsidRPr="00EC62F0" w:rsidTr="000E23C9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ными финансами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44 597,1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39 399,4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«Орг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низация и совершенс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вование бюджетного процесса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</w:p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  <w:p w:rsidR="000E23C9" w:rsidRPr="00EC62F0" w:rsidRDefault="000E23C9" w:rsidP="000E23C9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Управление средствами резервн</w:t>
            </w:r>
            <w:r w:rsidRPr="00EC62F0">
              <w:t>о</w:t>
            </w:r>
            <w:r w:rsidRPr="00EC62F0">
              <w:t>го фонда Администрации Красн</w:t>
            </w:r>
            <w:r w:rsidRPr="00EC62F0">
              <w:t>о</w:t>
            </w:r>
            <w:r w:rsidRPr="00EC62F0">
              <w:t>бако</w:t>
            </w:r>
            <w:r w:rsidRPr="00EC62F0">
              <w:t>в</w:t>
            </w:r>
            <w:r w:rsidRPr="00EC62F0">
              <w:t>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Резервные фонды местных адм</w:t>
            </w:r>
            <w:r w:rsidRPr="00EC62F0">
              <w:t>и</w:t>
            </w:r>
            <w:r w:rsidRPr="00EC62F0">
              <w:t>нистр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«Создание усл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lastRenderedPageBreak/>
              <w:t>вий для эффективного выпо</w:t>
            </w:r>
            <w:r w:rsidRPr="00EC62F0">
              <w:rPr>
                <w:b/>
              </w:rPr>
              <w:t>л</w:t>
            </w:r>
            <w:r w:rsidRPr="00EC62F0">
              <w:rPr>
                <w:b/>
              </w:rPr>
              <w:t>нения собственных и передава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мых полномочий органами м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стного самоуправления муниц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пальных образований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29 635,6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Обеспечение поселений Красн</w:t>
            </w:r>
            <w:r w:rsidRPr="00EC62F0">
              <w:t>о</w:t>
            </w:r>
            <w:r w:rsidRPr="00EC62F0">
              <w:t>баковского района средствами на выравнивание бюджетной обесп</w:t>
            </w:r>
            <w:r w:rsidRPr="00EC62F0">
              <w:t>е</w:t>
            </w:r>
            <w:r w:rsidRPr="00EC62F0">
              <w:t>ченн</w:t>
            </w:r>
            <w:r w:rsidRPr="00EC62F0">
              <w:t>о</w:t>
            </w:r>
            <w:r w:rsidRPr="00EC62F0">
              <w:t>сти и сбалансированности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3 251,0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межбюджетные трансферты на поддержку мер по обеспечению сб</w:t>
            </w:r>
            <w:r w:rsidRPr="00EC62F0">
              <w:t>а</w:t>
            </w:r>
            <w:r w:rsidRPr="00EC62F0">
              <w:t>лансированности бюджетов посел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3 251,0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EC62F0" w:rsidRDefault="000E23C9" w:rsidP="000E23C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3 251,0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EC62F0" w:rsidRDefault="000E23C9" w:rsidP="000E23C9">
            <w:r w:rsidRPr="00EC62F0">
              <w:t>Администрирование межбюдже</w:t>
            </w:r>
            <w:r w:rsidRPr="00EC62F0">
              <w:t>т</w:t>
            </w:r>
            <w:r w:rsidRPr="00EC62F0">
              <w:t>ных трансфертов, предоставля</w:t>
            </w:r>
            <w:r w:rsidRPr="00EC62F0">
              <w:t>е</w:t>
            </w:r>
            <w:r w:rsidRPr="00EC62F0">
              <w:t>мых бюджетам поселений Красн</w:t>
            </w:r>
            <w:r w:rsidRPr="00EC62F0">
              <w:t>о</w:t>
            </w:r>
            <w:r w:rsidRPr="00EC62F0">
              <w:t>баковского района за счет средств федерального и областного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26 384,6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Росси</w:t>
            </w:r>
            <w:r w:rsidRPr="00EC62F0">
              <w:t>й</w:t>
            </w:r>
            <w:r w:rsidRPr="00EC62F0">
              <w:t>ской Федерации по первичному воинск</w:t>
            </w:r>
            <w:r w:rsidRPr="00EC62F0">
              <w:t>о</w:t>
            </w:r>
            <w:r w:rsidRPr="00EC62F0">
              <w:t>му учету на территориях, где отсутствуют военные коми</w:t>
            </w:r>
            <w:r w:rsidRPr="00EC62F0">
              <w:t>с</w:t>
            </w:r>
            <w:r w:rsidRPr="00EC62F0">
              <w:t>сари</w:t>
            </w:r>
            <w:r w:rsidRPr="00EC62F0">
              <w:t>а</w:t>
            </w:r>
            <w:r w:rsidRPr="00EC62F0">
              <w:t>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786,8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786,8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EC62F0" w:rsidRDefault="000E23C9" w:rsidP="000E23C9">
            <w:r w:rsidRPr="00EC62F0">
              <w:t>Дотации на выравнивание бю</w:t>
            </w:r>
            <w:r w:rsidRPr="00EC62F0">
              <w:t>д</w:t>
            </w:r>
            <w:r w:rsidRPr="00EC62F0"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25 597,8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EC62F0" w:rsidRDefault="000E23C9" w:rsidP="000E23C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25 597,8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эффективности бюджетных 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ходов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Модернизация муниципальной информационной системы упра</w:t>
            </w:r>
            <w:r w:rsidRPr="00EC62F0">
              <w:t>в</w:t>
            </w:r>
            <w:r w:rsidRPr="00EC62F0">
              <w:t>ления общественными фина</w:t>
            </w:r>
            <w:r w:rsidRPr="00EC62F0">
              <w:t>н</w:t>
            </w:r>
            <w:r w:rsidRPr="00EC62F0">
              <w:t>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муниципального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1 182,5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8 181,3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8 181,3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Расходы на выплаты персоналу в </w:t>
            </w:r>
            <w:r w:rsidRPr="00EC62F0">
              <w:lastRenderedPageBreak/>
              <w:t>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8 223,0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7 725,2</w:t>
            </w:r>
          </w:p>
        </w:tc>
      </w:tr>
      <w:tr w:rsidR="000E23C9" w:rsidRPr="00EC62F0" w:rsidTr="000E23C9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456,1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 имуществом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5 810,8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«Управление мун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ципальным имуществом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1 410,0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outlineLvl w:val="0"/>
            </w:pPr>
            <w:r w:rsidRPr="00EC62F0">
              <w:t>Проведение технической инвент</w:t>
            </w:r>
            <w:r w:rsidRPr="00EC62F0">
              <w:t>а</w:t>
            </w:r>
            <w:r w:rsidRPr="00EC62F0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EC62F0">
              <w:t>н</w:t>
            </w:r>
            <w:r w:rsidRPr="00EC62F0">
              <w:t>курсной основе (в том числе ра</w:t>
            </w:r>
            <w:r w:rsidRPr="00EC62F0">
              <w:t>с</w:t>
            </w:r>
            <w:r w:rsidRPr="00EC62F0">
              <w:t>ходы на рыночную оценку имущ</w:t>
            </w:r>
            <w:r w:rsidRPr="00EC62F0">
              <w:t>е</w:t>
            </w:r>
            <w:r w:rsidRPr="00EC62F0">
              <w:t>ства, предназначенного для сдачи в аренду).  Реализация Прогнозн</w:t>
            </w:r>
            <w:r w:rsidRPr="00EC62F0">
              <w:t>о</w:t>
            </w:r>
            <w:r w:rsidRPr="00EC62F0">
              <w:t>го плана (программы) приватиз</w:t>
            </w:r>
            <w:r w:rsidRPr="00EC62F0">
              <w:t>а</w:t>
            </w:r>
            <w:r w:rsidRPr="00EC62F0">
              <w:t>ции муниципального им</w:t>
            </w:r>
            <w:r w:rsidRPr="00EC62F0">
              <w:t>у</w:t>
            </w:r>
            <w:r w:rsidRPr="00EC62F0">
              <w:t>щества (в том числе расходы на технич</w:t>
            </w:r>
            <w:r w:rsidRPr="00EC62F0">
              <w:t>е</w:t>
            </w:r>
            <w:r w:rsidRPr="00EC62F0">
              <w:t>скую инвентаризацию и рыно</w:t>
            </w:r>
            <w:r w:rsidRPr="00EC62F0">
              <w:t>ч</w:t>
            </w:r>
            <w:r w:rsidRPr="00EC62F0">
              <w:t>ную оценку имущества, включе</w:t>
            </w:r>
            <w:r w:rsidRPr="00EC62F0">
              <w:t>н</w:t>
            </w:r>
            <w:r w:rsidRPr="00EC62F0">
              <w:t>ного в Прогнозный план приват</w:t>
            </w:r>
            <w:r w:rsidRPr="00EC62F0">
              <w:t>и</w:t>
            </w:r>
            <w:r w:rsidRPr="00EC62F0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outlineLvl w:val="0"/>
            </w:pPr>
            <w:r w:rsidRPr="00EC62F0">
              <w:t>Проведение межевания земельных участков под объектами недвиж</w:t>
            </w:r>
            <w:r w:rsidRPr="00EC62F0">
              <w:t>и</w:t>
            </w:r>
            <w:r w:rsidRPr="00EC62F0">
              <w:t>мости, постановка на кадастровый учет и государственная регистр</w:t>
            </w:r>
            <w:r w:rsidRPr="00EC62F0">
              <w:t>а</w:t>
            </w:r>
            <w:r w:rsidRPr="00EC62F0">
              <w:t>ция прав. Формирование земел</w:t>
            </w:r>
            <w:r w:rsidRPr="00EC62F0">
              <w:t>ь</w:t>
            </w:r>
            <w:r w:rsidRPr="00EC62F0">
              <w:t>ных участков с целью в</w:t>
            </w:r>
            <w:r w:rsidRPr="00EC62F0">
              <w:t>ы</w:t>
            </w:r>
            <w:r w:rsidRPr="00EC62F0">
              <w:t>ставления на торги, а также подготовка к предоставлению земельных учас</w:t>
            </w:r>
            <w:r w:rsidRPr="00EC62F0">
              <w:t>т</w:t>
            </w:r>
            <w:r w:rsidRPr="00EC62F0">
              <w:lastRenderedPageBreak/>
              <w:t>ков без торгов в соответствии с дейс</w:t>
            </w:r>
            <w:r w:rsidRPr="00EC62F0">
              <w:t>т</w:t>
            </w:r>
            <w:r w:rsidRPr="00EC62F0">
              <w:t>вующим законодательством, включая ра</w:t>
            </w:r>
            <w:r w:rsidRPr="00EC62F0">
              <w:t>с</w:t>
            </w:r>
            <w:r w:rsidRPr="00EC62F0">
              <w:t>ходы на межевание, оценку земельных участков. В</w:t>
            </w:r>
            <w:r w:rsidRPr="00EC62F0">
              <w:t>ы</w:t>
            </w:r>
            <w:r w:rsidRPr="00EC62F0">
              <w:t>куп земельных участков для м</w:t>
            </w:r>
            <w:r w:rsidRPr="00EC62F0">
              <w:t>у</w:t>
            </w:r>
            <w:r w:rsidRPr="00EC62F0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оплату коммунальных платежей за жилое помещение, являющегося муниципальной со</w:t>
            </w:r>
            <w:r w:rsidRPr="00EC62F0">
              <w:t>б</w:t>
            </w:r>
            <w:r w:rsidRPr="00EC62F0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выкуп жилых помещ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3 109,2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3 109,2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2 735,0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Закупка товаров, работ и услуг для </w:t>
            </w:r>
            <w:r w:rsidRPr="00EC62F0">
              <w:lastRenderedPageBreak/>
              <w:t>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374,2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«Развитие культуры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88 203,0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1</w:t>
            </w:r>
            <w:r w:rsidRPr="00EC62F0">
              <w:rPr>
                <w:b/>
                <w:lang w:val="en-US"/>
              </w:rPr>
              <w:t>8</w:t>
            </w:r>
            <w:r w:rsidRPr="00EC62F0">
              <w:rPr>
                <w:b/>
              </w:rPr>
              <w:t> 558,</w:t>
            </w:r>
            <w:r w:rsidRPr="00EC62F0">
              <w:rPr>
                <w:b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Модернизация материально-технической базы муниципальных домов культуры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5</w:t>
            </w:r>
            <w:r w:rsidRPr="00EC62F0">
              <w:t> 714,</w:t>
            </w:r>
            <w:r w:rsidRPr="00EC62F0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развития и укрепл</w:t>
            </w:r>
            <w:r w:rsidRPr="00EC62F0">
              <w:t>е</w:t>
            </w:r>
            <w:r w:rsidRPr="00EC62F0">
              <w:t>ния материально-технической базы домов культ</w:t>
            </w:r>
            <w:r w:rsidRPr="00EC62F0">
              <w:t>у</w:t>
            </w:r>
            <w:r w:rsidRPr="00EC62F0">
              <w:t>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556,6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создание модельных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1 А1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1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«Насл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58 874,8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15 791,7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14 745,5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Мероприятия в сфере культуры и </w:t>
            </w:r>
            <w:r w:rsidRPr="00EC62F0">
              <w:lastRenderedPageBreak/>
              <w:t>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14 840,2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14 720,5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14 840,2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14 720,5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4 884,5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4 859,5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Развитие самодеятельного худ</w:t>
            </w:r>
            <w:r w:rsidRPr="00EC62F0">
              <w:t>о</w:t>
            </w:r>
            <w:r w:rsidRPr="00EC62F0">
              <w:t>жес</w:t>
            </w:r>
            <w:r w:rsidRPr="00EC62F0">
              <w:t>т</w:t>
            </w:r>
            <w:r w:rsidRPr="00EC62F0">
              <w:t>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38 198,6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38 423,8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37 523,8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37 523,8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lastRenderedPageBreak/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 муниципальной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учреждения хозяйс</w:t>
            </w:r>
            <w:r w:rsidRPr="00EC62F0">
              <w:t>т</w:t>
            </w:r>
            <w:r w:rsidRPr="00EC62F0">
              <w:t>венного обслуживания муниц</w:t>
            </w:r>
            <w:r w:rsidRPr="00EC62F0">
              <w:t>и</w:t>
            </w:r>
            <w:r w:rsidRPr="00EC62F0">
              <w:t>пальных у</w:t>
            </w:r>
            <w:r w:rsidRPr="00EC62F0">
              <w:t>ч</w:t>
            </w:r>
            <w:r w:rsidRPr="00EC62F0">
              <w:t>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10 590,2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10 590,2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10 729,2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10 549,9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40,3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доступным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12 164,0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12 605,4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«Выполнение гос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дарственных обязательств по обеспечению жильем отдел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категорий граждан, уст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новленных законодател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ством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</w:tr>
      <w:tr w:rsidR="000E23C9" w:rsidRPr="00EC62F0" w:rsidTr="000E23C9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детей-сирот и детей, оставшихся без попечения родит</w:t>
            </w:r>
            <w:r w:rsidRPr="00EC62F0">
              <w:t>е</w:t>
            </w:r>
            <w:r w:rsidRPr="00EC62F0">
              <w:t>лей, лиц из числа детей-сирот, оставшихся без попечения родит</w:t>
            </w:r>
            <w:r w:rsidRPr="00EC62F0">
              <w:t>е</w:t>
            </w:r>
            <w:r w:rsidRPr="00EC62F0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8 940,0</w:t>
            </w:r>
          </w:p>
        </w:tc>
      </w:tr>
      <w:tr w:rsidR="000E23C9" w:rsidRPr="00EC62F0" w:rsidTr="000E23C9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</w:tr>
      <w:tr w:rsidR="000E23C9" w:rsidRPr="00EC62F0" w:rsidTr="000E23C9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6 000,0</w:t>
            </w:r>
          </w:p>
        </w:tc>
      </w:tr>
      <w:tr w:rsidR="000E23C9" w:rsidRPr="00EC62F0" w:rsidTr="000E23C9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федерального и областн</w:t>
            </w:r>
            <w:r w:rsidRPr="00EC62F0">
              <w:t>о</w:t>
            </w:r>
            <w:r w:rsidRPr="00EC62F0">
              <w:lastRenderedPageBreak/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</w:tr>
      <w:tr w:rsidR="000E23C9" w:rsidRPr="00EC62F0" w:rsidTr="000E23C9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2 940,0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жильем молодых семей в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нобаковском районе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1 557,1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outlineLvl w:val="0"/>
            </w:pPr>
            <w:r w:rsidRPr="00EC62F0">
              <w:t>Предоставление социальных в</w:t>
            </w:r>
            <w:r w:rsidRPr="00EC62F0">
              <w:t>ы</w:t>
            </w:r>
            <w:r w:rsidRPr="00EC62F0">
              <w:t>плат молодым семьям на приобр</w:t>
            </w:r>
            <w:r w:rsidRPr="00EC62F0">
              <w:t>е</w:t>
            </w:r>
            <w:r w:rsidRPr="00EC62F0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1 557,1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соц</w:t>
            </w:r>
            <w:r w:rsidRPr="00EC62F0">
              <w:t>и</w:t>
            </w:r>
            <w:r w:rsidRPr="00EC62F0">
              <w:t>альных в</w:t>
            </w:r>
            <w:r w:rsidRPr="00EC62F0">
              <w:t>ы</w:t>
            </w:r>
            <w:r w:rsidRPr="00EC62F0">
              <w:t>плат молодым семьям на приобретение жилья или стро</w:t>
            </w:r>
            <w:r w:rsidRPr="00EC62F0">
              <w:t>и</w:t>
            </w:r>
            <w:r w:rsidRPr="00EC62F0">
              <w:t>тельс</w:t>
            </w:r>
            <w:r w:rsidRPr="00EC62F0">
              <w:t>т</w:t>
            </w:r>
            <w:r w:rsidRPr="00EC62F0">
              <w:t>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1 557,1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</w:t>
            </w:r>
            <w:r w:rsidRPr="00EC62F0">
              <w:t>е</w:t>
            </w:r>
            <w:r w:rsidRPr="00EC62F0">
              <w:t>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1 557,1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Прочие мероприятия в рамках муниципальной программы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2 108,3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Компенсация части процентной ста</w:t>
            </w:r>
            <w:r w:rsidRPr="00EC62F0">
              <w:t>в</w:t>
            </w:r>
            <w:r w:rsidRPr="00EC62F0">
              <w:t>ки по кредитам, выданным до 31 декабря 2006 года на приобр</w:t>
            </w:r>
            <w:r w:rsidRPr="00EC62F0">
              <w:t>е</w:t>
            </w:r>
            <w:r w:rsidRPr="00EC62F0">
              <w:t>тение или стро</w:t>
            </w:r>
            <w:r w:rsidRPr="00EC62F0">
              <w:t>и</w:t>
            </w:r>
            <w:r w:rsidRPr="00EC62F0">
              <w:t>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компенсацию части пр</w:t>
            </w:r>
            <w:r w:rsidRPr="00EC62F0">
              <w:t>о</w:t>
            </w:r>
            <w:r w:rsidRPr="00EC62F0">
              <w:t>центной ставки по кредитам, выда</w:t>
            </w:r>
            <w:r w:rsidRPr="00EC62F0">
              <w:t>н</w:t>
            </w:r>
            <w:r w:rsidRPr="00EC62F0">
              <w:t>ным до 31 декабря 2006 года на приобретение или строительс</w:t>
            </w:r>
            <w:r w:rsidRPr="00EC62F0">
              <w:t>т</w:t>
            </w:r>
            <w:r w:rsidRPr="00EC62F0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жильем отдельных категорий граждан, установле</w:t>
            </w:r>
            <w:r w:rsidRPr="00EC62F0">
              <w:t>н</w:t>
            </w:r>
            <w:r w:rsidRPr="00EC62F0">
              <w:t>ных Федеральным законом от 12 января 1995 года № 5-ФЗ «О вет</w:t>
            </w:r>
            <w:r w:rsidRPr="00EC62F0">
              <w:t>е</w:t>
            </w:r>
            <w:r w:rsidRPr="00EC62F0">
              <w:t>ранах», в соответствии с Указом Президента РФ от 07.05.2008 г. № 714 «Об обеспечении жильем в</w:t>
            </w:r>
            <w:r w:rsidRPr="00EC62F0">
              <w:t>е</w:t>
            </w:r>
            <w:r w:rsidRPr="00EC62F0"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2 102,5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жильем отдельных категорий граждан, установленных Федеральным з</w:t>
            </w:r>
            <w:r w:rsidRPr="00EC62F0">
              <w:t>а</w:t>
            </w:r>
            <w:r w:rsidRPr="00EC62F0">
              <w:t xml:space="preserve">коном от 12 января 1995 года № 5-ФЗ «О ветеранах», в соответствии с Указом Президента Российской </w:t>
            </w:r>
            <w:r w:rsidRPr="00EC62F0">
              <w:lastRenderedPageBreak/>
              <w:t>Федерации от 07 мая 2008 года № 714 «Об обеспечении жильем в</w:t>
            </w:r>
            <w:r w:rsidRPr="00EC62F0">
              <w:t>е</w:t>
            </w:r>
            <w:r w:rsidRPr="00EC62F0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2 102,5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2 102,5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Проведение ремонта жилых п</w:t>
            </w:r>
            <w:r w:rsidRPr="00EC62F0">
              <w:t>о</w:t>
            </w:r>
            <w:r w:rsidRPr="00EC62F0">
              <w:t>мещений, собственниками кот</w:t>
            </w:r>
            <w:r w:rsidRPr="00EC62F0">
              <w:t>о</w:t>
            </w:r>
            <w:r w:rsidRPr="00EC62F0">
              <w:t>рых являются д</w:t>
            </w:r>
            <w:r w:rsidRPr="00EC62F0">
              <w:t>е</w:t>
            </w:r>
            <w:r w:rsidRPr="00EC62F0">
              <w:t>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попечения родит</w:t>
            </w:r>
            <w:r w:rsidRPr="00EC62F0">
              <w:t>е</w:t>
            </w:r>
            <w:r w:rsidRPr="00EC62F0">
              <w:t>лей, либо жилых помещений государственного ж</w:t>
            </w:r>
            <w:r w:rsidRPr="00EC62F0">
              <w:t>и</w:t>
            </w:r>
            <w:r w:rsidRPr="00EC62F0">
              <w:t>лищного фонда, право пользов</w:t>
            </w:r>
            <w:r w:rsidRPr="00EC62F0">
              <w:t>а</w:t>
            </w:r>
            <w:r w:rsidRPr="00EC62F0">
              <w:t>ния которыми за н</w:t>
            </w:r>
            <w:r w:rsidRPr="00EC62F0">
              <w:t>и</w:t>
            </w:r>
            <w:r w:rsidRPr="00EC62F0">
              <w:t>ми сохранено, в целях обеспечения на</w:t>
            </w:r>
            <w:r w:rsidRPr="00EC62F0">
              <w:t>д</w:t>
            </w:r>
            <w:r w:rsidRPr="00EC62F0">
              <w:t>лежащего санитарного и технического с</w:t>
            </w:r>
            <w:r w:rsidRPr="00EC62F0">
              <w:t>о</w:t>
            </w:r>
            <w:r w:rsidRPr="00EC62F0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проведение ремонта жилых помещений, собственник</w:t>
            </w:r>
            <w:r w:rsidRPr="00EC62F0">
              <w:t>а</w:t>
            </w:r>
            <w:r w:rsidRPr="00EC62F0">
              <w:t>ми которых являю</w:t>
            </w:r>
            <w:r w:rsidRPr="00EC62F0">
              <w:t>т</w:t>
            </w:r>
            <w:r w:rsidRPr="00EC62F0">
              <w:t>ся дети-сироты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</w:t>
            </w:r>
            <w:r w:rsidRPr="00EC62F0">
              <w:t>е</w:t>
            </w:r>
            <w:r w:rsidRPr="00EC62F0">
              <w:t>чения родителей, либо жилых помещений государстве</w:t>
            </w:r>
            <w:r w:rsidRPr="00EC62F0">
              <w:t>н</w:t>
            </w:r>
            <w:r w:rsidRPr="00EC62F0">
              <w:t>ного ж</w:t>
            </w:r>
            <w:r w:rsidRPr="00EC62F0">
              <w:t>и</w:t>
            </w:r>
            <w:r w:rsidRPr="00EC62F0">
              <w:t>лищного фонда, право пользования которыми за ними сохранено, в целях обесп</w:t>
            </w:r>
            <w:r w:rsidRPr="00EC62F0">
              <w:t>е</w:t>
            </w:r>
            <w:r w:rsidRPr="00EC62F0">
              <w:t>чения надлежащего санитарного и те</w:t>
            </w:r>
            <w:r w:rsidRPr="00EC62F0">
              <w:t>х</w:t>
            </w:r>
            <w:r w:rsidRPr="00EC62F0">
              <w:t>нического состояния этих жилых помещений  за счет средств обл</w:t>
            </w:r>
            <w:r w:rsidRPr="00EC62F0">
              <w:t>а</w:t>
            </w:r>
            <w:r w:rsidRPr="00EC62F0">
              <w:t>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«Содействие занятости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проведение общественных опл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безработных граждан и граждан, ищущих раб</w:t>
            </w:r>
            <w:r w:rsidRPr="00EC62F0">
              <w:t>о</w:t>
            </w:r>
            <w:r w:rsidRPr="00EC62F0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 xml:space="preserve">ния государственных </w:t>
            </w:r>
            <w:r w:rsidRPr="00EC62F0"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widowControl w:val="0"/>
              <w:autoSpaceDE w:val="0"/>
              <w:autoSpaceDN w:val="0"/>
              <w:adjustRightInd w:val="0"/>
            </w:pPr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граждан в во</w:t>
            </w:r>
            <w:r w:rsidRPr="00EC62F0">
              <w:t>з</w:t>
            </w:r>
            <w:r w:rsidRPr="00EC62F0">
              <w:t>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предприним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тельства и туризма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1 030,5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пре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принимательства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Создание и развитие инфрастру</w:t>
            </w:r>
            <w:r w:rsidRPr="00EC62F0">
              <w:t>к</w:t>
            </w:r>
            <w:r w:rsidRPr="00EC62F0">
              <w:t>туры поддержки субъектов малого и среднего предпринимательс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 на развитие предприн</w:t>
            </w:r>
            <w:r w:rsidRPr="00EC62F0">
              <w:t>и</w:t>
            </w:r>
            <w:r w:rsidRPr="00EC62F0">
              <w:t>мател</w:t>
            </w:r>
            <w:r w:rsidRPr="00EC62F0">
              <w:t>ь</w:t>
            </w:r>
            <w:r w:rsidRPr="00EC62F0">
              <w:t>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Возмещение затрат поселковым и сельским администрациям Кра</w:t>
            </w:r>
            <w:r w:rsidRPr="00EC62F0">
              <w:t>с</w:t>
            </w:r>
            <w:r w:rsidRPr="00EC62F0">
              <w:t>нобаковского района Нижегоро</w:t>
            </w:r>
            <w:r w:rsidRPr="00EC62F0">
              <w:t>д</w:t>
            </w:r>
            <w:r w:rsidRPr="00EC62F0">
              <w:t>ской области на создание условий для обеспечения услугами торго</w:t>
            </w:r>
            <w:r w:rsidRPr="00EC62F0">
              <w:t>в</w:t>
            </w:r>
            <w:r w:rsidRPr="00EC62F0">
              <w:t>ли социально-значимыми товар</w:t>
            </w:r>
            <w:r w:rsidRPr="00EC62F0">
              <w:t>а</w:t>
            </w:r>
            <w:r w:rsidRPr="00EC62F0">
              <w:t>ми в населенных пунктах, расп</w:t>
            </w:r>
            <w:r w:rsidRPr="00EC62F0">
              <w:t>о</w:t>
            </w:r>
            <w:r w:rsidRPr="00EC62F0">
              <w:t>ложенных на территории посел</w:t>
            </w:r>
            <w:r w:rsidRPr="00EC62F0">
              <w:t>е</w:t>
            </w:r>
            <w:r w:rsidRPr="00EC62F0"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 по обе</w:t>
            </w:r>
            <w:r w:rsidRPr="00EC62F0">
              <w:t>с</w:t>
            </w:r>
            <w:r w:rsidRPr="00EC62F0">
              <w:t xml:space="preserve">печению удаленных населенных пунктов Краснобаковского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Подпрограмма «Развитие вну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реннего и въездного туризма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Участие в российских туристич</w:t>
            </w:r>
            <w:r w:rsidRPr="00EC62F0">
              <w:t>е</w:t>
            </w:r>
            <w:r w:rsidRPr="00EC62F0">
              <w:t>ских выставках, создание экспоз</w:t>
            </w:r>
            <w:r w:rsidRPr="00EC62F0">
              <w:t>и</w:t>
            </w:r>
            <w:r w:rsidRPr="00EC62F0">
              <w:t>ций. Подготовка и издание пор</w:t>
            </w:r>
            <w:r w:rsidRPr="00EC62F0">
              <w:t>т</w:t>
            </w:r>
            <w:r w:rsidRPr="00EC62F0">
              <w:lastRenderedPageBreak/>
              <w:t>феля рекламно-информационных материалов и карт по району. По</w:t>
            </w:r>
            <w:r w:rsidRPr="00EC62F0">
              <w:t>д</w:t>
            </w:r>
            <w:r w:rsidRPr="00EC62F0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Создание условий для развития основных центров туризма и тур</w:t>
            </w:r>
            <w:r w:rsidRPr="00EC62F0">
              <w:t>и</w:t>
            </w:r>
            <w:r w:rsidRPr="00EC62F0">
              <w:t>стических зон. Изготовление и установка туристической навиг</w:t>
            </w:r>
            <w:r w:rsidRPr="00EC62F0">
              <w:t>а</w:t>
            </w:r>
            <w:r w:rsidRPr="00EC62F0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физической культ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ры, спорта и молодежной пол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тики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"Развитие физ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ческой культуры и массового спо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1 300,0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Проведение физкульту</w:t>
            </w:r>
            <w:r w:rsidRPr="00EC62F0">
              <w:t>р</w:t>
            </w:r>
            <w:r w:rsidRPr="00EC62F0">
              <w:t>но-массовых мероприятий среди ра</w:t>
            </w:r>
            <w:r w:rsidRPr="00EC62F0">
              <w:t>з</w:t>
            </w:r>
            <w:r w:rsidRPr="00EC62F0">
              <w:t>личных категорий насел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области спорта, ф</w:t>
            </w:r>
            <w:r w:rsidRPr="00EC62F0">
              <w:t>и</w:t>
            </w:r>
            <w:r w:rsidRPr="00EC62F0">
              <w:t>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1 300,0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«Защита населения и террит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рий от ЧС, обеспечение пожа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ной безопасности и безопасности на водных объектах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5 958,7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«Защита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от чре</w:t>
            </w:r>
            <w:r w:rsidRPr="00EC62F0">
              <w:rPr>
                <w:b/>
              </w:rPr>
              <w:t>з</w:t>
            </w:r>
            <w:r w:rsidRPr="00EC62F0">
              <w:rPr>
                <w:b/>
              </w:rPr>
              <w:t>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4 522,4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деятельн</w:t>
            </w:r>
            <w:r w:rsidRPr="00EC62F0">
              <w:t>о</w:t>
            </w:r>
            <w:r w:rsidRPr="00EC62F0">
              <w:t xml:space="preserve">сти ЕДДС </w:t>
            </w:r>
            <w:r w:rsidRPr="00EC62F0">
              <w:lastRenderedPageBreak/>
              <w:t>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4 494,8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lastRenderedPageBreak/>
              <w:t>Расходы на осуществление де</w:t>
            </w:r>
            <w:r w:rsidRPr="00EC62F0">
              <w:t>я</w:t>
            </w:r>
            <w:r w:rsidRPr="00EC62F0">
              <w:t>тельности муниципальных учре</w:t>
            </w:r>
            <w:r w:rsidRPr="00EC62F0">
              <w:t>ж</w:t>
            </w:r>
            <w:r w:rsidRPr="00EC62F0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4 494,8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4 069,6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4 067,6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427,2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Реконструкция региональной а</w:t>
            </w:r>
            <w:r w:rsidRPr="00EC62F0">
              <w:t>в</w:t>
            </w:r>
            <w:r w:rsidRPr="00EC62F0">
              <w:t>томатизированной системы це</w:t>
            </w:r>
            <w:r w:rsidRPr="00EC62F0">
              <w:t>н</w:t>
            </w:r>
            <w:r w:rsidRPr="00EC62F0">
              <w:t>трализованного оповещения нас</w:t>
            </w:r>
            <w:r w:rsidRPr="00EC62F0">
              <w:t>е</w:t>
            </w:r>
            <w:r w:rsidRPr="00EC62F0">
              <w:t>ления Нижегородской области, в части сегментов системы, наход</w:t>
            </w:r>
            <w:r w:rsidRPr="00EC62F0">
              <w:t>я</w:t>
            </w:r>
            <w:r w:rsidRPr="00EC62F0">
              <w:t>щихся в муниципальной собстве</w:t>
            </w:r>
            <w:r w:rsidRPr="00EC62F0">
              <w:t>н</w:t>
            </w:r>
            <w:r w:rsidRPr="00EC62F0">
              <w:t>ности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реконструкцию и о</w:t>
            </w:r>
            <w:r w:rsidRPr="00EC62F0">
              <w:t>б</w:t>
            </w:r>
            <w:r w:rsidRPr="00EC62F0">
              <w:t>служивание региональной автом</w:t>
            </w:r>
            <w:r w:rsidRPr="00EC62F0">
              <w:t>а</w:t>
            </w:r>
            <w:r w:rsidRPr="00EC62F0">
              <w:t>тизированной системы централ</w:t>
            </w:r>
            <w:r w:rsidRPr="00EC62F0">
              <w:t>и</w:t>
            </w:r>
            <w:r w:rsidRPr="00EC62F0">
              <w:t>зованного опов</w:t>
            </w:r>
            <w:r w:rsidRPr="00EC62F0">
              <w:t>е</w:t>
            </w:r>
            <w:r w:rsidRPr="00EC62F0">
              <w:t xml:space="preserve">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532,3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терроризма и экстремизма на 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Укрепление технической защ</w:t>
            </w:r>
            <w:r w:rsidRPr="00EC62F0">
              <w:t>и</w:t>
            </w:r>
            <w:r w:rsidRPr="00EC62F0">
              <w:t>щенности объектов жизнеобесп</w:t>
            </w:r>
            <w:r w:rsidRPr="00EC62F0">
              <w:t>е</w:t>
            </w:r>
            <w:r w:rsidRPr="00EC62F0">
              <w:t>чения и мест с массовым пребыв</w:t>
            </w:r>
            <w:r w:rsidRPr="00EC62F0">
              <w:t>а</w:t>
            </w:r>
            <w:r w:rsidRPr="00EC62F0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Приобретение оборудования, у</w:t>
            </w:r>
            <w:r w:rsidRPr="00EC62F0">
              <w:t>с</w:t>
            </w:r>
            <w:r w:rsidRPr="00EC62F0">
              <w:lastRenderedPageBreak/>
              <w:t>тановка систем видеонаблюд</w:t>
            </w:r>
            <w:r w:rsidRPr="00EC62F0">
              <w:t>е</w:t>
            </w:r>
            <w:r w:rsidRPr="00EC62F0">
              <w:t>ния, пожарной сигнализации, р</w:t>
            </w:r>
            <w:r w:rsidRPr="00EC62F0">
              <w:t>е</w:t>
            </w:r>
            <w:r w:rsidRPr="00EC62F0">
              <w:t>монт ограждений территорий в образ</w:t>
            </w:r>
            <w:r w:rsidRPr="00EC62F0">
              <w:t>о</w:t>
            </w:r>
            <w:r w:rsidRPr="00EC62F0">
              <w:t>вательных  учрежд</w:t>
            </w:r>
            <w:r w:rsidRPr="00EC62F0">
              <w:t>е</w:t>
            </w:r>
            <w:r w:rsidRPr="00EC62F0">
              <w:t>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904,0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Муниципальная программа «Профилактика преступл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ний и иных правонарушений на те</w:t>
            </w:r>
            <w:r w:rsidRPr="00EC62F0">
              <w:rPr>
                <w:b/>
                <w:bCs/>
                <w:color w:val="000000"/>
              </w:rPr>
              <w:t>р</w:t>
            </w:r>
            <w:r w:rsidRPr="00EC62F0">
              <w:rPr>
                <w:b/>
                <w:bCs/>
                <w:color w:val="000000"/>
              </w:rPr>
              <w:t>ритории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 Нижег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реблению наркот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ками и их незаконному обороту на терр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антинаркотической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</w:t>
            </w:r>
            <w:r w:rsidRPr="00EC62F0">
              <w:t>е</w:t>
            </w:r>
            <w:r w:rsidRPr="00EC62F0">
              <w:t>чения государственных (муниципал</w:t>
            </w:r>
            <w:r w:rsidRPr="00EC62F0">
              <w:t>ь</w:t>
            </w:r>
            <w:r w:rsidRPr="00EC62F0">
              <w:t>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Изготовление информационно-раздаточных материалов по ант</w:t>
            </w:r>
            <w:r w:rsidRPr="00EC62F0">
              <w:t>и</w:t>
            </w:r>
            <w:r w:rsidRPr="00EC62F0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</w:t>
            </w:r>
            <w:r w:rsidRPr="00EC62F0">
              <w:rPr>
                <w:lang w:val="en-US"/>
              </w:rPr>
              <w:t>5</w:t>
            </w:r>
            <w:r w:rsidRPr="00EC62F0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Приобретение тест-полосок на определение употребления нарк</w:t>
            </w:r>
            <w:r w:rsidRPr="00EC62F0">
              <w:t>о</w:t>
            </w:r>
            <w:r w:rsidRPr="00EC62F0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«Профилактика правонарушений среди нес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вершеннолетних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профилактической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 с несовершенноле</w:t>
            </w:r>
            <w:r w:rsidRPr="00EC62F0">
              <w:rPr>
                <w:rStyle w:val="FontStyle46"/>
              </w:rPr>
              <w:t>т</w:t>
            </w:r>
            <w:r w:rsidRPr="00EC62F0">
              <w:rPr>
                <w:rStyle w:val="FontStyle46"/>
              </w:rPr>
              <w:t>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и пров</w:t>
            </w:r>
            <w:r w:rsidRPr="00EC62F0">
              <w:t>е</w:t>
            </w:r>
            <w:r w:rsidRPr="00EC62F0">
              <w:t>дение мер</w:t>
            </w:r>
            <w:r w:rsidRPr="00EC62F0">
              <w:t>о</w:t>
            </w:r>
            <w:r w:rsidRPr="00EC62F0">
              <w:t>приятий, направленных на поддержку семей с несове</w:t>
            </w:r>
            <w:r w:rsidRPr="00EC62F0">
              <w:t>р</w:t>
            </w:r>
            <w:r w:rsidRPr="00EC62F0">
              <w:t>шеннолетними детьми и проф</w:t>
            </w:r>
            <w:r w:rsidRPr="00EC62F0">
              <w:t>и</w:t>
            </w:r>
            <w:r w:rsidRPr="00EC62F0">
              <w:t>лактики семейного благополучия, а также мероприятий, направле</w:t>
            </w:r>
            <w:r w:rsidRPr="00EC62F0">
              <w:t>н</w:t>
            </w:r>
            <w:r w:rsidRPr="00EC62F0">
              <w:t>ных на пропаганду семейного о</w:t>
            </w:r>
            <w:r w:rsidRPr="00EC62F0">
              <w:t>б</w:t>
            </w:r>
            <w:r w:rsidRPr="00EC62F0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Обеспечение привлечения насел</w:t>
            </w:r>
            <w:r w:rsidRPr="00EC62F0">
              <w:t>е</w:t>
            </w:r>
            <w:r w:rsidRPr="00EC62F0">
              <w:t>ния к участию в народных друж</w:t>
            </w:r>
            <w:r w:rsidRPr="00EC62F0">
              <w:t>и</w:t>
            </w:r>
            <w:r w:rsidRPr="00EC62F0">
              <w:t>нах по охране общественного п</w:t>
            </w:r>
            <w:r w:rsidRPr="00EC62F0">
              <w:t>о</w:t>
            </w:r>
            <w:r w:rsidRPr="00EC62F0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Приобретение оборудов</w:t>
            </w:r>
            <w:r w:rsidRPr="00EC62F0">
              <w:t>а</w:t>
            </w:r>
            <w:r w:rsidRPr="00EC62F0">
              <w:t>ния для выявления и фиксации правон</w:t>
            </w:r>
            <w:r w:rsidRPr="00EC62F0">
              <w:t>а</w:t>
            </w:r>
            <w:r w:rsidRPr="00EC62F0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</w:tr>
      <w:tr w:rsidR="000E23C9" w:rsidRPr="00EC62F0" w:rsidTr="000E23C9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</w:tr>
      <w:tr w:rsidR="000E23C9" w:rsidRPr="00EC62F0" w:rsidTr="000E23C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</w:tr>
      <w:tr w:rsidR="000E23C9" w:rsidRPr="00EC62F0" w:rsidTr="000E23C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и организации деятельности муниципальных к</w:t>
            </w:r>
            <w:r w:rsidRPr="00EC62F0">
              <w:t>о</w:t>
            </w:r>
            <w:r w:rsidRPr="00EC62F0">
              <w:lastRenderedPageBreak/>
              <w:t>миссий по делам несовершенн</w:t>
            </w:r>
            <w:r w:rsidRPr="00EC62F0">
              <w:t>о</w:t>
            </w:r>
            <w:r w:rsidRPr="00EC62F0">
              <w:t>летних и з</w:t>
            </w:r>
            <w:r w:rsidRPr="00EC62F0">
              <w:t>а</w:t>
            </w:r>
            <w:r w:rsidRPr="00EC62F0">
              <w:t>щите их прав  за счет средств облас</w:t>
            </w:r>
            <w:r w:rsidRPr="00EC62F0">
              <w:t>т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469,7</w:t>
            </w:r>
          </w:p>
        </w:tc>
      </w:tr>
      <w:tr w:rsidR="000E23C9" w:rsidRPr="00EC62F0" w:rsidTr="000E23C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435,4</w:t>
            </w:r>
          </w:p>
        </w:tc>
      </w:tr>
      <w:tr w:rsidR="000E23C9" w:rsidRPr="00EC62F0" w:rsidTr="000E23C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34,3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Инвестиционная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ма Краснобаковского района 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/>
              </w:rPr>
            </w:pPr>
            <w:r w:rsidRPr="000B7E07">
              <w:rPr>
                <w:b/>
              </w:rPr>
              <w:t>432 270,3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/>
              </w:rPr>
            </w:pPr>
            <w:r w:rsidRPr="000B7E07">
              <w:rPr>
                <w:b/>
              </w:rPr>
              <w:t>270 903,2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30 199,6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"Дорожное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дорожной инфраструктурой земельных уч</w:t>
            </w:r>
            <w:r w:rsidRPr="00EC62F0">
              <w:t>а</w:t>
            </w:r>
            <w:r w:rsidRPr="00EC62F0">
              <w:t>стков, предназначенных для  бе</w:t>
            </w:r>
            <w:r w:rsidRPr="00EC62F0">
              <w:t>с</w:t>
            </w:r>
            <w:r w:rsidRPr="00EC62F0">
              <w:t>платного предоставления мног</w:t>
            </w:r>
            <w:r w:rsidRPr="00EC62F0">
              <w:t>о</w:t>
            </w:r>
            <w:r w:rsidRPr="00EC62F0">
              <w:t>детным семьям для индивидуал</w:t>
            </w:r>
            <w:r w:rsidRPr="00EC62F0">
              <w:t>ь</w:t>
            </w:r>
            <w:r w:rsidRPr="00EC62F0"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 w:rsidRPr="00EC62F0">
              <w:rPr>
                <w:lang w:val="en-US"/>
              </w:rPr>
              <w:t>2</w:t>
            </w:r>
            <w:r w:rsidRPr="00EC62F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rPr>
                <w:lang w:val="en-US"/>
              </w:rPr>
              <w:t>0</w:t>
            </w:r>
            <w:r w:rsidRPr="000B7E0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</w:t>
            </w:r>
            <w:r w:rsidRPr="00EC62F0">
              <w:t>т</w:t>
            </w:r>
            <w:r w:rsidRPr="00EC62F0">
              <w:t>расли "Жилищно-коммунальное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13 748,8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30 199,6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widowControl w:val="0"/>
              <w:autoSpaceDE w:val="0"/>
              <w:autoSpaceDN w:val="0"/>
              <w:adjustRightInd w:val="0"/>
            </w:pPr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</w:t>
            </w:r>
            <w:r w:rsidRPr="00EC62F0">
              <w:t>о</w:t>
            </w:r>
            <w:r w:rsidRPr="00EC62F0">
              <w:t>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</w:t>
            </w:r>
          </w:p>
          <w:p w:rsidR="000E23C9" w:rsidRPr="00EC62F0" w:rsidRDefault="000E23C9" w:rsidP="000E23C9">
            <w:pPr>
              <w:widowControl w:val="0"/>
              <w:autoSpaceDE w:val="0"/>
              <w:autoSpaceDN w:val="0"/>
              <w:adjustRightInd w:val="0"/>
            </w:pPr>
            <w:r w:rsidRPr="00EC62F0">
              <w:t>муниципальной собственн</w:t>
            </w:r>
            <w:r w:rsidRPr="00EC62F0">
              <w:t>о</w:t>
            </w:r>
            <w:r w:rsidRPr="00EC62F0"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4 6</w:t>
            </w:r>
            <w:r>
              <w:t>20</w:t>
            </w:r>
            <w:r w:rsidRPr="00EC62F0"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5 199,6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4 620,4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5 199,6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инжене</w:t>
            </w:r>
            <w:r w:rsidRPr="00EC62F0">
              <w:t>р</w:t>
            </w:r>
            <w:r w:rsidRPr="00EC62F0">
              <w:t>ной инфраструктурой земельных участков, предназначенных для  бесплатного предоставления мн</w:t>
            </w:r>
            <w:r w:rsidRPr="00EC62F0">
              <w:t>о</w:t>
            </w:r>
            <w:r w:rsidRPr="00EC62F0">
              <w:t>годетным семьям для индивид</w:t>
            </w:r>
            <w:r w:rsidRPr="00EC62F0">
              <w:t>у</w:t>
            </w:r>
            <w:r w:rsidRPr="00EC62F0"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</w:t>
            </w:r>
            <w:r w:rsidRPr="00EC62F0">
              <w:lastRenderedPageBreak/>
              <w:t>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25 000,0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25 000,0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170 317,3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401,6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401,6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Cs/>
              </w:rPr>
            </w:pPr>
            <w:r w:rsidRPr="00EC62F0">
              <w:rPr>
                <w:bCs/>
              </w:rPr>
              <w:t>Федеральный проект «Совреме</w:t>
            </w:r>
            <w:r w:rsidRPr="00EC62F0">
              <w:rPr>
                <w:bCs/>
              </w:rPr>
              <w:t>н</w:t>
            </w:r>
            <w:r w:rsidRPr="00EC62F0">
              <w:rPr>
                <w:bCs/>
              </w:rPr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>13 0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Cs/>
              </w:rPr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Cs/>
              </w:rPr>
            </w:pPr>
            <w:r w:rsidRPr="00EC62F0">
              <w:rPr>
                <w:bCs/>
              </w:rPr>
              <w:t>Расходы на строительство зданий общеобразовательных организ</w:t>
            </w:r>
            <w:r w:rsidRPr="00EC62F0">
              <w:rPr>
                <w:bCs/>
              </w:rPr>
              <w:t>а</w:t>
            </w:r>
            <w:r w:rsidRPr="00EC62F0">
              <w:rPr>
                <w:bCs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215 495,5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0B7E07" w:rsidRDefault="000E23C9" w:rsidP="000E23C9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208 492,4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12 961,0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"Комплексное развитие си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тем коммунальной инфраструктуры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12 961,0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водоснабжения и водоотвед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3 </w:t>
            </w:r>
            <w:r w:rsidRPr="00EC62F0">
              <w:t>5</w:t>
            </w:r>
            <w:r w:rsidRPr="00EC62F0">
              <w:rPr>
                <w:lang w:val="en-US"/>
              </w:rPr>
              <w:t>17</w:t>
            </w:r>
            <w:r w:rsidRPr="00EC62F0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Реконструкция источников тепл</w:t>
            </w:r>
            <w:r w:rsidRPr="00EC62F0">
              <w:t>о</w:t>
            </w:r>
            <w:r w:rsidRPr="00EC62F0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Приобретение коммунальной те</w:t>
            </w:r>
            <w:r w:rsidRPr="00EC62F0">
              <w:t>х</w:t>
            </w:r>
            <w:r w:rsidRPr="00EC62F0"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за счёт субсидии на ре</w:t>
            </w:r>
            <w:r w:rsidRPr="00EC62F0">
              <w:t>а</w:t>
            </w:r>
            <w:r w:rsidRPr="00EC62F0">
              <w:t>лизацию полномочий органов м</w:t>
            </w:r>
            <w:r w:rsidRPr="00EC62F0">
              <w:t>е</w:t>
            </w:r>
            <w:r w:rsidRPr="00EC62F0">
              <w:t>стного самоуправления по реш</w:t>
            </w:r>
            <w:r w:rsidRPr="00EC62F0">
              <w:t>е</w:t>
            </w:r>
            <w:r w:rsidRPr="00EC62F0">
              <w:t>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14 2 03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14 2 0</w:t>
            </w:r>
            <w:r w:rsidRPr="00EC62F0">
              <w:rPr>
                <w:lang w:val="en-US"/>
              </w:rPr>
              <w:t>3</w:t>
            </w:r>
            <w:r w:rsidRPr="00EC62F0">
              <w:t xml:space="preserve">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Муниципальная адресная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грамма «Переселение граждан из аварийного жилищного фо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да на территории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9</w:t>
            </w:r>
            <w:r w:rsidRPr="00EC62F0">
              <w:rPr>
                <w:b/>
              </w:rPr>
              <w:t>2 833,3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6 748,2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рамках 3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9</w:t>
            </w:r>
            <w:r w:rsidRPr="00EC62F0">
              <w:t>2 833,3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t>2 938,2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          2 938,2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t>2 614,2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lang w:val="en-US"/>
              </w:rPr>
              <w:t>C</w:t>
            </w:r>
            <w:r w:rsidRPr="00EC62F0">
              <w:t>офинансирование разницы сто</w:t>
            </w:r>
            <w:r w:rsidRPr="00EC62F0">
              <w:t>и</w:t>
            </w:r>
            <w:r w:rsidRPr="00EC62F0">
              <w:lastRenderedPageBreak/>
              <w:t>мости приобретения (строительс</w:t>
            </w:r>
            <w:r w:rsidRPr="00EC62F0">
              <w:t>т</w:t>
            </w:r>
            <w:r w:rsidRPr="00EC62F0">
              <w:t>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15 3 02 00000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софинансирование разницы стоимости приобретения (строительства)жилых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Федеральный проект «Обеспече-ние устойчивого сокращения не-пригодного для проживания жи-лищного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 xml:space="preserve">3 </w:t>
            </w:r>
            <w:r w:rsidRPr="00EC62F0">
              <w:rPr>
                <w:lang w:val="en-US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9</w:t>
            </w:r>
            <w:r w:rsidRPr="00EC62F0">
              <w:t xml:space="preserve"> </w:t>
            </w:r>
            <w:r w:rsidRPr="00EC62F0">
              <w:rPr>
                <w:lang w:val="en-US"/>
              </w:rPr>
              <w:t>195</w:t>
            </w:r>
            <w:r w:rsidRPr="00EC62F0">
              <w:t>,</w:t>
            </w:r>
            <w:r w:rsidRPr="00EC62F0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66 460,4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66 460,4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Капитальные вложения в объекты </w:t>
            </w:r>
            <w:r w:rsidRPr="00EC62F0">
              <w:lastRenderedPageBreak/>
              <w:t>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рамках 4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15 4 01 00000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снос расселенных многоквартирных жилых домов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15 4 01 </w:t>
            </w:r>
            <w:r w:rsidRPr="00EC62F0">
              <w:rPr>
                <w:lang w:val="en-US"/>
              </w:rPr>
              <w:t>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15 4 01 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в рамках 5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lastRenderedPageBreak/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15 5 00 00000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6 748,2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6 748,2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6 462,1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6 462,1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228,9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228,9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57,2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Муниципальная программа «Социальная поддержка гра</w:t>
            </w:r>
            <w:r w:rsidRPr="00EC62F0">
              <w:rPr>
                <w:b/>
              </w:rPr>
              <w:t>ж</w:t>
            </w:r>
            <w:r w:rsidRPr="00EC62F0">
              <w:rPr>
                <w:b/>
              </w:rPr>
              <w:t>дан  Краснобаковского района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5 698,9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5 746,9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  <w:bCs/>
                <w:color w:val="000000"/>
              </w:rPr>
              <w:t>Подпрограмма «Оказание мат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она, находящихся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Оказание материальной помощи гражданам, оказавшимся в тру</w:t>
            </w:r>
            <w:r w:rsidRPr="00EC62F0">
              <w:t>д</w:t>
            </w:r>
            <w:r w:rsidRPr="00EC62F0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EC62F0">
              <w:rPr>
                <w:b/>
                <w:bCs/>
                <w:color w:val="000000"/>
              </w:rPr>
              <w:t>ь</w:t>
            </w:r>
            <w:r w:rsidRPr="00EC62F0">
              <w:rPr>
                <w:b/>
                <w:bCs/>
                <w:color w:val="000000"/>
              </w:rPr>
              <w:lastRenderedPageBreak/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5 448,9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5 496,9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Предоставление мер социальной поддержки граждан, удостоенных почетного звания "Почетный гр</w:t>
            </w:r>
            <w:r w:rsidRPr="00EC62F0">
              <w:t>а</w:t>
            </w:r>
            <w:r w:rsidRPr="00EC62F0">
              <w:t>жданин Краснобаковского ра</w:t>
            </w:r>
            <w:r w:rsidRPr="00EC62F0">
              <w:t>й</w:t>
            </w:r>
            <w:r w:rsidRPr="00EC62F0">
              <w:t>она", "Почетный ветеран Красн</w:t>
            </w:r>
            <w:r w:rsidRPr="00EC62F0">
              <w:t>о</w:t>
            </w:r>
            <w:r w:rsidRPr="00EC62F0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266,0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Ежемесячная денежная выплата гражданам, имеющим звание «П</w:t>
            </w:r>
            <w:r w:rsidRPr="00EC62F0">
              <w:t>о</w:t>
            </w:r>
            <w:r w:rsidRPr="00EC62F0">
              <w:t>четный гражданин Краснобако</w:t>
            </w:r>
            <w:r w:rsidRPr="00EC62F0">
              <w:t>в</w:t>
            </w:r>
            <w:r w:rsidRPr="00EC62F0">
              <w:t>ского ра</w:t>
            </w:r>
            <w:r w:rsidRPr="00EC62F0">
              <w:t>й</w:t>
            </w:r>
            <w:r w:rsidRPr="00EC62F0">
              <w:t>она», «Почетный ветеран Краснобаковского ра</w:t>
            </w:r>
            <w:r w:rsidRPr="00EC62F0">
              <w:t>й</w:t>
            </w:r>
            <w:r w:rsidRPr="00EC62F0">
              <w:t xml:space="preserve">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266,0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266,0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Ежемесячная доплата к пенсиям л</w:t>
            </w:r>
            <w:r w:rsidRPr="00EC62F0">
              <w:t>и</w:t>
            </w:r>
            <w:r w:rsidRPr="00EC62F0">
              <w:t>цам, замещавшим выборные  муниципальные должности  и должности муниципальной слу</w:t>
            </w:r>
            <w:r w:rsidRPr="00EC62F0">
              <w:t>ж</w:t>
            </w:r>
            <w:r w:rsidRPr="00EC62F0">
              <w:t>бы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5 230,9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  <w:bCs/>
                <w:color w:val="000000"/>
              </w:rPr>
              <w:t>Подпрограмма «Поддержка с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циально-ориентированных о</w:t>
            </w:r>
            <w:r w:rsidRPr="00EC62F0">
              <w:rPr>
                <w:b/>
                <w:bCs/>
                <w:color w:val="000000"/>
              </w:rPr>
              <w:t>б</w:t>
            </w:r>
            <w:r w:rsidRPr="00EC62F0">
              <w:rPr>
                <w:b/>
                <w:bCs/>
                <w:color w:val="000000"/>
              </w:rPr>
              <w:t>щественных некоммерческих орг</w:t>
            </w:r>
            <w:r w:rsidRPr="00EC62F0">
              <w:rPr>
                <w:b/>
                <w:bCs/>
                <w:color w:val="000000"/>
              </w:rPr>
              <w:t>а</w:t>
            </w:r>
            <w:r w:rsidRPr="00EC62F0">
              <w:rPr>
                <w:b/>
                <w:bCs/>
                <w:color w:val="000000"/>
              </w:rPr>
              <w:t>низаций в Краснобаковском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Оказание финансовой поддержки социально-ориентированным о</w:t>
            </w:r>
            <w:r w:rsidRPr="00EC62F0">
              <w:t>б</w:t>
            </w:r>
            <w:r w:rsidRPr="00EC62F0">
              <w:t>щественным некоммерческим о</w:t>
            </w:r>
            <w:r w:rsidRPr="00EC62F0">
              <w:t>р</w:t>
            </w:r>
            <w:r w:rsidRPr="00EC62F0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оказание финансовой поддержки  социально-ориентированным некоммерч</w:t>
            </w:r>
            <w:r w:rsidRPr="00EC62F0">
              <w:t>е</w:t>
            </w:r>
            <w:r w:rsidRPr="00EC62F0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  <w:bCs/>
                <w:color w:val="000000"/>
              </w:rPr>
              <w:t>Подпрограмма «Благоустройс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во общественных мест массов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Федеральный проект «Формир</w:t>
            </w:r>
            <w:r w:rsidRPr="00EC62F0">
              <w:rPr>
                <w:bCs/>
                <w:color w:val="000000"/>
              </w:rPr>
              <w:t>о</w:t>
            </w:r>
            <w:r w:rsidRPr="00EC62F0">
              <w:rPr>
                <w:bCs/>
                <w:color w:val="000000"/>
              </w:rPr>
              <w:t>вание комфортной городской ср</w:t>
            </w:r>
            <w:r w:rsidRPr="00EC62F0">
              <w:rPr>
                <w:bCs/>
                <w:color w:val="000000"/>
              </w:rPr>
              <w:t>е</w:t>
            </w:r>
            <w:r w:rsidRPr="00EC62F0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государс</w:t>
            </w:r>
            <w:r w:rsidRPr="00EC62F0">
              <w:t>т</w:t>
            </w:r>
            <w:r w:rsidRPr="00EC62F0">
              <w:t>венных программ субъектов Ро</w:t>
            </w:r>
            <w:r w:rsidRPr="00EC62F0">
              <w:t>с</w:t>
            </w:r>
            <w:r w:rsidRPr="00EC62F0">
              <w:lastRenderedPageBreak/>
              <w:t>сийской Федерации и  муниц</w:t>
            </w:r>
            <w:r w:rsidRPr="00EC62F0">
              <w:t>и</w:t>
            </w:r>
            <w:r w:rsidRPr="00EC62F0">
              <w:t>пальных программ формиров</w:t>
            </w:r>
            <w:r w:rsidRPr="00EC62F0">
              <w:t>а</w:t>
            </w:r>
            <w:r w:rsidRPr="00EC62F0">
              <w:t>ния г</w:t>
            </w:r>
            <w:r w:rsidRPr="00EC62F0">
              <w:t>о</w:t>
            </w:r>
            <w:r w:rsidRPr="00EC62F0">
              <w:t xml:space="preserve">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5 802,9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rPr>
                <w:b/>
              </w:rPr>
              <w:t>Муниципальная программа "Комплексное развитие терр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торий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17 875,0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направленные на благоустройство сельских терр</w:t>
            </w:r>
            <w:r w:rsidRPr="00EC62F0">
              <w:t>и</w:t>
            </w:r>
            <w:r w:rsidRPr="00EC62F0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2 223,2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2 126,2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проектирование, строительство (реконструкцию) автомобильных дорог общего польз</w:t>
            </w:r>
            <w:r w:rsidRPr="00EC62F0">
              <w:t>о</w:t>
            </w:r>
            <w:r w:rsidRPr="00EC62F0">
              <w:t>вания местного значения с тве</w:t>
            </w:r>
            <w:r w:rsidRPr="00EC62F0">
              <w:t>р</w:t>
            </w:r>
            <w:r w:rsidRPr="00EC62F0">
              <w:t>дым покрытием, ведущих от сети автомобильных дорог общего пользования к ближайшим общ</w:t>
            </w:r>
            <w:r w:rsidRPr="00EC62F0">
              <w:t>е</w:t>
            </w:r>
            <w:r w:rsidRPr="00EC62F0">
              <w:t>ственно значимым объектам сел</w:t>
            </w:r>
            <w:r w:rsidRPr="00EC62F0">
              <w:t>ь</w:t>
            </w:r>
            <w:r w:rsidRPr="00EC62F0">
              <w:t>ских населенных пунктов, а также к объектам производства и пер</w:t>
            </w:r>
            <w:r w:rsidRPr="00EC62F0">
              <w:t>е</w:t>
            </w:r>
            <w:r w:rsidRPr="00EC62F0">
              <w:t>работки сельскохозяйственной продукции, за счет средств обл</w:t>
            </w:r>
            <w:r w:rsidRPr="00EC62F0">
              <w:t>а</w:t>
            </w:r>
            <w:r w:rsidRPr="00EC62F0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3 050,0</w:t>
            </w:r>
          </w:p>
        </w:tc>
      </w:tr>
      <w:tr w:rsidR="000E23C9" w:rsidRPr="00EC62F0" w:rsidTr="000E23C9">
        <w:trPr>
          <w:trHeight w:val="3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Подпрограмма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20 3 00 00000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12 981</w:t>
            </w:r>
            <w:r w:rsidRPr="00EC62F0">
              <w:t>,</w:t>
            </w:r>
            <w:r w:rsidRPr="00EC62F0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Мероприятия, направленные на реализацию проекта инициативн</w:t>
            </w:r>
            <w:r w:rsidRPr="00EC62F0">
              <w:t>о</w:t>
            </w:r>
            <w:r w:rsidRPr="00EC62F0">
              <w:t>го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проекта инициативного бюджетирования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транспортной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lastRenderedPageBreak/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21 0 00 00000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12</w:t>
            </w:r>
            <w:r w:rsidRPr="00EC62F0">
              <w:rPr>
                <w:b/>
              </w:rPr>
              <w:t> 247,8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«Повышение безопасности дорожного движ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Выполнение работ по повышению безопасности дорожного движ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автоматического контроля и выявления нарушений правил д</w:t>
            </w:r>
            <w:r w:rsidRPr="00EC62F0">
              <w:t>о</w:t>
            </w:r>
            <w:r w:rsidRPr="00EC62F0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«Ремонт и 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держание автомобильных дорог общего пользования и искусс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венных сооружений на них в Краснобаковском районе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8 151,0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</w:tr>
      <w:tr w:rsidR="000E23C9" w:rsidRPr="00EC62F0" w:rsidTr="000E23C9">
        <w:trPr>
          <w:trHeight w:val="137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Выполнение работ по содерж</w:t>
            </w:r>
            <w:r w:rsidRPr="00EC62F0">
              <w:t>а</w:t>
            </w:r>
            <w:r w:rsidRPr="00EC62F0"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8 151,0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Расходы на строительство, рекон-струкцию, проектно-изыскательские работы и разра-ботку проектно-сметной докумен-тации объектов </w:t>
            </w:r>
          </w:p>
          <w:p w:rsidR="000E23C9" w:rsidRPr="00EC62F0" w:rsidRDefault="000E23C9" w:rsidP="000E23C9"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капитальный ремонт и ремонт автомобильных дорог о</w:t>
            </w:r>
            <w:r w:rsidRPr="00EC62F0">
              <w:t>б</w:t>
            </w:r>
            <w:r w:rsidRPr="00EC62F0">
              <w:t>щего пользования местного знач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</w:t>
            </w:r>
            <w:r w:rsidRPr="00EC62F0">
              <w:rPr>
                <w:lang w:val="en-US"/>
              </w:rPr>
              <w:t>,</w:t>
            </w:r>
            <w:r w:rsidRPr="00EC62F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Подпрограмма «Финансовое обеспечение мероприятий, св</w:t>
            </w:r>
            <w:r w:rsidRPr="00EC62F0">
              <w:rPr>
                <w:b/>
              </w:rPr>
              <w:t>я</w:t>
            </w:r>
            <w:r w:rsidRPr="00EC62F0">
              <w:rPr>
                <w:b/>
              </w:rPr>
              <w:t>занных с предотвращением влияния ухудшения экономич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ской ситуации из-за распростр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нения коронавирусной инфе</w:t>
            </w:r>
            <w:r w:rsidRPr="00EC62F0">
              <w:rPr>
                <w:b/>
              </w:rPr>
              <w:t>к</w:t>
            </w:r>
            <w:r w:rsidRPr="00EC62F0">
              <w:rPr>
                <w:b/>
              </w:rPr>
              <w:t>ции (</w:t>
            </w:r>
            <w:r w:rsidRPr="00EC62F0">
              <w:rPr>
                <w:b/>
                <w:lang w:val="en-US"/>
              </w:rPr>
              <w:t>COVID</w:t>
            </w:r>
            <w:r w:rsidRPr="00EC62F0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 xml:space="preserve">3 </w:t>
            </w:r>
            <w:r w:rsidRPr="00EC62F0">
              <w:rPr>
                <w:b/>
              </w:rPr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lastRenderedPageBreak/>
              <w:t>ния эк</w:t>
            </w:r>
            <w:r w:rsidRPr="00EC62F0">
              <w:t>о</w:t>
            </w:r>
            <w:r w:rsidRPr="00EC62F0">
              <w:t>номической ситуации на развитие отраслей экономики, в связи с распространением н</w:t>
            </w:r>
            <w:r w:rsidRPr="00EC62F0">
              <w:t>о</w:t>
            </w:r>
            <w:r w:rsidRPr="00EC62F0">
              <w:t>вой коронавирусной инфекции (</w:t>
            </w:r>
            <w:r w:rsidRPr="00EC62F0">
              <w:rPr>
                <w:lang w:val="en-US"/>
              </w:rPr>
              <w:t>C</w:t>
            </w:r>
            <w:r w:rsidRPr="00EC62F0">
              <w:rPr>
                <w:lang w:val="en-US"/>
              </w:rPr>
              <w:t>O</w:t>
            </w:r>
            <w:r w:rsidRPr="00EC62F0">
              <w:rPr>
                <w:lang w:val="en-US"/>
              </w:rPr>
              <w:t>VID</w:t>
            </w:r>
            <w:r w:rsidRPr="00EC62F0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21 3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 xml:space="preserve">3 </w:t>
            </w:r>
            <w:r w:rsidRPr="00EC62F0"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финансовое обеспеч</w:t>
            </w:r>
            <w:r w:rsidRPr="00EC62F0">
              <w:t>е</w:t>
            </w:r>
            <w:r w:rsidRPr="00EC62F0">
              <w:t>ние мер</w:t>
            </w:r>
            <w:r w:rsidRPr="00EC62F0">
              <w:t>о</w:t>
            </w:r>
            <w:r w:rsidRPr="00EC62F0">
              <w:t>приятий, связанных с предотвращением влияния уху</w:t>
            </w:r>
            <w:r w:rsidRPr="00EC62F0">
              <w:t>д</w:t>
            </w:r>
            <w:r w:rsidRPr="00EC62F0">
              <w:t>шения экономической ситу</w:t>
            </w:r>
            <w:r w:rsidRPr="00EC62F0">
              <w:t>а</w:t>
            </w:r>
            <w:r w:rsidRPr="00EC62F0">
              <w:t>ции из-за распространения   новой к</w:t>
            </w:r>
            <w:r w:rsidRPr="00EC62F0">
              <w:t>о</w:t>
            </w:r>
            <w:r w:rsidRPr="00EC62F0">
              <w:t>рон</w:t>
            </w:r>
            <w:r w:rsidRPr="00EC62F0">
              <w:t>а</w:t>
            </w:r>
            <w:r w:rsidRPr="00EC62F0">
              <w:t>вирусной инфекции (</w:t>
            </w:r>
            <w:r w:rsidRPr="00EC62F0">
              <w:rPr>
                <w:lang w:val="en-US"/>
              </w:rPr>
              <w:t>COVID</w:t>
            </w:r>
            <w:r w:rsidRPr="00EC62F0">
              <w:t>-19) на де</w:t>
            </w:r>
            <w:r w:rsidRPr="00EC62F0">
              <w:t>я</w:t>
            </w:r>
            <w:r w:rsidRPr="00EC62F0">
              <w:t>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</w:p>
          <w:p w:rsidR="000E23C9" w:rsidRPr="00EC62F0" w:rsidRDefault="000E23C9" w:rsidP="000E23C9">
            <w:pPr>
              <w:jc w:val="center"/>
            </w:pPr>
            <w:r w:rsidRPr="00EC62F0">
              <w:t>21 3 С2 72720</w:t>
            </w:r>
          </w:p>
          <w:p w:rsidR="000E23C9" w:rsidRPr="00EC62F0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21 3 С2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450,0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транспор</w:t>
            </w:r>
            <w:r w:rsidRPr="00EC62F0">
              <w:t>т</w:t>
            </w:r>
            <w:r w:rsidRPr="00EC62F0">
              <w:t>ного комплекса в условиях ра</w:t>
            </w:r>
            <w:r w:rsidRPr="00EC62F0">
              <w:t>с</w:t>
            </w:r>
            <w:r w:rsidRPr="00EC62F0">
              <w:t>пространения новой коронавиру</w:t>
            </w:r>
            <w:r w:rsidRPr="00EC62F0">
              <w:t>с</w:t>
            </w:r>
            <w:r w:rsidRPr="00EC62F0">
              <w:t>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</w:p>
          <w:p w:rsidR="000E23C9" w:rsidRPr="00EC62F0" w:rsidRDefault="000E23C9" w:rsidP="000E23C9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  <w:p w:rsidR="000E23C9" w:rsidRPr="00EC62F0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0E23C9" w:rsidRPr="00EC62F0" w:rsidTr="000E23C9">
        <w:trPr>
          <w:trHeight w:val="44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0E23C9" w:rsidRPr="00EC62F0" w:rsidTr="000E23C9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Непрограммные расх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52 411,2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43 170,1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pPr>
              <w:rPr>
                <w:b/>
              </w:rPr>
            </w:pPr>
            <w:r w:rsidRPr="00EC62F0">
              <w:rPr>
                <w:b/>
              </w:rPr>
              <w:t>Непрограммное направление деятельн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52 411,2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43 170,1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29 971,9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30 761,6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функций органов мес</w:t>
            </w:r>
            <w:r w:rsidRPr="00EC62F0">
              <w:t>т</w:t>
            </w:r>
            <w:r w:rsidRPr="00EC62F0">
              <w:t>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27 711,9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28 513,7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23 919,1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24 878,3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3 635,3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3 557,9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77,5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Высшее должностное лицо Кра</w:t>
            </w:r>
            <w:r w:rsidRPr="00EC62F0">
              <w:t>с</w:t>
            </w:r>
            <w:r w:rsidRPr="00EC62F0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1 853,7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1 853,7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с</w:t>
            </w:r>
            <w:r w:rsidRPr="00EC62F0">
              <w:t>о</w:t>
            </w:r>
            <w:r w:rsidRPr="00EC62F0">
              <w:t>вершенноле</w:t>
            </w:r>
            <w:r w:rsidRPr="00EC62F0">
              <w:t>т</w:t>
            </w:r>
            <w:r w:rsidRPr="00EC62F0">
              <w:t>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394,2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360,9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33,3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rPr>
          <w:trHeight w:val="31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rPr>
          <w:trHeight w:val="42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Муниципальные учре</w:t>
            </w:r>
            <w:r w:rsidRPr="00EC62F0">
              <w:t>ж</w:t>
            </w:r>
            <w:r w:rsidRPr="00EC62F0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13 951,1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11 373,7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8 085,9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 xml:space="preserve"> 7 805,9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4 999,8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5 700,7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3 081,1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2 100,2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оказание частичной ф</w:t>
            </w:r>
            <w:r w:rsidRPr="00EC62F0">
              <w:t>и</w:t>
            </w:r>
            <w:r w:rsidRPr="00EC62F0">
              <w:t>нансовой поддержки районных (городских) средств массовой и</w:t>
            </w:r>
            <w:r w:rsidRPr="00EC62F0">
              <w:t>н</w:t>
            </w:r>
            <w:r w:rsidRPr="00EC62F0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3 567,8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3 567,8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выплату заработной платы с начислениями на нее р</w:t>
            </w:r>
            <w:r w:rsidRPr="00EC62F0">
              <w:t>а</w:t>
            </w:r>
            <w:r w:rsidRPr="00EC62F0">
              <w:t>ботникам муниципальных учре</w:t>
            </w:r>
            <w:r w:rsidRPr="00EC62F0">
              <w:t>ж</w:t>
            </w:r>
            <w:r w:rsidRPr="00EC62F0">
              <w:t>дений и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lastRenderedPageBreak/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реализацию переда</w:t>
            </w:r>
            <w:r w:rsidRPr="00EC62F0">
              <w:t>н</w:t>
            </w:r>
            <w:r w:rsidRPr="00EC62F0">
              <w:t>ных исполнительно-распорядительным органам мун</w:t>
            </w:r>
            <w:r w:rsidRPr="00EC62F0">
              <w:t>и</w:t>
            </w:r>
            <w:r w:rsidRPr="00EC62F0">
              <w:t>ципальных образований Нижег</w:t>
            </w:r>
            <w:r w:rsidRPr="00EC62F0">
              <w:t>о</w:t>
            </w:r>
            <w:r w:rsidRPr="00EC62F0">
              <w:t>родской области государственных полномочий по составлению (и</w:t>
            </w:r>
            <w:r w:rsidRPr="00EC62F0">
              <w:t>з</w:t>
            </w:r>
            <w:r w:rsidRPr="00EC62F0">
              <w:t>менению, дополнению) списков кандидатов в присяжные заседат</w:t>
            </w:r>
            <w:r w:rsidRPr="00EC62F0">
              <w:t>е</w:t>
            </w:r>
            <w:r w:rsidRPr="00EC62F0">
              <w:t>ли федеральных судов общей юрисдикции в Российской Фед</w:t>
            </w:r>
            <w:r w:rsidRPr="00EC62F0">
              <w:t>е</w:t>
            </w:r>
            <w:r w:rsidRPr="00EC62F0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непрограммные ра</w:t>
            </w:r>
            <w:r w:rsidRPr="00EC62F0">
              <w:t>с</w:t>
            </w:r>
            <w:r w:rsidRPr="00EC62F0">
              <w:t>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3 931,0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925,8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тия в области жилищного хозяйс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 xml:space="preserve">Закупка товаров, работ и услуг для обеспечения государственных </w:t>
            </w:r>
            <w:r w:rsidRPr="00EC62F0">
              <w:lastRenderedPageBreak/>
              <w:t>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lastRenderedPageBreak/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500,0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администр</w:t>
            </w:r>
            <w:r w:rsidRPr="00EC62F0">
              <w:t>а</w:t>
            </w:r>
            <w:r w:rsidRPr="00EC62F0">
              <w:t>тивных комиссии в Нижегоро</w:t>
            </w:r>
            <w:r w:rsidRPr="00EC62F0">
              <w:t>д</w:t>
            </w:r>
            <w:r w:rsidRPr="00EC62F0">
              <w:t>ской области и на осуществление отдельных полномочий в области законодательства об администр</w:t>
            </w:r>
            <w:r w:rsidRPr="00EC62F0">
              <w:t>а</w:t>
            </w:r>
            <w:r w:rsidRPr="00EC62F0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4,2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обеспечение доступа к системе электронного документ</w:t>
            </w:r>
            <w:r w:rsidRPr="00EC62F0">
              <w:t>о</w:t>
            </w:r>
            <w:r w:rsidRPr="00EC62F0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 xml:space="preserve">77 7 04 </w:t>
            </w:r>
            <w:r w:rsidRPr="00EC62F0">
              <w:rPr>
                <w:lang w:val="en-US"/>
              </w:rPr>
              <w:t>S</w:t>
            </w:r>
            <w:r w:rsidRPr="00EC62F0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421,6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>ния экономической ситуации на развитие отраслей экономики, в связи с распространением новой коронавирусной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1 543,1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организаций, пострадавших от распространения новой корон</w:t>
            </w:r>
            <w:r w:rsidRPr="00EC62F0">
              <w:t>а</w:t>
            </w:r>
            <w:r w:rsidRPr="00EC62F0">
              <w:t>вирусной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возмещение затрат организаций,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на поддержку самозан</w:t>
            </w:r>
            <w:r w:rsidRPr="00EC62F0">
              <w:t>я</w:t>
            </w:r>
            <w:r w:rsidRPr="00EC62F0">
              <w:t>тых граждан,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 бю</w:t>
            </w:r>
            <w:r w:rsidRPr="00EC62F0">
              <w:t>д</w:t>
            </w:r>
            <w:r w:rsidRPr="00EC62F0">
              <w:t>жетам поселений Краснобаковск</w:t>
            </w:r>
            <w:r w:rsidRPr="00EC62F0">
              <w:t>о</w:t>
            </w:r>
            <w:r w:rsidRPr="00EC62F0">
              <w:t>го района, передаваемые в рамках непрограммных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2 989,1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Расходы за счет средств фонда на поддержку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lastRenderedPageBreak/>
              <w:t>Прочие мероприятия в области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EC62F0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</w:tr>
      <w:tr w:rsidR="000E23C9" w:rsidRPr="008F45E3" w:rsidTr="000E23C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C62F0" w:rsidRDefault="000E23C9" w:rsidP="000E23C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62F0" w:rsidRDefault="000E23C9" w:rsidP="000E23C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8F45E3" w:rsidRDefault="000E23C9" w:rsidP="000E23C9">
            <w:pPr>
              <w:jc w:val="right"/>
            </w:pPr>
            <w:r w:rsidRPr="00EC62F0"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CA1B67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CA1B67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0E23C9" w:rsidRDefault="000E23C9" w:rsidP="0087344C"/>
                      <w:p w:rsidR="000E23C9" w:rsidRDefault="000E23C9" w:rsidP="0087344C"/>
                      <w:p w:rsidR="000E23C9" w:rsidRDefault="000E23C9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296B90" w:rsidRDefault="00C1744C" w:rsidP="000E23C9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0E23C9" w:rsidRPr="00790BA5" w:rsidTr="000E23C9">
        <w:trPr>
          <w:jc w:val="center"/>
        </w:trPr>
        <w:tc>
          <w:tcPr>
            <w:tcW w:w="4820" w:type="dxa"/>
            <w:vMerge w:val="restart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Merge/>
          </w:tcPr>
          <w:p w:rsidR="000E23C9" w:rsidRPr="00790BA5" w:rsidRDefault="000E23C9" w:rsidP="000E23C9"/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  <w:r w:rsidRPr="00790BA5">
              <w:t>Гл</w:t>
            </w:r>
            <w:r w:rsidRPr="00790BA5">
              <w:t>а</w:t>
            </w:r>
            <w:r w:rsidRPr="00790BA5">
              <w:t>ва</w:t>
            </w:r>
          </w:p>
        </w:tc>
        <w:tc>
          <w:tcPr>
            <w:tcW w:w="709" w:type="dxa"/>
          </w:tcPr>
          <w:p w:rsidR="000E23C9" w:rsidRPr="00790BA5" w:rsidRDefault="000E23C9" w:rsidP="000E23C9">
            <w:pPr>
              <w:jc w:val="center"/>
            </w:pPr>
            <w:r w:rsidRPr="00790BA5">
              <w:t>Раз-дел</w:t>
            </w:r>
          </w:p>
        </w:tc>
        <w:tc>
          <w:tcPr>
            <w:tcW w:w="1134" w:type="dxa"/>
          </w:tcPr>
          <w:p w:rsidR="000E23C9" w:rsidRPr="00790BA5" w:rsidRDefault="000E23C9" w:rsidP="000E23C9">
            <w:pPr>
              <w:jc w:val="center"/>
            </w:pPr>
            <w:r w:rsidRPr="00790BA5">
              <w:t>По</w:t>
            </w:r>
            <w:r w:rsidRPr="00790BA5">
              <w:t>д</w:t>
            </w:r>
            <w:r w:rsidRPr="00790BA5">
              <w:t>раз-дел</w:t>
            </w:r>
          </w:p>
        </w:tc>
        <w:tc>
          <w:tcPr>
            <w:tcW w:w="1843" w:type="dxa"/>
          </w:tcPr>
          <w:p w:rsidR="000E23C9" w:rsidRPr="00790BA5" w:rsidRDefault="000E23C9" w:rsidP="000E23C9">
            <w:pPr>
              <w:jc w:val="center"/>
            </w:pPr>
            <w:r w:rsidRPr="00790BA5">
              <w:t>Целевая</w:t>
            </w:r>
          </w:p>
          <w:p w:rsidR="000E23C9" w:rsidRPr="00790BA5" w:rsidRDefault="000E23C9" w:rsidP="000E23C9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0E23C9" w:rsidRPr="00790BA5" w:rsidRDefault="000E23C9" w:rsidP="000E23C9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0E23C9" w:rsidRPr="00790BA5" w:rsidRDefault="000E23C9" w:rsidP="000E23C9"/>
        </w:tc>
        <w:tc>
          <w:tcPr>
            <w:tcW w:w="1417" w:type="dxa"/>
            <w:vMerge/>
          </w:tcPr>
          <w:p w:rsidR="000E23C9" w:rsidRPr="00790BA5" w:rsidRDefault="000E23C9" w:rsidP="000E23C9"/>
        </w:tc>
        <w:tc>
          <w:tcPr>
            <w:tcW w:w="1376" w:type="dxa"/>
            <w:vMerge/>
          </w:tcPr>
          <w:p w:rsidR="000E23C9" w:rsidRPr="00790BA5" w:rsidRDefault="000E23C9" w:rsidP="000E23C9"/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</w:t>
            </w:r>
            <w:r w:rsidRPr="00790BA5">
              <w:rPr>
                <w:b/>
                <w:sz w:val="28"/>
                <w:szCs w:val="28"/>
              </w:rPr>
              <w:t>н</w:t>
            </w:r>
            <w:r w:rsidRPr="00790BA5">
              <w:rPr>
                <w:b/>
                <w:sz w:val="28"/>
                <w:szCs w:val="28"/>
              </w:rPr>
              <w:t>сов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E23C9" w:rsidRPr="00D97C4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44 000,9</w:t>
            </w:r>
          </w:p>
        </w:tc>
        <w:tc>
          <w:tcPr>
            <w:tcW w:w="1417" w:type="dxa"/>
          </w:tcPr>
          <w:p w:rsidR="000E23C9" w:rsidRPr="00790BA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0E23C9" w:rsidRPr="00790BA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сы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9 248,1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DC77E5">
              <w:t>77 7 01 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lastRenderedPageBreak/>
              <w:t>ганов финансового (фина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сово-бюджетного) надзора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8 829,1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lastRenderedPageBreak/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«Обеспечение реал</w:t>
            </w:r>
            <w:r w:rsidRPr="00790BA5">
              <w:t>и</w:t>
            </w:r>
            <w:r w:rsidRPr="00790BA5">
              <w:t>зации муниципальной програ</w:t>
            </w:r>
            <w:r w:rsidRPr="00790BA5">
              <w:t>м</w:t>
            </w:r>
            <w:r w:rsidRPr="00790BA5">
              <w:t>мы»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Содержание аппарата управл</w:t>
            </w:r>
            <w:r w:rsidRPr="00790BA5">
              <w:t>е</w:t>
            </w:r>
            <w:r w:rsidRPr="00790BA5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Расходы на обеспечение функций орг</w:t>
            </w:r>
            <w:r w:rsidRPr="00790BA5">
              <w:t>а</w:t>
            </w:r>
            <w:r w:rsidRPr="00790BA5">
              <w:t>нов местного сам</w:t>
            </w:r>
            <w:r w:rsidRPr="00790BA5">
              <w:t>о</w:t>
            </w:r>
            <w:r w:rsidRPr="00790BA5">
              <w:t>управления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8 181,3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</w:t>
            </w:r>
            <w:r w:rsidRPr="00790BA5">
              <w:t>а</w:t>
            </w:r>
            <w:r w:rsidRPr="00790BA5">
              <w:t>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</w:t>
            </w:r>
            <w:r w:rsidRPr="00790BA5">
              <w:t>д</w:t>
            </w:r>
            <w:r w:rsidRPr="00790BA5">
              <w:t>жетными фо</w:t>
            </w:r>
            <w:r w:rsidRPr="00790BA5">
              <w:t>н</w:t>
            </w:r>
            <w:r w:rsidRPr="00790BA5">
              <w:t>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8 223,0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7 725,2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</w:t>
            </w:r>
            <w:r w:rsidRPr="00790BA5">
              <w:t>ь</w:t>
            </w:r>
            <w:r w:rsidRPr="00790BA5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606,1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456,1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Резервные фо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</w:t>
            </w:r>
            <w:r w:rsidRPr="00790BA5">
              <w:t>с</w:t>
            </w:r>
            <w:r w:rsidRPr="00790BA5">
              <w:t>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Управление средствами резервного фо</w:t>
            </w:r>
            <w:r w:rsidRPr="00790BA5">
              <w:t>н</w:t>
            </w:r>
            <w:r w:rsidRPr="00790BA5">
              <w:t>да Администрации Краснобако</w:t>
            </w:r>
            <w:r w:rsidRPr="00790BA5">
              <w:t>в</w:t>
            </w:r>
            <w:r w:rsidRPr="00790BA5">
              <w:t>ского района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Резервные фонды местных администр</w:t>
            </w:r>
            <w:r w:rsidRPr="00790BA5">
              <w:t>а</w:t>
            </w:r>
            <w:r w:rsidRPr="00790BA5">
              <w:t>ций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Иные бюджетные ассигнов</w:t>
            </w:r>
            <w:r w:rsidRPr="00790BA5">
              <w:t>а</w:t>
            </w:r>
            <w:r w:rsidRPr="00790BA5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400,0</w:t>
            </w:r>
          </w:p>
        </w:tc>
      </w:tr>
      <w:tr w:rsidR="000E23C9" w:rsidRPr="00790BA5" w:rsidTr="000E23C9">
        <w:trPr>
          <w:trHeight w:val="488"/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DC77E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0E23C9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DC77E5">
              <w:lastRenderedPageBreak/>
              <w:t>Муниципальные учреждения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6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</w:t>
            </w:r>
            <w:r w:rsidRPr="00790BA5">
              <w:t>о</w:t>
            </w:r>
            <w:r w:rsidRPr="00790BA5">
              <w:t>му учету на территориях, где отсутствуют военные комиссари</w:t>
            </w:r>
            <w:r w:rsidRPr="00790BA5">
              <w:t>а</w:t>
            </w:r>
            <w:r w:rsidRPr="00790BA5">
              <w:t>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786,8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37,9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9E1537">
              <w:rPr>
                <w:b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37,9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DC77E5">
              <w:t>Муниципальные учреждения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lastRenderedPageBreak/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0E23C9" w:rsidRPr="00DC77E5" w:rsidRDefault="000E23C9" w:rsidP="000E23C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90BA5">
              <w:lastRenderedPageBreak/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37,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23C9" w:rsidRPr="00E62E6F" w:rsidRDefault="000E23C9" w:rsidP="000E23C9">
            <w:pPr>
              <w:jc w:val="right"/>
            </w:pPr>
            <w:r w:rsidRPr="00E62E6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Национальная экон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Общеэкономические в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Муниципальная программа «Соде</w:t>
            </w:r>
            <w:r w:rsidRPr="00790BA5">
              <w:t>й</w:t>
            </w:r>
            <w:r w:rsidRPr="00790BA5">
              <w:t>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«Организация и проведение общественных оплачива</w:t>
            </w:r>
            <w:r w:rsidRPr="00790BA5">
              <w:t>е</w:t>
            </w:r>
            <w:r w:rsidRPr="00790BA5">
              <w:t>мых работ»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t>Обеспечение дополнительной социальной поддержки безрабо</w:t>
            </w:r>
            <w:r w:rsidRPr="00790BA5">
              <w:t>т</w:t>
            </w:r>
            <w:r w:rsidRPr="00790BA5">
              <w:t>ных граждан и граждан, ищущих работу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29,1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130,0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100,9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</w:t>
            </w:r>
            <w:r w:rsidRPr="00790BA5">
              <w:rPr>
                <w:b/>
              </w:rPr>
              <w:t>т</w:t>
            </w:r>
            <w:r w:rsidRPr="00790BA5">
              <w:rPr>
                <w:b/>
              </w:rPr>
              <w:t>во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392,9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Default="000E23C9" w:rsidP="000E23C9">
            <w:pPr>
              <w:rPr>
                <w:b/>
              </w:rPr>
            </w:pPr>
            <w:r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lastRenderedPageBreak/>
              <w:t>Социальная п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</w:t>
            </w:r>
            <w:r w:rsidRPr="00790BA5">
              <w:rPr>
                <w:b/>
              </w:rPr>
              <w:t>е</w:t>
            </w:r>
            <w:r w:rsidRPr="00790BA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Муниципальная программа «Обесп</w:t>
            </w:r>
            <w:r w:rsidRPr="00790BA5">
              <w:t>е</w:t>
            </w:r>
            <w:r w:rsidRPr="00790BA5">
              <w:t>чение населения Краснобаковского района до</w:t>
            </w:r>
            <w:r w:rsidRPr="00790BA5">
              <w:t>с</w:t>
            </w:r>
            <w:r w:rsidRPr="00790BA5">
              <w:t>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</w:t>
            </w:r>
            <w:r w:rsidRPr="00790BA5">
              <w:t>е</w:t>
            </w:r>
            <w:r w:rsidRPr="00790BA5">
              <w:t>ния Краснобаковского района доступным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Компенсация части процентной ста</w:t>
            </w:r>
            <w:r w:rsidRPr="00790BA5">
              <w:t>в</w:t>
            </w:r>
            <w:r w:rsidRPr="00790BA5">
              <w:t>ки по кредитам, выданным до 31 д</w:t>
            </w:r>
            <w:r w:rsidRPr="00790BA5">
              <w:t>е</w:t>
            </w:r>
            <w:r w:rsidRPr="00790BA5">
              <w:t>кабря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Расходы на компенсацию части процен</w:t>
            </w:r>
            <w:r w:rsidRPr="00790BA5">
              <w:t>т</w:t>
            </w:r>
            <w:r w:rsidRPr="00790BA5">
              <w:t>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</w:t>
            </w:r>
            <w:r w:rsidRPr="00790BA5">
              <w:t>и</w:t>
            </w:r>
            <w:r w:rsidRPr="00790BA5">
              <w:t>лья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Социальное обеспечение и иные в</w:t>
            </w:r>
            <w:r w:rsidRPr="00790BA5">
              <w:t>ы</w:t>
            </w:r>
            <w:r w:rsidRPr="00790BA5">
              <w:t>платы насел</w:t>
            </w:r>
            <w:r w:rsidRPr="00790BA5">
              <w:t>е</w:t>
            </w:r>
            <w:r w:rsidRPr="00790BA5">
              <w:t>нию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5,8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</w:t>
            </w:r>
            <w:r w:rsidRPr="00790BA5">
              <w:rPr>
                <w:b/>
              </w:rPr>
              <w:t>й</w:t>
            </w:r>
            <w:r w:rsidRPr="00790BA5">
              <w:rPr>
                <w:b/>
              </w:rPr>
              <w:t>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lastRenderedPageBreak/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lastRenderedPageBreak/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</w:t>
            </w:r>
            <w:r w:rsidRPr="00790BA5">
              <w:t>е</w:t>
            </w:r>
            <w:r w:rsidRPr="00790BA5">
              <w:t>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23C9" w:rsidRPr="00C71C6F" w:rsidRDefault="000E23C9" w:rsidP="000E23C9">
            <w:pPr>
              <w:jc w:val="right"/>
            </w:pPr>
            <w:r w:rsidRPr="00C71C6F">
              <w:t>25 597,8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</w:t>
            </w:r>
            <w:r w:rsidRPr="00790BA5">
              <w:rPr>
                <w:b/>
              </w:rPr>
              <w:t>б</w:t>
            </w:r>
            <w:r w:rsidRPr="00790BA5">
              <w:rPr>
                <w:b/>
              </w:rPr>
              <w:t>разований общего хара</w:t>
            </w:r>
            <w:r w:rsidRPr="00790BA5">
              <w:rPr>
                <w:b/>
              </w:rPr>
              <w:t>к</w:t>
            </w:r>
            <w:r w:rsidRPr="00790BA5">
              <w:rPr>
                <w:b/>
              </w:rPr>
              <w:t>тера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90BA5" w:rsidRDefault="000E23C9" w:rsidP="000E23C9">
            <w:r w:rsidRPr="00790BA5">
              <w:t>Обеспечение поселений Красноб</w:t>
            </w:r>
            <w:r w:rsidRPr="00790BA5">
              <w:t>а</w:t>
            </w:r>
            <w:r w:rsidRPr="00790BA5">
              <w:t>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</w:t>
            </w:r>
            <w:r w:rsidRPr="00790BA5">
              <w:t>д</w:t>
            </w:r>
            <w:r w:rsidRPr="00790BA5">
              <w:t>жетов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953AF2" w:rsidRDefault="000E23C9" w:rsidP="000E23C9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</w:t>
            </w:r>
            <w:r w:rsidRPr="00953AF2">
              <w:t>е</w:t>
            </w:r>
            <w:r w:rsidRPr="00953AF2">
              <w:t>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bottom"/>
          </w:tcPr>
          <w:p w:rsidR="000E23C9" w:rsidRPr="00790BA5" w:rsidRDefault="000E23C9" w:rsidP="000E23C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3 251,0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Управление образования и мол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дежной п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литики</w:t>
            </w:r>
          </w:p>
        </w:tc>
        <w:tc>
          <w:tcPr>
            <w:tcW w:w="850" w:type="dxa"/>
            <w:vAlign w:val="center"/>
          </w:tcPr>
          <w:p w:rsidR="000E23C9" w:rsidRPr="00C25AC3" w:rsidRDefault="000E23C9" w:rsidP="000E23C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357 603,2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351 663,2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Общеэкономические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«Соде</w:t>
            </w:r>
            <w:r w:rsidRPr="00C25AC3">
              <w:t>й</w:t>
            </w:r>
            <w:r w:rsidRPr="00C25AC3">
              <w:t>ствие занятости населения Краснобаковского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«Организация време</w:t>
            </w:r>
            <w:r w:rsidRPr="00C25AC3">
              <w:t>н</w:t>
            </w:r>
            <w:r w:rsidRPr="00C25AC3">
              <w:t>ного трудоустройства несовершеннолетних гр</w:t>
            </w:r>
            <w:r w:rsidRPr="00C25AC3">
              <w:t>а</w:t>
            </w:r>
            <w:r w:rsidRPr="00C25AC3">
              <w:t>ждан в возрасте от 14 до 18 лет»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widowControl w:val="0"/>
              <w:autoSpaceDE w:val="0"/>
              <w:autoSpaceDN w:val="0"/>
              <w:adjustRightInd w:val="0"/>
            </w:pPr>
            <w:r w:rsidRPr="00C25AC3">
              <w:t>Обеспечение дополнительной с</w:t>
            </w:r>
            <w:r w:rsidRPr="00C25AC3">
              <w:t>о</w:t>
            </w:r>
            <w:r w:rsidRPr="00C25AC3">
              <w:t>циальной поддержки граждан в во</w:t>
            </w:r>
            <w:r w:rsidRPr="00C25AC3">
              <w:t>з</w:t>
            </w:r>
            <w:r w:rsidRPr="00C25AC3">
              <w:t>расте от 14 до 18 лет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07 2 01 00000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по содействию занятости н</w:t>
            </w:r>
            <w:r w:rsidRPr="00C25AC3">
              <w:t>а</w:t>
            </w:r>
            <w:r w:rsidRPr="00C25AC3">
              <w:t xml:space="preserve">селения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353 818,6</w:t>
            </w:r>
          </w:p>
        </w:tc>
        <w:tc>
          <w:tcPr>
            <w:tcW w:w="1417" w:type="dxa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347 883,5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Дошкольное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lang w:val="en-US"/>
              </w:rPr>
            </w:pPr>
            <w:r w:rsidRPr="00D97C45">
              <w:rPr>
                <w:b/>
              </w:rPr>
              <w:t>12</w:t>
            </w:r>
            <w:r w:rsidRPr="00D97C45">
              <w:rPr>
                <w:b/>
                <w:lang w:val="en-US"/>
              </w:rPr>
              <w:t>5</w:t>
            </w:r>
            <w:r w:rsidRPr="00D97C45">
              <w:rPr>
                <w:b/>
              </w:rPr>
              <w:t> </w:t>
            </w:r>
            <w:r w:rsidRPr="00D97C45">
              <w:rPr>
                <w:b/>
                <w:lang w:val="en-US"/>
              </w:rPr>
              <w:t>309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126 676,2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124 </w:t>
            </w:r>
            <w:r w:rsidRPr="00D97C45">
              <w:rPr>
                <w:lang w:val="en-US"/>
              </w:rPr>
              <w:t>755</w:t>
            </w:r>
            <w:r w:rsidRPr="00D97C45">
              <w:t>,</w:t>
            </w:r>
            <w:r w:rsidRPr="00D97C45">
              <w:rPr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125 510,7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126 122,2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120 </w:t>
            </w:r>
            <w:r w:rsidRPr="00D97C45">
              <w:rPr>
                <w:lang w:val="en-US"/>
              </w:rPr>
              <w:t>668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120 207,3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120 207,3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lastRenderedPageBreak/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 xml:space="preserve"> 1 102,3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 xml:space="preserve"> 1 102,3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осуществления присмо</w:t>
            </w:r>
            <w:r w:rsidRPr="00C25AC3">
              <w:t>т</w:t>
            </w:r>
            <w:r w:rsidRPr="00C25AC3">
              <w:t>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C25AC3">
              <w:t>ю</w:t>
            </w:r>
            <w:r w:rsidRPr="00C25AC3">
              <w:t>щимися  в мун</w:t>
            </w:r>
            <w:r w:rsidRPr="00C25AC3">
              <w:t>и</w:t>
            </w:r>
            <w:r w:rsidRPr="00C25AC3">
              <w:t>ципальных образовательных организациях, реализующих образовател</w:t>
            </w:r>
            <w:r w:rsidRPr="00C25AC3">
              <w:t>ь</w:t>
            </w:r>
            <w:r w:rsidRPr="00C25AC3">
              <w:t>ные программы дошкольного образования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1 102,3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1 102,3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1 102,3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 xml:space="preserve">баковского района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D97C45">
              <w:t>119 566,6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119 105,0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119 105,0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дошкольных образовател</w:t>
            </w:r>
            <w:r w:rsidRPr="00C25AC3">
              <w:t>ь</w:t>
            </w:r>
            <w:r w:rsidRPr="00C25AC3">
              <w:t>ных  орган</w:t>
            </w:r>
            <w:r w:rsidRPr="00C25AC3">
              <w:t>и</w:t>
            </w:r>
            <w:r w:rsidRPr="00C25AC3">
              <w:t>заций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</w:p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  <w:p w:rsidR="000E23C9" w:rsidRPr="00C25AC3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51 179,7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исполнение полномочий в сфере общего образования в муниципальных д</w:t>
            </w:r>
            <w:r w:rsidRPr="00C25AC3">
              <w:t>о</w:t>
            </w:r>
            <w:r w:rsidRPr="00C25AC3">
              <w:t>школьных образовательных орган</w:t>
            </w:r>
            <w:r w:rsidRPr="00C25AC3">
              <w:t>и</w:t>
            </w:r>
            <w:r w:rsidRPr="00C25AC3">
              <w:t>зациях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67 925,3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lastRenderedPageBreak/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4D3768" w:rsidRDefault="000E23C9" w:rsidP="000E23C9">
            <w:pPr>
              <w:jc w:val="center"/>
            </w:pPr>
            <w:r>
              <w:t xml:space="preserve">01 1 04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461,6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4D3768">
              <w:t>01 1 04 S2190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461,6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4 086,6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5 303,4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5 914,9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1 620,9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1 620,9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1 620,9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3 650,3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4 294,0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4 294,0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4 294,0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2 138,4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3 467,8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4 079,3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112,6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182,5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214,7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</w:t>
            </w:r>
            <w:r w:rsidRPr="00C25AC3">
              <w:t>е</w:t>
            </w:r>
            <w:r w:rsidRPr="00C25AC3">
              <w:t xml:space="preserve">ниях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554,0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199 135,6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192 127,3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 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198 755,6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191 224,8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191 777,3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191 631,7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188 696,7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188 590,2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lastRenderedPageBreak/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93,2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исполнение полномочий по д</w:t>
            </w:r>
            <w:r w:rsidRPr="00C25AC3">
              <w:t>о</w:t>
            </w:r>
            <w:r w:rsidRPr="00C25AC3">
              <w:t>полнительному фина</w:t>
            </w:r>
            <w:r w:rsidRPr="00C25AC3">
              <w:t>н</w:t>
            </w:r>
            <w:r w:rsidRPr="00C25AC3">
              <w:t>совому обеспечению мероприятий по организации двухразового бесплатного питания обучающихся с огр</w:t>
            </w:r>
            <w:r w:rsidRPr="00C25AC3">
              <w:t>а</w:t>
            </w:r>
            <w:r w:rsidRPr="00C25AC3">
              <w:t>ниченными возможностями здоровья, не проживающих в муниципальных организ</w:t>
            </w:r>
            <w:r w:rsidRPr="00C25AC3">
              <w:t>а</w:t>
            </w:r>
            <w:r w:rsidRPr="00C25AC3">
              <w:t>циях, осуществляющих образ</w:t>
            </w:r>
            <w:r w:rsidRPr="00C25AC3">
              <w:t>о</w:t>
            </w:r>
            <w:r w:rsidRPr="00C25AC3">
              <w:t>вательную деятельность по адаптированным основным общеобразовательным программам, в ча</w:t>
            </w:r>
            <w:r w:rsidRPr="00C25AC3">
              <w:t>с</w:t>
            </w:r>
            <w:r w:rsidRPr="00C25AC3">
              <w:t>ти финансирования стоимости наборов пр</w:t>
            </w:r>
            <w:r w:rsidRPr="00C25AC3">
              <w:t>о</w:t>
            </w:r>
            <w:r w:rsidRPr="00C25AC3">
              <w:t>дуктов для организации питания,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93,2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Обеспечение деятельности образовател</w:t>
            </w:r>
            <w:r w:rsidRPr="00C25AC3">
              <w:t>ь</w:t>
            </w:r>
            <w:r w:rsidRPr="00C25AC3">
              <w:t>ных организаций, подведомственных Управл</w:t>
            </w:r>
            <w:r w:rsidRPr="00C25AC3">
              <w:t>е</w:t>
            </w:r>
            <w:r w:rsidRPr="00C25AC3">
              <w:t>нию обр</w:t>
            </w:r>
            <w:r w:rsidRPr="00C25AC3">
              <w:t>а</w:t>
            </w:r>
            <w:r w:rsidRPr="00C25AC3">
              <w:t>зования и молодежной политики Администрации Краснобако</w:t>
            </w:r>
            <w:r w:rsidRPr="00C25AC3">
              <w:t>в</w:t>
            </w:r>
            <w:r w:rsidRPr="00C25AC3">
              <w:t xml:space="preserve">ского района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188 805,9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188 603,5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188 497,0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</w:t>
            </w:r>
            <w:r w:rsidRPr="00C25AC3">
              <w:t>и</w:t>
            </w:r>
            <w:r w:rsidRPr="00C25AC3">
              <w:t>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57 110,2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 ежемеся</w:t>
            </w:r>
            <w:r w:rsidRPr="00C25AC3">
              <w:t>ч</w:t>
            </w:r>
            <w:r w:rsidRPr="00C25AC3">
              <w:t>ного денежного вознаграждения за классное руководство педагогическим работн</w:t>
            </w:r>
            <w:r w:rsidRPr="00C25AC3">
              <w:t>и</w:t>
            </w:r>
            <w:r w:rsidRPr="00C25AC3">
              <w:t>кам муниципальных образовательных организ</w:t>
            </w:r>
            <w:r w:rsidRPr="00C25AC3">
              <w:t>а</w:t>
            </w:r>
            <w:r w:rsidRPr="00C25AC3">
              <w:t>ций Нижегоро</w:t>
            </w:r>
            <w:r w:rsidRPr="00C25AC3">
              <w:t>д</w:t>
            </w:r>
            <w:r w:rsidRPr="00C25AC3">
              <w:t xml:space="preserve">ской области, реализующих </w:t>
            </w:r>
            <w:r w:rsidRPr="00C25AC3">
              <w:lastRenderedPageBreak/>
              <w:t>образовательные программы начальн</w:t>
            </w:r>
            <w:r w:rsidRPr="00C25AC3">
              <w:t>о</w:t>
            </w:r>
            <w:r w:rsidRPr="00C25AC3">
              <w:t>го общего, основного общего и среднего общ</w:t>
            </w:r>
            <w:r w:rsidRPr="00C25AC3">
              <w:t>е</w:t>
            </w:r>
            <w:r w:rsidRPr="00C25AC3">
              <w:t>го образования, в том числе адаптированные основные общеобразовательные пр</w:t>
            </w:r>
            <w:r w:rsidRPr="00C25AC3">
              <w:t>о</w:t>
            </w:r>
            <w:r w:rsidRPr="00C25AC3">
              <w:t>граммы,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9 227,3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Расходы на исполнение полномочий в сфере общего образования в муниципальных о</w:t>
            </w:r>
            <w:r w:rsidRPr="00C25AC3">
              <w:t>б</w:t>
            </w:r>
            <w:r w:rsidRPr="00C25AC3">
              <w:t>щеобр</w:t>
            </w:r>
            <w:r w:rsidRPr="00C25AC3">
              <w:t>а</w:t>
            </w:r>
            <w:r w:rsidRPr="00C25AC3">
              <w:t>зовательных организациях 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108 426,0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выплаты компе</w:t>
            </w:r>
            <w:r w:rsidRPr="00C25AC3">
              <w:t>н</w:t>
            </w:r>
            <w:r w:rsidRPr="00C25AC3">
              <w:t>сации педагогич</w:t>
            </w:r>
            <w:r w:rsidRPr="00C25AC3">
              <w:t>е</w:t>
            </w:r>
            <w:r w:rsidRPr="00C25AC3">
              <w:t>ским и иным работникам муниципальных образовательных организ</w:t>
            </w:r>
            <w:r w:rsidRPr="00C25AC3">
              <w:t>а</w:t>
            </w:r>
            <w:r w:rsidRPr="00C25AC3">
              <w:t>ций за работу по подготовке и проведению государственной ит</w:t>
            </w:r>
            <w:r w:rsidRPr="00C25AC3">
              <w:t>о</w:t>
            </w:r>
            <w:r w:rsidRPr="00C25AC3">
              <w:t>говой аттестации по образовател</w:t>
            </w:r>
            <w:r w:rsidRPr="00C25AC3">
              <w:t>ь</w:t>
            </w:r>
            <w:r w:rsidRPr="00C25AC3">
              <w:t>ным программам основного общего и среднего о</w:t>
            </w:r>
            <w:r w:rsidRPr="00C25AC3">
              <w:t>б</w:t>
            </w:r>
            <w:r w:rsidRPr="00C25AC3">
              <w:t>щего образования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359,0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lang w:val="en-US"/>
              </w:rP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10 151,4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10 151,4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ф</w:t>
            </w:r>
            <w:r w:rsidRPr="00C25AC3">
              <w:t>е</w:t>
            </w:r>
            <w:r w:rsidRPr="00C25AC3">
              <w:t>дерального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6 736,9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7 264,8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7 183,9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о</w:t>
            </w:r>
            <w:r w:rsidRPr="00C25AC3">
              <w:t>б</w:t>
            </w:r>
            <w:r w:rsidRPr="00C25AC3">
              <w:t>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2 367,0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2 294,2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2 268,6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698,9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698,9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698,9</w:t>
            </w:r>
          </w:p>
        </w:tc>
      </w:tr>
      <w:tr w:rsidR="000E23C9" w:rsidRPr="00BF09AE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</w:tr>
      <w:tr w:rsidR="000E23C9" w:rsidRPr="00BF09AE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3 223,1</w:t>
            </w:r>
          </w:p>
        </w:tc>
      </w:tr>
      <w:tr w:rsidR="000E23C9" w:rsidRPr="00BF09AE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 xml:space="preserve">ласти, за счет </w:t>
            </w:r>
            <w:r w:rsidRPr="00C25AC3">
              <w:lastRenderedPageBreak/>
              <w:t>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2 731,1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2 731,1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2 731,1</w:t>
            </w:r>
          </w:p>
        </w:tc>
      </w:tr>
      <w:tr w:rsidR="000E23C9" w:rsidRPr="00BF09AE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ласти,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492,0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492,0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492,0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515EB9" w:rsidRDefault="000E23C9" w:rsidP="000E23C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Default="000E23C9" w:rsidP="000E23C9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A840A3" w:rsidRDefault="000E23C9" w:rsidP="000E23C9">
            <w:pPr>
              <w:rPr>
                <w:highlight w:val="yellow"/>
              </w:rPr>
            </w:pPr>
            <w:r w:rsidRPr="00A840A3">
              <w:t>Расходы на оплату труда отдельным катег</w:t>
            </w:r>
            <w:r w:rsidRPr="00A840A3">
              <w:t>о</w:t>
            </w:r>
            <w:r w:rsidRPr="00A840A3">
              <w:t>риям работников муниципальных учрежд</w:t>
            </w:r>
            <w:r w:rsidRPr="00A840A3">
              <w:t>е</w:t>
            </w:r>
            <w:r w:rsidRPr="00A840A3">
              <w:t>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Федеральный проект «Совреме</w:t>
            </w:r>
            <w:r w:rsidRPr="00C25AC3">
              <w:t>н</w:t>
            </w:r>
            <w:r w:rsidRPr="00C25AC3">
              <w:t>ная школа»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Е1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2 732,6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 xml:space="preserve">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1 532,6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1 200,0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Подпрограмма «Ресурсное обеспечение </w:t>
            </w:r>
            <w:r w:rsidRPr="00C25AC3">
              <w:lastRenderedPageBreak/>
              <w:t>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7 123,9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2 528,1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3 187,1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1 179,8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1 179,8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1 179,8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2 007,3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2 007,3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2 007,3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2 007,3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2 007,3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2 007,3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1 906,9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1 247,9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1 906,9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100,4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65,7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100,4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Федеральный проект «Успех каждого р</w:t>
            </w:r>
            <w:r w:rsidRPr="00C25AC3">
              <w:t>е</w:t>
            </w:r>
            <w:r w:rsidRPr="00C25AC3">
              <w:t>бенка»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Е2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color w:val="000000"/>
              </w:rPr>
            </w:pPr>
            <w:r w:rsidRPr="00C25AC3">
              <w:rPr>
                <w:color w:val="000000"/>
              </w:rPr>
              <w:t>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 xml:space="preserve">ской местности и малых городах, условий </w:t>
            </w:r>
            <w:r w:rsidRPr="00C25AC3">
              <w:rPr>
                <w:color w:val="000000"/>
              </w:rPr>
              <w:lastRenderedPageBreak/>
              <w:t>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864,0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 xml:space="preserve">лизации, ремонт ограждений территорий в </w:t>
            </w:r>
            <w:r w:rsidRPr="00C25AC3">
              <w:lastRenderedPageBreak/>
              <w:t>образовательных  учрежд</w:t>
            </w:r>
            <w:r w:rsidRPr="00C25AC3">
              <w:t>е</w:t>
            </w:r>
            <w:r w:rsidRPr="00C25AC3">
              <w:t>ниях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A5C8F" w:rsidRDefault="000E23C9" w:rsidP="000E23C9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23C9" w:rsidRPr="00DA5C8F" w:rsidRDefault="000E23C9" w:rsidP="000E23C9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722335" w:rsidRDefault="000E23C9" w:rsidP="000E23C9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0E23C9" w:rsidRPr="00722335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23C9" w:rsidRPr="00DA5C8F" w:rsidRDefault="000E23C9" w:rsidP="000E23C9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A5C8F" w:rsidRDefault="000E23C9" w:rsidP="000E23C9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0E23C9" w:rsidRPr="00DA5C8F" w:rsidRDefault="000E23C9" w:rsidP="000E23C9">
            <w:pPr>
              <w:jc w:val="right"/>
            </w:pPr>
            <w:r w:rsidRPr="00DA5C8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Дополнительное образование д</w:t>
            </w:r>
            <w:r w:rsidRPr="00C25AC3">
              <w:rPr>
                <w:b/>
              </w:rPr>
              <w:t>е</w:t>
            </w:r>
            <w:r w:rsidRPr="00C25AC3">
              <w:rPr>
                <w:b/>
              </w:rPr>
              <w:t xml:space="preserve">тей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13 471,6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13 442,8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13 212,7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13 212,7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12 852,2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12 622,1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12 622,1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9 120,7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</w:t>
            </w:r>
            <w:r w:rsidRPr="00C25AC3">
              <w:t>о</w:t>
            </w:r>
            <w:r w:rsidRPr="00C25AC3">
              <w:t>го обр</w:t>
            </w:r>
            <w:r w:rsidRPr="00C25AC3">
              <w:t>а</w:t>
            </w:r>
            <w:r w:rsidRPr="00C25AC3">
              <w:t>зования детей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8 890,6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515EB9" w:rsidRDefault="000E23C9" w:rsidP="000E23C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1B3AE6" w:rsidRDefault="000E23C9" w:rsidP="000E23C9">
            <w:pPr>
              <w:jc w:val="center"/>
            </w:pPr>
            <w:r w:rsidRPr="001B3AE6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Default="000E23C9" w:rsidP="000E23C9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1B3AE6" w:rsidRDefault="000E23C9" w:rsidP="000E23C9">
            <w:pPr>
              <w:jc w:val="center"/>
            </w:pPr>
            <w:r w:rsidRPr="001B3AE6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3 731,5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3 731,5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3 666,8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3 666,8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3 666,8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64,7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64,7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64,7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590,6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A5C8F" w:rsidRDefault="000E23C9" w:rsidP="000E23C9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23C9" w:rsidRPr="00DA5C8F" w:rsidRDefault="000E23C9" w:rsidP="000E23C9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23C9" w:rsidRPr="00722335" w:rsidRDefault="000E23C9" w:rsidP="000E23C9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0E23C9" w:rsidRPr="00722335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23C9" w:rsidRPr="00DA5C8F" w:rsidRDefault="000E23C9" w:rsidP="000E23C9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23C9" w:rsidRPr="00DA5C8F" w:rsidRDefault="000E23C9" w:rsidP="000E23C9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0E23C9" w:rsidRPr="00DA5C8F" w:rsidRDefault="000E23C9" w:rsidP="000E23C9">
            <w:pPr>
              <w:jc w:val="right"/>
            </w:pPr>
            <w:r w:rsidRPr="00DA5C8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Молодежная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 xml:space="preserve">литика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2 700,9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 xml:space="preserve"> 2 935,9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lastRenderedPageBreak/>
              <w:t>жи»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Организация отдыха и оздоро</w:t>
            </w:r>
            <w:r w:rsidRPr="00C25AC3">
              <w:t>в</w:t>
            </w:r>
            <w:r w:rsidRPr="00C25AC3">
              <w:t>ления детей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2 935,9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по организации отдыха и о</w:t>
            </w:r>
            <w:r w:rsidRPr="00C25AC3">
              <w:t>з</w:t>
            </w:r>
            <w:r w:rsidRPr="00C25AC3">
              <w:t>доровления детей и м</w:t>
            </w:r>
            <w:r w:rsidRPr="00C25AC3">
              <w:t>о</w:t>
            </w:r>
            <w:r w:rsidRPr="00C25AC3">
              <w:t>лодежи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2 254,7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2 489,7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2 489,7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623,6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858,6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858,6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1 631,1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1 631,1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1 631,1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 на компенсацию части расходов по приобретению путевки и предоставл</w:t>
            </w:r>
            <w:r w:rsidRPr="00C25AC3">
              <w:t>е</w:t>
            </w:r>
            <w:r w:rsidRPr="00C25AC3">
              <w:t>нию путевки с частичной оплатой за счет средств областного бюджета в организ</w:t>
            </w:r>
            <w:r w:rsidRPr="00C25AC3">
              <w:t>а</w:t>
            </w:r>
            <w:r w:rsidRPr="00C25AC3">
              <w:t>ции, осуществляющие санаторно-курортное л</w:t>
            </w:r>
            <w:r w:rsidRPr="00C25AC3">
              <w:t>е</w:t>
            </w:r>
            <w:r w:rsidRPr="00C25AC3">
              <w:t>чение детей в соо</w:t>
            </w:r>
            <w:r w:rsidRPr="00C25AC3">
              <w:t>т</w:t>
            </w:r>
            <w:r w:rsidRPr="00C25AC3">
              <w:t>ветствии с имеющейся лицензией,  организации, осуществляющие санаторно-курортную помощь детям в соо</w:t>
            </w:r>
            <w:r w:rsidRPr="00C25AC3">
              <w:t>т</w:t>
            </w:r>
            <w:r w:rsidRPr="00C25AC3">
              <w:t>ветствии с имеющейся лицензией, распол</w:t>
            </w:r>
            <w:r w:rsidRPr="00C25AC3">
              <w:t>о</w:t>
            </w:r>
            <w:r w:rsidRPr="00C25AC3">
              <w:t>женные на территории Российской Федер</w:t>
            </w:r>
            <w:r w:rsidRPr="00C25AC3">
              <w:t>а</w:t>
            </w:r>
            <w:r w:rsidRPr="00C25AC3">
              <w:t>ции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446,2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446,2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образ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13 201,0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12 931,4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13 193,0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12 923,4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12 923,4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133,0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133,0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133,0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87,0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87,0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87,0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«Развитие сист</w:t>
            </w:r>
            <w:r w:rsidRPr="00C25AC3">
              <w:t>е</w:t>
            </w:r>
            <w:r w:rsidRPr="00C25AC3">
              <w:t>мы оценки качества образования и и</w:t>
            </w:r>
            <w:r w:rsidRPr="00C25AC3">
              <w:t>н</w:t>
            </w:r>
            <w:r w:rsidRPr="00C25AC3">
              <w:t>формационной прозрачности системы образ</w:t>
            </w:r>
            <w:r w:rsidRPr="00C25AC3">
              <w:t>о</w:t>
            </w:r>
            <w:r w:rsidRPr="00C25AC3">
              <w:t>вания»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01 3 00 00000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651,4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651,4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651,4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Формирование культуры оценки к</w:t>
            </w:r>
            <w:r w:rsidRPr="00C25AC3">
              <w:t>а</w:t>
            </w:r>
            <w:r w:rsidRPr="00C25AC3">
              <w:t>чества образования на уровне реги</w:t>
            </w:r>
            <w:r w:rsidRPr="00C25AC3">
              <w:t>о</w:t>
            </w:r>
            <w:r w:rsidRPr="00C25AC3">
              <w:t>на, органов местного самоуправления и отдельных о</w:t>
            </w:r>
            <w:r w:rsidRPr="00C25AC3">
              <w:t>р</w:t>
            </w:r>
            <w:r w:rsidRPr="00C25AC3">
              <w:t>ганизаций через повышение квалификац</w:t>
            </w:r>
            <w:r w:rsidRPr="00C25AC3">
              <w:t>и</w:t>
            </w:r>
            <w:r w:rsidRPr="00C25AC3">
              <w:t>онного уровня кадров системы образ</w:t>
            </w:r>
            <w:r w:rsidRPr="00C25AC3">
              <w:t>о</w:t>
            </w:r>
            <w:r w:rsidRPr="00C25AC3">
              <w:t>вания, организацию мониторинга качества образ</w:t>
            </w:r>
            <w:r w:rsidRPr="00C25AC3">
              <w:t>о</w:t>
            </w:r>
            <w:r w:rsidRPr="00C25AC3">
              <w:t>вания, проведение анализа и и</w:t>
            </w:r>
            <w:r w:rsidRPr="00C25AC3">
              <w:t>с</w:t>
            </w:r>
            <w:r w:rsidRPr="00C25AC3">
              <w:t>пользование результатов оценочных пр</w:t>
            </w:r>
            <w:r w:rsidRPr="00C25AC3">
              <w:t>о</w:t>
            </w:r>
            <w:r w:rsidRPr="00C25AC3">
              <w:t>цедур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 на осуществление полн</w:t>
            </w:r>
            <w:r w:rsidRPr="00C25AC3">
              <w:t>о</w:t>
            </w:r>
            <w:r w:rsidRPr="00C25AC3">
              <w:t>мочий по организационно-техническому информац</w:t>
            </w:r>
            <w:r w:rsidRPr="00C25AC3">
              <w:t>и</w:t>
            </w:r>
            <w:r w:rsidRPr="00C25AC3">
              <w:t>онно-методическому сопровождению атт</w:t>
            </w:r>
            <w:r w:rsidRPr="00C25AC3">
              <w:t>е</w:t>
            </w:r>
            <w:r w:rsidRPr="00C25AC3">
              <w:t>стации педагогических работников муниц</w:t>
            </w:r>
            <w:r w:rsidRPr="00C25AC3">
              <w:t>и</w:t>
            </w:r>
            <w:r w:rsidRPr="00C25AC3">
              <w:t>пальных и частных организаций, осущест</w:t>
            </w:r>
            <w:r w:rsidRPr="00C25AC3">
              <w:t>в</w:t>
            </w:r>
            <w:r w:rsidRPr="00C25AC3">
              <w:t>ляющих образовательную де</w:t>
            </w:r>
            <w:r w:rsidRPr="00C25AC3">
              <w:t>я</w:t>
            </w:r>
            <w:r w:rsidRPr="00C25AC3">
              <w:t>тельность, с целью установления соотве</w:t>
            </w:r>
            <w:r w:rsidRPr="00C25AC3">
              <w:t>т</w:t>
            </w:r>
            <w:r w:rsidRPr="00C25AC3">
              <w:t>ствия уровня квалиф</w:t>
            </w:r>
            <w:r w:rsidRPr="00C25AC3">
              <w:t>и</w:t>
            </w:r>
            <w:r w:rsidRPr="00C25AC3">
              <w:t>кации требованиям, предъявляемым к первой квалификационной катег</w:t>
            </w:r>
            <w:r w:rsidRPr="00C25AC3">
              <w:t>о</w:t>
            </w:r>
            <w:r w:rsidRPr="00C25AC3">
              <w:t>рии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651,4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519</w:t>
            </w:r>
            <w:r w:rsidRPr="005C2DB9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622,9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132</w:t>
            </w:r>
            <w:r w:rsidRPr="005C2DB9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28,5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8 694,0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8 424,4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Совершенствование системы работы с пед</w:t>
            </w:r>
            <w:r w:rsidRPr="00C25AC3">
              <w:t>а</w:t>
            </w:r>
            <w:r w:rsidRPr="00C25AC3">
              <w:t>гогическими кадрами и организация мер</w:t>
            </w:r>
            <w:r w:rsidRPr="00C25AC3">
              <w:t>о</w:t>
            </w:r>
            <w:r w:rsidRPr="00C25AC3">
              <w:t xml:space="preserve">приятий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93,0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Содержание учебно-методических кабин</w:t>
            </w:r>
            <w:r w:rsidRPr="00C25AC3">
              <w:t>е</w:t>
            </w:r>
            <w:r w:rsidRPr="00C25AC3">
              <w:t>тов, централизованных бу</w:t>
            </w:r>
            <w:r w:rsidRPr="00C25AC3">
              <w:t>х</w:t>
            </w:r>
            <w:r w:rsidRPr="00C25AC3">
              <w:t>галтерий, групп хозяйственного обслуживания муниципал</w:t>
            </w:r>
            <w:r w:rsidRPr="00C25AC3">
              <w:t>ь</w:t>
            </w:r>
            <w:r w:rsidRPr="00C25AC3">
              <w:t>ных учреждений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8 601,0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8 331,4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деятельности уче</w:t>
            </w:r>
            <w:r w:rsidRPr="00C25AC3">
              <w:t>б</w:t>
            </w:r>
            <w:r w:rsidRPr="00C25AC3">
              <w:t>но-методических кабинетов, централиз</w:t>
            </w:r>
            <w:r w:rsidRPr="00C25AC3">
              <w:t>о</w:t>
            </w:r>
            <w:r w:rsidRPr="00C25AC3">
              <w:t>ванных бухга</w:t>
            </w:r>
            <w:r w:rsidRPr="00C25AC3">
              <w:t>л</w:t>
            </w:r>
            <w:r w:rsidRPr="00C25AC3">
              <w:t>терии, групп хозяйственного обслуживания муниципальных у</w:t>
            </w:r>
            <w:r w:rsidRPr="00C25AC3">
              <w:t>ч</w:t>
            </w:r>
            <w:r w:rsidRPr="00C25AC3">
              <w:t>реждений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8 566,4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8 331,4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7 868,5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7 868,5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696,9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461,9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1,0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515EB9" w:rsidRDefault="000E23C9" w:rsidP="000E23C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34,6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Default="000E23C9" w:rsidP="000E23C9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A840A3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23C9" w:rsidRPr="00A840A3" w:rsidRDefault="000E23C9" w:rsidP="000E23C9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34,6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«Патриотическое воспит</w:t>
            </w:r>
            <w:r w:rsidRPr="00C25AC3">
              <w:t>а</w:t>
            </w:r>
            <w:r w:rsidRPr="00C25AC3">
              <w:t>ние и подготовка обучающихся в Краснобако</w:t>
            </w:r>
            <w:r w:rsidRPr="00C25AC3">
              <w:t>в</w:t>
            </w:r>
            <w:r w:rsidRPr="00C25AC3">
              <w:t>ском районе к военной слу</w:t>
            </w:r>
            <w:r w:rsidRPr="00C25AC3">
              <w:t>ж</w:t>
            </w:r>
            <w:r w:rsidRPr="00C25AC3">
              <w:t>бе»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Развитие системы военно-спортивных и военно-прикладных меропри</w:t>
            </w:r>
            <w:r w:rsidRPr="00C25AC3">
              <w:t>я</w:t>
            </w:r>
            <w:r w:rsidRPr="00C25AC3">
              <w:t>тий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98,0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«Социально-правовая защ</w:t>
            </w:r>
            <w:r w:rsidRPr="00C25AC3">
              <w:t>и</w:t>
            </w:r>
            <w:r w:rsidRPr="00C25AC3">
              <w:t>та детей в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Совершенствование системы соц</w:t>
            </w:r>
            <w:r w:rsidRPr="00C25AC3">
              <w:t>и</w:t>
            </w:r>
            <w:r w:rsidRPr="00C25AC3">
              <w:t>ально-правовой защиты д</w:t>
            </w:r>
            <w:r w:rsidRPr="00C25AC3">
              <w:t>е</w:t>
            </w:r>
            <w:r w:rsidRPr="00C25AC3">
              <w:t>тей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несовершеннолетних граждан 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465,4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435,4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 xml:space="preserve">зации </w:t>
            </w:r>
            <w:r w:rsidRPr="00C25AC3">
              <w:lastRenderedPageBreak/>
              <w:t>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3 009,2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2 967,9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41,3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«Развитие молодежной п</w:t>
            </w:r>
            <w:r w:rsidRPr="00C25AC3">
              <w:t>о</w:t>
            </w:r>
            <w:r w:rsidRPr="00C25AC3">
              <w:t>литики»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 в сфере молоде</w:t>
            </w:r>
            <w:r w:rsidRPr="00C25AC3">
              <w:t>ж</w:t>
            </w:r>
            <w:r w:rsidRPr="00C25AC3">
              <w:t>ной политики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55,0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23C9" w:rsidRPr="00533ABE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533ABE" w:rsidRDefault="000E23C9" w:rsidP="000E23C9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0E23C9" w:rsidRPr="00533ABE" w:rsidRDefault="000E23C9" w:rsidP="000E23C9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0E23C9" w:rsidRPr="00533ABE" w:rsidRDefault="000E23C9" w:rsidP="000E23C9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0E23C9" w:rsidRPr="00533ABE" w:rsidRDefault="000E23C9" w:rsidP="000E23C9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Подпрограмма «Комплексные меры прот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водействия злоупотреблению наркот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ками и их незаконному обороту на терр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тории Краснобаковского ра</w:t>
            </w:r>
            <w:r w:rsidRPr="00C25AC3">
              <w:rPr>
                <w:bCs/>
                <w:color w:val="000000"/>
              </w:rPr>
              <w:t>й</w:t>
            </w:r>
            <w:r w:rsidRPr="00C25AC3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rStyle w:val="FontStyle46"/>
              </w:rPr>
              <w:t>Проведение совместных мероприятий антинаркот</w:t>
            </w:r>
            <w:r w:rsidRPr="00C25AC3">
              <w:rPr>
                <w:rStyle w:val="FontStyle46"/>
              </w:rPr>
              <w:t>и</w:t>
            </w:r>
            <w:r w:rsidRPr="00C25AC3">
              <w:rPr>
                <w:rStyle w:val="FontStyle46"/>
              </w:rPr>
              <w:t>ческой н</w:t>
            </w:r>
            <w:r w:rsidRPr="00C25AC3">
              <w:rPr>
                <w:rStyle w:val="FontStyle46"/>
              </w:rPr>
              <w:t>а</w:t>
            </w:r>
            <w:r w:rsidRPr="00C25AC3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мероприятий ант</w:t>
            </w:r>
            <w:r w:rsidRPr="00C25AC3">
              <w:t>и</w:t>
            </w:r>
            <w:r w:rsidRPr="00C25AC3">
              <w:t>наркотической напра</w:t>
            </w:r>
            <w:r w:rsidRPr="00C25AC3">
              <w:t>в</w:t>
            </w:r>
            <w:r w:rsidRPr="00C25AC3">
              <w:t xml:space="preserve">ленности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/>
              </w:rPr>
              <w:t>Социальная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осуществление выплаты ко</w:t>
            </w:r>
            <w:r w:rsidRPr="00C25AC3">
              <w:t>м</w:t>
            </w:r>
            <w:r w:rsidRPr="00C25AC3">
              <w:t>пенсации части родительской платы за пр</w:t>
            </w:r>
            <w:r w:rsidRPr="00C25AC3">
              <w:t>и</w:t>
            </w:r>
            <w:r w:rsidRPr="00C25AC3">
              <w:t>смотр и уход за ребенком в государстве</w:t>
            </w:r>
            <w:r w:rsidRPr="00C25AC3">
              <w:t>н</w:t>
            </w:r>
            <w:r w:rsidRPr="00C25AC3">
              <w:t>ных, муниципальных  и частных образов</w:t>
            </w:r>
            <w:r w:rsidRPr="00C25AC3">
              <w:t>а</w:t>
            </w:r>
            <w:r w:rsidRPr="00C25AC3">
              <w:t>тельных организациях, реализующих обр</w:t>
            </w:r>
            <w:r w:rsidRPr="00C25AC3">
              <w:t>а</w:t>
            </w:r>
            <w:r w:rsidRPr="00C25AC3">
              <w:t>зовательную программу дошкольного обр</w:t>
            </w:r>
            <w:r w:rsidRPr="00C25AC3">
              <w:t>а</w:t>
            </w:r>
            <w:r w:rsidRPr="00C25AC3">
              <w:t>зования, в том числе обеспечение организ</w:t>
            </w:r>
            <w:r w:rsidRPr="00C25AC3">
              <w:t>а</w:t>
            </w:r>
            <w:r w:rsidRPr="00C25AC3">
              <w:t>ции выплаты компенсации части родител</w:t>
            </w:r>
            <w:r w:rsidRPr="00C25AC3">
              <w:t>ь</w:t>
            </w:r>
            <w:r w:rsidRPr="00C25AC3">
              <w:t>ской платы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3 085,3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45,6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3 039,7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ф</w:t>
            </w:r>
            <w:r w:rsidRPr="00C25AC3">
              <w:t>и</w:t>
            </w:r>
            <w:r w:rsidRPr="00C25AC3">
              <w:t xml:space="preserve">зической культуры, спорта и молодежной </w:t>
            </w:r>
            <w:r w:rsidRPr="00C25AC3">
              <w:lastRenderedPageBreak/>
              <w:t>политики Краснобаковского района Ниж</w:t>
            </w:r>
            <w:r w:rsidRPr="00C25AC3">
              <w:t>е</w:t>
            </w:r>
            <w:r w:rsidRPr="00C25AC3">
              <w:t>городской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Подпрограмма "Развитие физической кул</w:t>
            </w:r>
            <w:r w:rsidRPr="00C25AC3">
              <w:t>ь</w:t>
            </w:r>
            <w:r w:rsidRPr="00C25AC3">
              <w:t>туры и массового спо</w:t>
            </w:r>
            <w:r w:rsidRPr="00C25AC3">
              <w:t>р</w:t>
            </w:r>
            <w:r w:rsidRPr="00C25AC3">
              <w:t>та"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Проведение физкультурно-массовых мер</w:t>
            </w:r>
            <w:r w:rsidRPr="00C25AC3">
              <w:t>о</w:t>
            </w:r>
            <w:r w:rsidRPr="00C25AC3">
              <w:t>приятий среди различных категорий нас</w:t>
            </w:r>
            <w:r w:rsidRPr="00C25AC3">
              <w:t>е</w:t>
            </w:r>
            <w:r w:rsidRPr="00C25AC3">
              <w:t>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спорта, физич</w:t>
            </w:r>
            <w:r w:rsidRPr="00C25AC3">
              <w:t>е</w:t>
            </w:r>
            <w:r w:rsidRPr="00C25AC3">
              <w:t>ской культуры и туризма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374,4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Управление сельского хозя</w:t>
            </w:r>
            <w:r w:rsidRPr="00746732">
              <w:rPr>
                <w:b/>
                <w:sz w:val="28"/>
                <w:szCs w:val="28"/>
              </w:rPr>
              <w:t>й</w:t>
            </w:r>
            <w:r w:rsidRPr="00746732">
              <w:rPr>
                <w:b/>
                <w:sz w:val="28"/>
                <w:szCs w:val="28"/>
              </w:rPr>
              <w:t>ства и земельной р</w:t>
            </w:r>
            <w:r w:rsidRPr="00746732">
              <w:rPr>
                <w:b/>
                <w:sz w:val="28"/>
                <w:szCs w:val="28"/>
              </w:rPr>
              <w:t>е</w:t>
            </w:r>
            <w:r w:rsidRPr="00746732">
              <w:rPr>
                <w:b/>
                <w:sz w:val="28"/>
                <w:szCs w:val="28"/>
              </w:rPr>
              <w:t>формы</w:t>
            </w:r>
          </w:p>
        </w:tc>
        <w:tc>
          <w:tcPr>
            <w:tcW w:w="850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5 743,7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7 612,9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5 743,7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Сельское хозяйство и рыболо</w:t>
            </w:r>
            <w:r w:rsidRPr="00746732">
              <w:rPr>
                <w:b/>
              </w:rPr>
              <w:t>в</w:t>
            </w:r>
            <w:r w:rsidRPr="00746732">
              <w:rPr>
                <w:b/>
              </w:rPr>
              <w:t>ство</w:t>
            </w:r>
          </w:p>
        </w:tc>
        <w:tc>
          <w:tcPr>
            <w:tcW w:w="850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5 743,7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Муниципальная программа «Развитие агр</w:t>
            </w:r>
            <w:r w:rsidRPr="00746732">
              <w:t>о</w:t>
            </w:r>
            <w:r w:rsidRPr="00746732">
              <w:t>промышленного комплекса Краснобако</w:t>
            </w:r>
            <w:r w:rsidRPr="00746732">
              <w:t>в</w:t>
            </w:r>
            <w:r w:rsidRPr="00746732"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5 743,7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7 600,1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7 612,9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Подпрограмма «Развитие сельского хозя</w:t>
            </w:r>
            <w:r w:rsidRPr="00746732">
              <w:t>й</w:t>
            </w:r>
            <w:r w:rsidRPr="00746732">
              <w:t>ства, пищевой и перерабатывающей  пр</w:t>
            </w:r>
            <w:r w:rsidRPr="00746732">
              <w:t>о</w:t>
            </w:r>
            <w:r w:rsidRPr="00746732">
              <w:t>мышленности Краснобаковского ра</w:t>
            </w:r>
            <w:r w:rsidRPr="00746732">
              <w:t>й</w:t>
            </w:r>
            <w:r w:rsidRPr="00746732">
              <w:t>она Нижегородской обла</w:t>
            </w:r>
            <w:r w:rsidRPr="00746732">
              <w:t>с</w:t>
            </w:r>
            <w:r w:rsidRPr="00746732">
              <w:t xml:space="preserve">ти»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2 685,2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4 541,6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4 554,4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Развитие производства продукции раст</w:t>
            </w:r>
            <w:r w:rsidRPr="00746732">
              <w:t>е</w:t>
            </w:r>
            <w:r w:rsidRPr="00746732">
              <w:t>ниеводства (субсидир</w:t>
            </w:r>
            <w:r w:rsidRPr="00746732">
              <w:t>о</w:t>
            </w:r>
            <w:r w:rsidRPr="00746732">
              <w:t xml:space="preserve">вание части затрат)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02 1 01 00000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1 168,8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1 409,3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1 422,1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 xml:space="preserve">занных с производством, реализацией и </w:t>
            </w:r>
            <w:r w:rsidRPr="00746732">
              <w:lastRenderedPageBreak/>
              <w:t>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lastRenderedPageBreak/>
              <w:t>Расходы на возмещение части затрат на приобретение элитных семян   за счет средств областн</w:t>
            </w:r>
            <w:r w:rsidRPr="00746732">
              <w:t>о</w:t>
            </w:r>
            <w:r w:rsidRPr="00746732">
              <w:t>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901,9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</w:t>
            </w:r>
            <w:r w:rsidRPr="00746732">
              <w:t>о</w:t>
            </w:r>
            <w:r w:rsidRPr="00746732">
              <w:t>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901,9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федерал</w:t>
            </w:r>
            <w:r w:rsidRPr="00746732">
              <w:t>ь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454,7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454,7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447,2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</w:t>
            </w:r>
            <w:r w:rsidRPr="00746732">
              <w:lastRenderedPageBreak/>
              <w:t>на 1 гектар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447,2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520,2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520,2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расходы на возмещение части затрат на приобретение элитных семян   за счет средств федерал</w:t>
            </w:r>
            <w:r w:rsidRPr="00746732">
              <w:t>ь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53,8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88,7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88,7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438,6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431,5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431,5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Развитие производства продукции животн</w:t>
            </w:r>
            <w:r w:rsidRPr="00746732">
              <w:t>о</w:t>
            </w:r>
            <w:r w:rsidRPr="00746732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1 416,4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2 020,7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2 020,7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возмещение части затрат на с</w:t>
            </w:r>
            <w:r w:rsidRPr="00746732">
              <w:t>о</w:t>
            </w:r>
            <w:r w:rsidRPr="00746732">
              <w:t>держание 1 условной головы крупного рог</w:t>
            </w:r>
            <w:r w:rsidRPr="00746732">
              <w:t>а</w:t>
            </w:r>
            <w:r w:rsidRPr="00746732">
              <w:t xml:space="preserve">того скота  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350,0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350,0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</w:t>
            </w:r>
            <w:r w:rsidRPr="00746732">
              <w:t>о</w:t>
            </w:r>
            <w:r w:rsidRPr="00746732">
              <w:t>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lastRenderedPageBreak/>
              <w:t>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</w:tcPr>
          <w:p w:rsidR="000E23C9" w:rsidRPr="00746732" w:rsidRDefault="000E23C9" w:rsidP="000E23C9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660,1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682,8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0E23C9" w:rsidRPr="00746732" w:rsidRDefault="000E23C9" w:rsidP="000E23C9">
            <w:pPr>
              <w:jc w:val="right"/>
            </w:pPr>
            <w:r w:rsidRPr="00746732">
              <w:t>660,1</w:t>
            </w:r>
          </w:p>
        </w:tc>
        <w:tc>
          <w:tcPr>
            <w:tcW w:w="1417" w:type="dxa"/>
          </w:tcPr>
          <w:p w:rsidR="000E23C9" w:rsidRPr="00746732" w:rsidRDefault="000E23C9" w:rsidP="000E23C9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</w:tcPr>
          <w:p w:rsidR="000E23C9" w:rsidRPr="00746732" w:rsidRDefault="000E23C9" w:rsidP="000E23C9">
            <w:pPr>
              <w:jc w:val="right"/>
            </w:pPr>
            <w:r w:rsidRPr="00746732">
              <w:t>682,8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</w:t>
            </w:r>
            <w:r w:rsidRPr="00746732">
              <w:t>о</w:t>
            </w:r>
            <w:r w:rsidRPr="00746732">
              <w:t>вания за счет средств федерального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73,8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85,2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73,8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85,2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586,3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597,6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586,3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597,6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  <w:p w:rsidR="000E23C9" w:rsidRPr="00746732" w:rsidRDefault="000E23C9" w:rsidP="000E23C9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shd w:val="clear" w:color="auto" w:fill="auto"/>
          </w:tcPr>
          <w:p w:rsidR="000E23C9" w:rsidRPr="00D97C45" w:rsidRDefault="000E23C9" w:rsidP="000E23C9">
            <w:pPr>
              <w:jc w:val="right"/>
            </w:pPr>
          </w:p>
          <w:p w:rsidR="000E23C9" w:rsidRPr="00D97C45" w:rsidRDefault="000E23C9" w:rsidP="000E23C9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987,9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shd w:val="clear" w:color="auto" w:fill="auto"/>
          </w:tcPr>
          <w:p w:rsidR="000E23C9" w:rsidRPr="00D97C45" w:rsidRDefault="000E23C9" w:rsidP="000E23C9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987,9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E23C9" w:rsidRPr="00D97C45" w:rsidRDefault="000E23C9" w:rsidP="000E23C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123,2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177,1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177,1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265,6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411,1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411,1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746732" w:rsidRDefault="000E23C9" w:rsidP="000E23C9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  <w:shd w:val="clear" w:color="auto" w:fill="auto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17,5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399,7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399,7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Cs/>
                <w:color w:val="000000"/>
              </w:rPr>
            </w:pPr>
            <w:r w:rsidRPr="00746732">
              <w:rPr>
                <w:bCs/>
                <w:color w:val="000000"/>
              </w:rPr>
              <w:t>Обновление парка сельскохозя</w:t>
            </w:r>
            <w:r w:rsidRPr="00746732">
              <w:rPr>
                <w:bCs/>
                <w:color w:val="000000"/>
              </w:rPr>
              <w:t>й</w:t>
            </w:r>
            <w:r w:rsidRPr="00746732">
              <w:rPr>
                <w:bCs/>
                <w:color w:val="000000"/>
              </w:rPr>
              <w:t>ственной техники (субсидиров</w:t>
            </w:r>
            <w:r w:rsidRPr="00746732">
              <w:rPr>
                <w:bCs/>
                <w:color w:val="000000"/>
              </w:rPr>
              <w:t>а</w:t>
            </w:r>
            <w:r w:rsidRPr="00746732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02 1 04 00000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возмещение части затрат на приобретение оборудов</w:t>
            </w:r>
            <w:r w:rsidRPr="00746732">
              <w:t>а</w:t>
            </w:r>
            <w:r w:rsidRPr="00746732">
              <w:t>ния и техники за счет средств о</w:t>
            </w:r>
            <w:r w:rsidRPr="00746732">
              <w:t>б</w:t>
            </w:r>
            <w:r w:rsidRPr="00746732">
              <w:t>ластного бюджета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1 111,6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Подпрограмма "Эпизоотическое благопол</w:t>
            </w:r>
            <w:r w:rsidRPr="00746732">
              <w:t>у</w:t>
            </w:r>
            <w:r w:rsidRPr="00746732">
              <w:t>чие Нижегородской о</w:t>
            </w:r>
            <w:r w:rsidRPr="00746732">
              <w:t>б</w:t>
            </w:r>
            <w:r w:rsidRPr="00746732">
              <w:t xml:space="preserve">ласти" 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02 3 00 00000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Осуществление мероприятий по снижению инфекционных болезней животных и сн</w:t>
            </w:r>
            <w:r w:rsidRPr="00746732">
              <w:t>и</w:t>
            </w:r>
            <w:r w:rsidRPr="00746732">
              <w:t>жению инвазионной заболеваемости живо</w:t>
            </w:r>
            <w:r w:rsidRPr="00746732">
              <w:t>т</w:t>
            </w:r>
            <w:r w:rsidRPr="00746732">
              <w:t>ных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02 3 01 00000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организации мероприятий при осуществл</w:t>
            </w:r>
            <w:r w:rsidRPr="00746732">
              <w:t>е</w:t>
            </w:r>
            <w:r w:rsidRPr="00746732">
              <w:t>нии деятельности  по обращению с живо</w:t>
            </w:r>
            <w:r w:rsidRPr="00746732">
              <w:t>т</w:t>
            </w:r>
            <w:r w:rsidRPr="00746732">
              <w:t>ными в части отлова и содержания живо</w:t>
            </w:r>
            <w:r w:rsidRPr="00746732">
              <w:t>т</w:t>
            </w:r>
            <w:r w:rsidRPr="00746732">
              <w:t>ных без владельцев  за счет средств облас</w:t>
            </w:r>
            <w:r w:rsidRPr="00746732">
              <w:t>т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 xml:space="preserve">ниципальных) </w:t>
            </w:r>
            <w:r w:rsidRPr="00746732">
              <w:lastRenderedPageBreak/>
              <w:t>нужд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483,4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lastRenderedPageBreak/>
              <w:t>Подпрограмма «Обеспечение реализации муниципальной програ</w:t>
            </w:r>
            <w:r w:rsidRPr="00746732">
              <w:t>м</w:t>
            </w:r>
            <w:r w:rsidRPr="00746732">
              <w:t>мы»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Содержание аппарата упра</w:t>
            </w:r>
            <w:r w:rsidRPr="00746732">
              <w:t>в</w:t>
            </w:r>
            <w:r w:rsidRPr="00746732">
              <w:t>ления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02 4 01 00000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поддержке сельскохозяйственного прои</w:t>
            </w:r>
            <w:r w:rsidRPr="00746732">
              <w:t>з</w:t>
            </w:r>
            <w:r w:rsidRPr="00746732">
              <w:t>водства  за счет средств областного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2 575,1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Расходы на выплаты персоналу в целях обеспечения выполнения функций госуда</w:t>
            </w:r>
            <w:r w:rsidRPr="00746732">
              <w:t>р</w:t>
            </w:r>
            <w:r w:rsidRPr="00746732">
              <w:t>ственными (м</w:t>
            </w:r>
            <w:r w:rsidRPr="00746732">
              <w:t>у</w:t>
            </w:r>
            <w:r w:rsidRPr="00746732">
              <w:t>ниципальными) органами, казенными учреждениями, органами упра</w:t>
            </w:r>
            <w:r w:rsidRPr="00746732">
              <w:t>в</w:t>
            </w:r>
            <w:r w:rsidRPr="00746732">
              <w:t>ления государственными внебюджетн</w:t>
            </w:r>
            <w:r w:rsidRPr="00746732">
              <w:t>ы</w:t>
            </w:r>
            <w:r w:rsidRPr="00746732">
              <w:t>ми фондами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100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2 368,0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2 368,0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 xml:space="preserve"> 2 368,0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>ниципальных) нужд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205,1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205,1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205,1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/>
                <w:sz w:val="28"/>
                <w:szCs w:val="28"/>
              </w:rPr>
              <w:t>Земское собрание Краснобаковск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го района Нижегородской о</w:t>
            </w:r>
            <w:r w:rsidRPr="00C25AC3">
              <w:rPr>
                <w:b/>
                <w:sz w:val="28"/>
                <w:szCs w:val="28"/>
              </w:rPr>
              <w:t>б</w:t>
            </w:r>
            <w:r w:rsidRPr="00C25AC3">
              <w:rPr>
                <w:b/>
                <w:sz w:val="28"/>
                <w:szCs w:val="28"/>
              </w:rPr>
              <w:t>ласти</w:t>
            </w:r>
          </w:p>
        </w:tc>
        <w:tc>
          <w:tcPr>
            <w:tcW w:w="850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1 428,6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1 428,6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Функционирование законодател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>ных (представительных) органов государс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венной власти и представительных орг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нов муниципальных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1 428,6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23C9" w:rsidRPr="00277A2E" w:rsidRDefault="000E23C9" w:rsidP="000E23C9">
            <w:pPr>
              <w:jc w:val="right"/>
            </w:pPr>
            <w:r w:rsidRPr="00277A2E">
              <w:t>2 335,4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lastRenderedPageBreak/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1 169,8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2 129,0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257,3</w:t>
            </w:r>
          </w:p>
        </w:tc>
        <w:tc>
          <w:tcPr>
            <w:tcW w:w="1417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0E23C9" w:rsidRPr="00790BA5" w:rsidRDefault="000E23C9" w:rsidP="000E23C9">
            <w:pPr>
              <w:jc w:val="right"/>
            </w:pPr>
            <w:r>
              <w:t>204,9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1,5</w:t>
            </w:r>
          </w:p>
        </w:tc>
        <w:tc>
          <w:tcPr>
            <w:tcW w:w="1417" w:type="dxa"/>
          </w:tcPr>
          <w:p w:rsidR="000E23C9" w:rsidRPr="00790BA5" w:rsidRDefault="000E23C9" w:rsidP="000E23C9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0E23C9" w:rsidRPr="00790BA5" w:rsidRDefault="000E23C9" w:rsidP="000E23C9">
            <w:pPr>
              <w:jc w:val="right"/>
            </w:pPr>
            <w:r>
              <w:t>1,5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Отдел по управлению муниципал</w:t>
            </w:r>
            <w:r w:rsidRPr="00C25AC3">
              <w:rPr>
                <w:b/>
                <w:sz w:val="28"/>
                <w:szCs w:val="28"/>
              </w:rPr>
              <w:t>ь</w:t>
            </w:r>
            <w:r w:rsidRPr="00C25AC3">
              <w:rPr>
                <w:b/>
                <w:sz w:val="28"/>
                <w:szCs w:val="28"/>
              </w:rPr>
              <w:t>ным имущес</w:t>
            </w:r>
            <w:r w:rsidRPr="00C25AC3">
              <w:rPr>
                <w:b/>
                <w:sz w:val="28"/>
                <w:szCs w:val="28"/>
              </w:rPr>
              <w:t>т</w:t>
            </w:r>
            <w:r w:rsidRPr="00C25AC3">
              <w:rPr>
                <w:b/>
                <w:sz w:val="28"/>
                <w:szCs w:val="28"/>
              </w:rPr>
              <w:t>вом</w:t>
            </w:r>
          </w:p>
        </w:tc>
        <w:tc>
          <w:tcPr>
            <w:tcW w:w="850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5 810,8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</w:tr>
      <w:tr w:rsidR="000E23C9" w:rsidRPr="00C25AC3" w:rsidTr="000E23C9">
        <w:trPr>
          <w:trHeight w:val="301"/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5 660,8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3 445,2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3 445,2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1 260,0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336,0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336,0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outlineLvl w:val="0"/>
            </w:pPr>
            <w:r w:rsidRPr="00C25AC3">
              <w:t>Проведение технической инвент</w:t>
            </w:r>
            <w:r w:rsidRPr="00C25AC3">
              <w:t>а</w:t>
            </w:r>
            <w:r w:rsidRPr="00C25AC3">
              <w:t>ризации объектов недвижимого имущества муниц</w:t>
            </w:r>
            <w:r w:rsidRPr="00C25AC3">
              <w:t>и</w:t>
            </w:r>
            <w:r w:rsidRPr="00C25AC3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C25AC3">
              <w:t>е</w:t>
            </w:r>
            <w:r w:rsidRPr="00C25AC3">
              <w:t>ства и земельных участков на аукционной и конкурсной основе (в том числе ра</w:t>
            </w:r>
            <w:r w:rsidRPr="00C25AC3">
              <w:t>с</w:t>
            </w:r>
            <w:r w:rsidRPr="00C25AC3">
              <w:t>ходы на рыночную оценку имущества, предназн</w:t>
            </w:r>
            <w:r w:rsidRPr="00C25AC3">
              <w:t>а</w:t>
            </w:r>
            <w:r w:rsidRPr="00C25AC3">
              <w:t>ченного для сдачи в аренду).  Реализация Прогнозного плана (программы) приватиз</w:t>
            </w:r>
            <w:r w:rsidRPr="00C25AC3">
              <w:t>а</w:t>
            </w:r>
            <w:r w:rsidRPr="00C25AC3">
              <w:t>ции муниципального имущества (в том чи</w:t>
            </w:r>
            <w:r w:rsidRPr="00C25AC3">
              <w:t>с</w:t>
            </w:r>
            <w:r w:rsidRPr="00C25AC3">
              <w:t>ле расходы на технич</w:t>
            </w:r>
            <w:r w:rsidRPr="00C25AC3">
              <w:t>е</w:t>
            </w:r>
            <w:r w:rsidRPr="00C25AC3">
              <w:t>скую инвентаризацию и рыночную оценку имущества, включенн</w:t>
            </w:r>
            <w:r w:rsidRPr="00C25AC3">
              <w:t>о</w:t>
            </w:r>
            <w:r w:rsidRPr="00C25AC3">
              <w:t>го в Прогнозный план приватиз</w:t>
            </w:r>
            <w:r w:rsidRPr="00C25AC3">
              <w:t>а</w:t>
            </w:r>
            <w:r w:rsidRPr="00C25AC3">
              <w:t xml:space="preserve">ции)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lastRenderedPageBreak/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оплату коммунальных платежей за жилое помещение, являющегося муниц</w:t>
            </w:r>
            <w:r w:rsidRPr="00C25AC3">
              <w:t>и</w:t>
            </w:r>
            <w:r w:rsidRPr="00C25AC3"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04 1 06 00000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выкуп жилых помещений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04 1 07 00000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1 134,0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>зации 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04 2 01 00000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3 109,2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 xml:space="preserve">ми </w:t>
            </w:r>
            <w:r w:rsidRPr="00C25AC3">
              <w:lastRenderedPageBreak/>
              <w:t>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2 994,0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2 735,0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2 735,0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1 406,8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374,2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374,2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национал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>ной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outlineLvl w:val="0"/>
            </w:pPr>
            <w:r w:rsidRPr="00C25AC3">
              <w:t>Проведение межевания земельных участков под объектами недвиж</w:t>
            </w:r>
            <w:r w:rsidRPr="00C25AC3">
              <w:t>и</w:t>
            </w:r>
            <w:r w:rsidRPr="00C25AC3">
              <w:t>мости, постановка на кадастровый учет и государственная р</w:t>
            </w:r>
            <w:r w:rsidRPr="00C25AC3">
              <w:t>е</w:t>
            </w:r>
            <w:r w:rsidRPr="00C25AC3">
              <w:t>гистрация прав. Формирование земел</w:t>
            </w:r>
            <w:r w:rsidRPr="00C25AC3">
              <w:t>ь</w:t>
            </w:r>
            <w:r w:rsidRPr="00C25AC3">
              <w:t>ных участков с целью в</w:t>
            </w:r>
            <w:r w:rsidRPr="00C25AC3">
              <w:t>ы</w:t>
            </w:r>
            <w:r w:rsidRPr="00C25AC3">
              <w:t>ставления на торги, а также подготовка к предоставлению з</w:t>
            </w:r>
            <w:r w:rsidRPr="00C25AC3">
              <w:t>е</w:t>
            </w:r>
            <w:r w:rsidRPr="00C25AC3">
              <w:t>мельных учас</w:t>
            </w:r>
            <w:r w:rsidRPr="00C25AC3">
              <w:t>т</w:t>
            </w:r>
            <w:r w:rsidRPr="00C25AC3">
              <w:t>ков без торгов в соответствии с действующим законодательством, вкл</w:t>
            </w:r>
            <w:r w:rsidRPr="00C25AC3">
              <w:t>ю</w:t>
            </w:r>
            <w:r w:rsidRPr="00C25AC3">
              <w:t>чая расходы на межевание, оценку земел</w:t>
            </w:r>
            <w:r w:rsidRPr="00C25AC3">
              <w:t>ь</w:t>
            </w:r>
            <w:r w:rsidRPr="00C25AC3">
              <w:t>ных участков. В</w:t>
            </w:r>
            <w:r w:rsidRPr="00C25AC3">
              <w:t>ы</w:t>
            </w:r>
            <w:r w:rsidRPr="00C25AC3">
              <w:t>куп земельных участков для м</w:t>
            </w:r>
            <w:r w:rsidRPr="00C25AC3">
              <w:t>у</w:t>
            </w:r>
            <w:r w:rsidRPr="00C25AC3">
              <w:t>ниципальных нужд.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Администр</w:t>
            </w:r>
            <w:r w:rsidRPr="00C25AC3">
              <w:rPr>
                <w:b/>
                <w:sz w:val="28"/>
                <w:szCs w:val="28"/>
              </w:rPr>
              <w:t>а</w:t>
            </w:r>
            <w:r w:rsidRPr="00C25AC3">
              <w:rPr>
                <w:b/>
                <w:sz w:val="28"/>
                <w:szCs w:val="28"/>
              </w:rPr>
              <w:t>ция Краснобаковского ра</w:t>
            </w:r>
            <w:r w:rsidRPr="00C25AC3">
              <w:rPr>
                <w:b/>
                <w:sz w:val="28"/>
                <w:szCs w:val="28"/>
              </w:rPr>
              <w:t>й</w:t>
            </w:r>
            <w:r w:rsidRPr="00C25AC3">
              <w:rPr>
                <w:b/>
                <w:sz w:val="28"/>
                <w:szCs w:val="28"/>
              </w:rPr>
              <w:t>она</w:t>
            </w:r>
          </w:p>
        </w:tc>
        <w:tc>
          <w:tcPr>
            <w:tcW w:w="850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 xml:space="preserve">746 849,0  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463 030,1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196 687,3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38 103,8</w:t>
            </w:r>
          </w:p>
        </w:tc>
        <w:tc>
          <w:tcPr>
            <w:tcW w:w="1417" w:type="dxa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37 041,7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Функционирование высшего должнос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ного лица субъекта Российской Федер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Высшее должностное лицо Краснобако</w:t>
            </w:r>
            <w:r w:rsidRPr="00C25AC3">
              <w:t>в</w:t>
            </w:r>
            <w:r w:rsidRPr="00C25AC3">
              <w:t>ского района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1 853,7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27 147,2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27 042,2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>Муниципальная программа «Профила</w:t>
            </w:r>
            <w:r w:rsidRPr="00C25AC3">
              <w:rPr>
                <w:bCs/>
                <w:color w:val="000000"/>
              </w:rPr>
              <w:t>к</w:t>
            </w:r>
            <w:r w:rsidRPr="00C25AC3">
              <w:rPr>
                <w:bCs/>
                <w:color w:val="000000"/>
              </w:rPr>
              <w:t>тика преступлений и иных правонаруш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12 5 00 00000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Содержание аппарата упра</w:t>
            </w:r>
            <w:r w:rsidRPr="00C25AC3">
              <w:t>в</w:t>
            </w:r>
            <w:r w:rsidRPr="00C25AC3">
              <w:t>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12 5 01 00000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осуществление полн</w:t>
            </w:r>
            <w:r w:rsidRPr="00C25AC3">
              <w:t>о</w:t>
            </w:r>
            <w:r w:rsidRPr="00C25AC3">
              <w:t>мочий по созданию и организации деятельности м</w:t>
            </w:r>
            <w:r w:rsidRPr="00C25AC3">
              <w:t>у</w:t>
            </w:r>
            <w:r w:rsidRPr="00C25AC3">
              <w:t>ниципальных комиссий по делам несове</w:t>
            </w:r>
            <w:r w:rsidRPr="00C25AC3">
              <w:t>р</w:t>
            </w:r>
            <w:r w:rsidRPr="00C25AC3">
              <w:t>шеннолетних и защите их прав  за счет средств облас</w:t>
            </w:r>
            <w:r w:rsidRPr="00C25AC3">
              <w:t>т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469,7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 xml:space="preserve">ниципальными) органами, </w:t>
            </w:r>
            <w:r w:rsidRPr="00C25AC3">
              <w:lastRenderedPageBreak/>
              <w:t>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435,4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435,4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435,4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34,3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34,3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34,3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26 572,5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26 283,3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26 178,3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26 178,3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22 749,3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22 749,3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22 749,3</w:t>
            </w:r>
          </w:p>
        </w:tc>
      </w:tr>
      <w:tr w:rsidR="000E23C9" w:rsidRPr="00C25AC3" w:rsidTr="000E23C9">
        <w:trPr>
          <w:trHeight w:val="516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3 378,0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3 353,0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3 353,0</w:t>
            </w:r>
          </w:p>
        </w:tc>
      </w:tr>
      <w:tr w:rsidR="000E23C9" w:rsidRPr="00C25AC3" w:rsidTr="000E23C9">
        <w:trPr>
          <w:trHeight w:val="516"/>
          <w:jc w:val="center"/>
        </w:trPr>
        <w:tc>
          <w:tcPr>
            <w:tcW w:w="4820" w:type="dxa"/>
            <w:vAlign w:val="center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156,0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76,0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76,0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совершеннолетних гра</w:t>
            </w:r>
            <w:r w:rsidRPr="00C25AC3">
              <w:t>ж</w:t>
            </w:r>
            <w:r w:rsidRPr="00C25AC3">
              <w:t>дан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394,2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394,2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394,2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360,9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360,9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33,3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33,3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33,3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Судебная система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10,2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 за счет средств федерального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10,2</w:t>
            </w:r>
          </w:p>
        </w:tc>
      </w:tr>
      <w:tr w:rsidR="000E23C9" w:rsidRPr="00C25AC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переданных испо</w:t>
            </w:r>
            <w:r w:rsidRPr="00C25AC3">
              <w:t>л</w:t>
            </w:r>
            <w:r w:rsidRPr="00C25AC3">
              <w:t>нительно-распорядительным органам мун</w:t>
            </w:r>
            <w:r w:rsidRPr="00C25AC3">
              <w:t>и</w:t>
            </w:r>
            <w:r w:rsidRPr="00C25AC3">
              <w:t>ципальных образований Нижег</w:t>
            </w:r>
            <w:r w:rsidRPr="00C25AC3">
              <w:t>о</w:t>
            </w:r>
            <w:r w:rsidRPr="00C25AC3">
              <w:t>родской области государственных полномочий по составлению (и</w:t>
            </w:r>
            <w:r w:rsidRPr="00C25AC3">
              <w:t>з</w:t>
            </w:r>
            <w:r w:rsidRPr="00C25AC3">
              <w:t>менению, дополнению) списков кандидатов в присяжные заседат</w:t>
            </w:r>
            <w:r w:rsidRPr="00C25AC3">
              <w:t>е</w:t>
            </w:r>
            <w:r w:rsidRPr="00C25AC3">
              <w:t>ли федеральных судов общей юрисдикции в Российской Фед</w:t>
            </w:r>
            <w:r w:rsidRPr="00C25AC3">
              <w:t>е</w:t>
            </w:r>
            <w:r w:rsidRPr="00C25AC3">
              <w:t>рации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77 7 03 51200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lang w:val="en-US"/>
              </w:rPr>
            </w:pPr>
            <w:r w:rsidRPr="00D97C45">
              <w:rPr>
                <w:b/>
              </w:rPr>
              <w:t>9 0</w:t>
            </w:r>
            <w:r w:rsidRPr="00D97C45">
              <w:rPr>
                <w:b/>
                <w:lang w:val="en-US"/>
              </w:rPr>
              <w:t>77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0E23C9" w:rsidRPr="00A957BE" w:rsidRDefault="000E23C9" w:rsidP="000E23C9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«Упра</w:t>
            </w:r>
            <w:r w:rsidRPr="00C25AC3">
              <w:t>в</w:t>
            </w:r>
            <w:r w:rsidRPr="00C25AC3">
              <w:t>ление муниципальными финансами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1 182,5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1 182,5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«Повышение эффективн</w:t>
            </w:r>
            <w:r w:rsidRPr="00C25AC3">
              <w:t>о</w:t>
            </w:r>
            <w:r w:rsidRPr="00C25AC3">
              <w:t>сти бюджетных расходов Краснобаковск</w:t>
            </w:r>
            <w:r w:rsidRPr="00C25AC3">
              <w:t>о</w:t>
            </w:r>
            <w:r w:rsidRPr="00C25AC3">
              <w:t>го района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Модернизация муниципальной информац</w:t>
            </w:r>
            <w:r w:rsidRPr="00C25AC3">
              <w:t>и</w:t>
            </w:r>
            <w:r w:rsidRPr="00C25AC3">
              <w:t>онной системы управления обществе</w:t>
            </w:r>
            <w:r w:rsidRPr="00C25AC3">
              <w:t>н</w:t>
            </w:r>
            <w:r w:rsidRPr="00C25AC3">
              <w:t>ными фина</w:t>
            </w:r>
            <w:r w:rsidRPr="00C25AC3">
              <w:t>н</w:t>
            </w:r>
            <w:r w:rsidRPr="00C25AC3">
              <w:t>сами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выплаты по обязательствам мун</w:t>
            </w:r>
            <w:r w:rsidRPr="00C25AC3">
              <w:t>и</w:t>
            </w:r>
            <w:r w:rsidRPr="00C25AC3">
              <w:t>ципального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1 182,5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51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7 934,0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6 953,1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4 727,9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4 847,9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3 081,1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2 100,2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5,0</w:t>
            </w:r>
          </w:p>
        </w:tc>
      </w:tr>
      <w:tr w:rsidR="000E23C9" w:rsidRPr="00D02F9F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D02F9F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выплаты по обязательствам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23C9" w:rsidRPr="00804455" w:rsidRDefault="000E23C9" w:rsidP="000E23C9">
            <w:pPr>
              <w:jc w:val="right"/>
            </w:pPr>
            <w:r w:rsidRPr="00804455">
              <w:t>0,0</w:t>
            </w:r>
          </w:p>
        </w:tc>
      </w:tr>
      <w:tr w:rsidR="000E23C9" w:rsidRPr="00746732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4 622,4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0E23C9" w:rsidRPr="00746732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Защита населения и территории от п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следствий чрезвычайных ситуаций пр</w:t>
            </w:r>
            <w:r w:rsidRPr="00746732">
              <w:rPr>
                <w:b/>
              </w:rPr>
              <w:t>и</w:t>
            </w:r>
            <w:r w:rsidRPr="00746732">
              <w:rPr>
                <w:b/>
              </w:rPr>
              <w:t>родного и техногенного характера, гра</w:t>
            </w:r>
            <w:r w:rsidRPr="00746732">
              <w:rPr>
                <w:b/>
              </w:rPr>
              <w:t>ж</w:t>
            </w:r>
            <w:r w:rsidRPr="00746732">
              <w:rPr>
                <w:b/>
              </w:rPr>
              <w:t>данская  об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рона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4 </w:t>
            </w:r>
            <w:r w:rsidRPr="00D97C45">
              <w:rPr>
                <w:b/>
                <w:lang w:val="en-US"/>
              </w:rPr>
              <w:t>622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lastRenderedPageBreak/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</w:t>
            </w:r>
            <w:r w:rsidRPr="00C25AC3">
              <w:t>о</w:t>
            </w:r>
            <w:r w:rsidRPr="00C25AC3">
              <w:t>пасности и безопасности на водных объе</w:t>
            </w:r>
            <w:r w:rsidRPr="00C25AC3">
              <w:t>к</w:t>
            </w:r>
            <w:r w:rsidRPr="00C25AC3">
              <w:t>тах Краснобаковского района Нижегородской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Подпрограмма «Защита населения от чре</w:t>
            </w:r>
            <w:r w:rsidRPr="00C25AC3">
              <w:t>з</w:t>
            </w:r>
            <w:r w:rsidRPr="00C25AC3">
              <w:t>вычайных с</w:t>
            </w:r>
            <w:r w:rsidRPr="00C25AC3">
              <w:t>и</w:t>
            </w:r>
            <w:r w:rsidRPr="00C25AC3">
              <w:t>туаций»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Обеспечение деятельности ЕДДС Красноб</w:t>
            </w:r>
            <w:r w:rsidRPr="00C25AC3">
              <w:t>а</w:t>
            </w:r>
            <w:r w:rsidRPr="00C25AC3">
              <w:t>ковского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t>Расходы на осуществление деятел</w:t>
            </w:r>
            <w:r w:rsidRPr="00C25AC3">
              <w:t>ь</w:t>
            </w:r>
            <w:r w:rsidRPr="00C25AC3">
              <w:t>ности муниципальных учр</w:t>
            </w:r>
            <w:r w:rsidRPr="00C25AC3">
              <w:t>е</w:t>
            </w:r>
            <w:r w:rsidRPr="00C25AC3">
              <w:t>ждений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4 494,8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4 069,6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4 067,6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427,2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E0FB6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134" w:type="dxa"/>
            <w:vAlign w:val="center"/>
          </w:tcPr>
          <w:p w:rsidR="000E23C9" w:rsidRPr="00AE0FB6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 w:rsidRPr="00D97C45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AE0FB6" w:rsidRDefault="000E23C9" w:rsidP="000E23C9">
            <w:pPr>
              <w:jc w:val="center"/>
              <w:rPr>
                <w:lang w:val="en-US"/>
              </w:rPr>
            </w:pPr>
            <w:r w:rsidRPr="00D02F9F"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0E23C9" w:rsidRPr="00AE0FB6" w:rsidRDefault="000E23C9" w:rsidP="000E23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 w:rsidRPr="00D97C45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Непрограммные расходы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77 0 00 00000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Непрограммное направление деятельн</w:t>
            </w:r>
            <w:r w:rsidRPr="00746732">
              <w:t>о</w:t>
            </w:r>
            <w:r w:rsidRPr="00746732">
              <w:t>сти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77 7 00 00000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Прочие непрограммные расходы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77 7 04 00000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Прочие выплаты по обязательствам Красн</w:t>
            </w:r>
            <w:r w:rsidRPr="00746732">
              <w:t>о</w:t>
            </w:r>
            <w:r w:rsidRPr="00746732">
              <w:t>баковского района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lastRenderedPageBreak/>
              <w:t>чения государственных (муниципал</w:t>
            </w:r>
            <w:r w:rsidRPr="00746732">
              <w:t>ь</w:t>
            </w:r>
            <w:r w:rsidRPr="00746732">
              <w:t>ных) нужд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lastRenderedPageBreak/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58 912,4</w:t>
            </w:r>
          </w:p>
        </w:tc>
        <w:tc>
          <w:tcPr>
            <w:tcW w:w="1417" w:type="dxa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  <w:tc>
          <w:tcPr>
            <w:tcW w:w="1376" w:type="dxa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  <w:bCs/>
              </w:rPr>
            </w:pPr>
            <w:r w:rsidRPr="00D97C45">
              <w:rPr>
                <w:b/>
                <w:bCs/>
              </w:rPr>
              <w:t>3 806,8</w:t>
            </w:r>
          </w:p>
        </w:tc>
        <w:tc>
          <w:tcPr>
            <w:tcW w:w="1417" w:type="dxa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  <w:tc>
          <w:tcPr>
            <w:tcW w:w="1376" w:type="dxa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Pr="008D1F2E" w:rsidRDefault="000E23C9" w:rsidP="000E23C9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</w:tcPr>
          <w:p w:rsidR="000E23C9" w:rsidRPr="001C3A96" w:rsidRDefault="000E23C9" w:rsidP="000E23C9">
            <w:pPr>
              <w:jc w:val="right"/>
            </w:pPr>
          </w:p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0E23C9" w:rsidRPr="001C3A96" w:rsidRDefault="000E23C9" w:rsidP="000E23C9">
            <w:pPr>
              <w:jc w:val="right"/>
            </w:pPr>
          </w:p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«Финансовое обеспечение мероприятий, связанных с предотвращен</w:t>
            </w:r>
            <w:r w:rsidRPr="00C25AC3">
              <w:t>и</w:t>
            </w:r>
            <w:r w:rsidRPr="00C25AC3">
              <w:t>ем влияния ухудшения экономической с</w:t>
            </w:r>
            <w:r w:rsidRPr="00C25AC3">
              <w:t>и</w:t>
            </w:r>
            <w:r w:rsidRPr="00C25AC3">
              <w:t>туации из-за распространения коронавиру</w:t>
            </w:r>
            <w:r w:rsidRPr="00C25AC3">
              <w:t>с</w:t>
            </w:r>
            <w:r w:rsidRPr="00C25AC3">
              <w:t>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Pr="00E807FE" w:rsidRDefault="000E23C9" w:rsidP="000E23C9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финансовое обеспечение мер</w:t>
            </w:r>
            <w:r w:rsidRPr="00C25AC3">
              <w:t>о</w:t>
            </w:r>
            <w:r w:rsidRPr="00C25AC3">
              <w:t>приятий, связанных с предотвращением влияния ухудшения экономической ситу</w:t>
            </w:r>
            <w:r w:rsidRPr="00C25AC3">
              <w:t>а</w:t>
            </w:r>
            <w:r w:rsidRPr="00C25AC3">
              <w:t>ции из-за распространения   новой корон</w:t>
            </w:r>
            <w:r w:rsidRPr="00C25AC3">
              <w:t>а</w:t>
            </w:r>
            <w:r w:rsidRPr="00C25AC3">
              <w:t>вирусной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</w:t>
            </w:r>
            <w:r w:rsidRPr="00C25AC3">
              <w:t>я</w:t>
            </w:r>
            <w:r w:rsidRPr="00C25AC3">
              <w:t>тельность транспортных предприятий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B8597A">
              <w:t>72720</w:t>
            </w:r>
          </w:p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450,0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</w:p>
          <w:p w:rsidR="000E23C9" w:rsidRDefault="000E23C9" w:rsidP="000E23C9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B8597A">
              <w:t>27</w:t>
            </w:r>
            <w:r>
              <w:rPr>
                <w:lang w:val="en-US"/>
              </w:rPr>
              <w:t>1</w:t>
            </w:r>
            <w:r w:rsidRPr="00B8597A">
              <w:t>0</w:t>
            </w:r>
          </w:p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rPr>
                <w:lang w:val="en-US"/>
              </w:rPr>
              <w:t>3 20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trHeight w:val="296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790BA5">
              <w:t>27</w:t>
            </w:r>
            <w:r>
              <w:rPr>
                <w:lang w:val="en-US"/>
              </w:rPr>
              <w:t>1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23C9" w:rsidRPr="003301AA" w:rsidRDefault="000E23C9" w:rsidP="000E23C9">
            <w:pPr>
              <w:jc w:val="center"/>
              <w:rPr>
                <w:lang w:val="en-US"/>
              </w:rPr>
            </w:pPr>
            <w:r w:rsidRPr="003301AA">
              <w:rPr>
                <w:lang w:val="en-US"/>
              </w:rPr>
              <w:t>800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rPr>
                <w:lang w:val="en-US"/>
              </w:rPr>
              <w:t>3 200,0</w:t>
            </w:r>
          </w:p>
        </w:tc>
        <w:tc>
          <w:tcPr>
            <w:tcW w:w="1417" w:type="dxa"/>
            <w:vAlign w:val="center"/>
          </w:tcPr>
          <w:p w:rsidR="000E23C9" w:rsidRPr="003301AA" w:rsidRDefault="000E23C9" w:rsidP="000E23C9">
            <w:pPr>
              <w:jc w:val="right"/>
            </w:pPr>
            <w:r w:rsidRPr="003301AA">
              <w:t>0,0</w:t>
            </w:r>
          </w:p>
        </w:tc>
        <w:tc>
          <w:tcPr>
            <w:tcW w:w="1376" w:type="dxa"/>
            <w:vAlign w:val="center"/>
          </w:tcPr>
          <w:p w:rsidR="000E23C9" w:rsidRPr="003301AA" w:rsidRDefault="000E23C9" w:rsidP="000E23C9">
            <w:pPr>
              <w:jc w:val="right"/>
            </w:pPr>
            <w:r w:rsidRPr="003301AA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51 567,7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0E23C9" w:rsidRPr="006252D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32 708,7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252D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252D3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"Доро</w:t>
            </w:r>
            <w:r w:rsidRPr="00C25AC3">
              <w:t>ж</w:t>
            </w:r>
            <w:r w:rsidRPr="00C25AC3">
              <w:t>ное хозяйс</w:t>
            </w:r>
            <w:r w:rsidRPr="00C25AC3">
              <w:t>т</w:t>
            </w:r>
            <w:r w:rsidRPr="00C25AC3">
              <w:t>во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13 0 0</w:t>
            </w:r>
            <w:r>
              <w:t>1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252D3" w:rsidRDefault="000E23C9" w:rsidP="000E23C9">
            <w:pPr>
              <w:jc w:val="right"/>
            </w:pPr>
            <w:r>
              <w:t>0,0</w:t>
            </w:r>
          </w:p>
        </w:tc>
      </w:tr>
      <w:tr w:rsidR="000E23C9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EF0D2C" w:rsidRDefault="000E23C9" w:rsidP="000E23C9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EF0D2C" w:rsidRDefault="000E23C9" w:rsidP="000E23C9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"Комплексное развитие территорий Краснобаковского района"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10 418,0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4 893,2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направленные на благоус</w:t>
            </w:r>
            <w:r w:rsidRPr="00C25AC3">
              <w:t>т</w:t>
            </w:r>
            <w:r w:rsidRPr="00C25AC3">
              <w:t>ройство сельских терр</w:t>
            </w:r>
            <w:r w:rsidRPr="00C25AC3">
              <w:t>и</w:t>
            </w:r>
            <w:r w:rsidRPr="00C25AC3">
              <w:t>торий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4 893,2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2 223,2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97,0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2 126,2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3 050,0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проектирование, строительство </w:t>
            </w:r>
            <w:r w:rsidRPr="00C25AC3">
              <w:lastRenderedPageBreak/>
              <w:t>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 xml:space="preserve">  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районного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2 670,0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3 050,0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3 050,0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B82922">
              <w:t xml:space="preserve">20 </w:t>
            </w:r>
            <w:r>
              <w:t>3</w:t>
            </w:r>
            <w:r w:rsidRPr="00B82922">
              <w:t xml:space="preserve"> 01 00000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8 441</w:t>
            </w:r>
            <w:r w:rsidRPr="006841FC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Выполнение работ по повышению безопа</w:t>
            </w:r>
            <w:r w:rsidRPr="00C25AC3">
              <w:t>с</w:t>
            </w:r>
            <w:r w:rsidRPr="00C25AC3">
              <w:t>ности дорожного движения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по развитию системы автом</w:t>
            </w:r>
            <w:r w:rsidRPr="00C25AC3">
              <w:t>а</w:t>
            </w:r>
            <w:r w:rsidRPr="00C25AC3">
              <w:t>тического контроля и выявления нарушений правил д</w:t>
            </w:r>
            <w:r w:rsidRPr="00C25AC3">
              <w:t>о</w:t>
            </w:r>
            <w:r w:rsidRPr="00C25AC3">
              <w:t>рожного движения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290,0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«Ремонт и содержание авт</w:t>
            </w:r>
            <w:r w:rsidRPr="00C25AC3">
              <w:t>о</w:t>
            </w:r>
            <w:r w:rsidRPr="00C25AC3">
              <w:t>мобильных дорог общего пользования и искусственных сооружений на них в Кра</w:t>
            </w:r>
            <w:r w:rsidRPr="00C25AC3">
              <w:t>с</w:t>
            </w:r>
            <w:r w:rsidRPr="00C25AC3">
              <w:t>нобаковском районе Нижегородской обла</w:t>
            </w:r>
            <w:r w:rsidRPr="00C25AC3">
              <w:t>с</w:t>
            </w:r>
            <w:r w:rsidRPr="00C25AC3">
              <w:t>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8 151,0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Выполнение работ по содержанию, ремо</w:t>
            </w:r>
            <w:r w:rsidRPr="00C25AC3">
              <w:t>н</w:t>
            </w:r>
            <w:r w:rsidRPr="00C25AC3">
              <w:t>ту, реконструкции, строительству автом</w:t>
            </w:r>
            <w:r w:rsidRPr="00C25AC3">
              <w:t>о</w:t>
            </w:r>
            <w:r w:rsidRPr="00C25AC3">
              <w:t>бильных дорог местного значения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строительство, реконструкцию, проектно-изыскательские работы и разра-ботку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AB5617" w:rsidRDefault="000E23C9" w:rsidP="000E23C9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trHeight w:val="380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23C9" w:rsidRPr="00C646C0" w:rsidRDefault="000E23C9" w:rsidP="000E23C9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0E23C9" w:rsidRPr="00C646C0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AB5617" w:rsidRDefault="000E23C9" w:rsidP="000E23C9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A957BE" w:rsidRDefault="000E23C9" w:rsidP="000E23C9">
            <w:pPr>
              <w:jc w:val="right"/>
              <w:rPr>
                <w:b/>
              </w:rPr>
            </w:pPr>
            <w:r w:rsidRPr="00A957BE">
              <w:rPr>
                <w:b/>
              </w:rPr>
              <w:t>9</w:t>
            </w:r>
            <w:r>
              <w:rPr>
                <w:b/>
              </w:rPr>
              <w:t>64,3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  <w:tc>
          <w:tcPr>
            <w:tcW w:w="1376" w:type="dxa"/>
            <w:vAlign w:val="center"/>
          </w:tcPr>
          <w:p w:rsidR="000E23C9" w:rsidRPr="00A957BE" w:rsidRDefault="000E23C9" w:rsidP="000E23C9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Краснобаковского ра</w:t>
            </w:r>
            <w:r w:rsidRPr="00C25AC3">
              <w:t>й</w:t>
            </w:r>
            <w:r w:rsidRPr="00C25AC3">
              <w:t xml:space="preserve">она </w:t>
            </w:r>
            <w:r w:rsidRPr="00C25AC3">
              <w:lastRenderedPageBreak/>
              <w:t>Нижегородской области»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532,3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532,3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Подпрограмма "Построение и развитие а</w:t>
            </w:r>
            <w:r w:rsidRPr="00C25AC3">
              <w:t>п</w:t>
            </w:r>
            <w:r w:rsidRPr="00C25AC3">
              <w:t>паратно-программного комплекса "Безопа</w:t>
            </w:r>
            <w:r w:rsidRPr="00C25AC3">
              <w:t>с</w:t>
            </w:r>
            <w:r w:rsidRPr="00C25AC3">
              <w:t>ный город"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Реконструкция региональной автоматизир</w:t>
            </w:r>
            <w:r w:rsidRPr="00C25AC3">
              <w:t>о</w:t>
            </w:r>
            <w:r w:rsidRPr="00C25AC3">
              <w:t>ванной системы централизованного опов</w:t>
            </w:r>
            <w:r w:rsidRPr="00C25AC3">
              <w:t>е</w:t>
            </w:r>
            <w:r w:rsidRPr="00C25AC3">
              <w:t>щения нас</w:t>
            </w:r>
            <w:r w:rsidRPr="00C25AC3">
              <w:t>е</w:t>
            </w:r>
            <w:r w:rsidRPr="00C25AC3">
              <w:t>ления Нижегородской области, в части сегментов системы, наход</w:t>
            </w:r>
            <w:r w:rsidRPr="00C25AC3">
              <w:t>я</w:t>
            </w:r>
            <w:r w:rsidRPr="00C25AC3">
              <w:t>щихся в муниципальной собственности Красноб</w:t>
            </w:r>
            <w:r w:rsidRPr="00C25AC3">
              <w:t>а</w:t>
            </w:r>
            <w:r w:rsidRPr="00C25AC3">
              <w:t xml:space="preserve">ковского района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реконструкцию и о</w:t>
            </w:r>
            <w:r w:rsidRPr="00C25AC3">
              <w:t>б</w:t>
            </w:r>
            <w:r w:rsidRPr="00C25AC3">
              <w:t>служивание региональной автом</w:t>
            </w:r>
            <w:r w:rsidRPr="00C25AC3">
              <w:t>а</w:t>
            </w:r>
            <w:r w:rsidRPr="00C25AC3">
              <w:t>тизированной системы централизованного опов</w:t>
            </w:r>
            <w:r w:rsidRPr="00C25AC3">
              <w:t>е</w:t>
            </w:r>
            <w:r w:rsidRPr="00C25AC3">
              <w:t>щения населения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532,3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 xml:space="preserve">оборота 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421,6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областного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345,6</w:t>
            </w:r>
          </w:p>
        </w:tc>
        <w:tc>
          <w:tcPr>
            <w:tcW w:w="1417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345,6</w:t>
            </w:r>
          </w:p>
        </w:tc>
        <w:tc>
          <w:tcPr>
            <w:tcW w:w="1376" w:type="dxa"/>
            <w:vAlign w:val="center"/>
          </w:tcPr>
          <w:p w:rsidR="000E23C9" w:rsidRPr="00A957BE" w:rsidRDefault="000E23C9" w:rsidP="000E23C9">
            <w:pPr>
              <w:jc w:val="right"/>
            </w:pPr>
            <w:r w:rsidRPr="00A957BE">
              <w:t>345,6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районного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76,0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pPr>
              <w:rPr>
                <w:b/>
              </w:rPr>
            </w:pPr>
            <w:r w:rsidRPr="00746732">
              <w:rPr>
                <w:b/>
              </w:rPr>
              <w:t>Другие вопросы в области национал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ной экономики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2 573,6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t>Муниципальная программа «Развитие пре</w:t>
            </w:r>
            <w:r w:rsidRPr="00746732">
              <w:t>д</w:t>
            </w:r>
            <w:r w:rsidRPr="00746732">
              <w:t>принимательства и туризма Краснобако</w:t>
            </w:r>
            <w:r w:rsidRPr="00746732">
              <w:t>в</w:t>
            </w:r>
            <w:r w:rsidRPr="00746732">
              <w:lastRenderedPageBreak/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09 0 00 00000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1 030,5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896,5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896,5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746732" w:rsidRDefault="000E23C9" w:rsidP="000E23C9">
            <w:r w:rsidRPr="00746732">
              <w:lastRenderedPageBreak/>
              <w:t>Подпрограмма «Развитие предпринимател</w:t>
            </w:r>
            <w:r w:rsidRPr="00746732">
              <w:t>ь</w:t>
            </w:r>
            <w:r w:rsidRPr="00746732">
              <w:t>ства в Краснобаковском ра</w:t>
            </w:r>
            <w:r w:rsidRPr="00746732">
              <w:t>й</w:t>
            </w:r>
            <w:r w:rsidRPr="00746732">
              <w:t>оне»</w:t>
            </w:r>
          </w:p>
        </w:tc>
        <w:tc>
          <w:tcPr>
            <w:tcW w:w="850" w:type="dxa"/>
          </w:tcPr>
          <w:p w:rsidR="000E23C9" w:rsidRPr="00746732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09 1 00 00000</w:t>
            </w:r>
          </w:p>
        </w:tc>
        <w:tc>
          <w:tcPr>
            <w:tcW w:w="951" w:type="dxa"/>
            <w:vAlign w:val="center"/>
          </w:tcPr>
          <w:p w:rsidR="000E23C9" w:rsidRPr="00746732" w:rsidRDefault="000E23C9" w:rsidP="000E23C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800,0</w:t>
            </w:r>
          </w:p>
        </w:tc>
        <w:tc>
          <w:tcPr>
            <w:tcW w:w="1417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750,0</w:t>
            </w:r>
          </w:p>
        </w:tc>
        <w:tc>
          <w:tcPr>
            <w:tcW w:w="1376" w:type="dxa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750,0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Создание и развитие инфраструктуры по</w:t>
            </w:r>
            <w:r w:rsidRPr="00C25AC3">
              <w:t>д</w:t>
            </w:r>
            <w:r w:rsidRPr="00C25AC3">
              <w:t>держки субъектов малого и среднего пре</w:t>
            </w:r>
            <w:r w:rsidRPr="00C25AC3">
              <w:t>д</w:t>
            </w:r>
            <w:r w:rsidRPr="00C25AC3">
              <w:t>приним</w:t>
            </w:r>
            <w:r w:rsidRPr="00C25AC3">
              <w:t>а</w:t>
            </w:r>
            <w:r w:rsidRPr="00C25AC3">
              <w:t>тельства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мероприятий, направле</w:t>
            </w:r>
            <w:r w:rsidRPr="00C25AC3">
              <w:t>н</w:t>
            </w:r>
            <w:r w:rsidRPr="00C25AC3">
              <w:t>ных  на развитие предпринимател</w:t>
            </w:r>
            <w:r w:rsidRPr="00C25AC3">
              <w:t>ь</w:t>
            </w:r>
            <w:r w:rsidRPr="00C25AC3">
              <w:t>ства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750,0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Возмещение затрат поселковым и сельским администрациям Кра</w:t>
            </w:r>
            <w:r w:rsidRPr="00C25AC3">
              <w:t>с</w:t>
            </w:r>
            <w:r w:rsidRPr="00C25AC3">
              <w:t>нобаковского района Нижегородской области на создание усл</w:t>
            </w:r>
            <w:r w:rsidRPr="00C25AC3">
              <w:t>о</w:t>
            </w:r>
            <w:r w:rsidRPr="00C25AC3">
              <w:t>вий для обеспечения услугами торго</w:t>
            </w:r>
            <w:r w:rsidRPr="00C25AC3">
              <w:t>в</w:t>
            </w:r>
            <w:r w:rsidRPr="00C25AC3">
              <w:t>ли социально-значимыми товарами в населе</w:t>
            </w:r>
            <w:r w:rsidRPr="00C25AC3">
              <w:t>н</w:t>
            </w:r>
            <w:r w:rsidRPr="00C25AC3">
              <w:t>ных пунктах, расп</w:t>
            </w:r>
            <w:r w:rsidRPr="00C25AC3">
              <w:t>о</w:t>
            </w:r>
            <w:r w:rsidRPr="00C25AC3">
              <w:t>ложенных на территории посел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Реализация мероприятий по обе</w:t>
            </w:r>
            <w:r w:rsidRPr="00C25AC3">
              <w:t>с</w:t>
            </w:r>
            <w:r w:rsidRPr="00C25AC3">
              <w:t>печению удаленных населенных пунктов Красноб</w:t>
            </w:r>
            <w:r w:rsidRPr="00C25AC3">
              <w:t>а</w:t>
            </w:r>
            <w:r w:rsidRPr="00C25AC3">
              <w:t>ковского района товарами первой необх</w:t>
            </w:r>
            <w:r w:rsidRPr="00C25AC3">
              <w:t>о</w:t>
            </w:r>
            <w:r w:rsidRPr="00C25AC3">
              <w:t>димости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C25AC3" w:rsidRDefault="000E23C9" w:rsidP="000E23C9">
            <w:r w:rsidRPr="00C25AC3">
              <w:t>Подпрограмма «Развитие внутреннего и въездного туризма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  <w:shd w:val="clear" w:color="auto" w:fill="auto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230,5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146,5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146,5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C25AC3" w:rsidRDefault="000E23C9" w:rsidP="000E23C9">
            <w:r w:rsidRPr="00C25AC3">
              <w:t>Участие в российских туристических в</w:t>
            </w:r>
            <w:r w:rsidRPr="00C25AC3">
              <w:t>ы</w:t>
            </w:r>
            <w:r w:rsidRPr="00C25AC3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C25AC3">
              <w:t>д</w:t>
            </w:r>
            <w:r w:rsidRPr="00C25AC3">
              <w:t>готовка и издание сувенирной продукции</w:t>
            </w:r>
          </w:p>
        </w:tc>
        <w:tc>
          <w:tcPr>
            <w:tcW w:w="850" w:type="dxa"/>
            <w:shd w:val="clear" w:color="auto" w:fill="auto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C25AC3" w:rsidRDefault="000E23C9" w:rsidP="000E23C9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  <w:shd w:val="clear" w:color="auto" w:fill="auto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C25AC3" w:rsidRDefault="000E23C9" w:rsidP="000E23C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746732" w:rsidRDefault="000E23C9" w:rsidP="000E23C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50,0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C25AC3" w:rsidRDefault="000E23C9" w:rsidP="000E23C9">
            <w:r w:rsidRPr="00C25AC3">
              <w:t>Создание условий для развития основных центров туризма и туристических зон. Изг</w:t>
            </w:r>
            <w:r w:rsidRPr="00C25AC3">
              <w:t>о</w:t>
            </w:r>
            <w:r w:rsidRPr="00C25AC3">
              <w:t>товление и установка туристической нав</w:t>
            </w:r>
            <w:r w:rsidRPr="00C25AC3">
              <w:t>и</w:t>
            </w:r>
            <w:r w:rsidRPr="00C25AC3">
              <w:t>гации</w:t>
            </w:r>
          </w:p>
        </w:tc>
        <w:tc>
          <w:tcPr>
            <w:tcW w:w="850" w:type="dxa"/>
            <w:shd w:val="clear" w:color="auto" w:fill="auto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96,5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(COVID-19)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С2 00000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возмещение части затрат орг</w:t>
            </w:r>
            <w:r w:rsidRPr="00C25AC3">
              <w:t>а</w:t>
            </w:r>
            <w:r w:rsidRPr="00C25AC3">
              <w:t>низаций, пострадавших от распространения новой коронавирусной инфекции (COVID-19), на оплату труда работников, за счет средств областного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0E23C9" w:rsidRPr="00790BA5" w:rsidRDefault="000E23C9" w:rsidP="000E23C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возмещение затрат организаций, пострадавших от распространения новой коронавирусной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поддержку самозанятых гра</w:t>
            </w:r>
            <w:r w:rsidRPr="00C25AC3">
              <w:t>ж</w:t>
            </w:r>
            <w:r w:rsidRPr="00C25AC3">
              <w:t>дан, пострадавших от распространения н</w:t>
            </w:r>
            <w:r w:rsidRPr="00C25AC3">
              <w:t>о</w:t>
            </w:r>
            <w:r w:rsidRPr="00C25AC3">
              <w:t xml:space="preserve">вой коронавирусной инфекции (COVID-19), </w:t>
            </w:r>
            <w:r w:rsidRPr="00C25AC3">
              <w:lastRenderedPageBreak/>
              <w:t>за счет средств областного бюджета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16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0E23C9" w:rsidRPr="00790BA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Default="000E23C9" w:rsidP="000E23C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23C9" w:rsidRDefault="000E23C9" w:rsidP="000E23C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23C9" w:rsidRDefault="000E23C9" w:rsidP="000E23C9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0E23C9" w:rsidRDefault="000E23C9" w:rsidP="000E23C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23C9" w:rsidRPr="001C3A96" w:rsidRDefault="000E23C9" w:rsidP="000E23C9">
            <w:pPr>
              <w:jc w:val="right"/>
            </w:pPr>
            <w:r>
              <w:t>16,6</w:t>
            </w:r>
          </w:p>
        </w:tc>
        <w:tc>
          <w:tcPr>
            <w:tcW w:w="1417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23C9" w:rsidRPr="001C3A96" w:rsidRDefault="000E23C9" w:rsidP="000E23C9">
            <w:pPr>
              <w:jc w:val="right"/>
            </w:pPr>
            <w:r w:rsidRPr="001C3A96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Жилищно-коммунальное хозяйс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во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133 426,3</w:t>
            </w:r>
          </w:p>
        </w:tc>
        <w:tc>
          <w:tcPr>
            <w:tcW w:w="1417" w:type="dxa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47 197,4</w:t>
            </w:r>
          </w:p>
        </w:tc>
        <w:tc>
          <w:tcPr>
            <w:tcW w:w="1376" w:type="dxa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45 086,0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Жилищное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  <w:lang w:val="en-US"/>
              </w:rPr>
              <w:t>9</w:t>
            </w:r>
            <w:r w:rsidRPr="009E14B4">
              <w:rPr>
                <w:b/>
              </w:rPr>
              <w:t>4 171,5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t>5 958,3</w:t>
            </w:r>
          </w:p>
        </w:tc>
        <w:tc>
          <w:tcPr>
            <w:tcW w:w="1376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6 748,2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адресная программа «Пер</w:t>
            </w:r>
            <w:r w:rsidRPr="00C25AC3">
              <w:t>е</w:t>
            </w:r>
            <w:r w:rsidRPr="00C25AC3">
              <w:t>селение граждан из аварийного жилищного фонда на территории Краснобаковского района Н</w:t>
            </w:r>
            <w:r w:rsidRPr="00C25AC3">
              <w:t>и</w:t>
            </w:r>
            <w:r w:rsidRPr="00C25AC3">
              <w:t>жегородской области»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rPr>
                <w:lang w:val="en-US"/>
              </w:rPr>
              <w:t>92 833,3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6 748,2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рамках 3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rPr>
                <w:lang w:val="en-US"/>
              </w:rPr>
              <w:t>9</w:t>
            </w:r>
            <w:r w:rsidRPr="00D97C45">
              <w:t>2 833,3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2 938,2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2 938,2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24,0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lang w:val="en-US"/>
              </w:rPr>
            </w:pPr>
            <w:r w:rsidRPr="00D97C45">
              <w:t>2 614,2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500,0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lang w:val="en-US"/>
              </w:rPr>
              <w:t>C</w:t>
            </w:r>
            <w:r w:rsidRPr="00C25AC3">
              <w:t>офинансирование разницы стоимости пр</w:t>
            </w:r>
            <w:r w:rsidRPr="00C25AC3">
              <w:t>и</w:t>
            </w:r>
            <w:r w:rsidRPr="00C25AC3">
              <w:t>обретения (строительства)жилых помещ</w:t>
            </w:r>
            <w:r w:rsidRPr="00C25AC3">
              <w:t>е</w:t>
            </w:r>
            <w:r w:rsidRPr="00C25AC3">
              <w:t>ний,сложившейся между их рыночной стоимостью и использованной при расчётах объёмов софинансирования по действу</w:t>
            </w:r>
            <w:r w:rsidRPr="00C25AC3">
              <w:t>ю</w:t>
            </w:r>
            <w:r w:rsidRPr="00C25AC3">
              <w:t>щей региональной адресной программе п</w:t>
            </w:r>
            <w:r w:rsidRPr="00C25AC3">
              <w:t>е</w:t>
            </w:r>
            <w:r w:rsidRPr="00C25AC3">
              <w:t>реселения граждан из аварийного жилищн</w:t>
            </w:r>
            <w:r w:rsidRPr="00C25AC3">
              <w:t>о</w:t>
            </w:r>
            <w:r w:rsidRPr="00C25AC3">
              <w:t xml:space="preserve">го фонда,и на софинансирование разницы между фактической выкупной ценой за </w:t>
            </w:r>
            <w:r w:rsidRPr="00C25AC3">
              <w:lastRenderedPageBreak/>
              <w:t>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15 3 02 00000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Расходы на софинансирование разницы стоимости приобретения (строительс</w:t>
            </w:r>
            <w:r w:rsidRPr="00C25AC3">
              <w:t>т</w:t>
            </w:r>
            <w:r w:rsidRPr="00C25AC3">
              <w:t>ва)жилых помещений,сложившейся между их рыно</w:t>
            </w:r>
            <w:r w:rsidRPr="00C25AC3">
              <w:t>ч</w:t>
            </w:r>
            <w:r w:rsidRPr="00C25AC3">
              <w:t>ной стоимостью и использованной при ра</w:t>
            </w:r>
            <w:r w:rsidRPr="00C25AC3">
              <w:t>с</w:t>
            </w:r>
            <w:r w:rsidRPr="00C25AC3">
              <w:t>чётах объёмов софинансирования по действующей региональной адресной пр</w:t>
            </w:r>
            <w:r w:rsidRPr="00C25AC3">
              <w:t>о</w:t>
            </w:r>
            <w:r w:rsidRPr="00C25AC3">
              <w:t>грамме переселения граждан из аварийного ж</w:t>
            </w:r>
            <w:r w:rsidRPr="00C25AC3">
              <w:t>и</w:t>
            </w:r>
            <w:r w:rsidRPr="00C25AC3">
              <w:t>лищного фонда,и на софинансирование разницы между фактической выкупной ц</w:t>
            </w:r>
            <w:r w:rsidRPr="00C25AC3">
              <w:t>е</w:t>
            </w:r>
            <w:r w:rsidRPr="00C25AC3">
              <w:t>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15 3 02 </w:t>
            </w:r>
            <w:r w:rsidRPr="00C25AC3">
              <w:rPr>
                <w:lang w:val="en-US"/>
              </w:rPr>
              <w:t>S2620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>15</w:t>
            </w:r>
            <w:r w:rsidRPr="00C25AC3">
              <w:rPr>
                <w:lang w:val="en-US"/>
              </w:rPr>
              <w:t xml:space="preserve"> </w:t>
            </w:r>
            <w:r w:rsidRPr="00C25AC3">
              <w:t>3 02 S2620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rPr>
                <w:lang w:val="en-US"/>
              </w:rPr>
              <w:t>20 </w:t>
            </w:r>
            <w:r w:rsidRPr="00C25AC3">
              <w:t>700</w:t>
            </w:r>
            <w:r w:rsidRPr="00C25AC3">
              <w:rPr>
                <w:lang w:val="en-US"/>
              </w:rPr>
              <w:t>,</w:t>
            </w:r>
            <w:r w:rsidRPr="00C25AC3">
              <w:t>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софинансирование за счёт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20 493,0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софинансирование за счёт ра</w:t>
            </w:r>
            <w:r w:rsidRPr="00C25AC3">
              <w:t>й</w:t>
            </w:r>
            <w:r w:rsidRPr="00C25AC3">
              <w:t>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207,0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lang w:val="en-US"/>
              </w:rPr>
            </w:pPr>
            <w:r w:rsidRPr="00C25AC3">
              <w:t>69 </w:t>
            </w:r>
            <w:r w:rsidRPr="00C25AC3">
              <w:rPr>
                <w:lang w:val="en-US"/>
              </w:rPr>
              <w:t>195</w:t>
            </w:r>
            <w:r w:rsidRPr="00C25AC3">
              <w:t>,</w:t>
            </w:r>
            <w:r w:rsidRPr="00C25AC3">
              <w:rPr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66 460,4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66 460,4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lastRenderedPageBreak/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2 251,1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2 251,1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рамках 4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финансирование м</w:t>
            </w:r>
            <w:r w:rsidRPr="00C25AC3">
              <w:t>е</w:t>
            </w:r>
            <w:r w:rsidRPr="00C25AC3">
              <w:t>роприятий по улучшению жили</w:t>
            </w:r>
            <w:r w:rsidRPr="00C25AC3">
              <w:t>щ</w:t>
            </w:r>
            <w:r w:rsidRPr="00C25AC3">
              <w:t>ных условий граждан, переселя</w:t>
            </w:r>
            <w:r w:rsidRPr="00C25AC3">
              <w:t>е</w:t>
            </w:r>
            <w:r w:rsidRPr="00C25AC3">
              <w:t>мых из аварийного жилищного фонда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15 4 01 00000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снос расселенных многоква</w:t>
            </w:r>
            <w:r w:rsidRPr="00C25AC3">
              <w:t>р</w:t>
            </w:r>
            <w:r w:rsidRPr="00C25AC3">
              <w:t>тирных жилых домов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областного 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 xml:space="preserve">приятий по </w:t>
            </w:r>
            <w:r w:rsidRPr="00C25AC3">
              <w:lastRenderedPageBreak/>
              <w:t>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рамках 5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15 5 00 00000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6 748,2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286,1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6 462,1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6 462,1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областного 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228,9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228,9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57,2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</w:t>
            </w:r>
            <w:r w:rsidRPr="00C25AC3">
              <w:t>о</w:t>
            </w:r>
            <w:r w:rsidRPr="00C25AC3">
              <w:t>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проведение мероприятия в о</w:t>
            </w:r>
            <w:r w:rsidRPr="00C25AC3">
              <w:t>б</w:t>
            </w:r>
            <w:r w:rsidRPr="00C25AC3">
              <w:t>ласти жилищного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1 338,2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Коммунальное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30 825,6</w:t>
            </w:r>
          </w:p>
        </w:tc>
        <w:tc>
          <w:tcPr>
            <w:tcW w:w="1417" w:type="dxa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31 677,9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13 748,8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30 199,6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"Ж</w:t>
            </w:r>
            <w:r w:rsidRPr="00C25AC3">
              <w:t>и</w:t>
            </w:r>
            <w:r w:rsidRPr="00C25AC3">
              <w:t>лищно-коммунальное хозяйс</w:t>
            </w:r>
            <w:r w:rsidRPr="00C25AC3">
              <w:t>т</w:t>
            </w:r>
            <w:r w:rsidRPr="00C25AC3">
              <w:t>во"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13 748,8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30 199,6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widowControl w:val="0"/>
              <w:autoSpaceDE w:val="0"/>
              <w:autoSpaceDN w:val="0"/>
              <w:adjustRightInd w:val="0"/>
            </w:pPr>
            <w:r w:rsidRPr="00C25AC3">
              <w:t>Расходы на строительство, реко</w:t>
            </w:r>
            <w:r w:rsidRPr="00C25AC3">
              <w:t>н</w:t>
            </w:r>
            <w:r w:rsidRPr="00C25AC3">
              <w:t>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4 620,4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5 199,6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4 620,4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5 199,6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</w:t>
            </w:r>
            <w:r w:rsidRPr="00C25AC3">
              <w:t>а</w:t>
            </w:r>
            <w:r w:rsidRPr="00C25AC3">
              <w:t>ченных для  бесплатного предоставления мн</w:t>
            </w:r>
            <w:r w:rsidRPr="00C25AC3">
              <w:t>о</w:t>
            </w:r>
            <w:r w:rsidRPr="00C25AC3">
              <w:t>годетным семьям для индивидуального жили</w:t>
            </w:r>
            <w:r w:rsidRPr="00C25AC3">
              <w:t>щ</w:t>
            </w:r>
            <w:r w:rsidRPr="00C25AC3">
              <w:t>ного строительства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25 000,0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25 000,0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«Обеспечение населения Краснобаковского района  Ниж</w:t>
            </w:r>
            <w:r w:rsidRPr="00C25AC3">
              <w:t>е</w:t>
            </w:r>
            <w:r w:rsidRPr="00C25AC3">
              <w:t>городской области качественными услугами в сфере жилищно-коммунального хозяйс</w:t>
            </w:r>
            <w:r w:rsidRPr="00C25AC3">
              <w:t>т</w:t>
            </w:r>
            <w:r w:rsidRPr="00C25AC3">
              <w:lastRenderedPageBreak/>
              <w:t>ва»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12 961,0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Подпрограмма "Комплексное развитие си</w:t>
            </w:r>
            <w:r w:rsidRPr="00C25AC3">
              <w:t>с</w:t>
            </w:r>
            <w:r w:rsidRPr="00C25AC3">
              <w:t>тем коммунальной инфраструктуры Кра</w:t>
            </w:r>
            <w:r w:rsidRPr="00C25AC3">
              <w:t>с</w:t>
            </w:r>
            <w:r w:rsidRPr="00C25AC3">
              <w:t>нобаковского района Нижегородской обла</w:t>
            </w:r>
            <w:r w:rsidRPr="00C25AC3">
              <w:t>с</w:t>
            </w:r>
            <w:r w:rsidRPr="00C25AC3">
              <w:t>ти"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12 961,0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по развитию системы вод</w:t>
            </w:r>
            <w:r w:rsidRPr="00C25AC3">
              <w:t>о</w:t>
            </w:r>
            <w:r w:rsidRPr="00C25AC3">
              <w:t>снабжения и водоотвед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682,1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3 517,3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35,0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Реконструкция источников тепловой эне</w:t>
            </w:r>
            <w:r w:rsidRPr="00C25AC3">
              <w:t>р</w:t>
            </w:r>
            <w:r w:rsidRPr="00C25AC3">
              <w:t>гии и те</w:t>
            </w:r>
            <w:r w:rsidRPr="00C25AC3">
              <w:t>п</w:t>
            </w:r>
            <w:r w:rsidRPr="00C25AC3">
              <w:t>ловых сетей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978,3</w:t>
            </w:r>
          </w:p>
        </w:tc>
      </w:tr>
      <w:tr w:rsidR="000E23C9" w:rsidRPr="00790BA5" w:rsidTr="000E23C9">
        <w:trPr>
          <w:trHeight w:val="523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E36B8C">
              <w:t>Приобретение коммунальной техники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t>000</w:t>
            </w:r>
            <w:r w:rsidRPr="00C25AC3">
              <w:t>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E36B8C">
              <w:t>Расходы за счёт субсидии на реализацию полномочий органов местного самоупра</w:t>
            </w:r>
            <w:r w:rsidRPr="00E36B8C">
              <w:t>в</w:t>
            </w:r>
            <w:r w:rsidRPr="00E36B8C">
              <w:t>ления по решению вопросов местного зн</w:t>
            </w:r>
            <w:r w:rsidRPr="00E36B8C">
              <w:t>а</w:t>
            </w:r>
            <w:r w:rsidRPr="00E36B8C">
              <w:t>чения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</w:t>
            </w:r>
            <w:r w:rsidRPr="00C25AC3">
              <w:t>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183258" w:rsidRDefault="000E23C9" w:rsidP="000E23C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197DD7">
              <w:t>Расходы за счёт субсидии на реализацию полномочий органов местного самоуправ-</w:t>
            </w:r>
            <w:r w:rsidRPr="00197DD7">
              <w:lastRenderedPageBreak/>
              <w:t>ления по решению вопросов местного зна-чения</w:t>
            </w:r>
            <w:r>
              <w:t xml:space="preserve"> из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197DD7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rPr>
                <w:lang w:val="en-US"/>
              </w:rPr>
              <w:t>6 000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197DD7">
              <w:lastRenderedPageBreak/>
              <w:t>Расходы на реализацию полномочий орг</w:t>
            </w:r>
            <w:r w:rsidRPr="00197DD7">
              <w:t>а</w:t>
            </w:r>
            <w:r w:rsidRPr="00197DD7">
              <w:t>нов местного самоуправ-ления по решению вопросов местного значения</w:t>
            </w:r>
            <w:r>
              <w:t xml:space="preserve"> за счет средств</w:t>
            </w:r>
            <w:r w:rsidRPr="00896612">
              <w:t xml:space="preserve">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197DD7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>
              <w:t>3 045,3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501,0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500,0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1 000,0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7 438,4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Муниципальная программа «Формирование современной городской среды на террит</w:t>
            </w:r>
            <w:r w:rsidRPr="00C25AC3">
              <w:t>о</w:t>
            </w:r>
            <w:r w:rsidRPr="00C25AC3">
              <w:t>рии Краснобаковского района»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Cs/>
                <w:color w:val="000000"/>
              </w:rPr>
              <w:t>Подпрограмма «Благоустройство общес</w:t>
            </w:r>
            <w:r w:rsidRPr="00C25AC3">
              <w:rPr>
                <w:bCs/>
                <w:color w:val="000000"/>
              </w:rPr>
              <w:t>т</w:t>
            </w:r>
            <w:r w:rsidRPr="00C25AC3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Федеральный проект «Формирование ко</w:t>
            </w:r>
            <w:r w:rsidRPr="00C25AC3">
              <w:rPr>
                <w:bCs/>
                <w:color w:val="000000"/>
              </w:rPr>
              <w:t>м</w:t>
            </w:r>
            <w:r w:rsidRPr="00C25AC3">
              <w:rPr>
                <w:bCs/>
                <w:color w:val="000000"/>
              </w:rPr>
              <w:t>фортной городской ср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ды»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 xml:space="preserve">родской среды 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lang w:val="en-US"/>
              </w:rPr>
            </w:pPr>
            <w:r w:rsidRPr="00C25AC3">
              <w:t>2</w:t>
            </w:r>
            <w:r w:rsidRPr="00C25AC3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5 802,9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5 013,7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5 013,7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208,9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208,9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580,3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580,3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lastRenderedPageBreak/>
              <w:t>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trHeight w:val="375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6841FC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Прочие мероприятия в области благоус</w:t>
            </w:r>
            <w:r w:rsidRPr="00C25AC3">
              <w:t>т</w:t>
            </w:r>
            <w:r w:rsidRPr="00C25AC3">
              <w:t>ройства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жили</w:t>
            </w:r>
            <w:r w:rsidRPr="00C25AC3">
              <w:rPr>
                <w:b/>
              </w:rPr>
              <w:t>щ</w:t>
            </w:r>
            <w:r w:rsidRPr="00C25AC3">
              <w:rPr>
                <w:b/>
              </w:rPr>
              <w:t>но-коммунального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990,8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  <w:rPr>
                <w:b/>
              </w:rPr>
            </w:pPr>
            <w:r w:rsidRPr="00C25AC3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857,0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857,0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77 7 02 00000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986,6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852,8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271,9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852,8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271,9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23C9" w:rsidRPr="005C2DB9" w:rsidRDefault="000E23C9" w:rsidP="000E23C9">
            <w:pPr>
              <w:jc w:val="right"/>
            </w:pPr>
            <w:r w:rsidRPr="005C2DB9">
              <w:t>852,8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326D22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326D22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560,7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326D22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140,2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23C9" w:rsidRPr="00326D22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0E23C9" w:rsidRPr="00D02F9F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13,8</w:t>
            </w:r>
          </w:p>
        </w:tc>
        <w:tc>
          <w:tcPr>
            <w:tcW w:w="1417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D02F9F" w:rsidRDefault="000E23C9" w:rsidP="000E23C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lastRenderedPageBreak/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23C9" w:rsidRPr="00D02F9F" w:rsidRDefault="000E23C9" w:rsidP="000E23C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0E23C9" w:rsidRPr="00D02F9F" w:rsidRDefault="000E23C9" w:rsidP="000E23C9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23C9" w:rsidRPr="00D02F9F" w:rsidRDefault="000E23C9" w:rsidP="000E23C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13,8</w:t>
            </w:r>
          </w:p>
        </w:tc>
        <w:tc>
          <w:tcPr>
            <w:tcW w:w="1417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23C9" w:rsidRPr="00D02F9F" w:rsidRDefault="000E23C9" w:rsidP="000E23C9">
            <w:pPr>
              <w:jc w:val="right"/>
            </w:pPr>
            <w:r w:rsidRPr="00D02F9F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4,2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C25AC3">
              <w:t>а</w:t>
            </w:r>
            <w:r w:rsidRPr="00C25AC3">
              <w:t>тельства об административных правонар</w:t>
            </w:r>
            <w:r w:rsidRPr="00C25AC3">
              <w:t>у</w:t>
            </w:r>
            <w:r w:rsidRPr="00C25AC3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4,2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4,2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398 576,0</w:t>
            </w:r>
          </w:p>
        </w:tc>
        <w:tc>
          <w:tcPr>
            <w:tcW w:w="1417" w:type="dxa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276 639,4</w:t>
            </w:r>
          </w:p>
        </w:tc>
        <w:tc>
          <w:tcPr>
            <w:tcW w:w="1376" w:type="dxa"/>
          </w:tcPr>
          <w:p w:rsidR="000E23C9" w:rsidRPr="00326D22" w:rsidRDefault="000E23C9" w:rsidP="000E23C9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>386 088,3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  <w:rPr>
                <w:b/>
              </w:rPr>
            </w:pPr>
            <w:r w:rsidRPr="009E14B4">
              <w:rPr>
                <w:b/>
              </w:rPr>
              <w:t xml:space="preserve"> 258 807,4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01 4 06 00000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275,5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385 812,8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258 531,9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"Образ</w:t>
            </w:r>
            <w:r w:rsidRPr="00C25AC3">
              <w:t>о</w:t>
            </w:r>
            <w:r w:rsidRPr="00C25AC3">
              <w:t>вание"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13 0 03 00000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170 317,3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Расходы на строительство, реконструкция, </w:t>
            </w:r>
            <w:r w:rsidRPr="00C25AC3">
              <w:lastRenderedPageBreak/>
              <w:t>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401,6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401,6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169 915,7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169 915,7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165 131,2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4 784,5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trHeight w:val="499"/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rPr>
                <w:bCs/>
              </w:rPr>
            </w:pPr>
            <w:r w:rsidRPr="006638F5">
              <w:rPr>
                <w:bCs/>
              </w:rPr>
              <w:t>Федеральный проект "Современная школа"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</w:t>
            </w:r>
            <w:r w:rsidRPr="006638F5">
              <w:t>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trHeight w:val="429"/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trHeight w:val="429"/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  <w:r>
              <w:rPr>
                <w:bCs/>
              </w:rPr>
              <w:t>, за счет средств федерального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159 307,2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158 454,2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0,0</w:t>
            </w:r>
          </w:p>
        </w:tc>
      </w:tr>
      <w:tr w:rsidR="000E23C9" w:rsidRPr="00790BA5" w:rsidTr="000E23C9">
        <w:trPr>
          <w:trHeight w:val="429"/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>областного</w:t>
            </w:r>
            <w:r w:rsidRPr="00281BB4">
              <w:rPr>
                <w:bCs/>
              </w:rPr>
              <w:t xml:space="preserve"> 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55 972,8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50 038,2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trHeight w:val="429"/>
          <w:jc w:val="center"/>
        </w:trPr>
        <w:tc>
          <w:tcPr>
            <w:tcW w:w="4820" w:type="dxa"/>
          </w:tcPr>
          <w:p w:rsidR="000E23C9" w:rsidRPr="006638F5" w:rsidRDefault="000E23C9" w:rsidP="000E23C9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 xml:space="preserve">районного </w:t>
            </w:r>
            <w:r w:rsidRPr="00281BB4">
              <w:rPr>
                <w:bCs/>
              </w:rPr>
              <w:t>бюджета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6638F5" w:rsidRDefault="000E23C9" w:rsidP="000E23C9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0E23C9" w:rsidRPr="006638F5" w:rsidRDefault="000E23C9" w:rsidP="000E23C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215,5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>
              <w:t>0,0</w:t>
            </w:r>
          </w:p>
        </w:tc>
      </w:tr>
      <w:tr w:rsidR="000E23C9" w:rsidRPr="00790BA5" w:rsidTr="000E23C9">
        <w:trPr>
          <w:trHeight w:val="538"/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rPr>
                <w:b/>
                <w:bCs/>
              </w:rPr>
              <w:t>Дополнительное  образование д</w:t>
            </w:r>
            <w:r w:rsidRPr="00C25AC3">
              <w:rPr>
                <w:b/>
                <w:bCs/>
              </w:rPr>
              <w:t>е</w:t>
            </w:r>
            <w:r w:rsidRPr="00C25AC3">
              <w:rPr>
                <w:b/>
                <w:bCs/>
              </w:rPr>
              <w:t>тей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12 487,7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17 832,0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0E23C9" w:rsidRPr="00790BA5" w:rsidTr="000E23C9">
        <w:trPr>
          <w:jc w:val="center"/>
        </w:trPr>
        <w:tc>
          <w:tcPr>
            <w:tcW w:w="4820" w:type="dxa"/>
          </w:tcPr>
          <w:p w:rsidR="000E23C9" w:rsidRPr="00C25AC3" w:rsidRDefault="000E23C9" w:rsidP="000E23C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lastRenderedPageBreak/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23C9" w:rsidRPr="00C25AC3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23C9" w:rsidRPr="00C25AC3" w:rsidRDefault="000E23C9" w:rsidP="000E23C9">
            <w:r w:rsidRPr="00C25AC3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0E23C9" w:rsidRPr="00C25AC3" w:rsidRDefault="000E23C9" w:rsidP="000E23C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23C9" w:rsidRPr="00C25AC3" w:rsidRDefault="000E23C9" w:rsidP="000E23C9">
            <w:pPr>
              <w:jc w:val="right"/>
            </w:pPr>
            <w:r w:rsidRPr="00C25AC3">
              <w:t>17 832,0</w:t>
            </w:r>
          </w:p>
        </w:tc>
        <w:tc>
          <w:tcPr>
            <w:tcW w:w="1376" w:type="dxa"/>
            <w:vAlign w:val="center"/>
          </w:tcPr>
          <w:p w:rsidR="000E23C9" w:rsidRPr="006841FC" w:rsidRDefault="000E23C9" w:rsidP="000E23C9">
            <w:pPr>
              <w:jc w:val="right"/>
            </w:pPr>
            <w:r w:rsidRPr="006841FC">
              <w:t>12 006,4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Подпрограмма «Развитие дополн</w:t>
            </w:r>
            <w:r w:rsidRPr="00D97C45">
              <w:t>и</w:t>
            </w:r>
            <w:r w:rsidRPr="00D97C45">
              <w:t>тельного образования и воспитания детей и молод</w:t>
            </w:r>
            <w:r w:rsidRPr="00D97C45">
              <w:t>е</w:t>
            </w:r>
            <w:r w:rsidRPr="00D97C45">
              <w:t>жи»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17 832,0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Формирование единого воспитател</w:t>
            </w:r>
            <w:r w:rsidRPr="00D97C45">
              <w:t>ь</w:t>
            </w:r>
            <w:r w:rsidRPr="00D97C45">
              <w:t>ного пространства в Краснобако</w:t>
            </w:r>
            <w:r w:rsidRPr="00D97C45">
              <w:t>в</w:t>
            </w:r>
            <w:r w:rsidRPr="00D97C45">
              <w:t>ском районе, развитие системы дополнительного образ</w:t>
            </w:r>
            <w:r w:rsidRPr="00D97C45">
              <w:t>о</w:t>
            </w:r>
            <w:r w:rsidRPr="00D97C45">
              <w:t>вания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 дополнительн</w:t>
            </w:r>
            <w:r w:rsidRPr="00D97C45">
              <w:t>о</w:t>
            </w:r>
            <w:r w:rsidRPr="00D97C45">
              <w:t>го обр</w:t>
            </w:r>
            <w:r w:rsidRPr="00D97C45">
              <w:t>а</w:t>
            </w:r>
            <w:r w:rsidRPr="00D97C45">
              <w:t>зования детей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12 181,0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12 181,0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12 006,4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306,7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306,7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А1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поддержку отрасли культуры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</w:t>
            </w:r>
            <w:r w:rsidRPr="00D97C45">
              <w:t>и</w:t>
            </w:r>
            <w:r w:rsidRPr="00D97C45">
              <w:t>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4 427,5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1 118,5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279,6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tabs>
                <w:tab w:val="right" w:pos="4212"/>
              </w:tabs>
              <w:rPr>
                <w:b/>
              </w:rPr>
            </w:pPr>
            <w:r w:rsidRPr="00D97C45">
              <w:rPr>
                <w:b/>
              </w:rPr>
              <w:t>Культура и кинемат</w:t>
            </w:r>
            <w:r w:rsidRPr="00D97C45">
              <w:rPr>
                <w:b/>
              </w:rPr>
              <w:t>о</w:t>
            </w:r>
            <w:r w:rsidRPr="00D97C45">
              <w:rPr>
                <w:b/>
              </w:rPr>
              <w:t>графия</w:t>
            </w:r>
            <w:r w:rsidRPr="00D97C45">
              <w:rPr>
                <w:b/>
              </w:rPr>
              <w:tab/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88 335,0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77 565,5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lastRenderedPageBreak/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77 433,5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58 610,4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58 610,4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Подпрограмма «Сохранение и развитие м</w:t>
            </w:r>
            <w:r w:rsidRPr="00D97C45">
              <w:t>а</w:t>
            </w:r>
            <w:r w:rsidRPr="00D97C45">
              <w:t>териально-технической базы муниципал</w:t>
            </w:r>
            <w:r w:rsidRPr="00D97C45">
              <w:t>ь</w:t>
            </w:r>
            <w:r w:rsidRPr="00D97C45">
              <w:t>ных учреждений культуры Краснобаковск</w:t>
            </w:r>
            <w:r w:rsidRPr="00D97C45">
              <w:t>о</w:t>
            </w:r>
            <w:r w:rsidRPr="00D97C45">
              <w:t>го района»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18 558,7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Модернизация материально-технической базы муниципальных домов культуры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5 714,8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556,6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443,5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410,7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410,7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155,8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129,7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129,7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 xml:space="preserve">ры в населенных пунктах с числом </w:t>
            </w:r>
            <w:r w:rsidRPr="00D97C45">
              <w:lastRenderedPageBreak/>
              <w:t>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39,0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16,2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16,2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D97C45" w:rsidRDefault="000E23C9" w:rsidP="000E23C9">
            <w:r w:rsidRPr="00D97C45">
              <w:lastRenderedPageBreak/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</w:t>
            </w:r>
          </w:p>
        </w:tc>
        <w:tc>
          <w:tcPr>
            <w:tcW w:w="850" w:type="dxa"/>
            <w:shd w:val="clear" w:color="auto" w:fill="auto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  <w:rPr>
                <w:lang w:val="en-US"/>
              </w:rPr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D97C45" w:rsidRDefault="000E23C9" w:rsidP="000E23C9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3 992,5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  <w:shd w:val="clear" w:color="auto" w:fill="auto"/>
          </w:tcPr>
          <w:p w:rsidR="000E23C9" w:rsidRPr="00D97C45" w:rsidRDefault="000E23C9" w:rsidP="000E23C9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районного бюджета</w:t>
            </w:r>
          </w:p>
        </w:tc>
        <w:tc>
          <w:tcPr>
            <w:tcW w:w="850" w:type="dxa"/>
            <w:shd w:val="clear" w:color="auto" w:fill="auto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1 084,0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А1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12 843,9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создание модельных муниц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1 А1 55190 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1 А1 55190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2 104,5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591,5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147,9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«Насл</w:t>
            </w:r>
            <w:r w:rsidRPr="00D97C45">
              <w:t>е</w:t>
            </w:r>
            <w:r w:rsidRPr="00D97C45">
              <w:t>дие»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58 874,8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58 053,8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58 053,8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Развитие библиотечного дела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15 647,8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14 745,5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14 745,5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lastRenderedPageBreak/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14 840,2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14 720,5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14 840,2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14 720,5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782,6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782,6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Федеральный проект "Творческие люди"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А2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поддержку отрасли «Культура»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35,1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Развитие музейного дела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4 884,5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4 884,5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4 884,5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музеев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4 859,5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Развитие самодеятельного художес</w:t>
            </w:r>
            <w:r w:rsidRPr="00D97C45">
              <w:t>т</w:t>
            </w:r>
            <w:r w:rsidRPr="00D97C45">
              <w:t>венного творчества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05 2 03 00000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38 198,6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38 423,8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38 423,8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05 2 03 25220 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05 2 03 25220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домов культуры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37 523,8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37 523,8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Муниципальная программа «Профила</w:t>
            </w:r>
            <w:r w:rsidRPr="00D97C45">
              <w:rPr>
                <w:bCs/>
                <w:color w:val="000000"/>
              </w:rPr>
              <w:t>к</w:t>
            </w:r>
            <w:r w:rsidRPr="00D97C45">
              <w:rPr>
                <w:bCs/>
                <w:color w:val="000000"/>
              </w:rPr>
              <w:t>тика преступлений и иных правонаруш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ний на территории Краснобаковского района Н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жег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102,0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102,0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Подпрограмма «Комплексные меры прот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водействия злоупотреблению наркот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ками и их незаконному обороту на терр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тории Краснобаковского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12,0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rPr>
                <w:rStyle w:val="FontStyle46"/>
              </w:rPr>
              <w:t>Проведение совместных мероприятий антинаркот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</w:t>
            </w:r>
            <w:r w:rsidRPr="00D97C45">
              <w:rPr>
                <w:rStyle w:val="FontStyle46"/>
              </w:rPr>
              <w:t>а</w:t>
            </w:r>
            <w:r w:rsidRPr="00D97C45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Изготовление информационно-раздаточных материалов по антинаркотической напра</w:t>
            </w:r>
            <w:r w:rsidRPr="00D97C45">
              <w:t>в</w:t>
            </w:r>
            <w:r w:rsidRPr="00D97C45">
              <w:t>ленности, оформление подписки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12 1 05 00000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</w:t>
            </w:r>
            <w:r w:rsidRPr="00D97C45">
              <w:rPr>
                <w:lang w:val="en-US"/>
              </w:rPr>
              <w:t>5</w:t>
            </w:r>
            <w:r w:rsidRPr="00D97C45">
              <w:t xml:space="preserve">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lastRenderedPageBreak/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12 1 05 29600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Приобретение тест-полосок на определение употребления нарк</w:t>
            </w:r>
            <w:r w:rsidRPr="00D97C45">
              <w:t>о</w:t>
            </w:r>
            <w:r w:rsidRPr="00D97C45">
              <w:t>тических веществ для субъектов профилактики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12 1 09 00000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«Профилактика правонар</w:t>
            </w:r>
            <w:r w:rsidRPr="00D97C45">
              <w:t>у</w:t>
            </w:r>
            <w:r w:rsidRPr="00D97C45">
              <w:t>шений среди несовершеннолетних Красн</w:t>
            </w:r>
            <w:r w:rsidRPr="00D97C45">
              <w:t>о</w:t>
            </w:r>
            <w:r w:rsidRPr="00D97C45">
              <w:t>бако</w:t>
            </w:r>
            <w:r w:rsidRPr="00D97C45">
              <w:t>в</w:t>
            </w:r>
            <w:r w:rsidRPr="00D97C45">
              <w:t>ского района»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rStyle w:val="FontStyle46"/>
              </w:rPr>
              <w:t>Проведение совместных мероприятий профилакт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 с несовершенноле</w:t>
            </w:r>
            <w:r w:rsidRPr="00D97C45">
              <w:rPr>
                <w:rStyle w:val="FontStyle46"/>
              </w:rPr>
              <w:t>т</w:t>
            </w:r>
            <w:r w:rsidRPr="00D97C45">
              <w:rPr>
                <w:rStyle w:val="FontStyle46"/>
              </w:rPr>
              <w:t>ними из "группы риска"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реализацию и проведение мер</w:t>
            </w:r>
            <w:r w:rsidRPr="00D97C45">
              <w:t>о</w:t>
            </w:r>
            <w:r w:rsidRPr="00D97C45">
              <w:t>приятий, направленных на поддержку семей с несовершеннолетними детьми и проф</w:t>
            </w:r>
            <w:r w:rsidRPr="00D97C45">
              <w:t>и</w:t>
            </w:r>
            <w:r w:rsidRPr="00D97C45">
              <w:t>лактики семейного благополучия, а также мероприятий, направле</w:t>
            </w:r>
            <w:r w:rsidRPr="00D97C45">
              <w:t>н</w:t>
            </w:r>
            <w:r w:rsidRPr="00D97C45">
              <w:t>ных на пропаганду семейного о</w:t>
            </w:r>
            <w:r w:rsidRPr="00D97C45">
              <w:t>б</w:t>
            </w:r>
            <w:r w:rsidRPr="00D97C45">
              <w:t>раза жизни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Обеспечение привлечения населения к уч</w:t>
            </w:r>
            <w:r w:rsidRPr="00D97C45">
              <w:t>а</w:t>
            </w:r>
            <w:r w:rsidRPr="00D97C45">
              <w:t>стию в народных дружинах по охране общ</w:t>
            </w:r>
            <w:r w:rsidRPr="00D97C45">
              <w:t>е</w:t>
            </w:r>
            <w:r w:rsidRPr="00D97C45">
              <w:t>ственного п</w:t>
            </w:r>
            <w:r w:rsidRPr="00D97C45">
              <w:t>о</w:t>
            </w:r>
            <w:r w:rsidRPr="00D97C45">
              <w:t>рядка и поощрение их труда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12 2 06 00000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Приобретение оборудов</w:t>
            </w:r>
            <w:r w:rsidRPr="00D97C45">
              <w:t>а</w:t>
            </w:r>
            <w:r w:rsidRPr="00D97C45">
              <w:t>ния для выявления и фиксации правонарушений и преступл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12 2 07 00000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культ</w:t>
            </w:r>
            <w:r w:rsidRPr="00D97C45">
              <w:rPr>
                <w:b/>
              </w:rPr>
              <w:t>у</w:t>
            </w:r>
            <w:r w:rsidRPr="00D97C45">
              <w:rPr>
                <w:b/>
              </w:rPr>
              <w:t>ры и кинематогр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фии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10 769,5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«Ресурсное обе</w:t>
            </w:r>
            <w:r w:rsidRPr="00D97C45">
              <w:t>с</w:t>
            </w:r>
            <w:r w:rsidRPr="00D97C45">
              <w:t>печение  муниципальной пр</w:t>
            </w:r>
            <w:r w:rsidRPr="00D97C45">
              <w:t>о</w:t>
            </w:r>
            <w:r w:rsidRPr="00D97C45">
              <w:t>граммы»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05 4 00 00000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Содержание учреждения хозяйс</w:t>
            </w:r>
            <w:r w:rsidRPr="00D97C45">
              <w:t>т</w:t>
            </w:r>
            <w:r w:rsidRPr="00D97C45">
              <w:t>венного обслуживания муниципальных у</w:t>
            </w:r>
            <w:r w:rsidRPr="00D97C45">
              <w:t>ч</w:t>
            </w:r>
            <w:r w:rsidRPr="00D97C45">
              <w:t>реждений культуры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05 4 02 00000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10 769,5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10 590,2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выплаты персоналу в целях обеспечения выполнения функций госуда</w:t>
            </w:r>
            <w:r w:rsidRPr="00D97C45">
              <w:t>р</w:t>
            </w:r>
            <w:r w:rsidRPr="00D97C45">
              <w:t>ственными (м</w:t>
            </w:r>
            <w:r w:rsidRPr="00D97C45">
              <w:t>у</w:t>
            </w:r>
            <w:r w:rsidRPr="00D97C45">
              <w:t xml:space="preserve">ниципальными) органами, </w:t>
            </w:r>
            <w:r w:rsidRPr="00D97C45">
              <w:lastRenderedPageBreak/>
              <w:t>казенными учреждениями, органами упра</w:t>
            </w:r>
            <w:r w:rsidRPr="00D97C45">
              <w:t>в</w:t>
            </w:r>
            <w:r w:rsidRPr="00D97C45">
              <w:t>ления государственными внебюджетн</w:t>
            </w:r>
            <w:r w:rsidRPr="00D97C45">
              <w:t>ы</w:t>
            </w:r>
            <w:r w:rsidRPr="00D97C45">
              <w:t>ми фондами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10 549,9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10 549,9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10 549,9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Закупка товаров, работ и услуг для обесп</w:t>
            </w:r>
            <w:r w:rsidRPr="00D97C45">
              <w:t>е</w:t>
            </w:r>
            <w:r w:rsidRPr="00D97C4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200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40,3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179,3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выплаты персоналу в целях обеспечения выполнения функций государ-ственными (муниципальными) органами, казенными учреждениями, органами управ-ления государственными внебюджетными фондами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179,3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18 190,4</w:t>
            </w:r>
          </w:p>
        </w:tc>
        <w:tc>
          <w:tcPr>
            <w:tcW w:w="1417" w:type="dxa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18 346,5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Пенсионное обеспеч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rPr>
                <w:bCs/>
                <w:color w:val="000000"/>
              </w:rPr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Выплата пенсий за выслугу лет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Ежемесячная доплата к пенсиям лицам, з</w:t>
            </w:r>
            <w:r w:rsidRPr="00D97C45">
              <w:t>а</w:t>
            </w:r>
            <w:r w:rsidRPr="00D97C45">
              <w:t>мещавшим выборные  муниципальные должности  и должности муниципальной службы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5 230,9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Социальное обеспечение нас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2 647,4</w:t>
            </w:r>
          </w:p>
        </w:tc>
        <w:tc>
          <w:tcPr>
            <w:tcW w:w="1417" w:type="dxa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2 598,5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«Обеспечение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2 102,5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lastRenderedPageBreak/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2 102,5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Обеспечение жильем отдельных категорий граждан, установленных Федеральным з</w:t>
            </w:r>
            <w:r w:rsidRPr="00D97C45">
              <w:t>а</w:t>
            </w:r>
            <w:r w:rsidRPr="00D97C45">
              <w:t>коном от 12 января 1995 года № 5-ФЗ «О ветеранах», в соответствии с Указом През</w:t>
            </w:r>
            <w:r w:rsidRPr="00D97C45">
              <w:t>и</w:t>
            </w:r>
            <w:r w:rsidRPr="00D97C45">
              <w:t>дента РФ от 07.05.2008 г. № 714 «Об обе</w:t>
            </w:r>
            <w:r w:rsidRPr="00D97C45">
              <w:t>с</w:t>
            </w:r>
            <w:r w:rsidRPr="00D97C45">
              <w:t>печении жильем ветеранов ВОВ 1941-1945 гг.»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2 102,5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жильем отдельных категорий граждан, установленных Фед</w:t>
            </w:r>
            <w:r w:rsidRPr="00D97C45">
              <w:t>е</w:t>
            </w:r>
            <w:r w:rsidRPr="00D97C45">
              <w:t>ральным законом от 12 января 1995 года № 5-ФЗ «О ветеранах», в соответствии с Ук</w:t>
            </w:r>
            <w:r w:rsidRPr="00D97C45">
              <w:t>а</w:t>
            </w:r>
            <w:r w:rsidRPr="00D97C45">
              <w:t>зом Президента Российской Федерации от 07 мая 2008 года № 714 «Об обеспечении жильем ветеранов Великой Отечественной войны 1941-1945 гг.», за счет средств фед</w:t>
            </w:r>
            <w:r w:rsidRPr="00D97C45">
              <w:t>е</w:t>
            </w:r>
            <w:r w:rsidRPr="00D97C45">
              <w:t>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2 102,5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2 102,5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448,0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472,0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496,0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rPr>
                <w:bCs/>
                <w:color w:val="000000"/>
              </w:rPr>
              <w:t>Подпрограмма «Оказание мат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риальной помощи гражданам-жителям Краснобако</w:t>
            </w:r>
            <w:r w:rsidRPr="00D97C45">
              <w:rPr>
                <w:bCs/>
                <w:color w:val="000000"/>
              </w:rPr>
              <w:t>в</w:t>
            </w:r>
            <w:r w:rsidRPr="00D97C45">
              <w:rPr>
                <w:bCs/>
                <w:color w:val="000000"/>
              </w:rPr>
              <w:t>ского района, находящихся в трудной жи</w:t>
            </w:r>
            <w:r w:rsidRPr="00D97C45">
              <w:rPr>
                <w:bCs/>
                <w:color w:val="000000"/>
              </w:rPr>
              <w:t>з</w:t>
            </w:r>
            <w:r w:rsidRPr="00D97C4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17 1 00 00000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17 1 01 00000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Оказание материальной помощи гражданам, оказавшимся в трудной жизненной ситу</w:t>
            </w:r>
            <w:r w:rsidRPr="00D97C45">
              <w:t>а</w:t>
            </w:r>
            <w:r w:rsidRPr="00D97C45">
              <w:t>ции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Социальное обеспечение и иные выплаты </w:t>
            </w:r>
            <w:r w:rsidRPr="00D97C45">
              <w:lastRenderedPageBreak/>
              <w:t>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230,0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rPr>
                <w:bCs/>
                <w:color w:val="000000"/>
              </w:rPr>
              <w:lastRenderedPageBreak/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266,0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D97C45">
              <w:t>в</w:t>
            </w:r>
            <w:r w:rsidRPr="00D97C45">
              <w:t>ского района"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266,0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Ежемесячная денежная выплата гражданам, имеющим звание «П</w:t>
            </w:r>
            <w:r w:rsidRPr="00D97C45">
              <w:t>о</w:t>
            </w:r>
            <w:r w:rsidRPr="00D97C45">
              <w:t>четный гражданин Краснобаковского района», «Почетный в</w:t>
            </w:r>
            <w:r w:rsidRPr="00D97C45">
              <w:t>е</w:t>
            </w:r>
            <w:r w:rsidRPr="00D97C45">
              <w:t>теран Краснобаковского ра</w:t>
            </w:r>
            <w:r w:rsidRPr="00D97C45">
              <w:t>й</w:t>
            </w:r>
            <w:r w:rsidRPr="00D97C45">
              <w:t xml:space="preserve">она»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266,0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266,0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10 292,1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10 497,1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«Обесп</w:t>
            </w:r>
            <w:r w:rsidRPr="00D97C45">
              <w:t>е</w:t>
            </w:r>
            <w:r w:rsidRPr="00D97C45">
              <w:t>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10 292,1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10 381,0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10 497,1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«Выполнение государстве</w:t>
            </w:r>
            <w:r w:rsidRPr="00D97C45">
              <w:t>н</w:t>
            </w:r>
            <w:r w:rsidRPr="00D97C45">
              <w:t>ных обязательств по обеспечению жильем отдельных категорий граждан, установле</w:t>
            </w:r>
            <w:r w:rsidRPr="00D97C45">
              <w:t>н</w:t>
            </w:r>
            <w:r w:rsidRPr="00D97C45">
              <w:t>ных законодательством Нижегородской о</w:t>
            </w:r>
            <w:r w:rsidRPr="00D97C45">
              <w:t>б</w:t>
            </w:r>
            <w:r w:rsidRPr="00D97C45">
              <w:t>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06 1 00 00000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Обеспечение детей-сирот и детей, оста</w:t>
            </w:r>
            <w:r w:rsidRPr="00D97C45">
              <w:t>в</w:t>
            </w:r>
            <w:r w:rsidRPr="00D97C45">
              <w:t>шихся без попечения родителей, лиц из чи</w:t>
            </w:r>
            <w:r w:rsidRPr="00D97C45">
              <w:t>с</w:t>
            </w:r>
            <w:r w:rsidRPr="00D97C45">
              <w:t>ла детей-сирот, оставшихся без попечения родит</w:t>
            </w:r>
            <w:r w:rsidRPr="00D97C45">
              <w:t>е</w:t>
            </w:r>
            <w:r w:rsidRPr="00D97C45">
              <w:t>лей, жилыми помещениями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06 1 01 00000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8 940,0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6 000,0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и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lang w:val="en-US"/>
              </w:rPr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2 940,0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2 175,6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2 234,4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2 234,4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764,4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705,6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«Обеспечение жильем мол</w:t>
            </w:r>
            <w:r w:rsidRPr="00D97C45">
              <w:t>о</w:t>
            </w:r>
            <w:r w:rsidRPr="00D97C45">
              <w:t>дых семей в Краснобаковском районе Н</w:t>
            </w:r>
            <w:r w:rsidRPr="00D97C45">
              <w:t>и</w:t>
            </w:r>
            <w:r w:rsidRPr="00D97C45">
              <w:t>жегородской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06 2 00 00000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1 557,1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outlineLvl w:val="0"/>
            </w:pPr>
            <w:r w:rsidRPr="00D97C45">
              <w:t>Предоставление социальных выплат мол</w:t>
            </w:r>
            <w:r w:rsidRPr="00D97C45">
              <w:t>о</w:t>
            </w:r>
            <w:r w:rsidRPr="00D97C45">
              <w:t>дым семьям на приобретение (строительс</w:t>
            </w:r>
            <w:r w:rsidRPr="00D97C45">
              <w:t>т</w:t>
            </w:r>
            <w:r w:rsidRPr="00D97C45">
              <w:t>во) жилья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06 2 01 00000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1 557,1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осуществление социальных в</w:t>
            </w:r>
            <w:r w:rsidRPr="00D97C45">
              <w:t>ы</w:t>
            </w:r>
            <w:r w:rsidRPr="00D97C45">
              <w:t>плат молодым семьям на приобретение ж</w:t>
            </w:r>
            <w:r w:rsidRPr="00D97C45">
              <w:t>и</w:t>
            </w:r>
            <w:r w:rsidRPr="00D97C45">
              <w:t>лья или строительс</w:t>
            </w:r>
            <w:r w:rsidRPr="00D97C45">
              <w:t>т</w:t>
            </w:r>
            <w:r w:rsidRPr="00D97C45">
              <w:t>во индивидуального жилого дома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 xml:space="preserve">4970 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1 557,1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Социальное обеспечение и иные выплаты нас</w:t>
            </w:r>
            <w:r w:rsidRPr="00D97C45">
              <w:t>е</w:t>
            </w:r>
            <w:r w:rsidRPr="00D97C45">
              <w:t>лению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lang w:val="en-US"/>
              </w:rPr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>4970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1 557,1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осуществление социальных выплат молодым семьям на приобретение </w:t>
            </w:r>
            <w:r w:rsidRPr="00D97C45">
              <w:lastRenderedPageBreak/>
              <w:t>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192,5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286,7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317,2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476,0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678,8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764,4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районного бюджета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580,6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475,5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475,5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</w:t>
            </w:r>
            <w:r w:rsidRPr="00D97C45">
              <w:t>е</w:t>
            </w:r>
            <w:r w:rsidRPr="00D97C45">
              <w:t>ления Краснобаковского района доступным и комфортным жил</w:t>
            </w:r>
            <w:r w:rsidRPr="00D97C45">
              <w:t>ь</w:t>
            </w:r>
            <w:r w:rsidRPr="00D97C45">
              <w:t>ем»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являются д</w:t>
            </w:r>
            <w:r w:rsidRPr="00D97C45">
              <w:t>е</w:t>
            </w:r>
            <w:r w:rsidRPr="00D97C45">
              <w:t>ти-сироты и дети, оставшиеся без попечения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попечения родителей, либо жилых помещений гос</w:t>
            </w:r>
            <w:r w:rsidRPr="00D97C45">
              <w:t>у</w:t>
            </w:r>
            <w:r w:rsidRPr="00D97C45">
              <w:t>дарственного жилищного фонда, право пользования которыми за н</w:t>
            </w:r>
            <w:r w:rsidRPr="00D97C45">
              <w:t>и</w:t>
            </w:r>
            <w:r w:rsidRPr="00D97C45">
              <w:t>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</w:t>
            </w:r>
            <w:r w:rsidRPr="00D97C45">
              <w:t>о</w:t>
            </w:r>
            <w:r w:rsidRPr="00D97C45">
              <w:t>стояния этих жилых помещений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06 3 04 00000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</w:t>
            </w:r>
            <w:r w:rsidRPr="00D97C45">
              <w:t>т</w:t>
            </w:r>
            <w:r w:rsidRPr="00D97C45">
              <w:t>ся дети-сироты и дети, оставшиеся без п</w:t>
            </w:r>
            <w:r w:rsidRPr="00D97C45">
              <w:t>о</w:t>
            </w:r>
            <w:r w:rsidRPr="00D97C45">
              <w:t>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</w:t>
            </w:r>
            <w:r w:rsidRPr="00D97C45">
              <w:t>е</w:t>
            </w:r>
            <w:r w:rsidRPr="00D97C45">
              <w:t xml:space="preserve">чения родителей, либо жилых помещений </w:t>
            </w:r>
            <w:r w:rsidRPr="00D97C45">
              <w:lastRenderedPageBreak/>
              <w:t>государственного ж</w:t>
            </w:r>
            <w:r w:rsidRPr="00D97C45">
              <w:t>и</w:t>
            </w:r>
            <w:r w:rsidRPr="00D97C45">
              <w:t>лищного фонда, право пользования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</w:t>
            </w:r>
            <w:r w:rsidRPr="00D97C45">
              <w:t>х</w:t>
            </w:r>
            <w:r w:rsidRPr="00D97C45">
              <w:t>нического состояния этих жилых помещений  за счет средств областного бюдж</w:t>
            </w:r>
            <w:r w:rsidRPr="00D97C45">
              <w:t>е</w:t>
            </w:r>
            <w:r w:rsidRPr="00D97C45">
              <w:t>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rPr>
                <w:bCs/>
                <w:color w:val="000000"/>
              </w:rPr>
              <w:t>Подпрограмма «Поддержка с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циально-ориентированных общественных некомме</w:t>
            </w:r>
            <w:r w:rsidRPr="00D97C45">
              <w:rPr>
                <w:bCs/>
                <w:color w:val="000000"/>
              </w:rPr>
              <w:t>р</w:t>
            </w:r>
            <w:r w:rsidRPr="00D97C45">
              <w:rPr>
                <w:bCs/>
                <w:color w:val="000000"/>
              </w:rPr>
              <w:t>ческих организаций в Краснобаковском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оне 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17 3 00 00000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Оказание финансовой поддержки социал</w:t>
            </w:r>
            <w:r w:rsidRPr="00D97C45">
              <w:t>ь</w:t>
            </w:r>
            <w:r w:rsidRPr="00D97C45">
              <w:t>но-ориентированным общественным н</w:t>
            </w:r>
            <w:r w:rsidRPr="00D97C45">
              <w:t>е</w:t>
            </w:r>
            <w:r w:rsidRPr="00D97C45">
              <w:t>коммерческим организациям Краснобако</w:t>
            </w:r>
            <w:r w:rsidRPr="00D97C45">
              <w:t>в</w:t>
            </w:r>
            <w:r w:rsidRPr="00D97C45">
              <w:t>ского района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17 3 01 00000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оказание финансовой поддер</w:t>
            </w:r>
            <w:r w:rsidRPr="00D97C45">
              <w:t>ж</w:t>
            </w:r>
            <w:r w:rsidRPr="00D97C45">
              <w:t>ки  социально-ориентированным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20,0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Муниципальная программа «Развитие ф</w:t>
            </w:r>
            <w:r w:rsidRPr="00D97C45">
              <w:t>и</w:t>
            </w:r>
            <w:r w:rsidRPr="00D97C45">
              <w:t>зической культуры, спорта и молодежной политики Краснобаковского района Ниж</w:t>
            </w:r>
            <w:r w:rsidRPr="00D97C45">
              <w:t>е</w:t>
            </w:r>
            <w:r w:rsidRPr="00D97C45">
              <w:t>городской области»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Подпрограмма "Развитие физической кул</w:t>
            </w:r>
            <w:r w:rsidRPr="00D97C45">
              <w:t>ь</w:t>
            </w:r>
            <w:r w:rsidRPr="00D97C45">
              <w:lastRenderedPageBreak/>
              <w:t>туры и массового спо</w:t>
            </w:r>
            <w:r w:rsidRPr="00D97C45">
              <w:t>р</w:t>
            </w:r>
            <w:r w:rsidRPr="00D97C45">
              <w:t>та"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10 1 00 00000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Проведение физкультурно-массовых мер</w:t>
            </w:r>
            <w:r w:rsidRPr="00D97C45">
              <w:t>о</w:t>
            </w:r>
            <w:r w:rsidRPr="00D97C45">
              <w:t>приятий среди различных категорий нас</w:t>
            </w:r>
            <w:r w:rsidRPr="00D97C45">
              <w:t>е</w:t>
            </w:r>
            <w:r w:rsidRPr="00D97C45">
              <w:t>ления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10 1 01 00000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Мероприятия в области спорта, физич</w:t>
            </w:r>
            <w:r w:rsidRPr="00D97C45">
              <w:t>е</w:t>
            </w:r>
            <w:r w:rsidRPr="00D97C45">
              <w:t>ской культуры и туризма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925,6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Средства массовой информ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ции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5 157,1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Телевидение и радиовещ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1 657,3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1 325,8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1 325,8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1 325,8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331,5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331,5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331,5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Периодическая печать и издател</w:t>
            </w:r>
            <w:r w:rsidRPr="00D97C45">
              <w:rPr>
                <w:b/>
              </w:rPr>
              <w:t>ь</w:t>
            </w:r>
            <w:r w:rsidRPr="00D97C45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3 499,8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  <w:rPr>
                <w:b/>
              </w:rPr>
            </w:pPr>
            <w:r w:rsidRPr="00D97C45">
              <w:rPr>
                <w:b/>
              </w:rPr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3 499,8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3 499,8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</w:t>
            </w:r>
            <w:r w:rsidRPr="00D97C45">
              <w:lastRenderedPageBreak/>
              <w:t xml:space="preserve">массовой информации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1 910,5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1 528,4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1 528,4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1 528,4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 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1 882,1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382,1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382,1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97C45" w:rsidTr="000E23C9">
        <w:trPr>
          <w:jc w:val="center"/>
        </w:trPr>
        <w:tc>
          <w:tcPr>
            <w:tcW w:w="4820" w:type="dxa"/>
          </w:tcPr>
          <w:p w:rsidR="000E23C9" w:rsidRPr="00D97C45" w:rsidRDefault="000E23C9" w:rsidP="000E23C9">
            <w:r w:rsidRPr="00D97C45">
              <w:t xml:space="preserve">Субсидии автономным учреждениям на иные цели 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23C9" w:rsidRPr="00D97C45" w:rsidRDefault="000E23C9" w:rsidP="000E23C9">
            <w:pPr>
              <w:jc w:val="right"/>
            </w:pPr>
            <w:r w:rsidRPr="00D97C45">
              <w:t>0,0</w:t>
            </w:r>
          </w:p>
        </w:tc>
      </w:tr>
      <w:tr w:rsidR="000E23C9" w:rsidRPr="00DD7705" w:rsidTr="000E23C9">
        <w:trPr>
          <w:trHeight w:val="471"/>
          <w:jc w:val="center"/>
        </w:trPr>
        <w:tc>
          <w:tcPr>
            <w:tcW w:w="4820" w:type="dxa"/>
            <w:vAlign w:val="center"/>
          </w:tcPr>
          <w:p w:rsidR="000E23C9" w:rsidRPr="00D97C45" w:rsidRDefault="000E23C9" w:rsidP="000E23C9">
            <w:pPr>
              <w:rPr>
                <w:b/>
              </w:rPr>
            </w:pPr>
            <w:r w:rsidRPr="00D97C4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0E23C9" w:rsidRPr="00D97C45" w:rsidRDefault="000E23C9" w:rsidP="000E23C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23C9" w:rsidRPr="009E14B4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1 161 436,2</w:t>
            </w:r>
          </w:p>
        </w:tc>
        <w:tc>
          <w:tcPr>
            <w:tcW w:w="1417" w:type="dxa"/>
            <w:vAlign w:val="center"/>
          </w:tcPr>
          <w:p w:rsidR="000E23C9" w:rsidRPr="009E14B4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864 356,5</w:t>
            </w:r>
          </w:p>
        </w:tc>
        <w:tc>
          <w:tcPr>
            <w:tcW w:w="1376" w:type="dxa"/>
            <w:vAlign w:val="center"/>
          </w:tcPr>
          <w:p w:rsidR="000E23C9" w:rsidRPr="00A957BE" w:rsidRDefault="000E23C9" w:rsidP="000E23C9">
            <w:pPr>
              <w:jc w:val="center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600 396,7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E10E8D" w:rsidRDefault="00D3470C" w:rsidP="000E23C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(тыс.рублей)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0E23C9" w:rsidRPr="00E10E8D" w:rsidTr="000E23C9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Default="000E23C9" w:rsidP="000E23C9">
            <w:pPr>
              <w:jc w:val="center"/>
            </w:pPr>
            <w:r w:rsidRPr="00E10E8D">
              <w:t>Код бюджетной</w:t>
            </w:r>
          </w:p>
          <w:p w:rsidR="000E23C9" w:rsidRPr="00E10E8D" w:rsidRDefault="000E23C9" w:rsidP="000E23C9">
            <w:pPr>
              <w:jc w:val="center"/>
            </w:pPr>
            <w:r w:rsidRPr="00E10E8D">
              <w:t>классиф</w:t>
            </w:r>
            <w:r w:rsidRPr="00E10E8D">
              <w:t>и</w:t>
            </w:r>
            <w:r w:rsidRPr="00E10E8D">
              <w:t>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3C9" w:rsidRDefault="000E23C9" w:rsidP="000E23C9">
            <w:pPr>
              <w:jc w:val="center"/>
            </w:pPr>
          </w:p>
        </w:tc>
      </w:tr>
      <w:tr w:rsidR="000E23C9" w:rsidRPr="00E10E8D" w:rsidTr="000E23C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10E8D" w:rsidRDefault="000E23C9" w:rsidP="000E23C9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Default="000E23C9" w:rsidP="000E23C9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10E8D" w:rsidRDefault="000E23C9" w:rsidP="000E23C9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10E8D" w:rsidRDefault="000E23C9" w:rsidP="000E23C9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E10E8D" w:rsidRDefault="000E23C9" w:rsidP="000E23C9">
            <w:pPr>
              <w:jc w:val="center"/>
            </w:pPr>
            <w:r>
              <w:t>2023 год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2478C7">
              <w:rPr>
                <w:b/>
                <w:sz w:val="28"/>
                <w:szCs w:val="28"/>
              </w:rPr>
              <w:t>1 161 436,2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  <w:rPr>
                <w:b/>
                <w:sz w:val="28"/>
                <w:szCs w:val="28"/>
              </w:rPr>
            </w:pPr>
            <w:r w:rsidRPr="002478C7">
              <w:rPr>
                <w:b/>
                <w:sz w:val="28"/>
                <w:szCs w:val="28"/>
              </w:rPr>
              <w:t>864 356,5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CA71B9" w:rsidRDefault="000E23C9" w:rsidP="000E23C9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CA71B9">
              <w:rPr>
                <w:b/>
                <w:sz w:val="28"/>
                <w:szCs w:val="28"/>
              </w:rPr>
              <w:t>600 396,7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jc w:val="center"/>
            </w:pP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Общегосударственные в</w:t>
            </w:r>
            <w:r w:rsidRPr="005D379E">
              <w:rPr>
                <w:b/>
                <w:bCs/>
              </w:rPr>
              <w:t>о</w:t>
            </w:r>
            <w:r w:rsidRPr="005D379E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54 441,3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51 403,6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t>Функционирование высшего должнос</w:t>
            </w:r>
            <w:r w:rsidRPr="005D379E">
              <w:t>т</w:t>
            </w:r>
            <w:r w:rsidRPr="005D379E">
              <w:t>ного лица субъекта Российской Федер</w:t>
            </w:r>
            <w:r w:rsidRPr="005D379E">
              <w:t>а</w:t>
            </w:r>
            <w:r w:rsidRPr="005D379E">
              <w:t>ции и муниципального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>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1 853,7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Функционирование закон</w:t>
            </w:r>
            <w:r w:rsidRPr="005D379E">
              <w:t>о</w:t>
            </w:r>
            <w:r w:rsidRPr="005D379E">
              <w:t>дательных (представител</w:t>
            </w:r>
            <w:r w:rsidRPr="005D379E">
              <w:t>ь</w:t>
            </w:r>
            <w:r w:rsidRPr="005D379E">
              <w:t>ных) органов государстве</w:t>
            </w:r>
            <w:r w:rsidRPr="005D379E">
              <w:t>н</w:t>
            </w:r>
            <w:r w:rsidRPr="005D379E">
              <w:t>ной власти и представител</w:t>
            </w:r>
            <w:r w:rsidRPr="005D379E">
              <w:t>ь</w:t>
            </w:r>
            <w:r w:rsidRPr="005D379E">
              <w:t>ных орг</w:t>
            </w:r>
            <w:r w:rsidRPr="005D379E">
              <w:t>а</w:t>
            </w:r>
            <w:r w:rsidRPr="005D379E">
              <w:t>нов муниципальных образов</w:t>
            </w:r>
            <w:r w:rsidRPr="005D379E">
              <w:t>а</w:t>
            </w:r>
            <w:r w:rsidRPr="005D379E">
              <w:t>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1 428,6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2 335,4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1 169,8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2 129,0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 xml:space="preserve">Закупка товаров, работ и </w:t>
            </w:r>
            <w:r w:rsidRPr="005D379E">
              <w:lastRenderedPageBreak/>
              <w:t>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204,9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lastRenderedPageBreak/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Функционирование Прав</w:t>
            </w:r>
            <w:r w:rsidRPr="005D379E">
              <w:t>и</w:t>
            </w:r>
            <w:r w:rsidRPr="005D379E">
              <w:t>тельства Российской Фед</w:t>
            </w:r>
            <w:r w:rsidRPr="005D379E">
              <w:t>е</w:t>
            </w:r>
            <w:r w:rsidRPr="005D379E">
              <w:t>рации, высших исполнител</w:t>
            </w:r>
            <w:r w:rsidRPr="005D379E">
              <w:t>ь</w:t>
            </w:r>
            <w:r w:rsidRPr="005D379E">
              <w:t>ных органов государстве</w:t>
            </w:r>
            <w:r w:rsidRPr="005D379E">
              <w:t>н</w:t>
            </w:r>
            <w:r w:rsidRPr="005D379E">
              <w:t>ной власти субъектов Ро</w:t>
            </w:r>
            <w:r w:rsidRPr="005D379E">
              <w:t>с</w:t>
            </w:r>
            <w:r w:rsidRPr="005D379E">
              <w:t>сийской Федерации, местных админ</w:t>
            </w:r>
            <w:r w:rsidRPr="005D379E">
              <w:t>и</w:t>
            </w:r>
            <w:r w:rsidRPr="005D379E">
              <w:t>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27 159,3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27 042,2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23 545,6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23 545,6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 xml:space="preserve">3 445,6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3 420,6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76,0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Обеспечение деятельности финансовых, налоговых и таможенных органов и орг</w:t>
            </w:r>
            <w:r w:rsidRPr="005D379E">
              <w:t>а</w:t>
            </w:r>
            <w:r w:rsidRPr="005D379E">
              <w:t>нов финансового (финанс</w:t>
            </w:r>
            <w:r w:rsidRPr="005D379E">
              <w:t>о</w:t>
            </w:r>
            <w:r w:rsidRPr="005D379E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8 829,1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8 181,3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8223,0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7 725,2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606,1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456,1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lastRenderedPageBreak/>
              <w:t>Другие общегосударстве</w:t>
            </w:r>
            <w:r w:rsidRPr="005D379E">
              <w:t>н</w:t>
            </w:r>
            <w:r w:rsidRPr="005D379E">
              <w:t>ные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14 745,6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11 580,8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7 759,8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7 582,9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5 796,4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3 992,9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1 182,5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pPr>
              <w:rPr>
                <w:b/>
              </w:rPr>
            </w:pPr>
            <w:r w:rsidRPr="005D379E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</w:rPr>
            </w:pPr>
            <w:r w:rsidRPr="005D379E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</w:rPr>
            </w:pPr>
            <w:r w:rsidRPr="005D379E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</w:rPr>
            </w:pPr>
            <w:r w:rsidRPr="005D379E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786,8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C9" w:rsidRPr="005D379E" w:rsidRDefault="000E23C9" w:rsidP="000E23C9">
            <w:r w:rsidRPr="005D379E">
              <w:t>Мобилизационная и внево</w:t>
            </w:r>
            <w:r w:rsidRPr="005D379E">
              <w:t>й</w:t>
            </w:r>
            <w:r w:rsidRPr="005D379E">
              <w:t>сковая подгото</w:t>
            </w:r>
            <w:r w:rsidRPr="005D379E">
              <w:t>в</w:t>
            </w:r>
            <w:r w:rsidRPr="005D379E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786,8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786,8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безопа</w:t>
            </w:r>
            <w:r w:rsidRPr="005D379E">
              <w:rPr>
                <w:b/>
                <w:bCs/>
              </w:rPr>
              <w:t>с</w:t>
            </w:r>
            <w:r w:rsidRPr="005D379E">
              <w:rPr>
                <w:b/>
                <w:bCs/>
              </w:rPr>
              <w:t>ность и правоохранител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ная деятел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4 660,3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Защита населения и террит</w:t>
            </w:r>
            <w:r w:rsidRPr="005D379E">
              <w:t>о</w:t>
            </w:r>
            <w:r w:rsidRPr="005D379E">
              <w:t>рии от чрезвычайных ситу</w:t>
            </w:r>
            <w:r w:rsidRPr="005D379E">
              <w:t>а</w:t>
            </w:r>
            <w:r w:rsidRPr="005D379E">
              <w:t>ций природного и техноге</w:t>
            </w:r>
            <w:r w:rsidRPr="005D379E">
              <w:t>н</w:t>
            </w:r>
            <w:r w:rsidRPr="005D379E">
              <w:t>ного характера, гражда</w:t>
            </w:r>
            <w:r w:rsidRPr="005D379E">
              <w:t>н</w:t>
            </w:r>
            <w:r w:rsidRPr="005D379E">
              <w:t>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4 622,4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4 494,8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4 097,2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4 067,6</w:t>
            </w:r>
          </w:p>
        </w:tc>
      </w:tr>
      <w:tr w:rsidR="000E23C9" w:rsidRPr="005D379E" w:rsidTr="000E23C9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427,2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rPr>
                <w:bCs/>
              </w:rPr>
              <w:t>Обеспечение пожарной без</w:t>
            </w:r>
            <w:r w:rsidRPr="005D379E">
              <w:rPr>
                <w:bCs/>
              </w:rPr>
              <w:t>о</w:t>
            </w:r>
            <w:r w:rsidRPr="005D379E">
              <w:rPr>
                <w:bCs/>
              </w:rPr>
              <w:t>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rPr>
                <w:bCs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65 261,0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13 990,5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14 003,3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Общеэкономические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lastRenderedPageBreak/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320,0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Сельское хозяйство и рыб</w:t>
            </w:r>
            <w:r w:rsidRPr="005D379E">
              <w:t>о</w:t>
            </w:r>
            <w:r w:rsidRPr="005D379E"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5 743,7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7 612,9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2 368,0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688,5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2 687,2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4 556,4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Дорожное хозяйство (доро</w:t>
            </w:r>
            <w:r w:rsidRPr="005D379E">
              <w:t>ж</w:t>
            </w:r>
            <w:r w:rsidRPr="005D379E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51 567,7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3 340,0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290,0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35 708,8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3 050,0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15 568,9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953,9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953,9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Другие вопросы в области национальной эк</w:t>
            </w:r>
            <w:r w:rsidRPr="005D379E">
              <w:t>о</w:t>
            </w:r>
            <w:r w:rsidRPr="005D379E">
              <w:t>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2 723,6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1 196,5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980,5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896,5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Жилищно-коммунальное хозяйс</w:t>
            </w:r>
            <w:r w:rsidRPr="005D379E">
              <w:rPr>
                <w:b/>
                <w:bCs/>
              </w:rPr>
              <w:t>т</w:t>
            </w:r>
            <w:r w:rsidRPr="005D379E">
              <w:rPr>
                <w:b/>
                <w:bCs/>
              </w:rPr>
              <w:t>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2478C7">
              <w:rPr>
                <w:b/>
              </w:rPr>
              <w:t>133 819,2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47 197,4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45 086,0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94 171,5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5 958,3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6 748,2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1 362,2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Cs/>
              </w:rPr>
            </w:pPr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92 509,3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5 958,3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6 748,2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30 925,6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31 677,9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9 909,7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1 478,3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2478C7">
              <w:t>17 266,1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30 199,6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2 749,8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7 731,3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5 802,9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5 802,9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7 731,3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Другие вопросы в области жилищно-коммунального х</w:t>
            </w:r>
            <w:r w:rsidRPr="005D379E">
              <w:t>о</w:t>
            </w:r>
            <w:r w:rsidRPr="005D379E">
              <w:t>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990,8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857,0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986,6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852,8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  <w:rPr>
                <w:b/>
              </w:rPr>
            </w:pPr>
            <w:r w:rsidRPr="002478C7">
              <w:rPr>
                <w:b/>
              </w:rPr>
              <w:t>752 394,6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  <w:rPr>
                <w:b/>
              </w:rPr>
            </w:pPr>
            <w:r w:rsidRPr="002478C7">
              <w:rPr>
                <w:b/>
              </w:rPr>
              <w:t>623 358,9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360 165,4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125 309,5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126 676,2</w:t>
            </w:r>
          </w:p>
        </w:tc>
      </w:tr>
      <w:tr w:rsidR="000E23C9" w:rsidRPr="005D379E" w:rsidTr="000E23C9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125 309,5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126 676,2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585 223,9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450 382,2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192 402,8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lastRenderedPageBreak/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275,5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385 812,8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2478C7" w:rsidRDefault="000E23C9" w:rsidP="000E23C9">
            <w:pPr>
              <w:jc w:val="right"/>
            </w:pPr>
            <w:r w:rsidRPr="002478C7">
              <w:t>258 531,9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199 135,6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192 127,3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25 959,3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25 219,1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25 894,6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25 154,4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64,7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2 700,9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2 935,9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623,6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858,6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446,2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446,2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1 631,1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1 631,1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Другие вопросы в области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13 201,0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12 931,4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11 825,8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11 894,7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1 189,2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850,7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185,0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Культура и кинематогр</w:t>
            </w:r>
            <w:r w:rsidRPr="005D379E">
              <w:rPr>
                <w:b/>
                <w:bCs/>
              </w:rPr>
              <w:t>а</w:t>
            </w:r>
            <w:r w:rsidRPr="005D379E">
              <w:rPr>
                <w:b/>
                <w:bCs/>
              </w:rPr>
              <w:lastRenderedPageBreak/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88 335,0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lastRenderedPageBreak/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58 712,4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58 712,4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5D379E" w:rsidRDefault="000E23C9" w:rsidP="000E23C9">
            <w:r w:rsidRPr="005D379E">
              <w:t>Другие вопросы в области культуры и кинем</w:t>
            </w:r>
            <w:r w:rsidRPr="005D379E">
              <w:t>а</w:t>
            </w:r>
            <w:r w:rsidRPr="005D379E">
              <w:t>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10 769,5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10 590,2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5D379E" w:rsidRDefault="000E23C9" w:rsidP="000E23C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10 729,2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10 549,9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40,3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21 282,2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21 437,6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5 230,9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Социальное обеспечение насел</w:t>
            </w:r>
            <w:r w:rsidRPr="005D379E">
              <w:t>е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2 604,3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2 604,3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13 377,4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13 582,4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45,6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4 391,8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4 596,8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8 940,0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мерческим орг</w:t>
            </w:r>
            <w:r w:rsidRPr="005D379E">
              <w:t>а</w:t>
            </w:r>
            <w:r w:rsidRPr="005D379E">
              <w:t>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1 300,0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1 300,0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Средства массовой инфо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5 157,1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1 657,3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Периодическая печать и и</w:t>
            </w:r>
            <w:r w:rsidRPr="005D379E">
              <w:t>з</w:t>
            </w:r>
            <w:r w:rsidRPr="005D379E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3 499,8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1 910,5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3 499,8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1 910,5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Межбюджетные трансфе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ты общего характера бю</w:t>
            </w:r>
            <w:r w:rsidRPr="005D379E">
              <w:rPr>
                <w:b/>
                <w:bCs/>
              </w:rPr>
              <w:t>д</w:t>
            </w:r>
            <w:r w:rsidRPr="005D379E">
              <w:rPr>
                <w:b/>
                <w:bCs/>
              </w:rPr>
              <w:t>жетам бюджетной системы Росси</w:t>
            </w:r>
            <w:r w:rsidRPr="005D379E">
              <w:rPr>
                <w:b/>
                <w:bCs/>
              </w:rPr>
              <w:t>й</w:t>
            </w:r>
            <w:r w:rsidRPr="005D379E">
              <w:rPr>
                <w:b/>
                <w:bCs/>
              </w:rPr>
              <w:t>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  <w:rPr>
                <w:b/>
              </w:rPr>
            </w:pPr>
            <w:r w:rsidRPr="005D379E">
              <w:rPr>
                <w:b/>
              </w:rPr>
              <w:t>28 848,8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Дотации на выравнивание бюдже</w:t>
            </w:r>
            <w:r w:rsidRPr="005D379E">
              <w:t>т</w:t>
            </w:r>
            <w:r w:rsidRPr="005D379E">
              <w:t>ной обеспеченности субъектов Российской Фед</w:t>
            </w:r>
            <w:r w:rsidRPr="005D379E">
              <w:t>е</w:t>
            </w:r>
            <w:r w:rsidRPr="005D379E">
              <w:t>рации и муниципальных о</w:t>
            </w:r>
            <w:r w:rsidRPr="005D379E">
              <w:t>б</w:t>
            </w:r>
            <w:r w:rsidRPr="005D379E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25 597,8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25 597,8</w:t>
            </w:r>
          </w:p>
        </w:tc>
      </w:tr>
      <w:tr w:rsidR="000E23C9" w:rsidRPr="005D379E" w:rsidTr="000E23C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Прочие межбюджетные трансферты общего характ</w:t>
            </w:r>
            <w:r w:rsidRPr="005D379E">
              <w:t>е</w:t>
            </w:r>
            <w:r w:rsidRPr="005D379E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3 251,0</w:t>
            </w:r>
          </w:p>
        </w:tc>
      </w:tr>
      <w:tr w:rsidR="000E23C9" w:rsidRPr="00E10E8D" w:rsidTr="000E23C9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5D379E" w:rsidRDefault="000E23C9" w:rsidP="000E23C9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C9" w:rsidRPr="00EC5C7E" w:rsidRDefault="000E23C9" w:rsidP="000E23C9">
            <w:pPr>
              <w:jc w:val="right"/>
            </w:pPr>
            <w:r w:rsidRPr="005D379E"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CA1B67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CA1B67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0E23C9" w:rsidRDefault="000E23C9" w:rsidP="0087344C"/>
                      <w:p w:rsidR="000E23C9" w:rsidRDefault="000E23C9" w:rsidP="0087344C"/>
                      <w:p w:rsidR="000E23C9" w:rsidRDefault="000E23C9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(тыс.рублей)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Дотация 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912FA5" w:rsidRDefault="00D3470C" w:rsidP="000E1889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62667E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2B62CB" w:rsidRPr="00761913" w:rsidRDefault="002B62CB" w:rsidP="0087344C">
      <w:pPr>
        <w:jc w:val="center"/>
        <w:rPr>
          <w:b/>
          <w:color w:val="000000"/>
          <w:sz w:val="28"/>
          <w:szCs w:val="28"/>
        </w:rPr>
      </w:pP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2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>«Содействие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тости населения Краснобаковского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763D94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62667E" w:rsidP="000E188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29,</w:t>
            </w:r>
            <w:r w:rsidR="000E1889">
              <w:rPr>
                <w:color w:val="000000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100,9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 м</w:t>
            </w:r>
            <w:r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ниципальной программы «Обеспечение нас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ления Краснобаковского района Нижегоро</w:t>
            </w:r>
            <w:r>
              <w:rPr>
                <w:color w:val="000000"/>
                <w:sz w:val="28"/>
              </w:rPr>
              <w:t>д</w:t>
            </w:r>
            <w:r>
              <w:rPr>
                <w:color w:val="000000"/>
                <w:sz w:val="28"/>
              </w:rPr>
              <w:t>ской области качественными услугами в сфере жилищно-коммунального хозяйства»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227A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529E7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</w:t>
            </w:r>
            <w:r w:rsidR="00EC00E3">
              <w:rPr>
                <w:b/>
                <w:color w:val="000000"/>
                <w:sz w:val="28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Иные межбюджетные трансферты, передава</w:t>
            </w:r>
            <w:r w:rsidRPr="00F169F4">
              <w:rPr>
                <w:color w:val="000000"/>
                <w:sz w:val="28"/>
              </w:rPr>
              <w:t>е</w:t>
            </w:r>
            <w:r w:rsidRPr="00F169F4">
              <w:rPr>
                <w:color w:val="000000"/>
                <w:sz w:val="28"/>
              </w:rPr>
              <w:t>мые на проведение мероприятий в рамках 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«Переселение гра</w:t>
            </w:r>
            <w:r w:rsidRPr="00F169F4">
              <w:rPr>
                <w:color w:val="000000"/>
                <w:sz w:val="28"/>
              </w:rPr>
              <w:t>ж</w:t>
            </w:r>
            <w:r w:rsidRPr="00F169F4">
              <w:rPr>
                <w:color w:val="000000"/>
                <w:sz w:val="28"/>
              </w:rPr>
              <w:t xml:space="preserve">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Краснобаковского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2B62CB" w:rsidRDefault="002B62CB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Таблица </w:t>
      </w:r>
      <w:r w:rsidR="000E1889">
        <w:rPr>
          <w:b/>
          <w:color w:val="000000"/>
          <w:sz w:val="28"/>
          <w:szCs w:val="28"/>
        </w:rPr>
        <w:t>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на проведение мероприятий в рамках </w:t>
            </w:r>
            <w:r w:rsidRPr="00F169F4">
              <w:rPr>
                <w:color w:val="000000"/>
                <w:sz w:val="28"/>
              </w:rPr>
              <w:t>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«Развитие предпр</w:t>
            </w:r>
            <w:r w:rsidRPr="00F169F4">
              <w:rPr>
                <w:color w:val="000000"/>
                <w:sz w:val="28"/>
              </w:rPr>
              <w:t>и</w:t>
            </w:r>
            <w:r w:rsidRPr="00F169F4">
              <w:rPr>
                <w:color w:val="000000"/>
                <w:sz w:val="28"/>
              </w:rPr>
              <w:t>нимательства и туризма Краснобаковского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2529E7" w:rsidRPr="00261D92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6</w:t>
      </w:r>
    </w:p>
    <w:p w:rsidR="002529E7" w:rsidRPr="00261D92" w:rsidRDefault="002529E7" w:rsidP="002529E7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261D92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«Комплексное разв</w:t>
            </w:r>
            <w:r w:rsidRPr="00261D92">
              <w:rPr>
                <w:color w:val="000000"/>
                <w:sz w:val="28"/>
              </w:rPr>
              <w:t>и</w:t>
            </w:r>
            <w:r w:rsidRPr="00261D92">
              <w:rPr>
                <w:color w:val="000000"/>
                <w:sz w:val="28"/>
              </w:rPr>
              <w:t>тие территорий Краснобаковского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 района»</w:t>
            </w:r>
          </w:p>
        </w:tc>
      </w:tr>
      <w:tr w:rsidR="002529E7" w:rsidRPr="00261D92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2B62CB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2 772,8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3 932,4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2 463,3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2 426,5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3 513,0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15 108,0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</w:p>
    <w:p w:rsidR="002529E7" w:rsidRPr="007100FC" w:rsidRDefault="009C5E36" w:rsidP="002529E7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7</w:t>
      </w:r>
    </w:p>
    <w:p w:rsidR="002529E7" w:rsidRPr="007100FC" w:rsidRDefault="002529E7" w:rsidP="002529E7">
      <w:pPr>
        <w:ind w:right="-61"/>
        <w:jc w:val="center"/>
        <w:rPr>
          <w:color w:val="000000"/>
        </w:rPr>
      </w:pPr>
      <w:r w:rsidRPr="007100FC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7100FC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Иные межбюджетные трансферты, передава</w:t>
            </w:r>
            <w:r w:rsidRPr="007100FC">
              <w:rPr>
                <w:color w:val="000000"/>
                <w:sz w:val="28"/>
              </w:rPr>
              <w:t>е</w:t>
            </w:r>
            <w:r w:rsidRPr="007100FC">
              <w:rPr>
                <w:color w:val="000000"/>
                <w:sz w:val="28"/>
              </w:rPr>
              <w:t>мые на проведение мероприятий за счет средств фонда на поддержку территорий</w:t>
            </w:r>
          </w:p>
        </w:tc>
      </w:tr>
      <w:tr w:rsidR="002529E7" w:rsidRPr="007100FC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 xml:space="preserve">1 </w:t>
            </w:r>
            <w:r w:rsidRPr="007100FC">
              <w:rPr>
                <w:color w:val="000000"/>
                <w:sz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</w:tr>
      <w:tr w:rsidR="002529E7" w:rsidRPr="007100FC" w:rsidTr="009C5E36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lastRenderedPageBreak/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9C5E36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2529E7" w:rsidRPr="009F026F">
              <w:rPr>
                <w:color w:val="000000"/>
                <w:sz w:val="28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62667E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  <w:highlight w:val="yellow"/>
              </w:rPr>
            </w:pPr>
            <w:r w:rsidRPr="002B62CB">
              <w:rPr>
                <w:color w:val="000000"/>
                <w:sz w:val="28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7100FC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392,9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</w:p>
    <w:p w:rsidR="009C5E36" w:rsidRPr="00261D92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8</w:t>
      </w:r>
    </w:p>
    <w:p w:rsidR="009C5E36" w:rsidRPr="00261D92" w:rsidRDefault="009C5E36" w:rsidP="009C5E36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Pr="00261D92">
        <w:rPr>
          <w:color w:val="000000"/>
        </w:rPr>
        <w:t xml:space="preserve">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9C5E36" w:rsidRPr="00261D92" w:rsidTr="003A03C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</w:t>
            </w:r>
            <w:r>
              <w:rPr>
                <w:color w:val="000000"/>
                <w:sz w:val="28"/>
              </w:rPr>
              <w:t>Р</w:t>
            </w:r>
            <w:r w:rsidRPr="00261D92">
              <w:rPr>
                <w:color w:val="000000"/>
                <w:sz w:val="28"/>
              </w:rPr>
              <w:t xml:space="preserve">азвитие </w:t>
            </w:r>
            <w:r>
              <w:rPr>
                <w:color w:val="000000"/>
                <w:sz w:val="28"/>
              </w:rPr>
              <w:t>транспор</w:t>
            </w:r>
            <w:r>
              <w:rPr>
                <w:color w:val="000000"/>
                <w:sz w:val="28"/>
              </w:rPr>
              <w:t>т</w:t>
            </w:r>
            <w:r>
              <w:rPr>
                <w:color w:val="000000"/>
                <w:sz w:val="28"/>
              </w:rPr>
              <w:t xml:space="preserve">ной системы в </w:t>
            </w:r>
            <w:r w:rsidRPr="00261D92">
              <w:rPr>
                <w:color w:val="000000"/>
                <w:sz w:val="28"/>
              </w:rPr>
              <w:t>Краснобаковско</w:t>
            </w:r>
            <w:r>
              <w:rPr>
                <w:color w:val="000000"/>
                <w:sz w:val="28"/>
              </w:rPr>
              <w:t>м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районе</w:t>
            </w:r>
            <w:r w:rsidRPr="00261D92">
              <w:rPr>
                <w:color w:val="000000"/>
                <w:sz w:val="28"/>
              </w:rPr>
              <w:t>»</w:t>
            </w:r>
          </w:p>
        </w:tc>
      </w:tr>
      <w:tr w:rsidR="009C5E36" w:rsidRPr="00261D92" w:rsidTr="003A03C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 w:rsidR="0062667E">
              <w:rPr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7</w:t>
            </w:r>
            <w:r w:rsidR="0062667E">
              <w:rPr>
                <w:b/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9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752A0A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 xml:space="preserve">на проведение прочих мероприятий </w:t>
            </w:r>
          </w:p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благоустройства</w:t>
            </w:r>
          </w:p>
        </w:tc>
      </w:tr>
      <w:tr w:rsidR="00752A0A" w:rsidTr="00752A0A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752A0A" w:rsidTr="00752A0A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885,8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1 051,9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  <w:r w:rsidR="002B62CB">
        <w:rPr>
          <w:b/>
          <w:color w:val="000000"/>
          <w:sz w:val="28"/>
          <w:szCs w:val="28"/>
        </w:rPr>
        <w:t>0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B62CB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>на проведение прочих мероприятий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ласти коммунального хозяйства </w:t>
            </w:r>
          </w:p>
        </w:tc>
      </w:tr>
      <w:tr w:rsidR="00752A0A" w:rsidTr="002B62CB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B62CB" w:rsidTr="002B62CB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0E23C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464,3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1 000,0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1 544,3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6B7A1A">
      <w:pPr>
        <w:pStyle w:val="a9"/>
        <w:ind w:firstLine="720"/>
        <w:rPr>
          <w:color w:val="000000"/>
        </w:rPr>
      </w:pPr>
    </w:p>
    <w:p w:rsidR="002B62CB" w:rsidRPr="00EC4851" w:rsidRDefault="002B62CB" w:rsidP="002B62CB">
      <w:pPr>
        <w:ind w:right="81"/>
        <w:jc w:val="right"/>
        <w:rPr>
          <w:b/>
          <w:color w:val="000000"/>
          <w:sz w:val="28"/>
          <w:szCs w:val="28"/>
        </w:rPr>
      </w:pPr>
      <w:r w:rsidRPr="00EC4851">
        <w:rPr>
          <w:b/>
          <w:color w:val="000000"/>
          <w:sz w:val="28"/>
          <w:szCs w:val="28"/>
        </w:rPr>
        <w:t>Таблица</w:t>
      </w:r>
      <w:r>
        <w:rPr>
          <w:b/>
          <w:color w:val="000000"/>
          <w:sz w:val="28"/>
          <w:szCs w:val="28"/>
        </w:rPr>
        <w:t xml:space="preserve"> </w:t>
      </w:r>
      <w:r w:rsidRPr="00EC4851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1</w:t>
      </w:r>
    </w:p>
    <w:p w:rsidR="002B62CB" w:rsidRPr="00EC4851" w:rsidRDefault="002B62CB" w:rsidP="002B62CB">
      <w:pPr>
        <w:ind w:right="-61"/>
        <w:jc w:val="center"/>
        <w:rPr>
          <w:color w:val="000000"/>
        </w:rPr>
      </w:pPr>
      <w:r w:rsidRPr="00EC4851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B62CB" w:rsidRPr="00EC4851" w:rsidTr="000E23C9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bCs/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Наименование</w:t>
            </w:r>
          </w:p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Иные межбюджетные трансферты, передава</w:t>
            </w:r>
            <w:r w:rsidRPr="00EC4851">
              <w:rPr>
                <w:color w:val="000000"/>
                <w:sz w:val="28"/>
              </w:rPr>
              <w:t>е</w:t>
            </w:r>
            <w:r w:rsidRPr="00EC4851">
              <w:rPr>
                <w:color w:val="000000"/>
                <w:sz w:val="28"/>
              </w:rPr>
              <w:t xml:space="preserve">мые </w:t>
            </w:r>
            <w:r w:rsidRPr="00171FC8">
              <w:rPr>
                <w:color w:val="000000"/>
                <w:sz w:val="28"/>
              </w:rPr>
              <w:t xml:space="preserve">на оплату труда отдельным категориям работников муниципальных учреждений и </w:t>
            </w:r>
          </w:p>
          <w:p w:rsidR="002B62CB" w:rsidRPr="00EC4851" w:rsidRDefault="002B62CB" w:rsidP="000E23C9">
            <w:pPr>
              <w:jc w:val="center"/>
              <w:rPr>
                <w:sz w:val="28"/>
                <w:szCs w:val="28"/>
              </w:rPr>
            </w:pPr>
            <w:r w:rsidRPr="00171FC8">
              <w:rPr>
                <w:color w:val="000000"/>
                <w:sz w:val="28"/>
              </w:rPr>
              <w:t>органов местного самоуправления</w:t>
            </w:r>
          </w:p>
        </w:tc>
      </w:tr>
      <w:tr w:rsidR="002B62CB" w:rsidRPr="00EC4851" w:rsidTr="000E23C9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2023 год</w:t>
            </w:r>
          </w:p>
        </w:tc>
      </w:tr>
      <w:tr w:rsidR="002B62CB" w:rsidRPr="00EC4851" w:rsidTr="000E23C9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27,6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0E23C9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EC4851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56,9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87344C" w:rsidRPr="00B158FB" w:rsidRDefault="002529E7" w:rsidP="0087344C">
            <w:pPr>
              <w:ind w:left="-25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</w:t>
            </w:r>
            <w:r w:rsidR="0087344C" w:rsidRPr="00B158FB">
              <w:rPr>
                <w:color w:val="000000"/>
                <w:sz w:val="28"/>
              </w:rPr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на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№ п/п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действующие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10E2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889"/>
    <w:rsid w:val="000E1D55"/>
    <w:rsid w:val="000E23C9"/>
    <w:rsid w:val="000E34A0"/>
    <w:rsid w:val="000E4AA8"/>
    <w:rsid w:val="000E5765"/>
    <w:rsid w:val="000E5E9C"/>
    <w:rsid w:val="000E62CA"/>
    <w:rsid w:val="000E6455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0F6361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51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151B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29E7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2CB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29D2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03C1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183C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7E4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667E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2A0A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3D94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3ED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52A4"/>
    <w:rsid w:val="00826E76"/>
    <w:rsid w:val="00827EE7"/>
    <w:rsid w:val="00832234"/>
    <w:rsid w:val="008322CA"/>
    <w:rsid w:val="00832699"/>
    <w:rsid w:val="00832832"/>
    <w:rsid w:val="00833381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2EFA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6B63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4C1E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5E36"/>
    <w:rsid w:val="009C6AD3"/>
    <w:rsid w:val="009C6B58"/>
    <w:rsid w:val="009D1595"/>
    <w:rsid w:val="009D2D59"/>
    <w:rsid w:val="009D31BA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69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319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1B67"/>
    <w:rsid w:val="00CA31EF"/>
    <w:rsid w:val="00CA3307"/>
    <w:rsid w:val="00CA3710"/>
    <w:rsid w:val="00CA3DBB"/>
    <w:rsid w:val="00CA4A7E"/>
    <w:rsid w:val="00CA58A7"/>
    <w:rsid w:val="00CA629F"/>
    <w:rsid w:val="00CA63B0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2902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  <w:style w:type="paragraph" w:customStyle="1" w:styleId="143">
    <w:name w:val="Знак14"/>
    <w:basedOn w:val="a"/>
    <w:rsid w:val="001C1C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3"/>
    <w:qFormat/>
    <w:rsid w:val="007E3EDB"/>
    <w:pPr>
      <w:jc w:val="center"/>
    </w:pPr>
    <w:rPr>
      <w:sz w:val="32"/>
      <w:szCs w:val="20"/>
    </w:rPr>
  </w:style>
  <w:style w:type="paragraph" w:customStyle="1" w:styleId="144">
    <w:name w:val="Знак14"/>
    <w:basedOn w:val="a"/>
    <w:rsid w:val="00763D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3"/>
    <w:qFormat/>
    <w:rsid w:val="00763D94"/>
    <w:pPr>
      <w:jc w:val="center"/>
    </w:pPr>
    <w:rPr>
      <w:sz w:val="32"/>
      <w:szCs w:val="20"/>
    </w:rPr>
  </w:style>
  <w:style w:type="paragraph" w:customStyle="1" w:styleId="145">
    <w:name w:val="Знак14"/>
    <w:basedOn w:val="a"/>
    <w:rsid w:val="003A0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3"/>
    <w:qFormat/>
    <w:rsid w:val="0062667E"/>
    <w:pPr>
      <w:jc w:val="center"/>
    </w:pPr>
    <w:rPr>
      <w:sz w:val="32"/>
      <w:szCs w:val="20"/>
    </w:rPr>
  </w:style>
  <w:style w:type="paragraph" w:customStyle="1" w:styleId="146">
    <w:name w:val="Знак14"/>
    <w:basedOn w:val="a"/>
    <w:rsid w:val="00752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basedOn w:val="a"/>
    <w:next w:val="a3"/>
    <w:qFormat/>
    <w:rsid w:val="00752A0A"/>
    <w:pPr>
      <w:jc w:val="center"/>
    </w:pPr>
    <w:rPr>
      <w:sz w:val="32"/>
      <w:szCs w:val="20"/>
    </w:rPr>
  </w:style>
  <w:style w:type="paragraph" w:customStyle="1" w:styleId="147">
    <w:name w:val="Знак14"/>
    <w:basedOn w:val="a"/>
    <w:rsid w:val="000E18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basedOn w:val="a"/>
    <w:next w:val="a3"/>
    <w:qFormat/>
    <w:rsid w:val="000E1889"/>
    <w:pPr>
      <w:jc w:val="center"/>
    </w:pPr>
    <w:rPr>
      <w:sz w:val="32"/>
      <w:szCs w:val="20"/>
    </w:rPr>
  </w:style>
  <w:style w:type="paragraph" w:customStyle="1" w:styleId="148">
    <w:name w:val=" Знак14"/>
    <w:basedOn w:val="a"/>
    <w:rsid w:val="000E23C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basedOn w:val="a"/>
    <w:next w:val="a3"/>
    <w:qFormat/>
    <w:rsid w:val="000E23C9"/>
    <w:pPr>
      <w:jc w:val="center"/>
    </w:pPr>
    <w:rPr>
      <w:sz w:val="32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8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7" Type="http://schemas.openxmlformats.org/officeDocument/2006/relationships/hyperlink" Target="consultantplus://offline/ref=0273FB7FA006C823FC9F3895E294195CE2A3AB5604F6E037401599318B9BA6B932811A0BFD20D6753595B4F77EY8x5M" TargetMode="External"/><Relationship Id="rId25" Type="http://schemas.openxmlformats.org/officeDocument/2006/relationships/hyperlink" Target="consultantplus://offline/ref=60EDE59BF4CE3AA1F8CA3DC6C6D109B5123F7011FE713FE992FB316A6E7E7FBC6F8997FFC0A49FB5529E39D6IBg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A5838B30E2522E4DAC7C025FBC4E6179EB210382BB22AE7674ECD749K2a3F" TargetMode="External"/><Relationship Id="rId20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24" Type="http://schemas.openxmlformats.org/officeDocument/2006/relationships/hyperlink" Target="consultantplus://offline/ref=60EDE59BF4CE3AA1F8CA3DC6C6D109B5183D7B1EFB7962E39AA23D68697120B97A98CFF3C0BB81B64F823BD4BFI6g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C7B76A9869B53A4CF22BBB4E52D1BC776F1461035EE98C2F072AB2E9BCE8B5B1ED33AAD06FC77B9C390DE7C05t3L" TargetMode="External"/><Relationship Id="rId23" Type="http://schemas.openxmlformats.org/officeDocument/2006/relationships/hyperlink" Target="consultantplus://offline/ref=59A4877930D6DEC5859C57A7294B2661C7A6CFB5CB21E5989439D600A5CB6E32176E2C4B134697F9221BBCA1LFf1K" TargetMode="External"/><Relationship Id="rId10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19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4" Type="http://schemas.openxmlformats.org/officeDocument/2006/relationships/hyperlink" Target="consultantplus://offline/ref=3C7B76A9869B53A4CF22BBB4E52D1BC77CF34D1F30E6C5C8F82BA72C9CC1D45E0BC262A00FEB69BADE8CDC7E500Ft4L" TargetMode="External"/><Relationship Id="rId22" Type="http://schemas.openxmlformats.org/officeDocument/2006/relationships/hyperlink" Target="consultantplus://offline/ref=59A4877930D6DEC5859C57A7294B2661CDA4C4BACE29B8929C60DA02A2C43137027F7447135989FA3F07BEA3F2LCf5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195</Pages>
  <Words>46163</Words>
  <Characters>289741</Characters>
  <Application>Microsoft Office Word</Application>
  <DocSecurity>0</DocSecurity>
  <Lines>2414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335234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Тетерина</cp:lastModifiedBy>
  <cp:revision>29</cp:revision>
  <cp:lastPrinted>2020-11-16T12:28:00Z</cp:lastPrinted>
  <dcterms:created xsi:type="dcterms:W3CDTF">2020-11-12T10:29:00Z</dcterms:created>
  <dcterms:modified xsi:type="dcterms:W3CDTF">2021-12-09T06:16:00Z</dcterms:modified>
</cp:coreProperties>
</file>