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>Земское собрание Краснобаковского района</w:t>
      </w:r>
    </w:p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 xml:space="preserve">Нижегородской области </w:t>
      </w:r>
    </w:p>
    <w:p w:rsidR="009F3E49" w:rsidRPr="004A359E" w:rsidRDefault="009F3E49" w:rsidP="009F3E49">
      <w:pPr>
        <w:pStyle w:val="a3"/>
        <w:rPr>
          <w:b/>
          <w:color w:val="000000"/>
        </w:rPr>
      </w:pPr>
    </w:p>
    <w:p w:rsidR="009F3E49" w:rsidRPr="004A359E" w:rsidRDefault="009F3E49" w:rsidP="009F3E49">
      <w:pPr>
        <w:pStyle w:val="a5"/>
        <w:spacing w:before="0"/>
        <w:rPr>
          <w:color w:val="000000"/>
          <w:sz w:val="28"/>
          <w:szCs w:val="28"/>
        </w:rPr>
      </w:pPr>
      <w:r w:rsidRPr="004A359E">
        <w:rPr>
          <w:color w:val="000000"/>
          <w:sz w:val="28"/>
          <w:szCs w:val="28"/>
        </w:rPr>
        <w:t>Р Е Ш Е Н И Е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  <w:r w:rsidRPr="004A359E">
        <w:rPr>
          <w:b/>
          <w:color w:val="000000"/>
        </w:rPr>
        <w:t xml:space="preserve">             </w:t>
      </w:r>
      <w:r>
        <w:rPr>
          <w:b/>
          <w:color w:val="000000"/>
        </w:rPr>
        <w:t xml:space="preserve">                           от 14</w:t>
      </w:r>
      <w:r w:rsidRPr="004A359E">
        <w:rPr>
          <w:b/>
          <w:color w:val="000000"/>
        </w:rPr>
        <w:t>.12.20</w:t>
      </w:r>
      <w:r>
        <w:rPr>
          <w:b/>
          <w:color w:val="000000"/>
        </w:rPr>
        <w:t>20</w:t>
      </w:r>
      <w:r w:rsidRPr="004A359E">
        <w:rPr>
          <w:b/>
          <w:color w:val="000000"/>
        </w:rPr>
        <w:t xml:space="preserve"> г. № 9</w:t>
      </w:r>
      <w:r>
        <w:rPr>
          <w:b/>
          <w:color w:val="000000"/>
        </w:rPr>
        <w:t>2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</w:p>
    <w:p w:rsidR="009F3E49" w:rsidRPr="004A359E" w:rsidRDefault="009F3E49" w:rsidP="009F3E49">
      <w:pPr>
        <w:pStyle w:val="a7"/>
        <w:ind w:firstLine="720"/>
        <w:jc w:val="center"/>
        <w:rPr>
          <w:b/>
          <w:color w:val="000000"/>
        </w:rPr>
      </w:pPr>
      <w:r w:rsidRPr="004A359E">
        <w:rPr>
          <w:b/>
          <w:color w:val="000000"/>
        </w:rPr>
        <w:t>О районном бюджете на 202</w:t>
      </w:r>
      <w:r>
        <w:rPr>
          <w:b/>
          <w:color w:val="000000"/>
        </w:rPr>
        <w:t>1</w:t>
      </w:r>
      <w:r w:rsidRPr="004A359E">
        <w:rPr>
          <w:b/>
          <w:color w:val="000000"/>
        </w:rPr>
        <w:t xml:space="preserve"> год и на плановый период</w:t>
      </w:r>
    </w:p>
    <w:p w:rsidR="009F3E49" w:rsidRDefault="009F3E49" w:rsidP="009F3E49">
      <w:pPr>
        <w:pStyle w:val="a7"/>
        <w:ind w:firstLine="720"/>
        <w:jc w:val="center"/>
        <w:rPr>
          <w:color w:val="000000"/>
        </w:rPr>
      </w:pPr>
      <w:r w:rsidRPr="004A359E">
        <w:rPr>
          <w:b/>
          <w:color w:val="000000"/>
        </w:rPr>
        <w:t>202</w:t>
      </w:r>
      <w:r>
        <w:rPr>
          <w:b/>
          <w:color w:val="000000"/>
        </w:rPr>
        <w:t>2</w:t>
      </w:r>
      <w:r w:rsidRPr="004A359E">
        <w:rPr>
          <w:b/>
          <w:color w:val="000000"/>
        </w:rPr>
        <w:t xml:space="preserve"> и 202</w:t>
      </w:r>
      <w:r>
        <w:rPr>
          <w:b/>
          <w:color w:val="000000"/>
        </w:rPr>
        <w:t>3</w:t>
      </w:r>
      <w:r w:rsidRPr="004A359E">
        <w:rPr>
          <w:b/>
          <w:color w:val="000000"/>
        </w:rPr>
        <w:t xml:space="preserve"> годов в актуальной редакции</w:t>
      </w:r>
    </w:p>
    <w:p w:rsidR="009F3E49" w:rsidRDefault="009F3E49" w:rsidP="009F3E49">
      <w:pPr>
        <w:pStyle w:val="a7"/>
        <w:ind w:firstLine="720"/>
        <w:jc w:val="center"/>
        <w:rPr>
          <w:color w:val="000000"/>
          <w:sz w:val="24"/>
        </w:rPr>
      </w:pPr>
    </w:p>
    <w:p w:rsidR="009F3E49" w:rsidRPr="00123520" w:rsidRDefault="009F3E49" w:rsidP="009F3E49">
      <w:pPr>
        <w:pStyle w:val="a7"/>
        <w:ind w:firstLine="720"/>
        <w:jc w:val="center"/>
        <w:rPr>
          <w:color w:val="000000"/>
          <w:sz w:val="24"/>
        </w:rPr>
      </w:pPr>
      <w:r w:rsidRPr="00123520">
        <w:rPr>
          <w:color w:val="000000"/>
          <w:sz w:val="24"/>
        </w:rPr>
        <w:t>Список изменяющих документов</w:t>
      </w:r>
    </w:p>
    <w:p w:rsidR="00704E9F" w:rsidRPr="00F24FB8" w:rsidRDefault="0035520B" w:rsidP="009F3E49">
      <w:pPr>
        <w:pStyle w:val="a3"/>
        <w:rPr>
          <w:color w:val="000000"/>
        </w:rPr>
      </w:pPr>
      <w:r>
        <w:rPr>
          <w:color w:val="000000"/>
          <w:sz w:val="24"/>
        </w:rPr>
        <w:t>(в ред.решений</w:t>
      </w:r>
      <w:r w:rsidR="009F3E49" w:rsidRPr="00123520">
        <w:rPr>
          <w:color w:val="000000"/>
          <w:sz w:val="24"/>
        </w:rPr>
        <w:t xml:space="preserve"> Земского собрания Краснобаковского района от 27.01.202</w:t>
      </w:r>
      <w:r w:rsidR="009F3E49">
        <w:rPr>
          <w:color w:val="000000"/>
          <w:sz w:val="24"/>
        </w:rPr>
        <w:t>1</w:t>
      </w:r>
      <w:r w:rsidR="009F3E49" w:rsidRPr="00123520">
        <w:rPr>
          <w:color w:val="000000"/>
          <w:sz w:val="24"/>
        </w:rPr>
        <w:t xml:space="preserve"> г. № </w:t>
      </w:r>
      <w:r w:rsidR="009F3E49">
        <w:rPr>
          <w:color w:val="000000"/>
          <w:sz w:val="24"/>
        </w:rPr>
        <w:t>6</w:t>
      </w:r>
      <w:r>
        <w:rPr>
          <w:color w:val="000000"/>
          <w:sz w:val="24"/>
        </w:rPr>
        <w:t>, от 29.03.2021 № 21</w:t>
      </w:r>
      <w:r w:rsidR="007F4A61">
        <w:rPr>
          <w:color w:val="000000"/>
          <w:sz w:val="24"/>
        </w:rPr>
        <w:t>, от 23.04.2021 г. № 35</w:t>
      </w:r>
      <w:r w:rsidR="00924C1E">
        <w:rPr>
          <w:color w:val="000000"/>
          <w:sz w:val="24"/>
        </w:rPr>
        <w:t>, от 31.05.2021 г. № 40</w:t>
      </w:r>
      <w:r w:rsidR="003429D2">
        <w:rPr>
          <w:color w:val="000000"/>
          <w:sz w:val="24"/>
        </w:rPr>
        <w:t>, от 28.06.2021 г. № 49</w:t>
      </w:r>
      <w:r w:rsidR="003A03C1">
        <w:rPr>
          <w:color w:val="000000"/>
          <w:sz w:val="24"/>
        </w:rPr>
        <w:t>, от 30.07.2021 г. № 54</w:t>
      </w:r>
      <w:r w:rsidR="008252A4">
        <w:rPr>
          <w:color w:val="000000"/>
          <w:sz w:val="24"/>
        </w:rPr>
        <w:t>, от 30.08.2021 г. № 57</w:t>
      </w:r>
      <w:r w:rsidR="0049183C">
        <w:rPr>
          <w:color w:val="000000"/>
          <w:sz w:val="24"/>
        </w:rPr>
        <w:t>, от 30.09.2021 г. № 60</w:t>
      </w:r>
      <w:r w:rsidR="000E23C9">
        <w:rPr>
          <w:color w:val="000000"/>
          <w:sz w:val="24"/>
        </w:rPr>
        <w:t>, от 14.10.2021 г. № 64</w:t>
      </w:r>
      <w:r w:rsidR="00CA6294">
        <w:rPr>
          <w:color w:val="000000"/>
          <w:sz w:val="24"/>
        </w:rPr>
        <w:t>, от 28.10.2021 г. № 67</w:t>
      </w:r>
      <w:r w:rsidR="009F3E49" w:rsidRPr="00123520">
        <w:rPr>
          <w:color w:val="000000"/>
          <w:sz w:val="24"/>
        </w:rPr>
        <w:t>)</w:t>
      </w:r>
    </w:p>
    <w:p w:rsidR="009F3E49" w:rsidRDefault="009F3E49">
      <w:pPr>
        <w:pStyle w:val="a5"/>
        <w:spacing w:before="0"/>
        <w:rPr>
          <w:color w:val="000000"/>
        </w:rPr>
      </w:pPr>
    </w:p>
    <w:p w:rsidR="00704E9F" w:rsidRPr="00462AB7" w:rsidRDefault="00704E9F" w:rsidP="001571D1">
      <w:pPr>
        <w:pStyle w:val="a7"/>
        <w:ind w:firstLine="709"/>
        <w:rPr>
          <w:color w:val="000000"/>
        </w:rPr>
      </w:pPr>
      <w:r w:rsidRPr="00462AB7">
        <w:rPr>
          <w:color w:val="000000"/>
        </w:rPr>
        <w:t>Земское  собрание Краснобаковского района Нижегородской области</w:t>
      </w:r>
    </w:p>
    <w:p w:rsidR="00292284" w:rsidRPr="00462AB7" w:rsidRDefault="00292284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rPr>
          <w:bCs/>
          <w:color w:val="000000"/>
        </w:rPr>
      </w:pPr>
      <w:r w:rsidRPr="00462AB7">
        <w:rPr>
          <w:bCs/>
          <w:color w:val="000000"/>
        </w:rPr>
        <w:t>РЕШИЛО:</w:t>
      </w:r>
    </w:p>
    <w:p w:rsidR="00D11AE3" w:rsidRPr="00462AB7" w:rsidRDefault="00D11AE3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jc w:val="both"/>
        <w:rPr>
          <w:color w:val="000000"/>
        </w:rPr>
      </w:pPr>
      <w:r w:rsidRPr="00462AB7">
        <w:rPr>
          <w:b/>
          <w:bCs/>
          <w:color w:val="000000"/>
        </w:rPr>
        <w:t>Статья 1</w:t>
      </w:r>
    </w:p>
    <w:p w:rsidR="000E23C9" w:rsidRPr="00462AB7" w:rsidRDefault="0049183C" w:rsidP="000E23C9">
      <w:pPr>
        <w:pStyle w:val="a7"/>
        <w:ind w:firstLine="709"/>
        <w:jc w:val="both"/>
      </w:pPr>
      <w:r w:rsidRPr="00462AB7">
        <w:rPr>
          <w:color w:val="000000"/>
        </w:rPr>
        <w:t xml:space="preserve">1. </w:t>
      </w:r>
      <w:r w:rsidR="000E23C9" w:rsidRPr="00462AB7">
        <w:rPr>
          <w:color w:val="000000"/>
        </w:rPr>
        <w:t>Утвердить основные характеристики районного бюджета на 2021 год:</w:t>
      </w:r>
    </w:p>
    <w:p w:rsidR="00CA6294" w:rsidRPr="00462AB7" w:rsidRDefault="000E23C9" w:rsidP="00CA6294">
      <w:pPr>
        <w:pStyle w:val="a7"/>
        <w:ind w:firstLine="709"/>
        <w:jc w:val="both"/>
      </w:pPr>
      <w:r w:rsidRPr="00462AB7">
        <w:t xml:space="preserve"> 1) </w:t>
      </w:r>
      <w:r w:rsidR="00CA6294" w:rsidRPr="00462AB7">
        <w:t>общий объем доходов в сумме</w:t>
      </w:r>
      <w:r w:rsidR="00CA6294">
        <w:t xml:space="preserve"> </w:t>
      </w:r>
      <w:r w:rsidR="00CA6294" w:rsidRPr="00D7695C">
        <w:t>1</w:t>
      </w:r>
      <w:r w:rsidR="00CA6294">
        <w:t xml:space="preserve"> 144 438,0 </w:t>
      </w:r>
      <w:r w:rsidR="00CA6294" w:rsidRPr="00462AB7">
        <w:t xml:space="preserve">тыс. рублей;            </w:t>
      </w:r>
    </w:p>
    <w:p w:rsidR="00CA6294" w:rsidRDefault="00CA6294" w:rsidP="00CA6294">
      <w:pPr>
        <w:pStyle w:val="a7"/>
        <w:ind w:firstLine="709"/>
        <w:jc w:val="both"/>
      </w:pPr>
      <w:r w:rsidRPr="00462AB7">
        <w:t xml:space="preserve"> 2) общий объем расходов в сумме </w:t>
      </w:r>
      <w:r>
        <w:t xml:space="preserve">1 153 416,4 </w:t>
      </w:r>
      <w:r w:rsidRPr="00462AB7">
        <w:t>тыс. рублей;</w:t>
      </w:r>
    </w:p>
    <w:p w:rsidR="00CA6294" w:rsidRDefault="00CA6294" w:rsidP="00CA6294">
      <w:pPr>
        <w:pStyle w:val="a7"/>
        <w:ind w:firstLine="709"/>
        <w:jc w:val="both"/>
      </w:pPr>
      <w:r w:rsidRPr="00B9059F">
        <w:rPr>
          <w:i/>
          <w:color w:val="002060"/>
          <w:sz w:val="24"/>
        </w:rPr>
        <w:t>(</w:t>
      </w:r>
      <w:r>
        <w:rPr>
          <w:i/>
          <w:color w:val="002060"/>
          <w:sz w:val="24"/>
        </w:rPr>
        <w:t>подпункты 1 и 2 пункта 1 статьи 1</w:t>
      </w:r>
      <w:r w:rsidRPr="00B9059F">
        <w:rPr>
          <w:i/>
          <w:color w:val="002060"/>
          <w:sz w:val="24"/>
        </w:rPr>
        <w:t xml:space="preserve"> в редакции решения Земского собрания Красн</w:t>
      </w:r>
      <w:r w:rsidRPr="00B9059F">
        <w:rPr>
          <w:i/>
          <w:color w:val="002060"/>
          <w:sz w:val="24"/>
        </w:rPr>
        <w:t>о</w:t>
      </w:r>
      <w:r w:rsidRPr="00B9059F">
        <w:rPr>
          <w:i/>
          <w:color w:val="002060"/>
          <w:sz w:val="24"/>
        </w:rPr>
        <w:t>баковского рай</w:t>
      </w:r>
      <w:r>
        <w:rPr>
          <w:i/>
          <w:color w:val="002060"/>
          <w:sz w:val="24"/>
        </w:rPr>
        <w:t>она от 28</w:t>
      </w:r>
      <w:r w:rsidRPr="00B9059F">
        <w:rPr>
          <w:i/>
          <w:color w:val="002060"/>
          <w:sz w:val="24"/>
        </w:rPr>
        <w:t>.</w:t>
      </w:r>
      <w:r>
        <w:rPr>
          <w:i/>
          <w:color w:val="002060"/>
          <w:sz w:val="24"/>
        </w:rPr>
        <w:t>10</w:t>
      </w:r>
      <w:r w:rsidRPr="00B9059F">
        <w:rPr>
          <w:i/>
          <w:color w:val="002060"/>
          <w:sz w:val="24"/>
        </w:rPr>
        <w:t>.202</w:t>
      </w:r>
      <w:r>
        <w:rPr>
          <w:i/>
          <w:color w:val="002060"/>
          <w:sz w:val="24"/>
        </w:rPr>
        <w:t>1</w:t>
      </w:r>
      <w:r w:rsidRPr="00B9059F">
        <w:rPr>
          <w:i/>
          <w:color w:val="002060"/>
          <w:sz w:val="24"/>
        </w:rPr>
        <w:t xml:space="preserve"> г. № </w:t>
      </w:r>
      <w:r>
        <w:rPr>
          <w:i/>
          <w:color w:val="002060"/>
          <w:sz w:val="24"/>
        </w:rPr>
        <w:t>67</w:t>
      </w:r>
      <w:r w:rsidRPr="00B9059F">
        <w:rPr>
          <w:i/>
          <w:color w:val="002060"/>
          <w:sz w:val="24"/>
        </w:rPr>
        <w:t>)</w:t>
      </w:r>
    </w:p>
    <w:p w:rsidR="000E23C9" w:rsidRDefault="000E23C9" w:rsidP="00CA6294">
      <w:pPr>
        <w:pStyle w:val="a7"/>
        <w:ind w:firstLine="709"/>
        <w:jc w:val="both"/>
      </w:pPr>
      <w:r>
        <w:t xml:space="preserve"> 3) размер д</w:t>
      </w:r>
      <w:r>
        <w:t>е</w:t>
      </w:r>
      <w:r>
        <w:t>фицита в сумме 8 978,4 тыс. рублей;</w:t>
      </w:r>
    </w:p>
    <w:p w:rsidR="000E23C9" w:rsidRPr="00462AB7" w:rsidRDefault="000E23C9" w:rsidP="000E23C9">
      <w:pPr>
        <w:pStyle w:val="a7"/>
        <w:ind w:firstLine="709"/>
        <w:jc w:val="both"/>
      </w:pPr>
      <w:r w:rsidRPr="00462AB7">
        <w:t>2. Утвердить основные характеристики районного бюджета на плановый период 2022 и 2023 годов:</w:t>
      </w:r>
    </w:p>
    <w:p w:rsidR="00CA6294" w:rsidRDefault="000E23C9" w:rsidP="00CA6294">
      <w:pPr>
        <w:pStyle w:val="a7"/>
        <w:ind w:firstLine="709"/>
        <w:jc w:val="both"/>
        <w:rPr>
          <w:szCs w:val="28"/>
        </w:rPr>
      </w:pPr>
      <w:r w:rsidRPr="00462AB7">
        <w:rPr>
          <w:szCs w:val="28"/>
        </w:rPr>
        <w:t xml:space="preserve"> 1) </w:t>
      </w:r>
      <w:r w:rsidR="00CA6294" w:rsidRPr="00462AB7">
        <w:rPr>
          <w:szCs w:val="28"/>
        </w:rPr>
        <w:t xml:space="preserve">общий объем доходов на 2022 год в </w:t>
      </w:r>
      <w:r w:rsidR="00CA6294" w:rsidRPr="00D7695C">
        <w:rPr>
          <w:szCs w:val="28"/>
        </w:rPr>
        <w:t xml:space="preserve">сумме </w:t>
      </w:r>
      <w:r w:rsidR="00CA6294">
        <w:rPr>
          <w:szCs w:val="28"/>
        </w:rPr>
        <w:t xml:space="preserve">893 427,4 </w:t>
      </w:r>
      <w:r w:rsidR="00CA6294" w:rsidRPr="00462AB7">
        <w:rPr>
          <w:szCs w:val="28"/>
        </w:rPr>
        <w:t xml:space="preserve">тыс. рублей, на 2023 год в сумме  </w:t>
      </w:r>
      <w:r w:rsidR="00CA6294">
        <w:rPr>
          <w:szCs w:val="28"/>
        </w:rPr>
        <w:t>609 660,5</w:t>
      </w:r>
      <w:r w:rsidR="00CA6294" w:rsidRPr="00D7695C">
        <w:rPr>
          <w:szCs w:val="28"/>
        </w:rPr>
        <w:t xml:space="preserve"> тыс.</w:t>
      </w:r>
      <w:r w:rsidR="00CA6294" w:rsidRPr="00462AB7">
        <w:rPr>
          <w:szCs w:val="28"/>
        </w:rPr>
        <w:t> рублей;</w:t>
      </w:r>
    </w:p>
    <w:p w:rsidR="0049183C" w:rsidRDefault="00CA6294" w:rsidP="00CA629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6294">
        <w:rPr>
          <w:rFonts w:ascii="Times New Roman" w:hAnsi="Times New Roman" w:cs="Times New Roman"/>
          <w:sz w:val="28"/>
          <w:szCs w:val="28"/>
        </w:rPr>
        <w:t>2) общий объем расходов на 2022 год в сумме 893 427,4 тыс. рублей, в том числе условно утвержда</w:t>
      </w:r>
      <w:r w:rsidRPr="00CA6294">
        <w:rPr>
          <w:rFonts w:ascii="Times New Roman" w:hAnsi="Times New Roman" w:cs="Times New Roman"/>
          <w:sz w:val="28"/>
          <w:szCs w:val="28"/>
        </w:rPr>
        <w:t>е</w:t>
      </w:r>
      <w:r w:rsidRPr="00CA6294">
        <w:rPr>
          <w:rFonts w:ascii="Times New Roman" w:hAnsi="Times New Roman" w:cs="Times New Roman"/>
          <w:sz w:val="28"/>
          <w:szCs w:val="28"/>
        </w:rPr>
        <w:t>мые расходы в сумме 8 303,3 тыс. рублей; на 2023 год в сумме 609 660,5 тыс. рублей, в том числе условно у</w:t>
      </w:r>
      <w:r w:rsidRPr="00CA6294">
        <w:rPr>
          <w:rFonts w:ascii="Times New Roman" w:hAnsi="Times New Roman" w:cs="Times New Roman"/>
          <w:sz w:val="28"/>
          <w:szCs w:val="28"/>
        </w:rPr>
        <w:t>т</w:t>
      </w:r>
      <w:r w:rsidRPr="00CA6294">
        <w:rPr>
          <w:rFonts w:ascii="Times New Roman" w:hAnsi="Times New Roman" w:cs="Times New Roman"/>
          <w:sz w:val="28"/>
          <w:szCs w:val="28"/>
        </w:rPr>
        <w:t>верждаемые расходы в сумме 15 954,8 тыс. рублей;</w:t>
      </w:r>
    </w:p>
    <w:p w:rsidR="00CA6294" w:rsidRDefault="00CA6294" w:rsidP="00CA6294">
      <w:pPr>
        <w:pStyle w:val="a7"/>
        <w:ind w:firstLine="709"/>
        <w:jc w:val="both"/>
      </w:pPr>
      <w:r w:rsidRPr="00B9059F">
        <w:rPr>
          <w:i/>
          <w:color w:val="002060"/>
          <w:sz w:val="24"/>
        </w:rPr>
        <w:t>(</w:t>
      </w:r>
      <w:r>
        <w:rPr>
          <w:i/>
          <w:color w:val="002060"/>
          <w:sz w:val="24"/>
        </w:rPr>
        <w:t>подпункты 1 и 2 пункта 2 статьи 1</w:t>
      </w:r>
      <w:r w:rsidRPr="00B9059F">
        <w:rPr>
          <w:i/>
          <w:color w:val="002060"/>
          <w:sz w:val="24"/>
        </w:rPr>
        <w:t xml:space="preserve"> в редакции решения Земского собрания Красн</w:t>
      </w:r>
      <w:r w:rsidRPr="00B9059F">
        <w:rPr>
          <w:i/>
          <w:color w:val="002060"/>
          <w:sz w:val="24"/>
        </w:rPr>
        <w:t>о</w:t>
      </w:r>
      <w:r w:rsidRPr="00B9059F">
        <w:rPr>
          <w:i/>
          <w:color w:val="002060"/>
          <w:sz w:val="24"/>
        </w:rPr>
        <w:t>баковского рай</w:t>
      </w:r>
      <w:r>
        <w:rPr>
          <w:i/>
          <w:color w:val="002060"/>
          <w:sz w:val="24"/>
        </w:rPr>
        <w:t>она от 28</w:t>
      </w:r>
      <w:r w:rsidRPr="00B9059F">
        <w:rPr>
          <w:i/>
          <w:color w:val="002060"/>
          <w:sz w:val="24"/>
        </w:rPr>
        <w:t>.</w:t>
      </w:r>
      <w:r>
        <w:rPr>
          <w:i/>
          <w:color w:val="002060"/>
          <w:sz w:val="24"/>
        </w:rPr>
        <w:t>10</w:t>
      </w:r>
      <w:r w:rsidRPr="00B9059F">
        <w:rPr>
          <w:i/>
          <w:color w:val="002060"/>
          <w:sz w:val="24"/>
        </w:rPr>
        <w:t>.202</w:t>
      </w:r>
      <w:r>
        <w:rPr>
          <w:i/>
          <w:color w:val="002060"/>
          <w:sz w:val="24"/>
        </w:rPr>
        <w:t>1</w:t>
      </w:r>
      <w:r w:rsidRPr="00B9059F">
        <w:rPr>
          <w:i/>
          <w:color w:val="002060"/>
          <w:sz w:val="24"/>
        </w:rPr>
        <w:t xml:space="preserve"> г. № </w:t>
      </w:r>
      <w:r>
        <w:rPr>
          <w:i/>
          <w:color w:val="002060"/>
          <w:sz w:val="24"/>
        </w:rPr>
        <w:t>67</w:t>
      </w:r>
      <w:r w:rsidRPr="00B9059F">
        <w:rPr>
          <w:i/>
          <w:color w:val="002060"/>
          <w:sz w:val="24"/>
        </w:rPr>
        <w:t>)</w:t>
      </w:r>
    </w:p>
    <w:p w:rsidR="0049183C" w:rsidRDefault="0049183C" w:rsidP="0049183C">
      <w:pPr>
        <w:pStyle w:val="ConsNormal"/>
        <w:ind w:firstLine="709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3) размер дефицита на 2022 год в сумме 0,0 тыс. рублей, на 2023 год в сумме 0,0 тыс. рублей.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</w:p>
    <w:p w:rsidR="00A52BDC" w:rsidRPr="00462AB7" w:rsidRDefault="00A52BDC" w:rsidP="00A52BDC">
      <w:pPr>
        <w:pStyle w:val="3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3"/>
        <w:ind w:firstLine="720"/>
        <w:rPr>
          <w:b/>
          <w:color w:val="000000"/>
        </w:rPr>
      </w:pPr>
      <w:r w:rsidRPr="00462AB7">
        <w:rPr>
          <w:b/>
          <w:color w:val="000000"/>
        </w:rPr>
        <w:t>Статья 2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1.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доходов районного бюджета согласно приложению 1.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источников финанс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рования дефицита районного бюджета согласно приложению 2.</w:t>
      </w:r>
    </w:p>
    <w:p w:rsidR="00F76124" w:rsidRDefault="00F76124" w:rsidP="00A52BDC">
      <w:pPr>
        <w:ind w:firstLine="720"/>
        <w:jc w:val="both"/>
        <w:rPr>
          <w:b/>
          <w:bCs/>
          <w:sz w:val="28"/>
          <w:szCs w:val="28"/>
        </w:rPr>
      </w:pPr>
    </w:p>
    <w:p w:rsidR="00A52BDC" w:rsidRPr="00462AB7" w:rsidRDefault="00A52BDC" w:rsidP="00A52BDC">
      <w:pPr>
        <w:ind w:firstLine="720"/>
        <w:jc w:val="both"/>
        <w:rPr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3</w:t>
      </w:r>
    </w:p>
    <w:p w:rsidR="002138C0" w:rsidRPr="00462AB7" w:rsidRDefault="00A52BDC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sz w:val="28"/>
          <w:szCs w:val="28"/>
        </w:rPr>
        <w:lastRenderedPageBreak/>
        <w:t>Утвердить поступлени</w:t>
      </w:r>
      <w:r w:rsidR="00271C14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доходов по группам, подгруппам и статьям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жетной классификации</w:t>
      </w:r>
      <w:r w:rsidRPr="00462AB7">
        <w:rPr>
          <w:color w:val="000000"/>
          <w:sz w:val="28"/>
          <w:szCs w:val="28"/>
        </w:rPr>
        <w:t xml:space="preserve"> в пределах общего объема доходов, утвержденного статьей 1 настоящего Решения, на 20</w:t>
      </w:r>
      <w:r w:rsidR="00271C14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Pr="00462AB7">
        <w:rPr>
          <w:color w:val="000000"/>
          <w:sz w:val="28"/>
          <w:szCs w:val="28"/>
        </w:rPr>
        <w:t xml:space="preserve"> год </w:t>
      </w:r>
      <w:r w:rsidR="00A41DA8" w:rsidRPr="00462AB7">
        <w:rPr>
          <w:color w:val="000000"/>
          <w:sz w:val="28"/>
          <w:szCs w:val="28"/>
        </w:rPr>
        <w:t xml:space="preserve">и на </w:t>
      </w:r>
      <w:r w:rsidR="00A41DA8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A41DA8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A41DA8" w:rsidRPr="00462AB7">
        <w:rPr>
          <w:sz w:val="28"/>
          <w:szCs w:val="28"/>
        </w:rPr>
        <w:t xml:space="preserve"> годов </w:t>
      </w:r>
      <w:r w:rsidRPr="00462AB7">
        <w:rPr>
          <w:color w:val="000000"/>
          <w:sz w:val="28"/>
          <w:szCs w:val="28"/>
        </w:rPr>
        <w:t>согласно приложению 3</w:t>
      </w:r>
      <w:r w:rsidR="00A41DA8" w:rsidRPr="00462AB7">
        <w:rPr>
          <w:sz w:val="28"/>
          <w:szCs w:val="28"/>
        </w:rPr>
        <w:t>.</w:t>
      </w:r>
    </w:p>
    <w:p w:rsidR="00462AB7" w:rsidRPr="00462AB7" w:rsidRDefault="00462AB7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 4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Утвердить общий объем налоговых и неналоговых доходов:</w:t>
      </w:r>
    </w:p>
    <w:p w:rsidR="00832832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1) на 2021 год в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49183C">
        <w:rPr>
          <w:rFonts w:ascii="Times New Roman" w:hAnsi="Times New Roman" w:cs="Times New Roman"/>
          <w:sz w:val="28"/>
          <w:szCs w:val="28"/>
        </w:rPr>
        <w:t>212 748,3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924C1E" w:rsidRPr="00462AB7" w:rsidRDefault="00924C1E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4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3</w:t>
      </w:r>
      <w:r w:rsidR="008252A4">
        <w:rPr>
          <w:rFonts w:ascii="Times New Roman" w:hAnsi="Times New Roman" w:cs="Times New Roman"/>
          <w:i/>
          <w:color w:val="002060"/>
          <w:sz w:val="24"/>
          <w:szCs w:val="24"/>
        </w:rPr>
        <w:t>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2) на 2022 год в </w:t>
      </w:r>
      <w:r w:rsidR="00C3782C" w:rsidRPr="00462AB7">
        <w:rPr>
          <w:rFonts w:ascii="Times New Roman" w:hAnsi="Times New Roman" w:cs="Times New Roman"/>
          <w:sz w:val="28"/>
          <w:szCs w:val="28"/>
        </w:rPr>
        <w:t>сумме 208 705,2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3) на 2023 год в сумме </w:t>
      </w:r>
      <w:r w:rsidR="00C3782C" w:rsidRPr="00462AB7">
        <w:rPr>
          <w:rFonts w:ascii="Times New Roman" w:hAnsi="Times New Roman" w:cs="Times New Roman"/>
          <w:sz w:val="28"/>
          <w:szCs w:val="28"/>
        </w:rPr>
        <w:t>222 959,8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 рублей.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>Статья 5</w:t>
      </w:r>
    </w:p>
    <w:p w:rsidR="00CB1B72" w:rsidRPr="001522D6" w:rsidRDefault="00CB1B72" w:rsidP="00CB1B7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>Утвердить объем безвозмездных поступлений, получаемых из других бюджетов бюджетной системы Российской Федерации:</w:t>
      </w:r>
    </w:p>
    <w:p w:rsidR="00CA6294" w:rsidRDefault="00CA6294" w:rsidP="00CA629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F8">
        <w:rPr>
          <w:rFonts w:ascii="Times New Roman" w:hAnsi="Times New Roman" w:cs="Times New Roman"/>
          <w:sz w:val="28"/>
          <w:szCs w:val="28"/>
        </w:rPr>
        <w:t xml:space="preserve">1) на 2021 год в сумме </w:t>
      </w:r>
      <w:r>
        <w:rPr>
          <w:rFonts w:ascii="Times New Roman" w:hAnsi="Times New Roman" w:cs="Times New Roman"/>
          <w:sz w:val="28"/>
          <w:szCs w:val="28"/>
        </w:rPr>
        <w:t>934 410,9</w:t>
      </w:r>
      <w:r w:rsidRPr="006247F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6247F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247F8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6247F8">
        <w:rPr>
          <w:rFonts w:ascii="Times New Roman" w:hAnsi="Times New Roman" w:cs="Times New Roman"/>
          <w:sz w:val="28"/>
          <w:szCs w:val="28"/>
        </w:rPr>
        <w:t>и</w:t>
      </w:r>
      <w:r w:rsidRPr="006247F8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Pr="006247F8">
        <w:rPr>
          <w:rFonts w:ascii="Times New Roman" w:hAnsi="Times New Roman" w:cs="Times New Roman"/>
          <w:sz w:val="28"/>
          <w:szCs w:val="28"/>
        </w:rPr>
        <w:t>а</w:t>
      </w:r>
      <w:r w:rsidRPr="006247F8">
        <w:rPr>
          <w:rFonts w:ascii="Times New Roman" w:hAnsi="Times New Roman" w:cs="Times New Roman"/>
          <w:sz w:val="28"/>
          <w:szCs w:val="28"/>
        </w:rPr>
        <w:t xml:space="preserve">чение, в сумме </w:t>
      </w:r>
      <w:r>
        <w:rPr>
          <w:rFonts w:ascii="Times New Roman" w:hAnsi="Times New Roman" w:cs="Times New Roman"/>
          <w:sz w:val="28"/>
          <w:szCs w:val="28"/>
        </w:rPr>
        <w:t>810 092,7</w:t>
      </w:r>
      <w:r w:rsidRPr="006247F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6247F8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рублей;</w:t>
      </w:r>
    </w:p>
    <w:p w:rsidR="00CA6294" w:rsidRDefault="00CA6294" w:rsidP="00CA629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2) на 2022 год в сумме </w:t>
      </w:r>
      <w:r>
        <w:rPr>
          <w:rFonts w:ascii="Times New Roman" w:hAnsi="Times New Roman" w:cs="Times New Roman"/>
          <w:sz w:val="28"/>
          <w:szCs w:val="28"/>
        </w:rPr>
        <w:t>684 722,2</w:t>
      </w:r>
      <w:r w:rsidRPr="00462AB7">
        <w:rPr>
          <w:rFonts w:ascii="Times New Roman" w:hAnsi="Times New Roman" w:cs="Times New Roman"/>
          <w:sz w:val="28"/>
          <w:szCs w:val="28"/>
        </w:rPr>
        <w:t>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рублей, в том числе объем субсидий, субвенций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AB7">
        <w:rPr>
          <w:rFonts w:ascii="Times New Roman" w:hAnsi="Times New Roman" w:cs="Times New Roman"/>
          <w:sz w:val="28"/>
          <w:szCs w:val="28"/>
        </w:rPr>
        <w:t xml:space="preserve"> имеющих целевое назначение, в сумме </w:t>
      </w:r>
      <w:r>
        <w:rPr>
          <w:rFonts w:ascii="Times New Roman" w:hAnsi="Times New Roman" w:cs="Times New Roman"/>
          <w:sz w:val="28"/>
          <w:szCs w:val="28"/>
        </w:rPr>
        <w:t>561 295,3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рублей;</w:t>
      </w:r>
    </w:p>
    <w:p w:rsidR="00CA6294" w:rsidRDefault="00CA6294" w:rsidP="00CA6294">
      <w:pPr>
        <w:pStyle w:val="ConsNormal"/>
        <w:ind w:firstLine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62AB7">
        <w:rPr>
          <w:rFonts w:ascii="Times New Roman" w:hAnsi="Times New Roman" w:cs="Times New Roman"/>
          <w:sz w:val="28"/>
          <w:szCs w:val="28"/>
        </w:rPr>
        <w:t xml:space="preserve">3) на 2023 год в сумме </w:t>
      </w:r>
      <w:r>
        <w:rPr>
          <w:rFonts w:ascii="Times New Roman" w:hAnsi="Times New Roman" w:cs="Times New Roman"/>
          <w:sz w:val="28"/>
          <w:szCs w:val="28"/>
        </w:rPr>
        <w:t>386 700,7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дий, субвенций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AB7">
        <w:rPr>
          <w:rFonts w:ascii="Times New Roman" w:hAnsi="Times New Roman" w:cs="Times New Roman"/>
          <w:sz w:val="28"/>
          <w:szCs w:val="28"/>
        </w:rPr>
        <w:t xml:space="preserve"> имеющих целевое назначение, в сумме </w:t>
      </w:r>
      <w:r>
        <w:rPr>
          <w:rFonts w:ascii="Times New Roman" w:hAnsi="Times New Roman" w:cs="Times New Roman"/>
          <w:sz w:val="28"/>
          <w:szCs w:val="28"/>
        </w:rPr>
        <w:t>290 563,9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462A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62AB7">
        <w:rPr>
          <w:rFonts w:ascii="Times New Roman" w:hAnsi="Times New Roman" w:cs="Times New Roman"/>
          <w:sz w:val="28"/>
          <w:szCs w:val="28"/>
        </w:rPr>
        <w:t>рублей.</w:t>
      </w:r>
      <w:r w:rsidR="00CB1B72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</w:p>
    <w:p w:rsidR="00C0790D" w:rsidRPr="00462AB7" w:rsidRDefault="00CA6294" w:rsidP="00CA6294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        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>пункт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ы 1, 2 и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3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стать</w:t>
      </w:r>
      <w:r w:rsidR="007F4A61">
        <w:rPr>
          <w:rFonts w:ascii="Times New Roman" w:hAnsi="Times New Roman" w:cs="Times New Roman"/>
          <w:i/>
          <w:color w:val="002060"/>
          <w:sz w:val="24"/>
          <w:szCs w:val="24"/>
        </w:rPr>
        <w:t>и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й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она от 2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8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10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67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462AB7">
        <w:rPr>
          <w:rFonts w:ascii="Times New Roman" w:hAnsi="Times New Roman" w:cs="Times New Roman"/>
          <w:b/>
          <w:color w:val="000000"/>
          <w:sz w:val="28"/>
        </w:rPr>
        <w:t>Статья 6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 xml:space="preserve">1. Установить 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минимальный </w:t>
      </w:r>
      <w:r w:rsidRPr="00462AB7">
        <w:rPr>
          <w:rFonts w:ascii="Times New Roman" w:hAnsi="Times New Roman" w:cs="Times New Roman"/>
          <w:color w:val="000000"/>
          <w:sz w:val="28"/>
        </w:rPr>
        <w:t>норматив отчислений в районный бюджет части прибыли муниципальных предприятий Краснобаковского района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 Ниж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е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городской области</w:t>
      </w:r>
      <w:r w:rsidRPr="00462AB7">
        <w:rPr>
          <w:rFonts w:ascii="Times New Roman" w:hAnsi="Times New Roman" w:cs="Times New Roman"/>
          <w:color w:val="000000"/>
          <w:sz w:val="28"/>
        </w:rPr>
        <w:t>, остающейся после уплаты налого</w:t>
      </w:r>
      <w:r w:rsidR="00F1109D">
        <w:rPr>
          <w:rFonts w:ascii="Times New Roman" w:hAnsi="Times New Roman" w:cs="Times New Roman"/>
          <w:color w:val="000000"/>
          <w:sz w:val="28"/>
        </w:rPr>
        <w:t xml:space="preserve">в и иных обязательных платежей, </w:t>
      </w:r>
      <w:r w:rsidRPr="00462AB7">
        <w:rPr>
          <w:rFonts w:ascii="Times New Roman" w:hAnsi="Times New Roman" w:cs="Times New Roman"/>
          <w:color w:val="000000"/>
          <w:sz w:val="28"/>
        </w:rPr>
        <w:t>в размере 50 процентов.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>2. Установить, что часть прибыли муниципальных предприятий Красн</w:t>
      </w:r>
      <w:r w:rsidRPr="00462AB7">
        <w:rPr>
          <w:rFonts w:ascii="Times New Roman" w:hAnsi="Times New Roman" w:cs="Times New Roman"/>
          <w:color w:val="000000"/>
          <w:sz w:val="28"/>
        </w:rPr>
        <w:t>о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баковского района 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Нижегородской области </w:t>
      </w:r>
      <w:r w:rsidRPr="00462AB7">
        <w:rPr>
          <w:rFonts w:ascii="Times New Roman" w:hAnsi="Times New Roman" w:cs="Times New Roman"/>
          <w:color w:val="000000"/>
          <w:sz w:val="28"/>
        </w:rPr>
        <w:t>за 20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20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 подлежит перечисл</w:t>
      </w:r>
      <w:r w:rsidRPr="00462AB7">
        <w:rPr>
          <w:rFonts w:ascii="Times New Roman" w:hAnsi="Times New Roman" w:cs="Times New Roman"/>
          <w:color w:val="000000"/>
          <w:sz w:val="28"/>
        </w:rPr>
        <w:t>е</w:t>
      </w:r>
      <w:r w:rsidRPr="00462AB7">
        <w:rPr>
          <w:rFonts w:ascii="Times New Roman" w:hAnsi="Times New Roman" w:cs="Times New Roman"/>
          <w:color w:val="000000"/>
          <w:sz w:val="28"/>
        </w:rPr>
        <w:t>нию в районный бюджет не позднее 15 июня 20</w:t>
      </w:r>
      <w:r w:rsidR="00AC4FA7" w:rsidRPr="00462AB7">
        <w:rPr>
          <w:rFonts w:ascii="Times New Roman" w:hAnsi="Times New Roman" w:cs="Times New Roman"/>
          <w:color w:val="000000"/>
          <w:sz w:val="28"/>
        </w:rPr>
        <w:t>2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года.</w:t>
      </w:r>
    </w:p>
    <w:p w:rsidR="00D11AE3" w:rsidRPr="00462AB7" w:rsidRDefault="00D11AE3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6F10BB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7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1. Установить, что поступающие недоимка, пени и штрафы за несвоевр</w:t>
      </w:r>
      <w:r w:rsidRPr="00462AB7">
        <w:rPr>
          <w:color w:val="000000"/>
        </w:rPr>
        <w:t>е</w:t>
      </w:r>
      <w:r w:rsidRPr="00462AB7">
        <w:rPr>
          <w:color w:val="000000"/>
        </w:rPr>
        <w:t>менную уплату налогов зачисляются в соответствующий бюджет по нормат</w:t>
      </w:r>
      <w:r w:rsidRPr="00462AB7">
        <w:rPr>
          <w:color w:val="000000"/>
        </w:rPr>
        <w:t>и</w:t>
      </w:r>
      <w:r w:rsidRPr="00462AB7">
        <w:rPr>
          <w:color w:val="000000"/>
        </w:rPr>
        <w:t>вам, действующим в текущем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2. Установить, что недоимка, пени и штрафы по отмененным налогам и сборам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зачисляются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в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соответствующий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бюджет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по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нормативам,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действова</w:t>
      </w:r>
      <w:r w:rsidRPr="00462AB7">
        <w:rPr>
          <w:color w:val="000000"/>
        </w:rPr>
        <w:t>в</w:t>
      </w:r>
      <w:r w:rsidRPr="00462AB7">
        <w:rPr>
          <w:color w:val="000000"/>
        </w:rPr>
        <w:t>шим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в предшествующем текущему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</w:p>
    <w:p w:rsidR="00A52BDC" w:rsidRPr="00462AB7" w:rsidRDefault="006F10BB" w:rsidP="00A52BDC">
      <w:pPr>
        <w:ind w:firstLine="720"/>
        <w:jc w:val="both"/>
        <w:rPr>
          <w:b/>
          <w:bCs/>
          <w:color w:val="000000"/>
          <w:sz w:val="28"/>
        </w:rPr>
      </w:pPr>
      <w:r w:rsidRPr="00462AB7">
        <w:rPr>
          <w:b/>
          <w:bCs/>
          <w:color w:val="000000"/>
          <w:sz w:val="28"/>
        </w:rPr>
        <w:t>Статья 8</w:t>
      </w:r>
    </w:p>
    <w:p w:rsidR="002138C0" w:rsidRDefault="00A52BDC" w:rsidP="002138C0">
      <w:pPr>
        <w:ind w:firstLine="709"/>
        <w:jc w:val="both"/>
        <w:rPr>
          <w:sz w:val="28"/>
          <w:szCs w:val="28"/>
        </w:rPr>
      </w:pPr>
      <w:r w:rsidRPr="00462AB7">
        <w:rPr>
          <w:color w:val="000000"/>
          <w:sz w:val="28"/>
        </w:rPr>
        <w:lastRenderedPageBreak/>
        <w:t>Утвердить источники финансирования дефицита районного бюджета 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sz w:val="28"/>
          <w:szCs w:val="28"/>
        </w:rPr>
        <w:t xml:space="preserve"> на 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 </w:t>
      </w:r>
      <w:r w:rsidR="00A41DA8" w:rsidRPr="00462AB7">
        <w:rPr>
          <w:sz w:val="28"/>
          <w:szCs w:val="28"/>
        </w:rPr>
        <w:t>4</w:t>
      </w:r>
      <w:r w:rsidR="002138C0" w:rsidRPr="00462AB7">
        <w:rPr>
          <w:sz w:val="28"/>
          <w:szCs w:val="28"/>
        </w:rPr>
        <w:t>.</w:t>
      </w:r>
    </w:p>
    <w:p w:rsidR="00C0790D" w:rsidRPr="00462AB7" w:rsidRDefault="00C0790D" w:rsidP="002138C0">
      <w:pPr>
        <w:ind w:firstLine="709"/>
        <w:jc w:val="both"/>
        <w:rPr>
          <w:sz w:val="28"/>
          <w:szCs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9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в пределах общего объема расходов, установленных статьей 1 настоящего Решения: </w:t>
      </w:r>
    </w:p>
    <w:p w:rsidR="00A06D49" w:rsidRPr="00462AB7" w:rsidRDefault="00A06D49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t xml:space="preserve">1) </w:t>
      </w:r>
      <w:r w:rsidR="004E53F8" w:rsidRPr="00462AB7">
        <w:rPr>
          <w:color w:val="000000"/>
          <w:sz w:val="28"/>
          <w:szCs w:val="28"/>
        </w:rPr>
        <w:t>распределение бюджетных ассигнований по целевым статьям (мун</w:t>
      </w:r>
      <w:r w:rsidR="004E53F8" w:rsidRPr="00462AB7">
        <w:rPr>
          <w:color w:val="000000"/>
          <w:sz w:val="28"/>
          <w:szCs w:val="28"/>
        </w:rPr>
        <w:t>и</w:t>
      </w:r>
      <w:r w:rsidR="004E53F8" w:rsidRPr="00462AB7">
        <w:rPr>
          <w:color w:val="000000"/>
          <w:sz w:val="28"/>
          <w:szCs w:val="28"/>
        </w:rPr>
        <w:t>ципальным программам и непрограммным направлениям деятельности), гру</w:t>
      </w:r>
      <w:r w:rsidR="004E53F8" w:rsidRPr="00462AB7">
        <w:rPr>
          <w:color w:val="000000"/>
          <w:sz w:val="28"/>
          <w:szCs w:val="28"/>
        </w:rPr>
        <w:t>п</w:t>
      </w:r>
      <w:r w:rsidR="004E53F8" w:rsidRPr="00462AB7">
        <w:rPr>
          <w:color w:val="000000"/>
          <w:sz w:val="28"/>
          <w:szCs w:val="28"/>
        </w:rPr>
        <w:t xml:space="preserve">пам видов расходов классификации расходов бюджета </w:t>
      </w:r>
      <w:r w:rsidR="002138C0" w:rsidRPr="00462AB7">
        <w:rPr>
          <w:color w:val="000000"/>
          <w:sz w:val="28"/>
          <w:szCs w:val="28"/>
        </w:rPr>
        <w:t>на 20</w:t>
      </w:r>
      <w:r w:rsidR="0000621D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138C0" w:rsidRPr="00462AB7">
        <w:rPr>
          <w:color w:val="000000"/>
          <w:sz w:val="28"/>
          <w:szCs w:val="28"/>
        </w:rPr>
        <w:t xml:space="preserve"> год</w:t>
      </w:r>
      <w:r w:rsidR="002529E7">
        <w:rPr>
          <w:color w:val="000000"/>
          <w:sz w:val="28"/>
          <w:szCs w:val="28"/>
        </w:rPr>
        <w:t xml:space="preserve"> </w:t>
      </w:r>
      <w:r w:rsidR="00A41DA8" w:rsidRPr="00462AB7">
        <w:rPr>
          <w:color w:val="000000"/>
          <w:sz w:val="28"/>
          <w:szCs w:val="28"/>
        </w:rPr>
        <w:t xml:space="preserve">и </w:t>
      </w:r>
      <w:r w:rsidR="002138C0" w:rsidRPr="00462AB7">
        <w:rPr>
          <w:sz w:val="28"/>
          <w:szCs w:val="28"/>
        </w:rPr>
        <w:t>на план</w:t>
      </w:r>
      <w:r w:rsidR="002138C0" w:rsidRPr="00462AB7">
        <w:rPr>
          <w:sz w:val="28"/>
          <w:szCs w:val="28"/>
        </w:rPr>
        <w:t>о</w:t>
      </w:r>
      <w:r w:rsidR="002138C0" w:rsidRPr="00462AB7">
        <w:rPr>
          <w:sz w:val="28"/>
          <w:szCs w:val="28"/>
        </w:rPr>
        <w:t>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5</w:t>
      </w:r>
      <w:r w:rsidR="004E53F8" w:rsidRPr="00462AB7">
        <w:rPr>
          <w:color w:val="000000"/>
          <w:sz w:val="28"/>
          <w:szCs w:val="28"/>
        </w:rPr>
        <w:t>;</w:t>
      </w:r>
    </w:p>
    <w:p w:rsidR="00A06D49" w:rsidRPr="00462AB7" w:rsidRDefault="00A06D49" w:rsidP="00A06D49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2) ведомственную структуру расходов районного бюджета  </w:t>
      </w:r>
      <w:r w:rsidR="002138C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2138C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color w:val="000000"/>
          <w:sz w:val="28"/>
        </w:rPr>
        <w:t xml:space="preserve"> на </w:t>
      </w:r>
      <w:r w:rsidR="002138C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6</w:t>
      </w:r>
      <w:r w:rsidR="00236A62" w:rsidRPr="00462AB7">
        <w:rPr>
          <w:color w:val="000000"/>
          <w:sz w:val="28"/>
        </w:rPr>
        <w:t>;</w:t>
      </w:r>
    </w:p>
    <w:p w:rsidR="00F34570" w:rsidRPr="00462AB7" w:rsidRDefault="00236A62" w:rsidP="00F34570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3) распределение бюджетных ассигнований по разделам, подразделам и группам видов расходов классификации расходов бюджета </w:t>
      </w:r>
      <w:r w:rsidR="00F3457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F3457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7</w:t>
      </w:r>
      <w:r w:rsidR="00F34570" w:rsidRPr="00462AB7">
        <w:rPr>
          <w:color w:val="000000"/>
          <w:sz w:val="28"/>
        </w:rPr>
        <w:t>;</w:t>
      </w:r>
    </w:p>
    <w:p w:rsidR="00A52BDC" w:rsidRPr="00462AB7" w:rsidRDefault="00A06D49" w:rsidP="00A52BDC">
      <w:pPr>
        <w:ind w:firstLine="720"/>
        <w:jc w:val="both"/>
        <w:rPr>
          <w:sz w:val="28"/>
        </w:rPr>
      </w:pPr>
      <w:r w:rsidRPr="00462AB7">
        <w:rPr>
          <w:sz w:val="28"/>
        </w:rPr>
        <w:t>2</w:t>
      </w:r>
      <w:r w:rsidR="00A52BDC" w:rsidRPr="00462AB7">
        <w:rPr>
          <w:sz w:val="28"/>
        </w:rPr>
        <w:t>. Утвердить резервный фонд Администрации Краснобаковского ра</w:t>
      </w:r>
      <w:r w:rsidR="00A52BDC" w:rsidRPr="00462AB7">
        <w:rPr>
          <w:sz w:val="28"/>
        </w:rPr>
        <w:t>й</w:t>
      </w:r>
      <w:r w:rsidR="00A52BDC" w:rsidRPr="00462AB7">
        <w:rPr>
          <w:sz w:val="28"/>
        </w:rPr>
        <w:t>она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F34570" w:rsidRPr="00462AB7">
        <w:rPr>
          <w:sz w:val="28"/>
        </w:rPr>
        <w:t xml:space="preserve"> на 20</w:t>
      </w:r>
      <w:r w:rsidR="0000621D" w:rsidRPr="00462AB7">
        <w:rPr>
          <w:sz w:val="28"/>
        </w:rPr>
        <w:t>2</w:t>
      </w:r>
      <w:r w:rsidR="00A35142" w:rsidRPr="00462AB7">
        <w:rPr>
          <w:sz w:val="28"/>
        </w:rPr>
        <w:t>1</w:t>
      </w:r>
      <w:r w:rsidR="00F34570" w:rsidRPr="00462AB7">
        <w:rPr>
          <w:sz w:val="28"/>
        </w:rPr>
        <w:t xml:space="preserve"> год </w:t>
      </w:r>
      <w:r w:rsidR="00A52BDC" w:rsidRPr="00462AB7">
        <w:rPr>
          <w:sz w:val="28"/>
        </w:rPr>
        <w:t xml:space="preserve">в сумме </w:t>
      </w:r>
      <w:r w:rsidR="0000621D" w:rsidRPr="00462AB7">
        <w:rPr>
          <w:sz w:val="28"/>
        </w:rPr>
        <w:t>4</w:t>
      </w:r>
      <w:r w:rsidR="00467673" w:rsidRPr="00462AB7">
        <w:rPr>
          <w:sz w:val="28"/>
        </w:rPr>
        <w:t>0</w:t>
      </w:r>
      <w:r w:rsidR="00E96073" w:rsidRPr="00462AB7">
        <w:rPr>
          <w:sz w:val="28"/>
        </w:rPr>
        <w:t>0</w:t>
      </w:r>
      <w:r w:rsidR="00D11AE3" w:rsidRPr="00462AB7">
        <w:rPr>
          <w:sz w:val="28"/>
        </w:rPr>
        <w:t>,0</w:t>
      </w:r>
      <w:r w:rsidR="002529E7">
        <w:rPr>
          <w:sz w:val="28"/>
        </w:rPr>
        <w:t xml:space="preserve"> </w:t>
      </w:r>
      <w:r w:rsidR="00F34570" w:rsidRPr="00462AB7">
        <w:rPr>
          <w:sz w:val="28"/>
        </w:rPr>
        <w:t>тыс.рублей, 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тыс.рублей.</w:t>
      </w:r>
    </w:p>
    <w:p w:rsidR="00A52BDC" w:rsidRPr="00462AB7" w:rsidRDefault="00A52BDC" w:rsidP="00A52BDC">
      <w:pPr>
        <w:pStyle w:val="a9"/>
        <w:ind w:firstLine="0"/>
        <w:rPr>
          <w:b/>
          <w:bCs/>
          <w:color w:val="000000"/>
        </w:rPr>
      </w:pPr>
    </w:p>
    <w:p w:rsidR="00A52BDC" w:rsidRPr="00462AB7" w:rsidRDefault="006F10BB" w:rsidP="00A52BDC">
      <w:pPr>
        <w:ind w:firstLine="737"/>
        <w:jc w:val="both"/>
        <w:rPr>
          <w:b/>
          <w:bCs/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10</w:t>
      </w:r>
    </w:p>
    <w:p w:rsidR="00F34570" w:rsidRPr="00462AB7" w:rsidRDefault="00A52BDC" w:rsidP="00F34570">
      <w:pPr>
        <w:ind w:firstLine="720"/>
        <w:jc w:val="both"/>
        <w:rPr>
          <w:sz w:val="28"/>
        </w:rPr>
      </w:pPr>
      <w:r w:rsidRPr="00462AB7">
        <w:rPr>
          <w:sz w:val="28"/>
          <w:szCs w:val="28"/>
        </w:rPr>
        <w:t>1. Утвердить общий объем бюджетных ассигнований на исполнение пу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 xml:space="preserve">личных нормативных обязательств </w:t>
      </w:r>
      <w:r w:rsidR="00F34570" w:rsidRPr="00462AB7">
        <w:rPr>
          <w:sz w:val="28"/>
          <w:szCs w:val="28"/>
        </w:rPr>
        <w:t>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 </w:t>
      </w:r>
      <w:r w:rsidRPr="00462AB7">
        <w:rPr>
          <w:sz w:val="28"/>
          <w:szCs w:val="28"/>
        </w:rPr>
        <w:t xml:space="preserve">в сумме </w:t>
      </w:r>
      <w:r w:rsidR="00A35142" w:rsidRPr="00462AB7">
        <w:rPr>
          <w:sz w:val="28"/>
          <w:szCs w:val="28"/>
        </w:rPr>
        <w:t>218,0</w:t>
      </w:r>
      <w:r w:rsidR="002529E7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 xml:space="preserve">тыс. рублей, </w:t>
      </w:r>
      <w:r w:rsidR="00F34570" w:rsidRPr="00462AB7">
        <w:rPr>
          <w:sz w:val="28"/>
        </w:rPr>
        <w:t>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A35142" w:rsidRPr="00462AB7">
        <w:rPr>
          <w:sz w:val="28"/>
        </w:rPr>
        <w:t>242,0</w:t>
      </w:r>
      <w:r w:rsidR="002529E7">
        <w:rPr>
          <w:sz w:val="28"/>
        </w:rPr>
        <w:t xml:space="preserve"> 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66</w:t>
      </w:r>
      <w:r w:rsidR="00076EC3" w:rsidRPr="00462AB7">
        <w:rPr>
          <w:sz w:val="28"/>
        </w:rPr>
        <w:t xml:space="preserve">,0 </w:t>
      </w:r>
      <w:r w:rsidR="00F34570" w:rsidRPr="00462AB7">
        <w:rPr>
          <w:sz w:val="28"/>
        </w:rPr>
        <w:t>тыс.рублей.</w:t>
      </w:r>
    </w:p>
    <w:p w:rsidR="00F34570" w:rsidRPr="00462AB7" w:rsidRDefault="00A52BDC" w:rsidP="00F34570">
      <w:pPr>
        <w:ind w:firstLine="720"/>
        <w:jc w:val="both"/>
        <w:rPr>
          <w:color w:val="000000"/>
          <w:sz w:val="28"/>
        </w:rPr>
      </w:pPr>
      <w:r w:rsidRPr="00462AB7">
        <w:rPr>
          <w:sz w:val="28"/>
          <w:szCs w:val="28"/>
        </w:rPr>
        <w:t>2. Утвердить перечень публичных нормативных обязательств, подлеж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щих исполнению за</w:t>
      </w:r>
      <w:r w:rsidR="00F34570" w:rsidRPr="00462AB7">
        <w:rPr>
          <w:sz w:val="28"/>
          <w:szCs w:val="28"/>
        </w:rPr>
        <w:t xml:space="preserve"> счет средств районного бюджета 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</w:t>
      </w:r>
      <w:r w:rsidR="002529E7">
        <w:rPr>
          <w:sz w:val="28"/>
          <w:szCs w:val="28"/>
        </w:rPr>
        <w:t xml:space="preserve"> </w:t>
      </w:r>
      <w:r w:rsidR="00A41DA8" w:rsidRPr="00462AB7">
        <w:rPr>
          <w:sz w:val="28"/>
          <w:szCs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8</w:t>
      </w:r>
      <w:r w:rsidR="002529E7">
        <w:rPr>
          <w:color w:val="000000"/>
          <w:sz w:val="28"/>
        </w:rPr>
        <w:t>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D81EB6" w:rsidRPr="00462AB7" w:rsidRDefault="00D81EB6" w:rsidP="00D81EB6">
      <w:pPr>
        <w:ind w:firstLine="708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 xml:space="preserve">Статья </w:t>
      </w:r>
      <w:r w:rsidR="006F10BB" w:rsidRPr="00462AB7">
        <w:rPr>
          <w:b/>
          <w:sz w:val="28"/>
          <w:szCs w:val="28"/>
        </w:rPr>
        <w:t>11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 Установить, что в случаях, предусмотренных настоящим решением, управлением финансов администрации Краснобаковского района осуществл</w:t>
      </w:r>
      <w:r w:rsidRPr="00462AB7">
        <w:rPr>
          <w:sz w:val="28"/>
          <w:szCs w:val="28"/>
        </w:rPr>
        <w:t>я</w:t>
      </w:r>
      <w:r w:rsidRPr="00462AB7">
        <w:rPr>
          <w:sz w:val="28"/>
          <w:szCs w:val="28"/>
        </w:rPr>
        <w:t>ется казначейское сопровождение средств, указанных в части 2 настоящей ст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тьи (далее - целевые средства).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При казначейском сопровождении операции по зачислению и списанию целевых средств </w:t>
      </w:r>
      <w:r w:rsidR="00832832" w:rsidRPr="00462AB7">
        <w:rPr>
          <w:sz w:val="28"/>
          <w:szCs w:val="28"/>
        </w:rPr>
        <w:t>производятся на казначейском счете для осуществления и о</w:t>
      </w:r>
      <w:r w:rsidR="00832832" w:rsidRPr="00462AB7">
        <w:rPr>
          <w:sz w:val="28"/>
          <w:szCs w:val="28"/>
        </w:rPr>
        <w:t>т</w:t>
      </w:r>
      <w:r w:rsidR="00832832" w:rsidRPr="00462AB7">
        <w:rPr>
          <w:sz w:val="28"/>
          <w:szCs w:val="28"/>
        </w:rPr>
        <w:t>ражения операций с денежными средствами юридических лиц, не являющихся участниками бюджетного процесса, бюджетными и автономными учреждени</w:t>
      </w:r>
      <w:r w:rsidR="00832832" w:rsidRPr="00462AB7">
        <w:rPr>
          <w:sz w:val="28"/>
          <w:szCs w:val="28"/>
        </w:rPr>
        <w:t>я</w:t>
      </w:r>
      <w:r w:rsidR="00832832" w:rsidRPr="00462AB7">
        <w:rPr>
          <w:sz w:val="28"/>
          <w:szCs w:val="28"/>
        </w:rPr>
        <w:t>ми</w:t>
      </w:r>
      <w:r w:rsidRPr="00462AB7">
        <w:rPr>
          <w:sz w:val="28"/>
          <w:szCs w:val="28"/>
        </w:rPr>
        <w:t xml:space="preserve">, открытом управлению финансов администрации Краснобаковского района в </w:t>
      </w:r>
      <w:r w:rsidR="00A73D83" w:rsidRPr="00462AB7">
        <w:rPr>
          <w:sz w:val="28"/>
          <w:szCs w:val="28"/>
        </w:rPr>
        <w:t>Управлении Федерального казначейства по Нижегородской области</w:t>
      </w:r>
      <w:r w:rsidRPr="00462AB7">
        <w:rPr>
          <w:sz w:val="28"/>
          <w:szCs w:val="28"/>
        </w:rPr>
        <w:t xml:space="preserve"> и отр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жаются на лицевых счетах, открытых в управлении финансов администрации Краснобаковского района в порядке, установленном управлением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При казначейском сопровождении целевых средств управление финансов администрации Краснобаковского района осуществляет санкционирование операций в установленном им порядке.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2. Установить, что казначейскому сопровождению подлежат: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1) 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бюджетным и автономным учреждениям) в случае, если указанные сре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ства перечисляются в соответствии с условиями договоров (соглашений) о пр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доставлении субсидий в порядке финансового обеспечения расходов;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 бюджетные инвестиции юридическим лицам,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 в соответствии со статьей 80 Бюджетного кодекса Российской Федерации;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3) 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питалы, источником финансового обеспечения которых являются субсидии и бюджетные инвестиции, указанные в пунктах 1 и 2 настоящей части;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4) 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получателями субсидий и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жетных инвестиций, указанных в пунктах 1 и 2 настоящей части, а также пол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 xml:space="preserve">чателями взносов (вкладов), указанных в пункте </w:t>
      </w:r>
      <w:r w:rsidR="00832832" w:rsidRPr="00462AB7">
        <w:rPr>
          <w:sz w:val="28"/>
          <w:szCs w:val="28"/>
        </w:rPr>
        <w:t>3</w:t>
      </w:r>
      <w:r w:rsidRPr="00462AB7">
        <w:rPr>
          <w:sz w:val="28"/>
          <w:szCs w:val="28"/>
        </w:rPr>
        <w:t xml:space="preserve"> настояще</w:t>
      </w:r>
      <w:r w:rsidR="00832832" w:rsidRPr="00462AB7">
        <w:rPr>
          <w:sz w:val="28"/>
          <w:szCs w:val="28"/>
        </w:rPr>
        <w:t>йчасти</w:t>
      </w:r>
      <w:r w:rsidRPr="00462AB7">
        <w:rPr>
          <w:sz w:val="28"/>
          <w:szCs w:val="28"/>
        </w:rPr>
        <w:t>, с исполн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телями по контрактам (договорам), источником финансового обеспечения к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торых являются данные субсидии, бюджетные инвестиции и взносы (вклады), если сумма контракта (договора)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5) авансовые платежи по муниципальным контрактам о поставке товаров, выполнении работ, оказании услуг, заключаемым на сумму</w:t>
      </w:r>
      <w:r w:rsidR="007E5F5B" w:rsidRPr="00462AB7">
        <w:rPr>
          <w:sz w:val="28"/>
          <w:szCs w:val="28"/>
        </w:rPr>
        <w:t xml:space="preserve"> свыше</w:t>
      </w:r>
      <w:r w:rsidRPr="00462AB7">
        <w:rPr>
          <w:sz w:val="28"/>
          <w:szCs w:val="28"/>
        </w:rPr>
        <w:t xml:space="preserve"> 5 000 тыс. руб</w:t>
      </w:r>
      <w:r w:rsidR="007E5F5B" w:rsidRPr="00462AB7">
        <w:rPr>
          <w:sz w:val="28"/>
          <w:szCs w:val="28"/>
        </w:rPr>
        <w:t>лей</w:t>
      </w:r>
      <w:r w:rsidRPr="00462AB7">
        <w:rPr>
          <w:sz w:val="28"/>
          <w:szCs w:val="28"/>
        </w:rPr>
        <w:t>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6)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 xml:space="preserve">полнении работ, оказании услуг, заключаемым на сумму </w:t>
      </w:r>
      <w:r w:rsidR="007E5F5B" w:rsidRPr="00462AB7">
        <w:rPr>
          <w:sz w:val="28"/>
          <w:szCs w:val="28"/>
        </w:rPr>
        <w:t xml:space="preserve">свыше </w:t>
      </w:r>
      <w:r w:rsidRPr="00462AB7">
        <w:rPr>
          <w:sz w:val="28"/>
          <w:szCs w:val="28"/>
        </w:rPr>
        <w:t>5 000 тыс. ру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>лей муниципальными бюджетными и автономными учреждениями, лицевые счета которым открыты в управлении финансов</w:t>
      </w:r>
      <w:r w:rsidR="007E5F5B" w:rsidRPr="00462AB7">
        <w:rPr>
          <w:sz w:val="28"/>
          <w:szCs w:val="28"/>
        </w:rPr>
        <w:t xml:space="preserve"> администрации Краснобако</w:t>
      </w:r>
      <w:r w:rsidR="007E5F5B" w:rsidRPr="00462AB7">
        <w:rPr>
          <w:sz w:val="28"/>
          <w:szCs w:val="28"/>
        </w:rPr>
        <w:t>в</w:t>
      </w:r>
      <w:r w:rsidR="007E5F5B" w:rsidRPr="00462AB7">
        <w:rPr>
          <w:sz w:val="28"/>
          <w:szCs w:val="28"/>
        </w:rPr>
        <w:t>ского района</w:t>
      </w:r>
      <w:r w:rsidRPr="00462AB7">
        <w:rPr>
          <w:sz w:val="28"/>
          <w:szCs w:val="28"/>
        </w:rPr>
        <w:t>, источником финансового обеспечения которых являются средс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ва, поступающие им в соответствии с законодательством Российской Федер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ции, Нижегородской области, нормативными правовыми актами Краснобако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ского района Нижегородской области на указанные лицевые счета;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7)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исполнителями с соисполнит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лями в рамках исполнения указанных в пунктах 4-6 настоящей части 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 (договоров), если сумма контракта (договора), заключаемого исполнителем с соисполнителем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8) муниципальные контракты (договоры) о поставке товаров, выполнении работ, оказании услуг в случаях, если в контрактах (договорах) предусмотрено условие об открытии лицевых счетов исполнителю данного контракта (догов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ра) в управлении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3. Положения части 2 не распространяются на средства: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1) предоставляемые из районного бюджета: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а) юридическим лицам в порядке возмещения недополученных доходов или возмещения фактически понесенных затрат в связи с производством (ре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лизацией) товаров, выполнением работ, оказанием услуг;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lastRenderedPageBreak/>
        <w:t>б) социально ориентированным некоммерческим организациям, осущес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вляющим деятельность, предусмотренную статьей 31</w:t>
      </w:r>
      <w:r w:rsidRPr="00462AB7">
        <w:rPr>
          <w:sz w:val="28"/>
          <w:szCs w:val="28"/>
          <w:vertAlign w:val="superscript"/>
        </w:rPr>
        <w:t>1</w:t>
      </w:r>
      <w:r w:rsidRPr="00462AB7">
        <w:rPr>
          <w:sz w:val="28"/>
          <w:szCs w:val="28"/>
        </w:rPr>
        <w:t xml:space="preserve"> Федерального закона от 12 января 1996 года № 7-ФЗ "О некоммерческих организациях", организациям кинематографии, районным средствам массовой информации;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в) юридическим лицам за заслуги в области образования, культуры, и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 xml:space="preserve">кусства и средств массовой информации (гранты, </w:t>
      </w:r>
      <w:r w:rsidR="007E5F5B" w:rsidRPr="00462AB7">
        <w:rPr>
          <w:sz w:val="28"/>
          <w:szCs w:val="28"/>
        </w:rPr>
        <w:t xml:space="preserve">кроме грантов, </w:t>
      </w:r>
      <w:r w:rsidRPr="00462AB7">
        <w:rPr>
          <w:sz w:val="28"/>
          <w:szCs w:val="28"/>
        </w:rPr>
        <w:t xml:space="preserve">условиями предоставления </w:t>
      </w:r>
      <w:r w:rsidR="007E5F5B" w:rsidRPr="00462AB7">
        <w:rPr>
          <w:sz w:val="28"/>
          <w:szCs w:val="28"/>
        </w:rPr>
        <w:t>которых</w:t>
      </w:r>
      <w:r w:rsidRPr="00462AB7">
        <w:rPr>
          <w:sz w:val="28"/>
          <w:szCs w:val="28"/>
        </w:rPr>
        <w:t xml:space="preserve"> установлено требование </w:t>
      </w:r>
      <w:r w:rsidR="007E5F5B" w:rsidRPr="00462AB7">
        <w:rPr>
          <w:sz w:val="28"/>
          <w:szCs w:val="28"/>
        </w:rPr>
        <w:t>их использования после</w:t>
      </w:r>
      <w:r w:rsidRPr="00462AB7">
        <w:rPr>
          <w:sz w:val="28"/>
          <w:szCs w:val="28"/>
        </w:rPr>
        <w:t xml:space="preserve"> по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тверждени</w:t>
      </w:r>
      <w:r w:rsidR="007E5F5B" w:rsidRPr="00462AB7">
        <w:rPr>
          <w:sz w:val="28"/>
          <w:szCs w:val="28"/>
        </w:rPr>
        <w:t>яна</w:t>
      </w:r>
      <w:r w:rsidRPr="00462AB7">
        <w:rPr>
          <w:sz w:val="28"/>
          <w:szCs w:val="28"/>
        </w:rPr>
        <w:t xml:space="preserve"> соответстви</w:t>
      </w:r>
      <w:r w:rsidR="007E5F5B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условиям и (или) целями</w:t>
      </w:r>
      <w:r w:rsidR="007E5F5B" w:rsidRPr="00462AB7">
        <w:rPr>
          <w:sz w:val="28"/>
          <w:szCs w:val="28"/>
        </w:rPr>
        <w:t>, установленным при их</w:t>
      </w:r>
      <w:r w:rsidRPr="00462AB7">
        <w:rPr>
          <w:sz w:val="28"/>
          <w:szCs w:val="28"/>
        </w:rPr>
        <w:t xml:space="preserve"> предоставлени</w:t>
      </w:r>
      <w:r w:rsidR="007E5F5B"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, гранты Правительства Нижегородской области, премии, ст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пендии и иные поощрения);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 предоставляемые на основании муниципальных контрактов (контра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тов, договоров, соглашений), заключаемых: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а) в целях приобретения услуг связи </w:t>
      </w:r>
      <w:r w:rsidR="007E5F5B" w:rsidRPr="00462AB7">
        <w:rPr>
          <w:sz w:val="28"/>
          <w:szCs w:val="28"/>
        </w:rPr>
        <w:t>по приему, обработке, хранению, п</w:t>
      </w:r>
      <w:r w:rsidR="007E5F5B" w:rsidRPr="00462AB7">
        <w:rPr>
          <w:sz w:val="28"/>
          <w:szCs w:val="28"/>
        </w:rPr>
        <w:t>е</w:t>
      </w:r>
      <w:r w:rsidR="007E5F5B" w:rsidRPr="00462AB7">
        <w:rPr>
          <w:sz w:val="28"/>
          <w:szCs w:val="28"/>
        </w:rPr>
        <w:t>редаче, доставке сообщений электросвязи или почтовых отправлений</w:t>
      </w:r>
      <w:r w:rsidR="004D7D40" w:rsidRPr="00462AB7">
        <w:rPr>
          <w:sz w:val="28"/>
          <w:szCs w:val="28"/>
        </w:rPr>
        <w:t>, комм</w:t>
      </w:r>
      <w:r w:rsidR="004D7D40" w:rsidRPr="00462AB7">
        <w:rPr>
          <w:sz w:val="28"/>
          <w:szCs w:val="28"/>
        </w:rPr>
        <w:t>у</w:t>
      </w:r>
      <w:r w:rsidR="004D7D40" w:rsidRPr="00462AB7">
        <w:rPr>
          <w:sz w:val="28"/>
          <w:szCs w:val="28"/>
        </w:rPr>
        <w:t>нальных услуг</w:t>
      </w:r>
      <w:r w:rsidRPr="00462AB7">
        <w:rPr>
          <w:sz w:val="28"/>
          <w:szCs w:val="28"/>
        </w:rPr>
        <w:t>, электроэнергии, авиационных и железнодорожных билетов, б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летов для проезда городским и пригородным транспортом, аренды, подписки на печатные </w:t>
      </w:r>
      <w:r w:rsidR="004D7D40" w:rsidRPr="00462AB7">
        <w:rPr>
          <w:sz w:val="28"/>
          <w:szCs w:val="28"/>
        </w:rPr>
        <w:t xml:space="preserve">и электронные </w:t>
      </w:r>
      <w:r w:rsidRPr="00462AB7">
        <w:rPr>
          <w:sz w:val="28"/>
          <w:szCs w:val="28"/>
        </w:rPr>
        <w:t>издания и их приобретение, обучения на курсах п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вышения квалификации, прохождения профессиональной переподготовки, уч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стия в научных, методических, научно-практических конфе</w:t>
      </w:r>
      <w:r w:rsidR="004D7D40" w:rsidRPr="00462AB7">
        <w:rPr>
          <w:sz w:val="28"/>
          <w:szCs w:val="28"/>
        </w:rPr>
        <w:t>ренциях</w:t>
      </w:r>
      <w:r w:rsidRPr="00462AB7">
        <w:rPr>
          <w:sz w:val="28"/>
          <w:szCs w:val="28"/>
        </w:rPr>
        <w:t xml:space="preserve">  по предо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>тавлению доступа к видеотрансляции вебинара, по предоставлению права на использование простой (неисключительной) лицензии, по предоставлению пр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ва на использование программного продукта</w:t>
      </w:r>
      <w:r w:rsidR="004D7D40" w:rsidRPr="00462AB7">
        <w:rPr>
          <w:sz w:val="28"/>
          <w:szCs w:val="28"/>
        </w:rPr>
        <w:t xml:space="preserve"> и иных конференциях</w:t>
      </w:r>
      <w:r w:rsidRPr="00462AB7">
        <w:rPr>
          <w:sz w:val="28"/>
          <w:szCs w:val="28"/>
        </w:rPr>
        <w:t>, провед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нию олимпиад школьников, приобретению путевок на санаторно-курортное лечение, путевок для организации отдыха и оздоровления детей, проведения профильных экологических лагерей, проведения профильных лагерей (смен), организации питания организованных групп детей в пути следования до места назначения и обратно, </w:t>
      </w:r>
      <w:r w:rsidR="004D7D40" w:rsidRPr="00462AB7">
        <w:rPr>
          <w:sz w:val="28"/>
          <w:szCs w:val="28"/>
        </w:rPr>
        <w:t>осуществления страхования в соответствии со страх</w:t>
      </w:r>
      <w:r w:rsidR="004D7D40" w:rsidRPr="00462AB7">
        <w:rPr>
          <w:sz w:val="28"/>
          <w:szCs w:val="28"/>
        </w:rPr>
        <w:t>о</w:t>
      </w:r>
      <w:r w:rsidR="004D7D40" w:rsidRPr="00462AB7">
        <w:rPr>
          <w:sz w:val="28"/>
          <w:szCs w:val="28"/>
        </w:rPr>
        <w:t>вым законодательством</w:t>
      </w:r>
      <w:r w:rsidRPr="00462AB7">
        <w:rPr>
          <w:sz w:val="28"/>
          <w:szCs w:val="28"/>
        </w:rPr>
        <w:t xml:space="preserve">, </w:t>
      </w:r>
      <w:r w:rsidR="004D7D40" w:rsidRPr="00462AB7">
        <w:rPr>
          <w:sz w:val="28"/>
          <w:szCs w:val="28"/>
        </w:rPr>
        <w:t>осуществления работ по переносу (переустройству, присоединению) принадлежащих юридическим лицам инженерных сетей, ко</w:t>
      </w:r>
      <w:r w:rsidR="004D7D40" w:rsidRPr="00462AB7">
        <w:rPr>
          <w:sz w:val="28"/>
          <w:szCs w:val="28"/>
        </w:rPr>
        <w:t>м</w:t>
      </w:r>
      <w:r w:rsidR="004D7D40" w:rsidRPr="00462AB7">
        <w:rPr>
          <w:sz w:val="28"/>
          <w:szCs w:val="28"/>
        </w:rPr>
        <w:t xml:space="preserve">муникаций и сооружений, </w:t>
      </w:r>
      <w:r w:rsidRPr="00462AB7">
        <w:rPr>
          <w:sz w:val="28"/>
          <w:szCs w:val="28"/>
        </w:rPr>
        <w:t>проведения государственной экспертизы проектной документации и результатов инженерных изысканий, проведения проверки достоверности определения сметной стоимости строительства, реконструкции, технического перевооружения (если такое перевооружение связано со стро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тельством или реконструкцией объекта капитального строительства) и кап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тального ремонта объектов капитального строительства, </w:t>
      </w:r>
      <w:r w:rsidR="004D7D40" w:rsidRPr="00462AB7">
        <w:rPr>
          <w:sz w:val="28"/>
          <w:szCs w:val="28"/>
        </w:rPr>
        <w:t>работ по сохранению объектов культурного наследия (памятников истории и культуры) народов Ро</w:t>
      </w:r>
      <w:r w:rsidR="004D7D40" w:rsidRPr="00462AB7">
        <w:rPr>
          <w:sz w:val="28"/>
          <w:szCs w:val="28"/>
        </w:rPr>
        <w:t>с</w:t>
      </w:r>
      <w:r w:rsidR="004D7D40" w:rsidRPr="00462AB7">
        <w:rPr>
          <w:sz w:val="28"/>
          <w:szCs w:val="28"/>
        </w:rPr>
        <w:t xml:space="preserve">сийской Федерации, </w:t>
      </w:r>
      <w:r w:rsidRPr="00462AB7">
        <w:rPr>
          <w:sz w:val="28"/>
          <w:szCs w:val="28"/>
        </w:rPr>
        <w:t>финансирование которых планируется осуществлять по</w:t>
      </w:r>
      <w:r w:rsidRPr="00462AB7">
        <w:rPr>
          <w:sz w:val="28"/>
          <w:szCs w:val="28"/>
        </w:rPr>
        <w:t>л</w:t>
      </w:r>
      <w:r w:rsidRPr="00462AB7">
        <w:rPr>
          <w:sz w:val="28"/>
          <w:szCs w:val="28"/>
        </w:rPr>
        <w:t>ностью или частично за счет средств бюджетов бюджетной системы Росси</w:t>
      </w:r>
      <w:r w:rsidRPr="00462AB7">
        <w:rPr>
          <w:sz w:val="28"/>
          <w:szCs w:val="28"/>
        </w:rPr>
        <w:t>й</w:t>
      </w:r>
      <w:r w:rsidRPr="00462AB7">
        <w:rPr>
          <w:sz w:val="28"/>
          <w:szCs w:val="28"/>
        </w:rPr>
        <w:t>ской Федерации, выдачи технических условий на подключение к сетям инж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нерно-технического обеспечения, подключения объектов к сетям инженерно-технического обеспечения, технологического присоединения к электрическим сетям объектов, максимальная мощность энергопринимающих устройств кот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рых составляет более 670 кВт, организации презентаций Краснобаковского района Нижегородской области, проведения мероприятий по ликвидации чре</w:t>
      </w:r>
      <w:r w:rsidRPr="00462AB7">
        <w:rPr>
          <w:sz w:val="28"/>
          <w:szCs w:val="28"/>
        </w:rPr>
        <w:t>з</w:t>
      </w:r>
      <w:r w:rsidRPr="00462AB7">
        <w:rPr>
          <w:sz w:val="28"/>
          <w:szCs w:val="28"/>
        </w:rPr>
        <w:t xml:space="preserve">вычайных ситуаций, выполнении работ по мобилизационной подготовке, </w:t>
      </w:r>
      <w:r w:rsidR="004D7D40" w:rsidRPr="00462AB7">
        <w:rPr>
          <w:sz w:val="28"/>
          <w:szCs w:val="28"/>
        </w:rPr>
        <w:t>пр</w:t>
      </w:r>
      <w:r w:rsidR="004D7D40" w:rsidRPr="00462AB7">
        <w:rPr>
          <w:sz w:val="28"/>
          <w:szCs w:val="28"/>
        </w:rPr>
        <w:t>и</w:t>
      </w:r>
      <w:r w:rsidR="004D7D40" w:rsidRPr="00462AB7">
        <w:rPr>
          <w:sz w:val="28"/>
          <w:szCs w:val="28"/>
        </w:rPr>
        <w:lastRenderedPageBreak/>
        <w:t>обретения жилых помещений для обеспечения ими детей-сирот и детей, оста</w:t>
      </w:r>
      <w:r w:rsidR="004D7D40" w:rsidRPr="00462AB7">
        <w:rPr>
          <w:sz w:val="28"/>
          <w:szCs w:val="28"/>
        </w:rPr>
        <w:t>в</w:t>
      </w:r>
      <w:r w:rsidR="004D7D40" w:rsidRPr="00462AB7">
        <w:rPr>
          <w:sz w:val="28"/>
          <w:szCs w:val="28"/>
        </w:rPr>
        <w:t>шихся без попечения родителей, лиц из числа детей-сирот и детей, оставшихся без попечения родителей;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б) в соответствии с законодательством Российской Федерации о ко</w:t>
      </w:r>
      <w:r w:rsidRPr="00462AB7">
        <w:rPr>
          <w:sz w:val="28"/>
          <w:szCs w:val="28"/>
        </w:rPr>
        <w:t>н</w:t>
      </w:r>
      <w:r w:rsidRPr="00462AB7">
        <w:rPr>
          <w:sz w:val="28"/>
          <w:szCs w:val="28"/>
        </w:rPr>
        <w:t>трактной системе в сфере закупок товаров, работ, услуг для обеспечения гос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дарственных и муниципальных нужд, исполнение которых подлежит банко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скому сопровождению.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4. Установить, что при казначейском сопровождении субсидий юридич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ским лицам (за исключением субсидий муниципальным бюджетным и авт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номным учреждениям) перечисление субсидий осуществляется под фактич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скую потребность (с учетом аванса) на основании документов, подтвержда</w:t>
      </w:r>
      <w:r w:rsidRPr="00462AB7">
        <w:rPr>
          <w:sz w:val="28"/>
          <w:szCs w:val="28"/>
        </w:rPr>
        <w:t>ю</w:t>
      </w:r>
      <w:r w:rsidRPr="00462AB7">
        <w:rPr>
          <w:sz w:val="28"/>
          <w:szCs w:val="28"/>
        </w:rPr>
        <w:t>щих возникновение у юридических лиц денежных обязательств.</w:t>
      </w:r>
    </w:p>
    <w:p w:rsidR="00D81EB6" w:rsidRPr="00462AB7" w:rsidRDefault="00D81EB6" w:rsidP="006F10B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42F0E" w:rsidRPr="00462AB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F10BB" w:rsidRPr="00462AB7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3429D2" w:rsidRDefault="00CA6294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8156AB">
        <w:rPr>
          <w:rFonts w:ascii="Times New Roman" w:hAnsi="Times New Roman" w:cs="Times New Roman"/>
          <w:bCs/>
          <w:sz w:val="28"/>
          <w:szCs w:val="28"/>
        </w:rPr>
        <w:t xml:space="preserve">Утвердить объем межбюджетных трансфертов бюджетам поселений Краснобаковскогорайонана 2021 год в </w:t>
      </w:r>
      <w:r w:rsidRPr="009E4BEC">
        <w:rPr>
          <w:rFonts w:ascii="Times New Roman" w:hAnsi="Times New Roman" w:cs="Times New Roman"/>
          <w:bCs/>
          <w:sz w:val="28"/>
          <w:szCs w:val="28"/>
        </w:rPr>
        <w:t>сумме 62 513,5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</w:t>
      </w:r>
      <w:r w:rsidRPr="008156AB">
        <w:rPr>
          <w:rFonts w:ascii="Times New Roman" w:hAnsi="Times New Roman" w:cs="Times New Roman"/>
          <w:sz w:val="28"/>
          <w:szCs w:val="28"/>
        </w:rPr>
        <w:t xml:space="preserve">рублей, </w:t>
      </w:r>
      <w:r w:rsidRPr="008156AB">
        <w:rPr>
          <w:rFonts w:ascii="Times New Roman" w:hAnsi="Times New Roman" w:cs="Times New Roman"/>
          <w:sz w:val="28"/>
        </w:rPr>
        <w:t>на</w:t>
      </w:r>
      <w:r>
        <w:rPr>
          <w:rFonts w:ascii="Times New Roman" w:hAnsi="Times New Roman" w:cs="Times New Roman"/>
          <w:sz w:val="28"/>
        </w:rPr>
        <w:t xml:space="preserve"> 2022 год в сумме 28 429,1 тыс.</w:t>
      </w:r>
      <w:r w:rsidRPr="008156AB">
        <w:rPr>
          <w:rFonts w:ascii="Times New Roman" w:hAnsi="Times New Roman" w:cs="Times New Roman"/>
          <w:sz w:val="28"/>
        </w:rPr>
        <w:t>рублей, на 2023 год в сумме 29 635,6</w:t>
      </w:r>
      <w:r>
        <w:rPr>
          <w:rFonts w:ascii="Times New Roman" w:hAnsi="Times New Roman" w:cs="Times New Roman"/>
          <w:sz w:val="28"/>
        </w:rPr>
        <w:t xml:space="preserve"> </w:t>
      </w:r>
      <w:r w:rsidRPr="008156AB">
        <w:rPr>
          <w:rFonts w:ascii="Times New Roman" w:hAnsi="Times New Roman" w:cs="Times New Roman"/>
          <w:sz w:val="28"/>
        </w:rPr>
        <w:t>тыс.рублей</w:t>
      </w:r>
      <w:r w:rsidR="003A03C1" w:rsidRPr="008156AB">
        <w:rPr>
          <w:rFonts w:ascii="Times New Roman" w:hAnsi="Times New Roman" w:cs="Times New Roman"/>
          <w:sz w:val="28"/>
        </w:rPr>
        <w:t>.</w:t>
      </w:r>
    </w:p>
    <w:p w:rsidR="00C0790D" w:rsidRPr="00462AB7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(статья </w:t>
      </w:r>
      <w:r w:rsidR="00C0790D">
        <w:rPr>
          <w:rFonts w:ascii="Times New Roman" w:hAnsi="Times New Roman" w:cs="Times New Roman"/>
          <w:i/>
          <w:color w:val="002060"/>
          <w:sz w:val="24"/>
          <w:szCs w:val="24"/>
        </w:rPr>
        <w:t>12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</w:t>
      </w:r>
      <w:r w:rsidR="00924C1E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ния Краснобаковского района от </w:t>
      </w:r>
      <w:r w:rsidR="00CA6294">
        <w:rPr>
          <w:rFonts w:ascii="Times New Roman" w:hAnsi="Times New Roman" w:cs="Times New Roman"/>
          <w:i/>
          <w:color w:val="002060"/>
          <w:sz w:val="24"/>
          <w:szCs w:val="24"/>
        </w:rPr>
        <w:t>28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 w:rsidR="00CA6294">
        <w:rPr>
          <w:rFonts w:ascii="Times New Roman" w:hAnsi="Times New Roman" w:cs="Times New Roman"/>
          <w:i/>
          <w:color w:val="002060"/>
          <w:sz w:val="24"/>
          <w:szCs w:val="24"/>
        </w:rPr>
        <w:t>10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</w:t>
      </w:r>
      <w:r w:rsidR="00CA6294">
        <w:rPr>
          <w:rFonts w:ascii="Times New Roman" w:hAnsi="Times New Roman" w:cs="Times New Roman"/>
          <w:i/>
          <w:color w:val="002060"/>
          <w:sz w:val="24"/>
          <w:szCs w:val="24"/>
        </w:rPr>
        <w:t>7</w:t>
      </w:r>
      <w:r w:rsidR="00C0790D"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4940C6" w:rsidRPr="00462AB7" w:rsidRDefault="004940C6" w:rsidP="006F10BB">
      <w:pPr>
        <w:pStyle w:val="a9"/>
        <w:ind w:firstLine="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3</w:t>
      </w:r>
    </w:p>
    <w:p w:rsidR="00A52BDC" w:rsidRPr="00462AB7" w:rsidRDefault="00A52BDC" w:rsidP="00F34570">
      <w:pPr>
        <w:ind w:firstLine="720"/>
        <w:jc w:val="both"/>
        <w:rPr>
          <w:sz w:val="28"/>
          <w:szCs w:val="28"/>
        </w:rPr>
      </w:pPr>
      <w:r w:rsidRPr="00462AB7">
        <w:rPr>
          <w:color w:val="000000"/>
          <w:sz w:val="28"/>
          <w:szCs w:val="28"/>
        </w:rPr>
        <w:t>1. Утвердить районный фонд финансовой поддержки поселений на в</w:t>
      </w:r>
      <w:r w:rsidRPr="00462AB7">
        <w:rPr>
          <w:color w:val="000000"/>
          <w:sz w:val="28"/>
          <w:szCs w:val="28"/>
        </w:rPr>
        <w:t>ы</w:t>
      </w:r>
      <w:r w:rsidRPr="00462AB7">
        <w:rPr>
          <w:color w:val="000000"/>
          <w:sz w:val="28"/>
          <w:szCs w:val="28"/>
        </w:rPr>
        <w:t>равнивание бюджетной обеспеченности поселений</w:t>
      </w:r>
      <w:r w:rsidR="00F34570" w:rsidRPr="00462AB7">
        <w:rPr>
          <w:color w:val="000000"/>
          <w:sz w:val="28"/>
          <w:szCs w:val="28"/>
        </w:rPr>
        <w:t xml:space="preserve"> 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</w:t>
      </w:r>
      <w:r w:rsidRPr="00462AB7">
        <w:rPr>
          <w:color w:val="000000"/>
          <w:sz w:val="28"/>
          <w:szCs w:val="28"/>
        </w:rPr>
        <w:t xml:space="preserve"> 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рублей,</w:t>
      </w:r>
      <w:r w:rsidR="00F34570" w:rsidRPr="00462AB7">
        <w:rPr>
          <w:sz w:val="28"/>
          <w:szCs w:val="28"/>
        </w:rPr>
        <w:t xml:space="preserve"> 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</w:t>
      </w:r>
      <w:r w:rsidRPr="00462AB7">
        <w:rPr>
          <w:color w:val="000000"/>
          <w:sz w:val="28"/>
          <w:szCs w:val="28"/>
        </w:rPr>
        <w:t xml:space="preserve"> в том числе объем фонда, формируемого за счет субве</w:t>
      </w:r>
      <w:r w:rsidRPr="00462AB7">
        <w:rPr>
          <w:color w:val="000000"/>
          <w:sz w:val="28"/>
          <w:szCs w:val="28"/>
        </w:rPr>
        <w:t>н</w:t>
      </w:r>
      <w:r w:rsidRPr="00462AB7">
        <w:rPr>
          <w:color w:val="000000"/>
          <w:sz w:val="28"/>
          <w:szCs w:val="28"/>
        </w:rPr>
        <w:t xml:space="preserve">ции из областного </w:t>
      </w:r>
      <w:r w:rsidR="006A0769" w:rsidRPr="00462AB7">
        <w:rPr>
          <w:color w:val="000000"/>
          <w:sz w:val="28"/>
          <w:szCs w:val="28"/>
        </w:rPr>
        <w:t>бюджета на осуществление полномочий органов государс</w:t>
      </w:r>
      <w:r w:rsidR="006A0769" w:rsidRPr="00462AB7">
        <w:rPr>
          <w:color w:val="000000"/>
          <w:sz w:val="28"/>
          <w:szCs w:val="28"/>
        </w:rPr>
        <w:t>т</w:t>
      </w:r>
      <w:r w:rsidR="006A0769" w:rsidRPr="00462AB7">
        <w:rPr>
          <w:color w:val="000000"/>
          <w:sz w:val="28"/>
          <w:szCs w:val="28"/>
        </w:rPr>
        <w:t>венной власти Нижегородской области по расчету и предоставлению дотаций бюджетам поселений</w:t>
      </w:r>
      <w:r w:rsidR="00F34570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 </w:t>
      </w:r>
      <w:r w:rsidRPr="00462AB7">
        <w:rPr>
          <w:color w:val="000000"/>
          <w:sz w:val="28"/>
          <w:szCs w:val="28"/>
        </w:rPr>
        <w:t xml:space="preserve">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</w:t>
      </w:r>
      <w:r w:rsidR="00F34570" w:rsidRPr="00462AB7">
        <w:rPr>
          <w:color w:val="000000"/>
          <w:sz w:val="28"/>
          <w:szCs w:val="28"/>
        </w:rPr>
        <w:t xml:space="preserve">, </w:t>
      </w:r>
      <w:r w:rsidR="00F34570" w:rsidRPr="00462AB7">
        <w:rPr>
          <w:sz w:val="28"/>
          <w:szCs w:val="28"/>
        </w:rPr>
        <w:t>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924C1E">
        <w:rPr>
          <w:sz w:val="28"/>
          <w:szCs w:val="28"/>
        </w:rPr>
        <w:t xml:space="preserve"> </w:t>
      </w:r>
      <w:r w:rsidR="00F34570" w:rsidRPr="00462AB7">
        <w:rPr>
          <w:sz w:val="28"/>
          <w:szCs w:val="28"/>
        </w:rPr>
        <w:t>тыс.рублей</w:t>
      </w:r>
      <w:r w:rsidR="00270ABD" w:rsidRPr="00462AB7">
        <w:rPr>
          <w:sz w:val="28"/>
          <w:szCs w:val="28"/>
        </w:rPr>
        <w:t>.</w:t>
      </w:r>
    </w:p>
    <w:p w:rsidR="00270ABD" w:rsidRPr="00462AB7" w:rsidRDefault="000C6075" w:rsidP="00F34570">
      <w:pPr>
        <w:ind w:firstLine="720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</w:t>
      </w:r>
      <w:r w:rsidR="00270ABD" w:rsidRPr="00462AB7">
        <w:rPr>
          <w:sz w:val="28"/>
          <w:szCs w:val="28"/>
        </w:rPr>
        <w:t xml:space="preserve">. Утвердить распределение </w:t>
      </w:r>
      <w:r w:rsidR="00937D1A" w:rsidRPr="00462AB7">
        <w:rPr>
          <w:sz w:val="28"/>
          <w:szCs w:val="28"/>
        </w:rPr>
        <w:t xml:space="preserve">дотации, предоставляемой из </w:t>
      </w:r>
      <w:r w:rsidR="00270ABD" w:rsidRPr="00462AB7">
        <w:rPr>
          <w:sz w:val="28"/>
          <w:szCs w:val="28"/>
        </w:rPr>
        <w:t>районного фонда финансовой поддержки поселений на выравнивание бюджетной обесп</w:t>
      </w:r>
      <w:r w:rsidR="00270ABD" w:rsidRPr="00462AB7">
        <w:rPr>
          <w:sz w:val="28"/>
          <w:szCs w:val="28"/>
        </w:rPr>
        <w:t>е</w:t>
      </w:r>
      <w:r w:rsidR="00270ABD" w:rsidRPr="00462AB7">
        <w:rPr>
          <w:sz w:val="28"/>
          <w:szCs w:val="28"/>
        </w:rPr>
        <w:t>ченности</w:t>
      </w:r>
      <w:r w:rsidR="00F56946" w:rsidRPr="00462AB7">
        <w:rPr>
          <w:sz w:val="28"/>
          <w:szCs w:val="28"/>
        </w:rPr>
        <w:t xml:space="preserve"> поселений Краснобаковского района</w:t>
      </w:r>
      <w:r w:rsidR="00924C1E">
        <w:rPr>
          <w:sz w:val="28"/>
          <w:szCs w:val="28"/>
        </w:rPr>
        <w:t xml:space="preserve"> 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937D1A" w:rsidRPr="00462AB7">
        <w:rPr>
          <w:sz w:val="28"/>
          <w:szCs w:val="28"/>
        </w:rPr>
        <w:t xml:space="preserve">, </w:t>
      </w:r>
      <w:r w:rsidR="00937D1A" w:rsidRPr="00462AB7">
        <w:rPr>
          <w:color w:val="000000"/>
          <w:sz w:val="28"/>
          <w:szCs w:val="28"/>
        </w:rPr>
        <w:t>ук</w:t>
      </w:r>
      <w:r w:rsidR="00937D1A" w:rsidRPr="00462AB7">
        <w:rPr>
          <w:color w:val="000000"/>
          <w:sz w:val="28"/>
          <w:szCs w:val="28"/>
        </w:rPr>
        <w:t>а</w:t>
      </w:r>
      <w:r w:rsidR="00937D1A" w:rsidRPr="00462AB7">
        <w:rPr>
          <w:color w:val="000000"/>
          <w:sz w:val="28"/>
          <w:szCs w:val="28"/>
        </w:rPr>
        <w:t>занной в пункте 1 настоящей статьи</w:t>
      </w:r>
      <w:r w:rsidRPr="00462AB7">
        <w:rPr>
          <w:color w:val="000000"/>
          <w:sz w:val="28"/>
          <w:szCs w:val="28"/>
        </w:rPr>
        <w:t>,</w:t>
      </w:r>
      <w:r w:rsidR="00DF2902">
        <w:rPr>
          <w:color w:val="000000"/>
          <w:sz w:val="28"/>
          <w:szCs w:val="28"/>
        </w:rPr>
        <w:t xml:space="preserve"> </w:t>
      </w:r>
      <w:r w:rsidR="00270ABD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70ABD" w:rsidRPr="00462AB7">
        <w:rPr>
          <w:color w:val="000000"/>
          <w:sz w:val="28"/>
          <w:szCs w:val="28"/>
        </w:rPr>
        <w:t xml:space="preserve"> год и на плановый пер</w:t>
      </w:r>
      <w:r w:rsidR="00467673" w:rsidRPr="00462AB7">
        <w:rPr>
          <w:color w:val="000000"/>
          <w:sz w:val="28"/>
          <w:szCs w:val="28"/>
        </w:rPr>
        <w:t>иод 202</w:t>
      </w:r>
      <w:r w:rsidR="00A35142" w:rsidRPr="00462AB7">
        <w:rPr>
          <w:color w:val="000000"/>
          <w:sz w:val="28"/>
          <w:szCs w:val="28"/>
        </w:rPr>
        <w:t>2</w:t>
      </w:r>
      <w:r w:rsidR="00270ABD" w:rsidRPr="00462AB7">
        <w:rPr>
          <w:color w:val="000000"/>
          <w:sz w:val="28"/>
          <w:szCs w:val="28"/>
        </w:rPr>
        <w:t xml:space="preserve"> и 202</w:t>
      </w:r>
      <w:r w:rsidR="00A35142" w:rsidRPr="00462AB7">
        <w:rPr>
          <w:color w:val="000000"/>
          <w:sz w:val="28"/>
          <w:szCs w:val="28"/>
        </w:rPr>
        <w:t>3</w:t>
      </w:r>
      <w:r w:rsidR="00270ABD" w:rsidRPr="00462AB7">
        <w:rPr>
          <w:color w:val="000000"/>
          <w:sz w:val="28"/>
          <w:szCs w:val="28"/>
        </w:rPr>
        <w:t xml:space="preserve"> годов согласно приложению 9.</w:t>
      </w:r>
    </w:p>
    <w:p w:rsidR="00937D1A" w:rsidRPr="00462AB7" w:rsidRDefault="00937D1A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4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1. </w:t>
      </w:r>
      <w:r w:rsidR="001A57B6" w:rsidRPr="007E0127">
        <w:rPr>
          <w:rFonts w:ascii="Times New Roman" w:hAnsi="Times New Roman" w:cs="Times New Roman"/>
          <w:sz w:val="28"/>
          <w:szCs w:val="28"/>
        </w:rPr>
        <w:t>Утвердить в составе межбюджетных трансфертов объем иных ме</w:t>
      </w:r>
      <w:r w:rsidR="001A57B6" w:rsidRPr="007E0127">
        <w:rPr>
          <w:rFonts w:ascii="Times New Roman" w:hAnsi="Times New Roman" w:cs="Times New Roman"/>
          <w:sz w:val="28"/>
          <w:szCs w:val="28"/>
        </w:rPr>
        <w:t>ж</w:t>
      </w:r>
      <w:r w:rsidR="001A57B6" w:rsidRPr="007E0127">
        <w:rPr>
          <w:rFonts w:ascii="Times New Roman" w:hAnsi="Times New Roman" w:cs="Times New Roman"/>
          <w:sz w:val="28"/>
          <w:szCs w:val="28"/>
        </w:rPr>
        <w:t xml:space="preserve">бюджетных трансфертов бюджетам поселений Краснобаковского района на 2021 год в сумме </w:t>
      </w:r>
      <w:r w:rsidR="001A57B6" w:rsidRPr="00FA0BF1">
        <w:rPr>
          <w:rFonts w:ascii="Times New Roman" w:hAnsi="Times New Roman" w:cs="Times New Roman"/>
          <w:sz w:val="28"/>
          <w:szCs w:val="28"/>
        </w:rPr>
        <w:t>31 087,1</w:t>
      </w:r>
      <w:r w:rsidR="001A57B6">
        <w:rPr>
          <w:rFonts w:ascii="Times New Roman" w:hAnsi="Times New Roman" w:cs="Times New Roman"/>
          <w:sz w:val="28"/>
          <w:szCs w:val="28"/>
        </w:rPr>
        <w:t xml:space="preserve"> </w:t>
      </w:r>
      <w:r w:rsidR="001A57B6" w:rsidRPr="007E0127">
        <w:rPr>
          <w:rFonts w:ascii="Times New Roman" w:hAnsi="Times New Roman" w:cs="Times New Roman"/>
          <w:sz w:val="28"/>
          <w:szCs w:val="28"/>
        </w:rPr>
        <w:t>тыс.рублей, на 2022 год в сумме 3 749,9 тыс.рублей, на 2023 год в сумме 3 251,0 тыс.рублей.</w:t>
      </w:r>
    </w:p>
    <w:p w:rsidR="001C1C51" w:rsidRPr="001C1C51" w:rsidRDefault="001C1C51" w:rsidP="00CB1B72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(пункт 1 статьи 14 в редакции решения Земского собрания Краснобаковского района от </w:t>
      </w:r>
      <w:r w:rsidR="001A57B6">
        <w:rPr>
          <w:rFonts w:ascii="Times New Roman" w:hAnsi="Times New Roman" w:cs="Times New Roman"/>
          <w:i/>
          <w:color w:val="002060"/>
          <w:sz w:val="24"/>
          <w:szCs w:val="24"/>
        </w:rPr>
        <w:t>28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.</w:t>
      </w:r>
      <w:r w:rsidR="001A57B6">
        <w:rPr>
          <w:rFonts w:ascii="Times New Roman" w:hAnsi="Times New Roman" w:cs="Times New Roman"/>
          <w:i/>
          <w:color w:val="002060"/>
          <w:sz w:val="24"/>
          <w:szCs w:val="24"/>
        </w:rPr>
        <w:t>10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.2021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</w:t>
      </w:r>
      <w:r w:rsidR="001A57B6">
        <w:rPr>
          <w:rFonts w:ascii="Times New Roman" w:hAnsi="Times New Roman" w:cs="Times New Roman"/>
          <w:i/>
          <w:color w:val="002060"/>
          <w:sz w:val="24"/>
          <w:szCs w:val="24"/>
        </w:rPr>
        <w:t>7</w:t>
      </w:r>
      <w:r w:rsidRPr="001C1C51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Pr="00462AB7" w:rsidRDefault="00CB1B72" w:rsidP="00CB1B72">
      <w:pPr>
        <w:pStyle w:val="ConsNormal"/>
        <w:ind w:firstLine="737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Иные межбюджетные трансферты передаются в бюджеты поселений </w:t>
      </w:r>
      <w:r w:rsidRPr="00462AB7">
        <w:rPr>
          <w:rFonts w:ascii="Times New Roman" w:eastAsia="MS Mincho" w:hAnsi="Times New Roman" w:cs="Times New Roman"/>
          <w:sz w:val="28"/>
          <w:szCs w:val="28"/>
        </w:rPr>
        <w:t>на следующие цели:</w:t>
      </w:r>
    </w:p>
    <w:p w:rsidR="00CB1B72" w:rsidRDefault="00CB1B72" w:rsidP="00CB1B72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eastAsia="MS Mincho" w:hAnsi="Times New Roman" w:cs="Times New Roman"/>
          <w:sz w:val="28"/>
          <w:szCs w:val="28"/>
        </w:rPr>
        <w:lastRenderedPageBreak/>
        <w:t>1</w:t>
      </w:r>
      <w:r>
        <w:rPr>
          <w:rFonts w:ascii="Times New Roman" w:eastAsia="MS Mincho" w:hAnsi="Times New Roman" w:cs="Times New Roman"/>
          <w:sz w:val="28"/>
          <w:szCs w:val="28"/>
        </w:rPr>
        <w:t>)</w:t>
      </w:r>
      <w:r w:rsidRPr="00462AB7">
        <w:rPr>
          <w:rFonts w:ascii="Times New Roman" w:eastAsia="MS Mincho" w:hAnsi="Times New Roman" w:cs="Times New Roman"/>
          <w:sz w:val="28"/>
          <w:szCs w:val="28"/>
        </w:rPr>
        <w:t xml:space="preserve"> на поддержку мер </w:t>
      </w:r>
      <w:r w:rsidRPr="00462AB7">
        <w:rPr>
          <w:rFonts w:ascii="Times New Roman" w:hAnsi="Times New Roman" w:cs="Times New Roman"/>
          <w:sz w:val="28"/>
          <w:szCs w:val="28"/>
        </w:rPr>
        <w:t>по обеспечению сбалансированности бюджетов п</w:t>
      </w:r>
      <w:r w:rsidRPr="00462AB7">
        <w:rPr>
          <w:rFonts w:ascii="Times New Roman" w:hAnsi="Times New Roman" w:cs="Times New Roman"/>
          <w:sz w:val="28"/>
          <w:szCs w:val="28"/>
        </w:rPr>
        <w:t>о</w:t>
      </w:r>
      <w:r w:rsidRPr="00462AB7">
        <w:rPr>
          <w:rFonts w:ascii="Times New Roman" w:hAnsi="Times New Roman" w:cs="Times New Roman"/>
          <w:sz w:val="28"/>
          <w:szCs w:val="28"/>
        </w:rPr>
        <w:t>селений;</w:t>
      </w:r>
    </w:p>
    <w:p w:rsidR="0049183C" w:rsidRPr="001C1C51" w:rsidRDefault="00CB1B72" w:rsidP="0049183C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9183C">
        <w:rPr>
          <w:rFonts w:ascii="Times New Roman" w:hAnsi="Times New Roman" w:cs="Times New Roman"/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="00882EFA">
        <w:rPr>
          <w:sz w:val="28"/>
          <w:szCs w:val="28"/>
        </w:rPr>
        <w:t>(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утратил силу - 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решени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е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Земского собрания Краснобаковского района от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30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.0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9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.2021 г. № </w:t>
      </w:r>
      <w:r w:rsidR="0049183C">
        <w:rPr>
          <w:rFonts w:ascii="Times New Roman" w:hAnsi="Times New Roman" w:cs="Times New Roman"/>
          <w:i/>
          <w:color w:val="002060"/>
          <w:sz w:val="24"/>
          <w:szCs w:val="24"/>
        </w:rPr>
        <w:t>60</w:t>
      </w:r>
      <w:r w:rsidR="0049183C" w:rsidRPr="001C1C51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CB1B72" w:rsidRDefault="00CB1B72" w:rsidP="00CB1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</w:t>
      </w:r>
      <w:r>
        <w:rPr>
          <w:color w:val="000000"/>
          <w:sz w:val="28"/>
        </w:rPr>
        <w:t xml:space="preserve">на проведение мероприятий в рамках муниципальной программы </w:t>
      </w:r>
      <w:r>
        <w:rPr>
          <w:sz w:val="28"/>
          <w:szCs w:val="28"/>
        </w:rPr>
        <w:t>«С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действие занятости населения Краснобаковского района Нижегородской обла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ти»;</w:t>
      </w:r>
    </w:p>
    <w:p w:rsidR="00CB1B72" w:rsidRDefault="001C1C51" w:rsidP="00CB1B72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</w:t>
      </w:r>
      <w:r w:rsidR="00CB1B72">
        <w:rPr>
          <w:sz w:val="28"/>
          <w:szCs w:val="28"/>
        </w:rPr>
        <w:t xml:space="preserve">4) </w:t>
      </w:r>
      <w:r w:rsidR="00CB1B72">
        <w:rPr>
          <w:color w:val="000000"/>
          <w:sz w:val="28"/>
        </w:rPr>
        <w:t>на проведение мероприятий в рамках муниципальной программы «Обеспечение населения Краснобаковского района Нижегородской области качественными услугами в сфере жилищно-коммунального хозяйства»;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5) </w:t>
      </w:r>
      <w:r w:rsidRPr="00F169F4">
        <w:rPr>
          <w:color w:val="000000"/>
          <w:sz w:val="28"/>
        </w:rPr>
        <w:t>на проведение мероприятий в рамках муниципальной программы «П</w:t>
      </w:r>
      <w:r w:rsidRPr="00F169F4">
        <w:rPr>
          <w:color w:val="000000"/>
          <w:sz w:val="28"/>
        </w:rPr>
        <w:t>е</w:t>
      </w:r>
      <w:r w:rsidRPr="00F169F4">
        <w:rPr>
          <w:color w:val="000000"/>
          <w:sz w:val="28"/>
        </w:rPr>
        <w:t>реселение граждан из аварийного жилищного фонда на территории Красноб</w:t>
      </w:r>
      <w:r w:rsidRPr="00F169F4">
        <w:rPr>
          <w:color w:val="000000"/>
          <w:sz w:val="28"/>
        </w:rPr>
        <w:t>а</w:t>
      </w:r>
      <w:r w:rsidRPr="00F169F4">
        <w:rPr>
          <w:color w:val="000000"/>
          <w:sz w:val="28"/>
        </w:rPr>
        <w:t>ковского района Нижегородской области»</w:t>
      </w:r>
      <w:r>
        <w:rPr>
          <w:color w:val="000000"/>
          <w:sz w:val="28"/>
        </w:rPr>
        <w:t>;</w:t>
      </w:r>
    </w:p>
    <w:p w:rsidR="00CB1B72" w:rsidRDefault="00CB1B72" w:rsidP="00CB1B7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6) на проведение мероприятий в рамках </w:t>
      </w:r>
      <w:r w:rsidRPr="00F169F4">
        <w:rPr>
          <w:color w:val="000000"/>
          <w:sz w:val="28"/>
        </w:rPr>
        <w:t>муниципальной программы «Ра</w:t>
      </w:r>
      <w:r w:rsidRPr="00F169F4">
        <w:rPr>
          <w:color w:val="000000"/>
          <w:sz w:val="28"/>
        </w:rPr>
        <w:t>з</w:t>
      </w:r>
      <w:r w:rsidRPr="00F169F4">
        <w:rPr>
          <w:color w:val="000000"/>
          <w:sz w:val="28"/>
        </w:rPr>
        <w:t>витие предпринимательства и туризма Краснобаковского района Нижегоро</w:t>
      </w:r>
      <w:r w:rsidRPr="00F169F4">
        <w:rPr>
          <w:color w:val="000000"/>
          <w:sz w:val="28"/>
        </w:rPr>
        <w:t>д</w:t>
      </w:r>
      <w:r w:rsidRPr="00F169F4">
        <w:rPr>
          <w:color w:val="000000"/>
          <w:sz w:val="28"/>
        </w:rPr>
        <w:t>ской области»</w:t>
      </w:r>
      <w:r w:rsidR="001C1C51">
        <w:rPr>
          <w:color w:val="000000"/>
          <w:sz w:val="28"/>
        </w:rPr>
        <w:t>;</w:t>
      </w:r>
    </w:p>
    <w:p w:rsidR="001C1C51" w:rsidRDefault="001C1C51" w:rsidP="001C1C5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</w:t>
      </w:r>
      <w:r>
        <w:rPr>
          <w:sz w:val="28"/>
          <w:szCs w:val="28"/>
        </w:rPr>
        <w:t xml:space="preserve">7) </w:t>
      </w:r>
      <w:r w:rsidRPr="00261D92">
        <w:rPr>
          <w:color w:val="000000"/>
          <w:sz w:val="28"/>
        </w:rPr>
        <w:t>на проведение мероприятий в рамках муниципальной программы «Комплексное развитие территорий Краснобаковского</w:t>
      </w:r>
      <w:r>
        <w:rPr>
          <w:color w:val="000000"/>
          <w:sz w:val="28"/>
        </w:rPr>
        <w:t xml:space="preserve"> </w:t>
      </w:r>
      <w:r w:rsidRPr="00261D92">
        <w:rPr>
          <w:color w:val="000000"/>
          <w:sz w:val="28"/>
        </w:rPr>
        <w:t>района»</w:t>
      </w:r>
      <w:r>
        <w:rPr>
          <w:color w:val="000000"/>
          <w:sz w:val="28"/>
        </w:rPr>
        <w:t>;</w:t>
      </w:r>
    </w:p>
    <w:p w:rsidR="001C1C51" w:rsidRDefault="001C1C51" w:rsidP="001C1C51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  8) </w:t>
      </w:r>
      <w:r w:rsidRPr="007100FC">
        <w:rPr>
          <w:color w:val="000000"/>
          <w:sz w:val="28"/>
        </w:rPr>
        <w:t>на проведение мероприятий за счет средств фонда на поддержку терр</w:t>
      </w:r>
      <w:r w:rsidRPr="007100FC">
        <w:rPr>
          <w:color w:val="000000"/>
          <w:sz w:val="28"/>
        </w:rPr>
        <w:t>и</w:t>
      </w:r>
      <w:r w:rsidRPr="007100FC">
        <w:rPr>
          <w:color w:val="000000"/>
          <w:sz w:val="28"/>
        </w:rPr>
        <w:t>торий</w:t>
      </w:r>
      <w:r>
        <w:rPr>
          <w:color w:val="000000"/>
          <w:sz w:val="28"/>
        </w:rPr>
        <w:t>.</w:t>
      </w:r>
    </w:p>
    <w:p w:rsidR="00C1744C" w:rsidRDefault="00CB1B72" w:rsidP="00CB1B72">
      <w:pPr>
        <w:ind w:firstLine="708"/>
        <w:jc w:val="both"/>
        <w:rPr>
          <w:i/>
          <w:color w:val="002060"/>
        </w:rPr>
      </w:pPr>
      <w:r w:rsidRPr="00B9059F">
        <w:rPr>
          <w:i/>
          <w:color w:val="002060"/>
        </w:rPr>
        <w:t xml:space="preserve"> </w:t>
      </w:r>
      <w:r w:rsidR="00C1744C" w:rsidRPr="00B9059F">
        <w:rPr>
          <w:i/>
          <w:color w:val="002060"/>
        </w:rPr>
        <w:t>(</w:t>
      </w:r>
      <w:r w:rsidR="001C1C51">
        <w:rPr>
          <w:i/>
          <w:color w:val="002060"/>
        </w:rPr>
        <w:t>под</w:t>
      </w:r>
      <w:r w:rsidR="00F76124">
        <w:rPr>
          <w:i/>
          <w:color w:val="002060"/>
        </w:rPr>
        <w:t>пункт</w:t>
      </w:r>
      <w:r w:rsidR="001C1C51">
        <w:rPr>
          <w:i/>
          <w:color w:val="002060"/>
        </w:rPr>
        <w:t>ы 7 и 8 пункта</w:t>
      </w:r>
      <w:r w:rsidR="00F76124">
        <w:rPr>
          <w:i/>
          <w:color w:val="002060"/>
        </w:rPr>
        <w:t xml:space="preserve"> </w:t>
      </w:r>
      <w:r w:rsidR="00C1744C">
        <w:rPr>
          <w:i/>
          <w:color w:val="002060"/>
        </w:rPr>
        <w:t xml:space="preserve">2 </w:t>
      </w:r>
      <w:r w:rsidR="00C1744C" w:rsidRPr="00B9059F">
        <w:rPr>
          <w:i/>
          <w:color w:val="002060"/>
        </w:rPr>
        <w:t>стать</w:t>
      </w:r>
      <w:r w:rsidR="00C1744C">
        <w:rPr>
          <w:i/>
          <w:color w:val="002060"/>
        </w:rPr>
        <w:t>и</w:t>
      </w:r>
      <w:r w:rsidR="00C1744C" w:rsidRPr="00B9059F">
        <w:rPr>
          <w:i/>
          <w:color w:val="002060"/>
        </w:rPr>
        <w:t xml:space="preserve"> 1</w:t>
      </w:r>
      <w:r w:rsidR="00C1744C">
        <w:rPr>
          <w:i/>
          <w:color w:val="002060"/>
        </w:rPr>
        <w:t>4</w:t>
      </w:r>
      <w:r w:rsidR="00C1744C" w:rsidRPr="00B9059F">
        <w:rPr>
          <w:i/>
          <w:color w:val="002060"/>
        </w:rPr>
        <w:t xml:space="preserve"> в</w:t>
      </w:r>
      <w:r w:rsidR="001C1C51">
        <w:rPr>
          <w:i/>
          <w:color w:val="002060"/>
        </w:rPr>
        <w:t>ведены</w:t>
      </w:r>
      <w:r w:rsidR="00C1744C" w:rsidRPr="00B9059F">
        <w:rPr>
          <w:i/>
          <w:color w:val="002060"/>
        </w:rPr>
        <w:t xml:space="preserve"> решени</w:t>
      </w:r>
      <w:r w:rsidR="001C1C51">
        <w:rPr>
          <w:i/>
          <w:color w:val="002060"/>
        </w:rPr>
        <w:t>ем</w:t>
      </w:r>
      <w:r w:rsidR="00C1744C" w:rsidRPr="00B9059F">
        <w:rPr>
          <w:i/>
          <w:color w:val="002060"/>
        </w:rPr>
        <w:t xml:space="preserve"> Земского собрания Красн</w:t>
      </w:r>
      <w:r w:rsidR="00C1744C" w:rsidRPr="00B9059F">
        <w:rPr>
          <w:i/>
          <w:color w:val="002060"/>
        </w:rPr>
        <w:t>о</w:t>
      </w:r>
      <w:r w:rsidR="00C1744C" w:rsidRPr="00B9059F">
        <w:rPr>
          <w:i/>
          <w:color w:val="002060"/>
        </w:rPr>
        <w:t>баковского рай</w:t>
      </w:r>
      <w:r w:rsidR="001C1C51">
        <w:rPr>
          <w:i/>
          <w:color w:val="002060"/>
        </w:rPr>
        <w:t>она от 31.</w:t>
      </w:r>
      <w:r w:rsidR="00C1744C" w:rsidRPr="00B9059F">
        <w:rPr>
          <w:i/>
          <w:color w:val="002060"/>
        </w:rPr>
        <w:t>0</w:t>
      </w:r>
      <w:r w:rsidR="001C1C51">
        <w:rPr>
          <w:i/>
          <w:color w:val="002060"/>
        </w:rPr>
        <w:t>5</w:t>
      </w:r>
      <w:r w:rsidR="00C1744C" w:rsidRPr="00B9059F">
        <w:rPr>
          <w:i/>
          <w:color w:val="002060"/>
        </w:rPr>
        <w:t>.202</w:t>
      </w:r>
      <w:r w:rsidR="00D3470C">
        <w:rPr>
          <w:i/>
          <w:color w:val="002060"/>
        </w:rPr>
        <w:t>1</w:t>
      </w:r>
      <w:r w:rsidR="00C1744C"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</w:t>
      </w:r>
      <w:r w:rsidR="001C1C51">
        <w:rPr>
          <w:i/>
          <w:color w:val="002060"/>
        </w:rPr>
        <w:t>40</w:t>
      </w:r>
      <w:r w:rsidR="00C1744C" w:rsidRPr="00B9059F">
        <w:rPr>
          <w:i/>
          <w:color w:val="002060"/>
        </w:rPr>
        <w:t>)</w:t>
      </w:r>
    </w:p>
    <w:p w:rsidR="00882EFA" w:rsidRDefault="00882EFA" w:rsidP="00882EFA">
      <w:pPr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     9) на проведение мероприятий в рамках муниципальной программы «</w:t>
      </w:r>
      <w:r>
        <w:rPr>
          <w:color w:val="000000"/>
          <w:sz w:val="28"/>
        </w:rPr>
        <w:t>Р</w:t>
      </w:r>
      <w:r w:rsidRPr="00261D92">
        <w:rPr>
          <w:color w:val="000000"/>
          <w:sz w:val="28"/>
        </w:rPr>
        <w:t>а</w:t>
      </w:r>
      <w:r w:rsidRPr="00261D92">
        <w:rPr>
          <w:color w:val="000000"/>
          <w:sz w:val="28"/>
        </w:rPr>
        <w:t>з</w:t>
      </w:r>
      <w:r w:rsidRPr="00261D92">
        <w:rPr>
          <w:color w:val="000000"/>
          <w:sz w:val="28"/>
        </w:rPr>
        <w:t xml:space="preserve">витие </w:t>
      </w:r>
      <w:r>
        <w:rPr>
          <w:color w:val="000000"/>
          <w:sz w:val="28"/>
        </w:rPr>
        <w:t xml:space="preserve">транспортной системы в </w:t>
      </w:r>
      <w:r w:rsidRPr="00261D92">
        <w:rPr>
          <w:color w:val="000000"/>
          <w:sz w:val="28"/>
        </w:rPr>
        <w:t>Краснобаковско</w:t>
      </w:r>
      <w:r>
        <w:rPr>
          <w:color w:val="000000"/>
          <w:sz w:val="28"/>
        </w:rPr>
        <w:t>м районе»;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        10) </w:t>
      </w:r>
      <w:r>
        <w:rPr>
          <w:sz w:val="28"/>
          <w:szCs w:val="28"/>
        </w:rPr>
        <w:t>на проведение прочих мероприятий в области благоустройства;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11) на проведение прочих мероприятий в области коммунального хозяйс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ва;</w:t>
      </w:r>
    </w:p>
    <w:p w:rsid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12) </w:t>
      </w:r>
      <w:r w:rsidR="001A57B6" w:rsidRPr="00B9059F">
        <w:rPr>
          <w:i/>
          <w:color w:val="002060"/>
        </w:rPr>
        <w:t>(</w:t>
      </w:r>
      <w:r w:rsidR="001A57B6">
        <w:rPr>
          <w:i/>
          <w:color w:val="002060"/>
        </w:rPr>
        <w:t xml:space="preserve">подпункт 12 исключен – </w:t>
      </w:r>
      <w:r w:rsidR="001A57B6" w:rsidRPr="00B9059F">
        <w:rPr>
          <w:i/>
          <w:color w:val="002060"/>
        </w:rPr>
        <w:t>решени</w:t>
      </w:r>
      <w:r w:rsidR="001A57B6">
        <w:rPr>
          <w:i/>
          <w:color w:val="002060"/>
        </w:rPr>
        <w:t>е</w:t>
      </w:r>
      <w:r w:rsidR="001A57B6" w:rsidRPr="00B9059F">
        <w:rPr>
          <w:i/>
          <w:color w:val="002060"/>
        </w:rPr>
        <w:t xml:space="preserve"> Земского собрания Краснобаковского рай</w:t>
      </w:r>
      <w:r w:rsidR="001A57B6">
        <w:rPr>
          <w:i/>
          <w:color w:val="002060"/>
        </w:rPr>
        <w:t>она от 28.10</w:t>
      </w:r>
      <w:r w:rsidR="001A57B6" w:rsidRPr="00B9059F">
        <w:rPr>
          <w:i/>
          <w:color w:val="002060"/>
        </w:rPr>
        <w:t>.202</w:t>
      </w:r>
      <w:r w:rsidR="001A57B6">
        <w:rPr>
          <w:i/>
          <w:color w:val="002060"/>
        </w:rPr>
        <w:t>1</w:t>
      </w:r>
      <w:r w:rsidR="001A57B6" w:rsidRPr="00B9059F">
        <w:rPr>
          <w:i/>
          <w:color w:val="002060"/>
        </w:rPr>
        <w:t xml:space="preserve"> г. №</w:t>
      </w:r>
      <w:r w:rsidR="001A57B6">
        <w:rPr>
          <w:i/>
          <w:color w:val="002060"/>
        </w:rPr>
        <w:t xml:space="preserve"> 67</w:t>
      </w:r>
      <w:r w:rsidR="001A57B6" w:rsidRPr="00B9059F">
        <w:rPr>
          <w:i/>
          <w:color w:val="002060"/>
        </w:rPr>
        <w:t>)</w:t>
      </w:r>
      <w:r w:rsidR="001A57B6">
        <w:rPr>
          <w:i/>
          <w:color w:val="002060"/>
        </w:rPr>
        <w:t>;</w:t>
      </w:r>
    </w:p>
    <w:p w:rsidR="00882EFA" w:rsidRPr="00882EFA" w:rsidRDefault="00882EFA" w:rsidP="00882E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подпункты 9-12  пункта 2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 xml:space="preserve"> в</w:t>
      </w:r>
      <w:r>
        <w:rPr>
          <w:i/>
          <w:color w:val="002060"/>
        </w:rPr>
        <w:t>ведены</w:t>
      </w:r>
      <w:r w:rsidRPr="00B9059F">
        <w:rPr>
          <w:i/>
          <w:color w:val="002060"/>
        </w:rPr>
        <w:t xml:space="preserve"> решени</w:t>
      </w:r>
      <w:r>
        <w:rPr>
          <w:i/>
          <w:color w:val="002060"/>
        </w:rPr>
        <w:t>ем</w:t>
      </w:r>
      <w:r w:rsidRPr="00B9059F">
        <w:rPr>
          <w:i/>
          <w:color w:val="002060"/>
        </w:rPr>
        <w:t xml:space="preserve"> Земского собрания Красн</w:t>
      </w:r>
      <w:r w:rsidRPr="00B9059F">
        <w:rPr>
          <w:i/>
          <w:color w:val="002060"/>
        </w:rPr>
        <w:t>о</w:t>
      </w:r>
      <w:r w:rsidRPr="00B9059F">
        <w:rPr>
          <w:i/>
          <w:color w:val="002060"/>
        </w:rPr>
        <w:t>баковского рай</w:t>
      </w:r>
      <w:r>
        <w:rPr>
          <w:i/>
          <w:color w:val="002060"/>
        </w:rPr>
        <w:t>она от 30.</w:t>
      </w:r>
      <w:r w:rsidRPr="00B9059F">
        <w:rPr>
          <w:i/>
          <w:color w:val="002060"/>
        </w:rPr>
        <w:t>0</w:t>
      </w:r>
      <w:r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60</w:t>
      </w:r>
      <w:r w:rsidRPr="00B9059F">
        <w:rPr>
          <w:i/>
          <w:color w:val="002060"/>
        </w:rPr>
        <w:t>)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3. Утвердить распределение иных межбюджетных трансфертов, указа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 xml:space="preserve">ных в пункте 2 настоящей статьи,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C1601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 xml:space="preserve">и 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</w:t>
      </w:r>
      <w:r w:rsidR="001543D3" w:rsidRPr="00462AB7">
        <w:rPr>
          <w:rFonts w:ascii="Times New Roman" w:hAnsi="Times New Roman" w:cs="Times New Roman"/>
          <w:sz w:val="28"/>
          <w:szCs w:val="28"/>
        </w:rPr>
        <w:t>10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462AB7" w:rsidRPr="00462AB7" w:rsidRDefault="00462AB7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5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 Установить, что распределение субвенций бюджетам поселений на осуществление первичного воинского учета на территориях, где отсутствуют военные комиссариаты, производится в соответствии с Законом Нижегоро</w:t>
      </w:r>
      <w:r w:rsidRPr="00462AB7">
        <w:rPr>
          <w:rFonts w:ascii="Times New Roman" w:hAnsi="Times New Roman" w:cs="Times New Roman"/>
          <w:sz w:val="28"/>
          <w:szCs w:val="28"/>
        </w:rPr>
        <w:t>д</w:t>
      </w:r>
      <w:r w:rsidRPr="00462AB7">
        <w:rPr>
          <w:rFonts w:ascii="Times New Roman" w:hAnsi="Times New Roman" w:cs="Times New Roman"/>
          <w:sz w:val="28"/>
          <w:szCs w:val="28"/>
        </w:rPr>
        <w:t>ской области № 140-З от 5 октября 2007 года.</w:t>
      </w:r>
    </w:p>
    <w:p w:rsidR="00F34570" w:rsidRPr="00462AB7" w:rsidRDefault="00A52BDC" w:rsidP="00F34570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2. Утвердить распределение субвенций бюджетам поселений на осущес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 xml:space="preserve">вление первичного воинского учета на территориях, где отсутствуют военные комиссариаты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56DD0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>и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1</w:t>
      </w:r>
      <w:r w:rsidR="001543D3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A52BDC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6</w:t>
      </w:r>
    </w:p>
    <w:p w:rsidR="00882EFA" w:rsidRDefault="00882EFA" w:rsidP="00882EFA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lastRenderedPageBreak/>
        <w:t>(стать</w:t>
      </w:r>
      <w:r>
        <w:rPr>
          <w:i/>
          <w:color w:val="002060"/>
        </w:rPr>
        <w:t>я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в редакции решения Земского собрания Краснобаковского района от 2</w:t>
      </w:r>
      <w:r>
        <w:rPr>
          <w:i/>
          <w:color w:val="002060"/>
        </w:rPr>
        <w:t>3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35</w:t>
      </w:r>
      <w:r w:rsidRPr="00B9059F">
        <w:rPr>
          <w:i/>
          <w:color w:val="002060"/>
        </w:rPr>
        <w:t>)</w:t>
      </w:r>
    </w:p>
    <w:p w:rsidR="00F76124" w:rsidRDefault="00F76124" w:rsidP="00F76124">
      <w:pPr>
        <w:ind w:firstLine="737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учреждениям), индивидуальным предпринимателям, а также физическим лицам - производителям товаров, работ, услуг, предусмотренные настоящим Решением, предоставляются в целях возмещения недополученных доходов и (или) финансового обеспечения (возмещения) затрат в порядке, установленном Администрацией Краснобаковского района</w:t>
      </w:r>
      <w:r>
        <w:rPr>
          <w:sz w:val="28"/>
          <w:szCs w:val="28"/>
        </w:rPr>
        <w:t xml:space="preserve">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</w:t>
      </w:r>
      <w:r>
        <w:rPr>
          <w:sz w:val="28"/>
          <w:szCs w:val="28"/>
        </w:rPr>
        <w:t xml:space="preserve"> в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случаях:</w:t>
      </w:r>
    </w:p>
    <w:p w:rsidR="00F76124" w:rsidRPr="00462AB7" w:rsidRDefault="00F76124" w:rsidP="00F76124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62AB7">
        <w:rPr>
          <w:sz w:val="28"/>
          <w:szCs w:val="28"/>
        </w:rPr>
        <w:t>на оказание государственной поддержки сельскохозяйственного пр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изводства: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обеспечение прироста сельскохозяйственной продукции собстве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>ного производства в рамках приоритетных отраслей агропромышленного ко</w:t>
      </w:r>
      <w:r w:rsidRPr="00462AB7">
        <w:rPr>
          <w:rFonts w:ascii="Times New Roman" w:hAnsi="Times New Roman" w:cs="Times New Roman"/>
          <w:sz w:val="28"/>
          <w:szCs w:val="28"/>
        </w:rPr>
        <w:t>м</w:t>
      </w:r>
      <w:r w:rsidRPr="00462AB7">
        <w:rPr>
          <w:rFonts w:ascii="Times New Roman" w:hAnsi="Times New Roman" w:cs="Times New Roman"/>
          <w:sz w:val="28"/>
          <w:szCs w:val="28"/>
        </w:rPr>
        <w:t>плекса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>на возмещение части затрат,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связанных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товарного поголовья коров сп</w:t>
      </w:r>
      <w:r w:rsidRPr="00556249">
        <w:rPr>
          <w:rFonts w:ascii="Times New Roman" w:hAnsi="Times New Roman" w:cs="Times New Roman"/>
          <w:sz w:val="28"/>
          <w:szCs w:val="28"/>
        </w:rPr>
        <w:t>е</w:t>
      </w:r>
      <w:r w:rsidRPr="00556249">
        <w:rPr>
          <w:rFonts w:ascii="Times New Roman" w:hAnsi="Times New Roman" w:cs="Times New Roman"/>
          <w:sz w:val="28"/>
          <w:szCs w:val="28"/>
        </w:rPr>
        <w:t>циализированных мясных пород по ставке на 1 голову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56249">
        <w:rPr>
          <w:rFonts w:ascii="Times New Roman" w:hAnsi="Times New Roman" w:cs="Times New Roman"/>
          <w:sz w:val="28"/>
          <w:szCs w:val="28"/>
        </w:rPr>
        <w:t xml:space="preserve"> на возмещение части затрат,связанных с производством,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реализацией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249">
        <w:rPr>
          <w:rFonts w:ascii="Times New Roman" w:hAnsi="Times New Roman" w:cs="Times New Roman"/>
          <w:sz w:val="28"/>
          <w:szCs w:val="28"/>
        </w:rPr>
        <w:t>отгрузкой на собственную переработку сельскохозяйственных культур по ставке на 1 гектар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462AB7">
        <w:rPr>
          <w:rFonts w:ascii="Times New Roman" w:hAnsi="Times New Roman" w:cs="Times New Roman"/>
          <w:sz w:val="28"/>
          <w:szCs w:val="28"/>
        </w:rPr>
        <w:t xml:space="preserve">  на возмещение части затрат на </w:t>
      </w:r>
      <w:r>
        <w:rPr>
          <w:rFonts w:ascii="Times New Roman" w:hAnsi="Times New Roman" w:cs="Times New Roman"/>
          <w:sz w:val="28"/>
          <w:szCs w:val="28"/>
        </w:rPr>
        <w:t>поддержку элитного семеноводства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племенного животноводс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>ва;</w:t>
      </w:r>
    </w:p>
    <w:p w:rsidR="00F76124" w:rsidRPr="00462AB7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поддержку собственного производств</w:t>
      </w:r>
      <w:r w:rsidRPr="00462AB7">
        <w:rPr>
          <w:rFonts w:ascii="Times New Roman" w:hAnsi="Times New Roman" w:cs="Times New Roman"/>
          <w:sz w:val="28"/>
          <w:szCs w:val="28"/>
        </w:rPr>
        <w:t>а</w:t>
      </w:r>
      <w:r w:rsidRPr="00462AB7">
        <w:rPr>
          <w:rFonts w:ascii="Times New Roman" w:hAnsi="Times New Roman" w:cs="Times New Roman"/>
          <w:sz w:val="28"/>
          <w:szCs w:val="28"/>
        </w:rPr>
        <w:t>молока;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62AB7">
        <w:rPr>
          <w:rFonts w:ascii="Times New Roman" w:hAnsi="Times New Roman" w:cs="Times New Roman"/>
          <w:sz w:val="28"/>
          <w:szCs w:val="28"/>
        </w:rPr>
        <w:t xml:space="preserve"> на возмещение части затрат на прио</w:t>
      </w:r>
      <w:r>
        <w:rPr>
          <w:rFonts w:ascii="Times New Roman" w:hAnsi="Times New Roman" w:cs="Times New Roman"/>
          <w:sz w:val="28"/>
          <w:szCs w:val="28"/>
        </w:rPr>
        <w:t>бретение оборудования и техн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ки.»;</w:t>
      </w:r>
    </w:p>
    <w:p w:rsidR="00F76124" w:rsidRPr="00790622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90622">
        <w:rPr>
          <w:rFonts w:ascii="Times New Roman" w:hAnsi="Times New Roman" w:cs="Times New Roman"/>
          <w:sz w:val="28"/>
          <w:szCs w:val="28"/>
        </w:rPr>
        <w:t>на возмещение части затрат организаций, пострадавших от распростр</w:t>
      </w:r>
      <w:r w:rsidRPr="00790622">
        <w:rPr>
          <w:rFonts w:ascii="Times New Roman" w:hAnsi="Times New Roman" w:cs="Times New Roman"/>
          <w:sz w:val="28"/>
          <w:szCs w:val="28"/>
        </w:rPr>
        <w:t>а</w:t>
      </w:r>
      <w:r w:rsidRPr="00790622">
        <w:rPr>
          <w:rFonts w:ascii="Times New Roman" w:hAnsi="Times New Roman" w:cs="Times New Roman"/>
          <w:sz w:val="28"/>
          <w:szCs w:val="28"/>
        </w:rPr>
        <w:t>нения новой коронавирусной инфекции (</w:t>
      </w:r>
      <w:r w:rsidRPr="00790622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790622">
        <w:rPr>
          <w:rFonts w:ascii="Times New Roman" w:hAnsi="Times New Roman" w:cs="Times New Roman"/>
          <w:sz w:val="28"/>
          <w:szCs w:val="28"/>
        </w:rPr>
        <w:t>-19), на оплату труда работн</w:t>
      </w:r>
      <w:r w:rsidRPr="00790622">
        <w:rPr>
          <w:rFonts w:ascii="Times New Roman" w:hAnsi="Times New Roman" w:cs="Times New Roman"/>
          <w:sz w:val="28"/>
          <w:szCs w:val="28"/>
        </w:rPr>
        <w:t>и</w:t>
      </w:r>
      <w:r w:rsidRPr="00790622">
        <w:rPr>
          <w:rFonts w:ascii="Times New Roman" w:hAnsi="Times New Roman" w:cs="Times New Roman"/>
          <w:sz w:val="28"/>
          <w:szCs w:val="28"/>
        </w:rPr>
        <w:t>ков;</w:t>
      </w:r>
    </w:p>
    <w:p w:rsidR="00F76124" w:rsidRDefault="00F76124" w:rsidP="00F7612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92884">
        <w:rPr>
          <w:rFonts w:ascii="Times New Roman" w:hAnsi="Times New Roman" w:cs="Times New Roman"/>
          <w:sz w:val="28"/>
          <w:szCs w:val="28"/>
        </w:rPr>
        <w:t>на возмещение затрат организаций, пострадавших от распространения   новой коронавирусной инфекции (</w:t>
      </w:r>
      <w:r w:rsidRPr="00B9288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B92884">
        <w:rPr>
          <w:rFonts w:ascii="Times New Roman" w:hAnsi="Times New Roman" w:cs="Times New Roman"/>
          <w:sz w:val="28"/>
          <w:szCs w:val="28"/>
        </w:rPr>
        <w:t>-19), на оплату коммунальных услуг;</w:t>
      </w:r>
    </w:p>
    <w:p w:rsidR="00A42F0E" w:rsidRDefault="00F76124" w:rsidP="00F76124">
      <w:pPr>
        <w:pStyle w:val="a9"/>
        <w:ind w:firstLine="720"/>
        <w:rPr>
          <w:szCs w:val="28"/>
        </w:rPr>
      </w:pPr>
      <w:r>
        <w:rPr>
          <w:szCs w:val="28"/>
        </w:rPr>
        <w:t xml:space="preserve">4. </w:t>
      </w:r>
      <w:r w:rsidRPr="00790622">
        <w:rPr>
          <w:szCs w:val="28"/>
        </w:rPr>
        <w:t xml:space="preserve">на </w:t>
      </w:r>
      <w:r>
        <w:rPr>
          <w:szCs w:val="28"/>
        </w:rPr>
        <w:t>поддержку самозанятых граждан</w:t>
      </w:r>
      <w:r w:rsidRPr="00790622">
        <w:rPr>
          <w:szCs w:val="28"/>
        </w:rPr>
        <w:t>, пострадавших от распространения   новой коронавирусной инфекции (</w:t>
      </w:r>
      <w:r w:rsidRPr="00790622">
        <w:rPr>
          <w:szCs w:val="28"/>
          <w:lang w:val="en-US"/>
        </w:rPr>
        <w:t>COVID</w:t>
      </w:r>
      <w:r w:rsidR="00882EFA">
        <w:rPr>
          <w:szCs w:val="28"/>
        </w:rPr>
        <w:t>-19);</w:t>
      </w:r>
    </w:p>
    <w:p w:rsidR="00882EFA" w:rsidRDefault="00882EFA" w:rsidP="00882EFA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 поддержку транспортного предприятия в условиях распространения новой коронавирусной инфекции (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5520C">
        <w:rPr>
          <w:rFonts w:ascii="Times New Roman" w:hAnsi="Times New Roman" w:cs="Times New Roman"/>
          <w:sz w:val="28"/>
          <w:szCs w:val="28"/>
        </w:rPr>
        <w:t>-19)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2EFA" w:rsidRDefault="00882EFA" w:rsidP="00882EFA">
      <w:pPr>
        <w:pStyle w:val="a9"/>
        <w:ind w:firstLine="720"/>
        <w:rPr>
          <w:szCs w:val="28"/>
        </w:rPr>
      </w:pPr>
      <w:r>
        <w:rPr>
          <w:szCs w:val="28"/>
        </w:rPr>
        <w:t>6. на возмещение части затрат в связи с предупреждением банкротства и восстановлением платежеспособности муниципальных унитарных предприятий Краснобаковского района.</w:t>
      </w:r>
    </w:p>
    <w:p w:rsidR="00882EFA" w:rsidRDefault="00882EFA" w:rsidP="00882EFA">
      <w:pPr>
        <w:pStyle w:val="a9"/>
        <w:ind w:firstLine="720"/>
        <w:rPr>
          <w:szCs w:val="28"/>
        </w:rPr>
      </w:pP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пункты 5 и 6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 xml:space="preserve"> </w:t>
      </w:r>
      <w:r>
        <w:rPr>
          <w:i/>
          <w:color w:val="002060"/>
        </w:rPr>
        <w:t>введены</w:t>
      </w:r>
      <w:r w:rsidRPr="00B9059F">
        <w:rPr>
          <w:i/>
          <w:color w:val="002060"/>
        </w:rPr>
        <w:t xml:space="preserve"> решени</w:t>
      </w:r>
      <w:r>
        <w:rPr>
          <w:i/>
          <w:color w:val="002060"/>
        </w:rPr>
        <w:t>ем</w:t>
      </w:r>
      <w:r w:rsidRPr="00B9059F">
        <w:rPr>
          <w:i/>
          <w:color w:val="002060"/>
        </w:rPr>
        <w:t xml:space="preserve"> Земского собрания Красн</w:t>
      </w:r>
      <w:r w:rsidRPr="00B9059F">
        <w:rPr>
          <w:i/>
          <w:color w:val="002060"/>
        </w:rPr>
        <w:t>о</w:t>
      </w:r>
      <w:r w:rsidRPr="00B9059F">
        <w:rPr>
          <w:i/>
          <w:color w:val="002060"/>
        </w:rPr>
        <w:t xml:space="preserve">баковского района от </w:t>
      </w:r>
      <w:r>
        <w:rPr>
          <w:i/>
          <w:color w:val="002060"/>
        </w:rPr>
        <w:t>30</w:t>
      </w:r>
      <w:r w:rsidRPr="00B9059F">
        <w:rPr>
          <w:i/>
          <w:color w:val="002060"/>
        </w:rPr>
        <w:t>.0</w:t>
      </w:r>
      <w:r>
        <w:rPr>
          <w:i/>
          <w:color w:val="002060"/>
        </w:rPr>
        <w:t>9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</w:t>
      </w:r>
      <w:r>
        <w:rPr>
          <w:i/>
          <w:color w:val="002060"/>
        </w:rPr>
        <w:t xml:space="preserve"> 60</w:t>
      </w:r>
      <w:r w:rsidRPr="00B9059F">
        <w:rPr>
          <w:i/>
          <w:color w:val="002060"/>
        </w:rPr>
        <w:t>)</w:t>
      </w:r>
    </w:p>
    <w:p w:rsidR="00F76124" w:rsidRPr="00462AB7" w:rsidRDefault="00F76124" w:rsidP="00F76124">
      <w:pPr>
        <w:pStyle w:val="a9"/>
        <w:ind w:firstLine="720"/>
        <w:rPr>
          <w:b/>
          <w:bCs/>
          <w:color w:val="000000"/>
        </w:rPr>
      </w:pPr>
    </w:p>
    <w:p w:rsidR="00E96D6C" w:rsidRPr="00462AB7" w:rsidRDefault="00E96D6C" w:rsidP="00E96D6C">
      <w:pPr>
        <w:tabs>
          <w:tab w:val="center" w:pos="5103"/>
        </w:tabs>
        <w:ind w:firstLine="709"/>
        <w:jc w:val="both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>Статья 1</w:t>
      </w:r>
      <w:r w:rsidR="00A25AC2" w:rsidRPr="00462AB7">
        <w:rPr>
          <w:b/>
          <w:sz w:val="28"/>
          <w:szCs w:val="28"/>
        </w:rPr>
        <w:t>7</w:t>
      </w:r>
    </w:p>
    <w:p w:rsidR="00E96D6C" w:rsidRPr="00462AB7" w:rsidRDefault="00E96D6C" w:rsidP="00E96D6C">
      <w:pPr>
        <w:ind w:firstLine="709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</w:t>
      </w:r>
      <w:r w:rsidRPr="00462AB7">
        <w:rPr>
          <w:sz w:val="28"/>
          <w:szCs w:val="28"/>
          <w:lang w:val="en-US"/>
        </w:rPr>
        <w:t> </w:t>
      </w:r>
      <w:r w:rsidRPr="00462AB7">
        <w:rPr>
          <w:sz w:val="28"/>
          <w:szCs w:val="28"/>
        </w:rPr>
        <w:t>Субсидии некоммерческим организациям,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учреждениями, предоставляются в порядке, установленном Админ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lastRenderedPageBreak/>
        <w:t xml:space="preserve">страцией Краснобаковского района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 в следующих сл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чаях:</w:t>
      </w:r>
    </w:p>
    <w:p w:rsidR="00E96D6C" w:rsidRDefault="00E96D6C" w:rsidP="00E96D6C">
      <w:pPr>
        <w:ind w:firstLine="709"/>
        <w:jc w:val="both"/>
        <w:rPr>
          <w:sz w:val="28"/>
          <w:szCs w:val="25"/>
        </w:rPr>
      </w:pPr>
      <w:r w:rsidRPr="00462AB7">
        <w:rPr>
          <w:sz w:val="28"/>
        </w:rPr>
        <w:t>1)</w:t>
      </w:r>
      <w:r w:rsidRPr="00462AB7">
        <w:rPr>
          <w:sz w:val="28"/>
          <w:lang w:val="en-US"/>
        </w:rPr>
        <w:t> </w:t>
      </w:r>
      <w:r w:rsidRPr="00462AB7">
        <w:rPr>
          <w:sz w:val="28"/>
          <w:szCs w:val="25"/>
        </w:rPr>
        <w:t>в виде имущественного взноса в целях финансового обеспечения у</w:t>
      </w:r>
      <w:r w:rsidRPr="00462AB7">
        <w:rPr>
          <w:sz w:val="28"/>
          <w:szCs w:val="25"/>
        </w:rPr>
        <w:t>с</w:t>
      </w:r>
      <w:r w:rsidRPr="00462AB7">
        <w:rPr>
          <w:sz w:val="28"/>
          <w:szCs w:val="25"/>
        </w:rPr>
        <w:t>тавной деятельности автономной некоммерческой организации "Краснобако</w:t>
      </w:r>
      <w:r w:rsidRPr="00462AB7">
        <w:rPr>
          <w:sz w:val="28"/>
          <w:szCs w:val="25"/>
        </w:rPr>
        <w:t>в</w:t>
      </w:r>
      <w:r w:rsidRPr="00462AB7">
        <w:rPr>
          <w:sz w:val="28"/>
          <w:szCs w:val="25"/>
        </w:rPr>
        <w:t>ский центр развития бизнеса".</w:t>
      </w:r>
    </w:p>
    <w:p w:rsidR="00E96D6C" w:rsidRDefault="00E96D6C" w:rsidP="00A52BDC">
      <w:pPr>
        <w:pStyle w:val="a9"/>
        <w:ind w:firstLine="720"/>
        <w:rPr>
          <w:szCs w:val="28"/>
        </w:rPr>
      </w:pPr>
      <w:r w:rsidRPr="00462AB7">
        <w:rPr>
          <w:szCs w:val="28"/>
        </w:rPr>
        <w:t>2. Утвердить распределение субсидий из районного бюджета на по</w:t>
      </w:r>
      <w:r w:rsidRPr="00462AB7">
        <w:rPr>
          <w:szCs w:val="28"/>
        </w:rPr>
        <w:t>д</w:t>
      </w:r>
      <w:r w:rsidRPr="00462AB7">
        <w:rPr>
          <w:szCs w:val="28"/>
        </w:rPr>
        <w:t>держку некоммерческих организаций, указанных в пункте 1 части 1 настоящей статьи, на 202</w:t>
      </w:r>
      <w:r w:rsidR="007979CB" w:rsidRPr="00462AB7">
        <w:rPr>
          <w:szCs w:val="28"/>
        </w:rPr>
        <w:t>1</w:t>
      </w:r>
      <w:r w:rsidRPr="00462AB7">
        <w:rPr>
          <w:szCs w:val="28"/>
        </w:rPr>
        <w:t xml:space="preserve"> год и на плановый период 202</w:t>
      </w:r>
      <w:r w:rsidR="007979CB" w:rsidRPr="00462AB7">
        <w:rPr>
          <w:szCs w:val="28"/>
        </w:rPr>
        <w:t>2</w:t>
      </w:r>
      <w:r w:rsidRPr="00462AB7">
        <w:rPr>
          <w:szCs w:val="28"/>
        </w:rPr>
        <w:t xml:space="preserve"> и 202</w:t>
      </w:r>
      <w:r w:rsidR="007979CB" w:rsidRPr="00462AB7">
        <w:rPr>
          <w:szCs w:val="28"/>
        </w:rPr>
        <w:t>3</w:t>
      </w:r>
      <w:r w:rsidRPr="00462AB7">
        <w:rPr>
          <w:szCs w:val="28"/>
        </w:rPr>
        <w:t xml:space="preserve"> годов согласно прилож</w:t>
      </w:r>
      <w:r w:rsidRPr="00462AB7">
        <w:rPr>
          <w:szCs w:val="28"/>
        </w:rPr>
        <w:t>е</w:t>
      </w:r>
      <w:r w:rsidRPr="00462AB7">
        <w:rPr>
          <w:szCs w:val="28"/>
        </w:rPr>
        <w:t>нию </w:t>
      </w:r>
      <w:r w:rsidR="00DF31E1" w:rsidRPr="00462AB7">
        <w:rPr>
          <w:szCs w:val="28"/>
        </w:rPr>
        <w:t>12</w:t>
      </w:r>
      <w:r w:rsidRPr="00462AB7">
        <w:rPr>
          <w:szCs w:val="28"/>
        </w:rPr>
        <w:t>.</w:t>
      </w:r>
    </w:p>
    <w:p w:rsidR="000E23C9" w:rsidRPr="00462AB7" w:rsidRDefault="000E23C9" w:rsidP="00A52BDC">
      <w:pPr>
        <w:pStyle w:val="a9"/>
        <w:ind w:firstLine="720"/>
        <w:rPr>
          <w:szCs w:val="28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A25AC2" w:rsidRPr="00462AB7">
        <w:rPr>
          <w:b/>
          <w:bCs/>
          <w:color w:val="000000"/>
        </w:rPr>
        <w:t>8</w:t>
      </w:r>
    </w:p>
    <w:p w:rsidR="00A52BDC" w:rsidRPr="00462AB7" w:rsidRDefault="00A52BDC" w:rsidP="00A52BDC">
      <w:pPr>
        <w:pStyle w:val="a9"/>
        <w:ind w:firstLine="720"/>
        <w:rPr>
          <w:bCs/>
          <w:color w:val="000000"/>
        </w:rPr>
      </w:pPr>
      <w:r w:rsidRPr="00462AB7">
        <w:rPr>
          <w:bCs/>
          <w:color w:val="000000"/>
        </w:rPr>
        <w:t>1.В случае, если нормативные правовые акты Краснобаковского район</w:t>
      </w:r>
      <w:r w:rsidR="00914D4B">
        <w:rPr>
          <w:bCs/>
          <w:color w:val="000000"/>
        </w:rPr>
        <w:t xml:space="preserve">а </w:t>
      </w:r>
      <w:r w:rsidR="00A42F0E" w:rsidRPr="00462AB7">
        <w:rPr>
          <w:color w:val="000000"/>
          <w:szCs w:val="28"/>
        </w:rPr>
        <w:t>Нижегородской области</w:t>
      </w:r>
      <w:r w:rsidR="00607FD1" w:rsidRPr="00462AB7">
        <w:rPr>
          <w:color w:val="000000"/>
          <w:szCs w:val="28"/>
        </w:rPr>
        <w:t>,</w:t>
      </w:r>
      <w:r w:rsidRPr="00462AB7">
        <w:rPr>
          <w:bCs/>
          <w:color w:val="000000"/>
        </w:rPr>
        <w:t xml:space="preserve"> устанавливающие бюджетные обязательства, реализ</w:t>
      </w:r>
      <w:r w:rsidRPr="00462AB7">
        <w:rPr>
          <w:bCs/>
          <w:color w:val="000000"/>
        </w:rPr>
        <w:t>а</w:t>
      </w:r>
      <w:r w:rsidRPr="00462AB7">
        <w:rPr>
          <w:bCs/>
          <w:color w:val="000000"/>
        </w:rPr>
        <w:t>ция которых осуществляется за счет средств районного бюджета, противоречат данному Решению, применяется настоящее Решение.</w:t>
      </w:r>
    </w:p>
    <w:p w:rsidR="00A52BDC" w:rsidRPr="00462AB7" w:rsidRDefault="00A52BDC" w:rsidP="003429D2">
      <w:pPr>
        <w:pStyle w:val="a9"/>
        <w:ind w:firstLine="720"/>
        <w:rPr>
          <w:b/>
          <w:color w:val="000000"/>
          <w:szCs w:val="28"/>
        </w:rPr>
      </w:pPr>
      <w:r w:rsidRPr="00462AB7">
        <w:rPr>
          <w:color w:val="000000"/>
        </w:rPr>
        <w:t>2. Н</w:t>
      </w:r>
      <w:r w:rsidRPr="00462AB7">
        <w:rPr>
          <w:bCs/>
          <w:color w:val="000000"/>
        </w:rPr>
        <w:t>ормативные правовые акты Краснобаковского района</w:t>
      </w:r>
      <w:r w:rsidR="00914D4B">
        <w:rPr>
          <w:bCs/>
          <w:color w:val="000000"/>
        </w:rPr>
        <w:t xml:space="preserve"> </w:t>
      </w:r>
      <w:r w:rsidR="00A42F0E" w:rsidRPr="00462AB7">
        <w:rPr>
          <w:color w:val="000000"/>
          <w:szCs w:val="28"/>
        </w:rPr>
        <w:t>Нижегородской области</w:t>
      </w:r>
      <w:r w:rsidRPr="00462AB7">
        <w:rPr>
          <w:color w:val="000000"/>
        </w:rPr>
        <w:t>, влекущие дополнительные расходы за счет средств районного бюдж</w:t>
      </w:r>
      <w:r w:rsidRPr="00462AB7">
        <w:rPr>
          <w:color w:val="000000"/>
        </w:rPr>
        <w:t>е</w:t>
      </w:r>
      <w:r w:rsidRPr="00462AB7">
        <w:rPr>
          <w:color w:val="000000"/>
        </w:rPr>
        <w:t>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>год, а также сокращающие его доходную базу, реализуются и прим</w:t>
      </w:r>
      <w:r w:rsidRPr="00462AB7">
        <w:rPr>
          <w:color w:val="000000"/>
        </w:rPr>
        <w:t>е</w:t>
      </w:r>
      <w:r w:rsidRPr="00462AB7">
        <w:rPr>
          <w:color w:val="000000"/>
        </w:rPr>
        <w:t>няются</w:t>
      </w:r>
      <w:r w:rsidR="003429D2">
        <w:rPr>
          <w:color w:val="000000"/>
        </w:rPr>
        <w:t xml:space="preserve"> т</w:t>
      </w:r>
      <w:r w:rsidRPr="00462AB7">
        <w:rPr>
          <w:color w:val="000000"/>
        </w:rPr>
        <w:t>олько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при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наличии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соответствующих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источников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дополнительных</w:t>
      </w:r>
      <w:r w:rsidR="00832699">
        <w:rPr>
          <w:color w:val="000000"/>
        </w:rPr>
        <w:t xml:space="preserve"> </w:t>
      </w:r>
      <w:r w:rsidRPr="00462AB7">
        <w:rPr>
          <w:color w:val="000000"/>
        </w:rPr>
        <w:t>п</w:t>
      </w:r>
      <w:r w:rsidRPr="00462AB7">
        <w:rPr>
          <w:color w:val="000000"/>
        </w:rPr>
        <w:t>о</w:t>
      </w:r>
      <w:r w:rsidRPr="00462AB7">
        <w:rPr>
          <w:color w:val="000000"/>
        </w:rPr>
        <w:t>ступлений в районный бюджет или в случае сокращения расходов по конкре</w:t>
      </w:r>
      <w:r w:rsidRPr="00462AB7">
        <w:rPr>
          <w:color w:val="000000"/>
        </w:rPr>
        <w:t>т</w:t>
      </w:r>
      <w:r w:rsidRPr="00462AB7">
        <w:rPr>
          <w:color w:val="000000"/>
        </w:rPr>
        <w:t>ным статьям расходов районного бюджета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 и после внесения соо</w:t>
      </w:r>
      <w:r w:rsidRPr="00462AB7">
        <w:rPr>
          <w:color w:val="000000"/>
        </w:rPr>
        <w:t>т</w:t>
      </w:r>
      <w:r w:rsidRPr="00462AB7">
        <w:rPr>
          <w:color w:val="000000"/>
        </w:rPr>
        <w:t>ветствующих изменений в настоящее Решение.</w:t>
      </w:r>
    </w:p>
    <w:p w:rsidR="008C591A" w:rsidRPr="00462AB7" w:rsidRDefault="008C591A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</w:p>
    <w:p w:rsidR="008C591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 Установить верхний предел муниципального</w:t>
      </w:r>
      <w:r w:rsidR="00832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внутреннего 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долга Кра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нобаковского района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.1.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тыс.рублей;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.2.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тыс.рублей;</w:t>
      </w:r>
    </w:p>
    <w:p w:rsidR="00E6730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.3.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тыс.рублей.</w:t>
      </w:r>
    </w:p>
    <w:p w:rsidR="00F76124" w:rsidRPr="00462AB7" w:rsidRDefault="00F76124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Утвердить Программу муниципальных  заимствований Краснобако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 </w:t>
      </w:r>
      <w:r w:rsidR="003E5E30" w:rsidRPr="00462AB7">
        <w:rPr>
          <w:rFonts w:ascii="Times New Roman" w:hAnsi="Times New Roman" w:cs="Times New Roman"/>
          <w:color w:val="000000"/>
          <w:sz w:val="28"/>
          <w:szCs w:val="28"/>
        </w:rPr>
        <w:t>и Структуру муниципального долга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9432F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15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Программу муниципальных гарантий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0E23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4B1C" w:rsidRDefault="00914B1C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 xml:space="preserve">Статья </w:t>
      </w:r>
      <w:r w:rsidR="00331EAB" w:rsidRPr="00462AB7">
        <w:rPr>
          <w:b/>
          <w:bCs/>
          <w:color w:val="000000"/>
        </w:rPr>
        <w:t>2</w:t>
      </w:r>
      <w:r w:rsidR="00A25AC2" w:rsidRPr="00462AB7">
        <w:rPr>
          <w:b/>
          <w:bCs/>
          <w:color w:val="000000"/>
        </w:rPr>
        <w:t>1</w:t>
      </w:r>
    </w:p>
    <w:p w:rsidR="00D7603F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Настоящее Решение вступает в силу с 1 января 20</w:t>
      </w:r>
      <w:r w:rsidR="002D5DD6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года.</w:t>
      </w:r>
    </w:p>
    <w:p w:rsidR="00D7603F" w:rsidRPr="00462AB7" w:rsidRDefault="00D7603F" w:rsidP="00A52BDC">
      <w:pPr>
        <w:pStyle w:val="a9"/>
        <w:ind w:firstLine="720"/>
        <w:rPr>
          <w:color w:val="000000"/>
        </w:rPr>
      </w:pPr>
    </w:p>
    <w:p w:rsidR="00462AB7" w:rsidRPr="00462AB7" w:rsidRDefault="00C3782C" w:rsidP="00A52BDC">
      <w:pPr>
        <w:pStyle w:val="a9"/>
        <w:ind w:firstLine="720"/>
        <w:rPr>
          <w:color w:val="000000"/>
        </w:rPr>
      </w:pPr>
      <w:r w:rsidRPr="00462AB7">
        <w:rPr>
          <w:b/>
          <w:color w:val="000000"/>
        </w:rPr>
        <w:t>Статья 22</w:t>
      </w:r>
    </w:p>
    <w:p w:rsidR="004A70DC" w:rsidRDefault="00E900E6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 xml:space="preserve">Опубликовать настоящее </w:t>
      </w:r>
      <w:r w:rsidR="00F1109D">
        <w:rPr>
          <w:color w:val="000000"/>
        </w:rPr>
        <w:t>Р</w:t>
      </w:r>
      <w:r w:rsidRPr="00462AB7">
        <w:rPr>
          <w:color w:val="000000"/>
        </w:rPr>
        <w:t>ешение в районной газете «Вперед» и разме</w:t>
      </w:r>
      <w:r w:rsidRPr="00462AB7">
        <w:rPr>
          <w:color w:val="000000"/>
        </w:rPr>
        <w:t>с</w:t>
      </w:r>
      <w:r w:rsidRPr="00462AB7">
        <w:rPr>
          <w:color w:val="000000"/>
        </w:rPr>
        <w:t>тить на официальном сайте Краснобаковского района Нижегородской области в информационно-телекоммуникационной сети Интернет.</w:t>
      </w: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E900E6" w:rsidRPr="00E900E6" w:rsidRDefault="00E900E6" w:rsidP="00A52BDC">
      <w:pPr>
        <w:pStyle w:val="a9"/>
        <w:ind w:firstLine="720"/>
        <w:rPr>
          <w:color w:val="000000"/>
        </w:rPr>
      </w:pPr>
    </w:p>
    <w:tbl>
      <w:tblPr>
        <w:tblW w:w="0" w:type="auto"/>
        <w:tblLook w:val="04A0"/>
      </w:tblPr>
      <w:tblGrid>
        <w:gridCol w:w="5778"/>
        <w:gridCol w:w="4076"/>
      </w:tblGrid>
      <w:tr w:rsidR="007C283A" w:rsidRPr="00AD2580" w:rsidTr="00AD2580">
        <w:tc>
          <w:tcPr>
            <w:tcW w:w="5778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Глава местного самоуправления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Нижегородской области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_________________Н.В.Смирнов</w:t>
            </w:r>
          </w:p>
        </w:tc>
        <w:tc>
          <w:tcPr>
            <w:tcW w:w="4076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Председатель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Земского собрания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____________А.А.Киселев</w:t>
            </w:r>
          </w:p>
        </w:tc>
      </w:tr>
    </w:tbl>
    <w:p w:rsidR="007C283A" w:rsidRDefault="007C283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p w:rsidR="00752A0A" w:rsidRDefault="00752A0A" w:rsidP="00A52BDC">
      <w:pPr>
        <w:pStyle w:val="a9"/>
        <w:ind w:firstLine="720"/>
        <w:rPr>
          <w:color w:val="000000"/>
        </w:rPr>
      </w:pPr>
    </w:p>
    <w:tbl>
      <w:tblPr>
        <w:tblW w:w="0" w:type="auto"/>
        <w:jc w:val="right"/>
        <w:tblInd w:w="-1395" w:type="dxa"/>
        <w:tblLook w:val="01E0"/>
      </w:tblPr>
      <w:tblGrid>
        <w:gridCol w:w="5040"/>
      </w:tblGrid>
      <w:tr w:rsidR="008D6091" w:rsidRPr="006A32AE" w:rsidTr="008D6091">
        <w:trPr>
          <w:trHeight w:val="1310"/>
          <w:jc w:val="right"/>
        </w:trPr>
        <w:tc>
          <w:tcPr>
            <w:tcW w:w="5040" w:type="dxa"/>
          </w:tcPr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lastRenderedPageBreak/>
              <w:t>Приложение 1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Default="008D6091" w:rsidP="008D6091">
            <w:pPr>
              <w:jc w:val="right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</w:t>
            </w:r>
            <w:r>
              <w:rPr>
                <w:sz w:val="28"/>
                <w:szCs w:val="28"/>
              </w:rPr>
              <w:t>нном бюджете на 2021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6A32AE" w:rsidRDefault="00C1744C" w:rsidP="000E23C9">
            <w:pPr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0E23C9">
              <w:rPr>
                <w:i/>
                <w:color w:val="002060"/>
              </w:rPr>
              <w:t>14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0E23C9">
              <w:rPr>
                <w:i/>
                <w:color w:val="002060"/>
              </w:rPr>
              <w:t>4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346E1F" w:rsidRDefault="008D6091" w:rsidP="008D6091">
      <w:pPr>
        <w:rPr>
          <w:color w:val="000000"/>
          <w:sz w:val="28"/>
          <w:highlight w:val="cyan"/>
        </w:rPr>
      </w:pPr>
    </w:p>
    <w:p w:rsidR="008D6091" w:rsidRPr="006A32AE" w:rsidRDefault="008D6091" w:rsidP="008D6091">
      <w:pPr>
        <w:pStyle w:val="2"/>
        <w:jc w:val="center"/>
        <w:rPr>
          <w:szCs w:val="28"/>
        </w:rPr>
      </w:pPr>
      <w:r w:rsidRPr="006A32AE">
        <w:rPr>
          <w:szCs w:val="28"/>
        </w:rPr>
        <w:t xml:space="preserve">Перечень </w:t>
      </w:r>
      <w:r>
        <w:rPr>
          <w:szCs w:val="28"/>
        </w:rPr>
        <w:t>главных администраторов доходов</w:t>
      </w:r>
      <w:r w:rsidRPr="006A32AE">
        <w:rPr>
          <w:szCs w:val="28"/>
        </w:rPr>
        <w:t xml:space="preserve"> районного бюджета</w:t>
      </w:r>
    </w:p>
    <w:p w:rsidR="008D6091" w:rsidRPr="00346E1F" w:rsidRDefault="008D6091" w:rsidP="008D6091">
      <w:pPr>
        <w:spacing w:line="240" w:lineRule="exact"/>
        <w:rPr>
          <w:sz w:val="28"/>
          <w:szCs w:val="28"/>
          <w:highlight w:val="cyan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2786"/>
        <w:gridCol w:w="6034"/>
      </w:tblGrid>
      <w:tr w:rsidR="000E23C9" w:rsidRPr="004E627C" w:rsidTr="000E23C9">
        <w:trPr>
          <w:trHeight w:val="32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3C9" w:rsidRDefault="000E23C9" w:rsidP="000E23C9">
            <w:pPr>
              <w:jc w:val="center"/>
              <w:rPr>
                <w:b/>
              </w:rPr>
            </w:pP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е</w:t>
            </w:r>
            <w:r>
              <w:rPr>
                <w:b/>
              </w:rPr>
              <w:t>до</w:t>
            </w:r>
            <w:r>
              <w:rPr>
                <w:b/>
              </w:rPr>
              <w:t>м</w:t>
            </w:r>
            <w:r>
              <w:rPr>
                <w:b/>
              </w:rPr>
              <w:t>ство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Код бюджетной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классификации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Российской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Федерации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Главный а</w:t>
            </w:r>
            <w:r w:rsidRPr="004E627C">
              <w:rPr>
                <w:b/>
              </w:rPr>
              <w:t>дминистратор доходов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/>
          <w:p w:rsidR="000E23C9" w:rsidRPr="004E627C" w:rsidRDefault="000E23C9" w:rsidP="000E23C9"/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финансов</w:t>
            </w:r>
          </w:p>
          <w:p w:rsidR="000E23C9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  <w:r>
              <w:rPr>
                <w:b/>
              </w:rPr>
              <w:t xml:space="preserve"> </w:t>
            </w:r>
          </w:p>
          <w:p w:rsidR="000E23C9" w:rsidRPr="004E627C" w:rsidRDefault="000E23C9" w:rsidP="000E23C9">
            <w:pPr>
              <w:jc w:val="center"/>
            </w:pPr>
            <w:r>
              <w:rPr>
                <w:b/>
              </w:rPr>
              <w:t>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F608B7" w:rsidRDefault="000E23C9" w:rsidP="000E23C9">
            <w:pPr>
              <w:jc w:val="both"/>
            </w:pPr>
            <w:r>
              <w:t>1 11 09045 05 0000 120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Прочие поступления от использования имущества, нах</w:t>
            </w:r>
            <w:r w:rsidRPr="00F608B7">
              <w:t>о</w:t>
            </w:r>
            <w:r w:rsidRPr="00F608B7">
              <w:t>дящегося в собственности муниципальных районов (за исключением имущества муниципальных бюджетных и автономных учреждений, а также имущества муниц</w:t>
            </w:r>
            <w:r w:rsidRPr="00F608B7">
              <w:t>и</w:t>
            </w:r>
            <w:r w:rsidRPr="00F608B7">
              <w:t>пальных унитарных предприятий, в том числе казенных)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6F4677" w:rsidRDefault="000E23C9" w:rsidP="000E23C9">
            <w:pPr>
              <w:jc w:val="both"/>
            </w:pPr>
            <w:r w:rsidRPr="006F4677">
              <w:t>Прочие доходы от компенсации затрат бюджетов мун</w:t>
            </w:r>
            <w:r w:rsidRPr="006F4677">
              <w:t>и</w:t>
            </w:r>
            <w:r w:rsidRPr="006F4677"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 w:rsidRPr="00F608B7"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>2 02 15001 05 0220 150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Дотации  бюджетам муниципальных районов на выра</w:t>
            </w:r>
            <w:r w:rsidRPr="00F608B7">
              <w:t>в</w:t>
            </w:r>
            <w:r w:rsidRPr="00F608B7">
              <w:t>нивание бюджетной обеспеченности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>
              <w:t xml:space="preserve"> </w:t>
            </w:r>
            <w:r w:rsidRPr="00F608B7"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>2 02 15002 05 0220 150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>2 02 15002 05 0225 150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части средств на реализацию общественно значимых проектов, 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2 02 19999 05 0220 150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 xml:space="preserve">Прочие дотации бюджетам муниципальных районов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>
              <w:t xml:space="preserve">  </w:t>
            </w: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выполнение  передаваемых  полномочий   субъектов Ро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2 02 35118 05 0110 150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 осуществление  первичного  воинского  учета   на терр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ториях,     где     отсутствуют    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енных за счет средств федерального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925A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lastRenderedPageBreak/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Межбюджетные  трансферты,  передаваемые  бюджетам муниципальных районов из  бюджетов  поселений  на осуществление   части   полномочий   по   решению в</w:t>
            </w:r>
            <w:r w:rsidRPr="00F608B7">
              <w:t>о</w:t>
            </w:r>
            <w:r w:rsidRPr="00F608B7">
              <w:t>просов  местного  значения  в  соответствии с заключе</w:t>
            </w:r>
            <w:r w:rsidRPr="00F608B7">
              <w:t>н</w:t>
            </w:r>
            <w:r w:rsidRPr="00F608B7">
              <w:t xml:space="preserve">ными соглашениями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  <w:rPr>
                <w:rFonts w:ascii="Arial CYR" w:hAnsi="Arial CYR" w:cs="Arial CYR"/>
              </w:rPr>
            </w:pPr>
            <w:r w:rsidRPr="00F608B7">
              <w:t>Межбюджетные трансферты, передаваемые бюджетам муниципальных районов для компенсации дополнител</w:t>
            </w:r>
            <w:r w:rsidRPr="00F608B7">
              <w:t>ь</w:t>
            </w:r>
            <w:r w:rsidRPr="00F608B7">
              <w:t>ных расходов, возникших в результате решений, прин</w:t>
            </w:r>
            <w:r w:rsidRPr="00F608B7">
              <w:t>я</w:t>
            </w:r>
            <w:r w:rsidRPr="00F608B7">
              <w:t>тых органами власти другого уровня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2 02 49</w:t>
            </w:r>
            <w:r w:rsidRPr="00F608B7">
              <w:t xml:space="preserve">999 05 0220 </w:t>
            </w:r>
            <w:r>
              <w:t>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Прочие межбюджетные трансферты, передаваемые бю</w:t>
            </w:r>
            <w:r w:rsidRPr="00F608B7">
              <w:t>д</w:t>
            </w:r>
            <w:r w:rsidRPr="00F608B7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2 08 05000 05 0000 150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</w:t>
            </w:r>
            <w:r w:rsidRPr="00F608B7">
              <w:t>ы</w:t>
            </w:r>
            <w:r w:rsidRPr="00F608B7">
              <w:t>сканных сумм налогов, сборов и иных платежей, а также сумм процентов за несвоевременное осуществление так</w:t>
            </w:r>
            <w:r w:rsidRPr="00F608B7">
              <w:t>о</w:t>
            </w:r>
            <w:r w:rsidRPr="00F608B7">
              <w:t>го возврата и процентов, начисленных на излишне вз</w:t>
            </w:r>
            <w:r w:rsidRPr="00F608B7">
              <w:t>ы</w:t>
            </w:r>
            <w:r w:rsidRPr="00F608B7">
              <w:t>сканные суммы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(предоста</w:t>
            </w:r>
            <w:r>
              <w:rPr>
                <w:bCs/>
              </w:rPr>
              <w:t>в</w:t>
            </w:r>
            <w:r>
              <w:rPr>
                <w:bCs/>
              </w:rPr>
              <w:t>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(за счет средств областного бюджета) (в части возврата остатков, образовавшихся на счетах бюджетов по состоянию на 1 января текущего финансового года, в рамках финансир</w:t>
            </w:r>
            <w:r>
              <w:rPr>
                <w:bCs/>
              </w:rPr>
              <w:t>о</w:t>
            </w:r>
            <w:r>
              <w:rPr>
                <w:bCs/>
              </w:rPr>
              <w:t>вания отчетного финансового года)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r w:rsidRPr="00EE528E">
              <w:t xml:space="preserve">    </w:t>
            </w:r>
          </w:p>
          <w:p w:rsidR="000E23C9" w:rsidRPr="00EE528E" w:rsidRDefault="000E23C9" w:rsidP="000E23C9"/>
          <w:p w:rsidR="000E23C9" w:rsidRPr="00EE528E" w:rsidRDefault="000E23C9" w:rsidP="000E23C9"/>
          <w:p w:rsidR="000E23C9" w:rsidRPr="00EE528E" w:rsidRDefault="000E23C9" w:rsidP="000E23C9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 xml:space="preserve"> 2 18 60010 05 000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r w:rsidRPr="00EE528E">
              <w:t xml:space="preserve">    </w:t>
            </w:r>
          </w:p>
          <w:p w:rsidR="000E23C9" w:rsidRPr="00EE528E" w:rsidRDefault="000E23C9" w:rsidP="000E23C9"/>
          <w:p w:rsidR="000E23C9" w:rsidRPr="00EE528E" w:rsidRDefault="000E23C9" w:rsidP="000E23C9"/>
          <w:p w:rsidR="000E23C9" w:rsidRPr="00EE528E" w:rsidRDefault="000E23C9" w:rsidP="000E23C9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 xml:space="preserve"> 2 18 60010 05 011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  <w:r>
              <w:t xml:space="preserve"> </w:t>
            </w:r>
            <w:r w:rsidRPr="009925A6">
              <w:rPr>
                <w:bCs/>
              </w:rPr>
              <w:t>(предоставл</w:t>
            </w:r>
            <w:r>
              <w:rPr>
                <w:bCs/>
              </w:rPr>
              <w:t>енных за счет средств федерального</w:t>
            </w:r>
            <w:r w:rsidRPr="009925A6">
              <w:rPr>
                <w:bCs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r w:rsidRPr="00EE528E">
              <w:t xml:space="preserve">    </w:t>
            </w:r>
          </w:p>
          <w:p w:rsidR="000E23C9" w:rsidRPr="00EE528E" w:rsidRDefault="000E23C9" w:rsidP="000E23C9"/>
          <w:p w:rsidR="000E23C9" w:rsidRPr="00EE528E" w:rsidRDefault="000E23C9" w:rsidP="000E23C9"/>
          <w:p w:rsidR="000E23C9" w:rsidRPr="00EE528E" w:rsidRDefault="000E23C9" w:rsidP="000E23C9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 xml:space="preserve"> 2 18 60010 05 0220 150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</w:pPr>
            <w:r w:rsidRPr="00F608B7">
              <w:lastRenderedPageBreak/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lastRenderedPageBreak/>
              <w:t>жетных трансфертов, имеющих целевое назначение, прошлых лет из бюджетов поселений</w:t>
            </w:r>
            <w:r>
              <w:t xml:space="preserve"> </w:t>
            </w:r>
            <w:r w:rsidRPr="009925A6">
              <w:rPr>
                <w:bCs/>
              </w:rPr>
              <w:t>(предоставл</w:t>
            </w:r>
            <w:r>
              <w:rPr>
                <w:bCs/>
              </w:rPr>
              <w:t>енных за счет средств областного</w:t>
            </w:r>
            <w:r w:rsidRPr="009925A6">
              <w:rPr>
                <w:bCs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r>
              <w:lastRenderedPageBreak/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  <w:r>
              <w:t xml:space="preserve"> 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608B7" w:rsidRDefault="000E23C9" w:rsidP="000E23C9">
            <w:pPr>
              <w:jc w:val="both"/>
            </w:pPr>
            <w:r>
              <w:t>Возврат остатков иных межбюджетных трансфертов, передаваемых для компенсации дополнительных расх</w:t>
            </w:r>
            <w:r>
              <w:t>о</w:t>
            </w:r>
            <w:r>
              <w:t>дов, возникших в результате решений, принятых орган</w:t>
            </w:r>
            <w:r>
              <w:t>а</w:t>
            </w:r>
            <w:r>
              <w:t>ми власти другого уровня, из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528E" w:rsidRDefault="000E23C9" w:rsidP="000E23C9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608B7" w:rsidRDefault="000E23C9" w:rsidP="000E23C9">
            <w:pPr>
              <w:jc w:val="both"/>
            </w:pPr>
          </w:p>
          <w:p w:rsidR="000E23C9" w:rsidRPr="00F608B7" w:rsidRDefault="000E23C9" w:rsidP="000E23C9">
            <w:pPr>
              <w:jc w:val="both"/>
            </w:pPr>
            <w:r>
              <w:t xml:space="preserve"> 2 19 60010 05 0000 150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F608B7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субвенций и иных межбюджетных трансфертов, имеющих целевое назнач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ние,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шлых лет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Департамент Росприроднадзора по Приволжскому федеральному округу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1 12 01010 01 0000 120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857566" w:rsidRDefault="000E23C9" w:rsidP="000E23C9">
            <w:pPr>
              <w:pStyle w:val="a7"/>
              <w:jc w:val="both"/>
              <w:rPr>
                <w:sz w:val="24"/>
              </w:rPr>
            </w:pPr>
            <w:r w:rsidRPr="00857566">
              <w:rPr>
                <w:sz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1 12 01030 01 0000 120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Плата за сбросы загрязняющих  веществ в водные объе</w:t>
            </w:r>
            <w:r w:rsidRPr="004E627C">
              <w:t>к</w:t>
            </w:r>
            <w:r w:rsidRPr="004E627C">
              <w:t>ты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1 12 01041</w:t>
            </w:r>
            <w:r w:rsidRPr="004E627C">
              <w:t xml:space="preserve">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Плата за размещение отходов производства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4662D" w:rsidRDefault="000E23C9" w:rsidP="000E23C9">
            <w:pPr>
              <w:jc w:val="center"/>
              <w:rPr>
                <w:b/>
                <w:highlight w:val="yellow"/>
              </w:rPr>
            </w:pPr>
            <w:r w:rsidRPr="00EE3631">
              <w:rPr>
                <w:b/>
              </w:rP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34662D" w:rsidRDefault="000E23C9" w:rsidP="000E23C9">
            <w:pPr>
              <w:jc w:val="both"/>
              <w:rPr>
                <w:highlight w:val="yellow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образования</w:t>
            </w:r>
            <w:r>
              <w:rPr>
                <w:b/>
              </w:rPr>
              <w:t xml:space="preserve"> и молодежной политики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5B1CF1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5B1CF1" w:rsidRDefault="000E23C9" w:rsidP="000E23C9">
            <w:pPr>
              <w:jc w:val="both"/>
              <w:rPr>
                <w:highlight w:val="yellow"/>
              </w:rPr>
            </w:pPr>
            <w:r w:rsidRPr="005B1CF1">
              <w:t xml:space="preserve">1 13 01995 </w:t>
            </w:r>
            <w:r>
              <w:t>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5B1CF1" w:rsidRDefault="000E23C9" w:rsidP="000E23C9">
            <w:pPr>
              <w:jc w:val="both"/>
            </w:pPr>
            <w:r>
              <w:t>Прочие доходы от оказания платных услуг (работ) пол</w:t>
            </w:r>
            <w:r>
              <w:t>у</w:t>
            </w:r>
            <w:r>
              <w:t>чателями средств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(средства, поступающие от возврата учреждениями субсидий на выполнение ими муниц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задания прошлых лет)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478C1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основных средств по указанному имуществу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478C1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материальных запасов по указанному имуществу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EE3631" w:rsidRDefault="000E23C9" w:rsidP="000E23C9">
            <w:pPr>
              <w:jc w:val="both"/>
            </w:pPr>
          </w:p>
          <w:p w:rsidR="000E23C9" w:rsidRPr="00EE3631" w:rsidRDefault="000E23C9" w:rsidP="000E23C9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/>
          <w:p w:rsidR="000E23C9" w:rsidRPr="00613A40" w:rsidRDefault="000E23C9" w:rsidP="000E23C9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13A40" w:rsidRDefault="000E23C9" w:rsidP="000E23C9">
            <w:pPr>
              <w:jc w:val="both"/>
            </w:pPr>
            <w:r>
              <w:t xml:space="preserve"> </w:t>
            </w:r>
            <w:r w:rsidRPr="00613A40">
              <w:t xml:space="preserve">2 02 25027 05 0110 150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13A40" w:rsidRDefault="000E23C9" w:rsidP="000E23C9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6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среда"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  <w: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/>
          <w:p w:rsidR="000E23C9" w:rsidRPr="00613A40" w:rsidRDefault="000E23C9" w:rsidP="000E23C9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13A40" w:rsidRDefault="000E23C9" w:rsidP="000E23C9">
            <w:pPr>
              <w:jc w:val="both"/>
            </w:pPr>
            <w:r w:rsidRPr="00613A40">
              <w:t xml:space="preserve">2 02 25027 05 0220 150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13A40" w:rsidRDefault="000E23C9" w:rsidP="000E23C9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7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среда"</w:t>
            </w:r>
            <w:r>
              <w:t xml:space="preserve"> </w:t>
            </w:r>
            <w:r>
              <w:rPr>
                <w:bCs/>
              </w:rPr>
              <w:t xml:space="preserve">(предоставленных за </w:t>
            </w:r>
            <w:r>
              <w:rPr>
                <w:bCs/>
              </w:rPr>
              <w:lastRenderedPageBreak/>
              <w:t>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lastRenderedPageBreak/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2 02 25097 05 0110 150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 xml:space="preserve">ных в сельской местности и малых городах, условий для занятий физической культурой и спортом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2 02 25097 05 0220 150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 xml:space="preserve">ных в сельской местности и малых городах, условий для занятий физической культурой и спортом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2 02 25304 05 0110 150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215F25" w:rsidRDefault="000E23C9" w:rsidP="000E23C9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организациях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2 02 25304 05 0220 150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215F25" w:rsidRDefault="000E23C9" w:rsidP="000E23C9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организациях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38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EE3631" w:rsidRDefault="000E23C9" w:rsidP="000E23C9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2 02 30</w:t>
            </w:r>
            <w:r w:rsidRPr="004E627C">
              <w:t>024 05 0220 15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B5105" w:rsidRDefault="000E23C9" w:rsidP="000E23C9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2 02 30029 05 0220 150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A33C4C">
              <w:t>Субвенции бюджетам муниципальных районов на ко</w:t>
            </w:r>
            <w:r w:rsidRPr="00A33C4C">
              <w:t>м</w:t>
            </w:r>
            <w:r w:rsidRPr="00A33C4C">
              <w:t>пенсацию части платы, взимаемой с родителей (законных представителей) за присмотр и уход за детьми, пос</w:t>
            </w:r>
            <w:r w:rsidRPr="00A33C4C">
              <w:t>е</w:t>
            </w:r>
            <w:r w:rsidRPr="00A33C4C">
              <w:t>щающими образовательные организации, реализующие образовательные программы дошкольного образования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2 02 35303 05 0110 150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215F25" w:rsidRDefault="000E23C9" w:rsidP="000E23C9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2 02 35303 05 0220 150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215F25" w:rsidRDefault="000E23C9" w:rsidP="000E23C9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EE3631" w:rsidRDefault="000E23C9" w:rsidP="000E23C9">
            <w:pPr>
              <w:jc w:val="both"/>
              <w:rPr>
                <w:rFonts w:ascii="Arial CYR" w:hAnsi="Arial CYR" w:cs="Arial CYR"/>
              </w:rPr>
            </w:pPr>
            <w:r w:rsidRPr="00EE3631">
              <w:t>Межбюджетные трансферты, передаваемые бюджетам муниципальных районов для компенсации дополнител</w:t>
            </w:r>
            <w:r w:rsidRPr="00EE3631">
              <w:t>ь</w:t>
            </w:r>
            <w:r w:rsidRPr="00EE3631">
              <w:t>ных расходов, возникших в результате решений, прин</w:t>
            </w:r>
            <w:r w:rsidRPr="00EE3631">
              <w:t>я</w:t>
            </w:r>
            <w:r w:rsidRPr="00EE3631">
              <w:t>тых органами власти другого уровня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jc w:val="both"/>
            </w:pPr>
            <w:r>
              <w:t>2 02 49999 05 0220 150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jc w:val="both"/>
            </w:pPr>
            <w:r w:rsidRPr="00EE3631">
              <w:t>Прочие межбюджетные трансферты, передаваемые бю</w:t>
            </w:r>
            <w:r w:rsidRPr="00EE3631">
              <w:t>д</w:t>
            </w:r>
            <w:r w:rsidRPr="00EE3631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>
              <w:lastRenderedPageBreak/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D4300" w:rsidRDefault="000E23C9" w:rsidP="000E23C9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Возврат остатков иных межбюджетных трансфертов, передаваемых для компенсации дополнительных расх</w:t>
            </w:r>
            <w:r w:rsidRPr="00FE75D9">
              <w:t>о</w:t>
            </w:r>
            <w:r w:rsidRPr="00FE75D9">
              <w:t>дов, возникших в результате решений, принятых орган</w:t>
            </w:r>
            <w:r w:rsidRPr="00FE75D9">
              <w:t>а</w:t>
            </w:r>
            <w:r w:rsidRPr="00FE75D9">
              <w:t>ми власти другого уровня, из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31E5A" w:rsidRDefault="000E23C9" w:rsidP="000E23C9">
            <w:pPr>
              <w:jc w:val="center"/>
              <w:rPr>
                <w:b/>
              </w:rPr>
            </w:pPr>
            <w:r w:rsidRPr="00E31E5A">
              <w:rPr>
                <w:b/>
              </w:rPr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сельского хозяйства и земельной рефо</w:t>
            </w:r>
            <w:r w:rsidRPr="004E627C">
              <w:rPr>
                <w:b/>
              </w:rPr>
              <w:t>р</w:t>
            </w:r>
            <w:r w:rsidRPr="004E627C">
              <w:rPr>
                <w:b/>
              </w:rPr>
              <w:t>мы</w:t>
            </w:r>
            <w:r>
              <w:rPr>
                <w:b/>
              </w:rPr>
              <w:t xml:space="preserve"> </w:t>
            </w:r>
            <w:r w:rsidRPr="004E627C">
              <w:rPr>
                <w:b/>
              </w:rPr>
              <w:t>Администрации Краснобаковского района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E23C9" w:rsidRDefault="000E23C9" w:rsidP="000E23C9">
            <w:pPr>
              <w:jc w:val="both"/>
            </w:pPr>
          </w:p>
          <w:p w:rsidR="000E23C9" w:rsidRPr="00EE3631" w:rsidRDefault="000E23C9" w:rsidP="000E23C9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E3631" w:rsidRDefault="000E23C9" w:rsidP="000E23C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ind w:firstLine="112"/>
            </w:pPr>
            <w:r w:rsidRPr="00935754">
              <w:t xml:space="preserve">  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jc w:val="left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both"/>
            </w:pPr>
            <w:r w:rsidRPr="008F1DDA">
              <w:t>2 02 35502 05 0110 150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478C1" w:rsidRDefault="000E23C9" w:rsidP="000E23C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both"/>
            </w:pPr>
            <w:r w:rsidRPr="008F1DDA">
              <w:t>2 02 35502 05 0220 150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478C1" w:rsidRDefault="000E23C9" w:rsidP="000E23C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both"/>
            </w:pPr>
            <w:r w:rsidRPr="008F1DDA">
              <w:t>2 02 35508 05 0110 150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478C1" w:rsidRDefault="000E23C9" w:rsidP="000E23C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F1DDA" w:rsidRDefault="000E23C9" w:rsidP="000E23C9">
            <w:pPr>
              <w:jc w:val="both"/>
            </w:pPr>
            <w:r w:rsidRPr="008F1DDA">
              <w:t>2 02 35508 05 0220 150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478C1" w:rsidRDefault="000E23C9" w:rsidP="000E23C9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57F1E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133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57F1E" w:rsidRDefault="000E23C9" w:rsidP="000E23C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F57F1E" w:rsidRDefault="000E23C9" w:rsidP="000E23C9">
            <w:pPr>
              <w:jc w:val="center"/>
              <w:rPr>
                <w:b/>
              </w:rPr>
            </w:pPr>
            <w:r w:rsidRPr="00F57F1E">
              <w:rPr>
                <w:b/>
                <w:bCs/>
              </w:rPr>
              <w:t>Министерство градостроительной деятельности и развития агломераций 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35754" w:rsidRDefault="000E23C9" w:rsidP="000E23C9">
            <w:pPr>
              <w:jc w:val="center"/>
            </w:pPr>
            <w:r>
              <w:t>133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>
              <w:t>Прочие неналоговые доходы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инвестиций, земельных и </w:t>
            </w:r>
          </w:p>
          <w:p w:rsidR="000E23C9" w:rsidRPr="00DF17D7" w:rsidRDefault="000E23C9" w:rsidP="000E23C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имущественных отношений 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center"/>
            </w:pPr>
            <w:r>
              <w:lastRenderedPageBreak/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E2215F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пальных районов, а также средства от продажи права на заключение договоров аренды указанных земельных уч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both"/>
            </w:pPr>
            <w:r>
              <w:t>1 11 05013 10 0000 120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DF17D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DF17D7" w:rsidRDefault="000E23C9" w:rsidP="000E23C9">
            <w:pPr>
              <w:jc w:val="both"/>
            </w:pPr>
            <w:r>
              <w:t>1 11 05013 13 0000 120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DF17D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родских поселений, а также средства от продажи права на заключение договоров аренды указанных земельных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1 11 05313 10 0000 120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891A2B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сельских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1 11 05313 13 0000 120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A03C3E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городских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1 14 06013 10 0000 430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B7836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сельских поселений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1 14 06013 13 0000 430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B7836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городских поселений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D1A7E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D1A7E" w:rsidRDefault="000E23C9" w:rsidP="000E23C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социальной политики  </w:t>
            </w:r>
          </w:p>
          <w:p w:rsidR="000E23C9" w:rsidRPr="003D1A7E" w:rsidRDefault="000E23C9" w:rsidP="000E23C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1 16 01053 01 0035 140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1A7E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ния, посягающие на права граждан, налагаемые миров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ми судьями, комиссиями по делам несовершеннолетних и защите их прав (штрафы за  неисполнение родителями или иными законными представителями несовершенн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летних обязанностей по содержанию и воспитанию нес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вершеннолетних)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lastRenderedPageBreak/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1A7E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F97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1A7E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8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1A7E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9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Управление Федеральной налоговой  службы 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по 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</w:pPr>
            <w:r>
              <w:t xml:space="preserve">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Налог на доходы физических лиц с доходов, источником которых является налоговый агент, за исключением д</w:t>
            </w:r>
            <w:r w:rsidRPr="004E627C">
              <w:t>о</w:t>
            </w:r>
            <w:r w:rsidRPr="004E627C"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1 01 02020 01 0000 110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 w:rsidRPr="004E627C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</w:t>
            </w:r>
            <w:r w:rsidRPr="004E627C">
              <w:t>д</w:t>
            </w:r>
            <w:r w:rsidRPr="004E627C">
              <w:t>принимателей, нотариусов, занимающихся частной пра</w:t>
            </w:r>
            <w:r w:rsidRPr="004E627C">
              <w:t>к</w:t>
            </w:r>
            <w:r w:rsidRPr="004E627C">
              <w:t>тикой, адвокатов, учредивших адвокатские кабинеты и других лиц, занимающихся частной практикой в соотве</w:t>
            </w:r>
            <w:r w:rsidRPr="004E627C">
              <w:t>т</w:t>
            </w:r>
            <w:r w:rsidRPr="004E627C">
              <w:t>ствии со статьей 227 Налогового кодекса Российской Федерации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1 01 02030 01 0000 110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Налог на доходы физических лиц с доходов,  полученных физическими лицами в соответствии со статьей 228 Н</w:t>
            </w:r>
            <w:r w:rsidRPr="004E627C">
              <w:t>а</w:t>
            </w:r>
            <w:r w:rsidRPr="004E627C">
              <w:t>логового Кодекса Российской Федерации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1 01 02040 01 0000 110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 лиц  в  виде фиксирова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ных   авансовых   платежей   с доходов, полученных ф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зическими  лицами, являющимися   иностранными   гр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жданами,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осуществляющими трудовую деятельность по найму  у  физических  лиц  на  основании патента в соо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ветствии со  статьей 227.1 Налогового кодекса Росси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1 05 01011 01 0000 110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Налог, взимаемый с налогоплательщиков, выбравших в качестве объекта налогообложения доходы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1 05 01021 01 0000 110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</w:t>
            </w:r>
            <w:r>
              <w:t>н</w:t>
            </w:r>
            <w:r>
              <w:t xml:space="preserve">ные на величину расходов (в том числе минимальный налог, зачисляемый в бюджеты субъектов Российской </w:t>
            </w:r>
            <w:r>
              <w:lastRenderedPageBreak/>
              <w:t xml:space="preserve">Федерации)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 w:rsidRPr="004E627C">
              <w:lastRenderedPageBreak/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1 05 02010 0</w:t>
            </w:r>
            <w:r w:rsidRPr="004E627C">
              <w:rPr>
                <w:lang w:val="en-US"/>
              </w:rPr>
              <w:t>2 0</w:t>
            </w:r>
            <w:r w:rsidRPr="004E627C">
              <w:t>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Единый налог на вмененный доход для отдельных видов деятельности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</w:pPr>
            <w:r>
              <w:t xml:space="preserve"> 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1 05 03010 01 0000 110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Единый сельскохозяйственный налог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1 05 04020 02 0000 110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Налог, взимаемый в связи с применением патентной си</w:t>
            </w:r>
            <w:r w:rsidRPr="004E627C">
              <w:t>с</w:t>
            </w:r>
            <w:r w:rsidRPr="004E627C">
              <w:t>темы налогообложения, зачисляемый в бюджеты мун</w:t>
            </w:r>
            <w:r w:rsidRPr="004E627C">
              <w:t>и</w:t>
            </w:r>
            <w:r w:rsidRPr="004E627C"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</w:pPr>
            <w:r>
              <w:t xml:space="preserve">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1 08 03010 01 0000 110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suppressAutoHyphens/>
              <w:jc w:val="both"/>
            </w:pPr>
            <w:r w:rsidRPr="004E627C"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 xml:space="preserve"> 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81EAC" w:rsidRDefault="000E23C9" w:rsidP="000E23C9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Управление по обеспечению деятельности </w:t>
            </w:r>
          </w:p>
          <w:p w:rsidR="000E23C9" w:rsidRDefault="000E23C9" w:rsidP="000E23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мировых судей, адвокатуры и нотариата </w:t>
            </w:r>
          </w:p>
          <w:p w:rsidR="000E23C9" w:rsidRPr="00681EAC" w:rsidRDefault="000E23C9" w:rsidP="000E23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81EAC">
              <w:rPr>
                <w:b/>
                <w:bCs/>
              </w:rPr>
              <w:t>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1 16 01063 01 0009 140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81EAC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ния, посягающие на здоровье, санитарно-эпидемиологическое благополучие населения и общес</w:t>
            </w:r>
            <w:r w:rsidRPr="000C418B">
              <w:rPr>
                <w:bCs/>
              </w:rPr>
              <w:t>т</w:t>
            </w:r>
            <w:r w:rsidRPr="000C418B">
              <w:rPr>
                <w:bCs/>
              </w:rPr>
              <w:t>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1 16 01073 01 0019 140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0C418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самовольное подключение и использование электрической, тепловой энергии, нефти или газа)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1B4F97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1 16 01083 01 0281 140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0C418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</w:t>
            </w:r>
            <w:r w:rsidRPr="000C418B">
              <w:rPr>
                <w:bCs/>
              </w:rPr>
              <w:t>о</w:t>
            </w:r>
            <w:r w:rsidRPr="000C418B">
              <w:rPr>
                <w:bCs/>
              </w:rPr>
              <w:t>вания, налагаемые мировыми судьями и комиссиями по делам несовершеннолетних и защите их прав (штрафы за нарушение требований лесного законодательства об уч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те древесины и сделок с ней)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1 16 01093 01 9000 140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0C418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мые мировыми судьями, комиссиями по делам несове</w:t>
            </w:r>
            <w:r w:rsidRPr="000C418B">
              <w:rPr>
                <w:bCs/>
              </w:rPr>
              <w:t>р</w:t>
            </w:r>
            <w:r w:rsidRPr="000C418B">
              <w:rPr>
                <w:bCs/>
              </w:rPr>
              <w:t>шеннолетних и защите их прав (иные штрафы)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0C418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 xml:space="preserve">Административные штрафы, установленные Главой 10 </w:t>
            </w:r>
            <w:r w:rsidRPr="003D22DB">
              <w:rPr>
                <w:bCs/>
              </w:rPr>
              <w:lastRenderedPageBreak/>
              <w:t>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1 16 01133 01 0028 140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22D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(штрафы за нарушение порядка предо</w:t>
            </w:r>
            <w:r w:rsidRPr="003D22DB">
              <w:rPr>
                <w:bCs/>
              </w:rPr>
              <w:t>с</w:t>
            </w:r>
            <w:r w:rsidRPr="003D22DB">
              <w:rPr>
                <w:bCs/>
              </w:rPr>
              <w:t>тавления информации о деятельности государственных органов и органов местного самоуправления)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1 16 01143 01 0016 140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22D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3D22DB">
              <w:rPr>
                <w:bCs/>
              </w:rPr>
              <w:t>ь</w:t>
            </w:r>
            <w:r w:rsidRPr="003D22DB">
              <w:rPr>
                <w:bCs/>
              </w:rPr>
              <w:t>ности саморегулируемых организаций, налагаемые мир</w:t>
            </w:r>
            <w:r w:rsidRPr="003D22DB">
              <w:rPr>
                <w:bCs/>
              </w:rPr>
              <w:t>о</w:t>
            </w:r>
            <w:r w:rsidRPr="003D22DB">
              <w:rPr>
                <w:bCs/>
              </w:rPr>
              <w:t>выми судьями, комиссиями по делам несовершенноле</w:t>
            </w:r>
            <w:r w:rsidRPr="003D22DB">
              <w:rPr>
                <w:bCs/>
              </w:rPr>
              <w:t>т</w:t>
            </w:r>
            <w:r w:rsidRPr="003D22DB">
              <w:rPr>
                <w:bCs/>
              </w:rPr>
              <w:t>них и защите их прав (штрафы за нарушение правил пр</w:t>
            </w:r>
            <w:r w:rsidRPr="003D22DB">
              <w:rPr>
                <w:bCs/>
              </w:rPr>
              <w:t>о</w:t>
            </w:r>
            <w:r w:rsidRPr="003D22DB">
              <w:rPr>
                <w:bCs/>
              </w:rPr>
              <w:t>дажи этилового спирта, алкогольной и спиртосодерж</w:t>
            </w:r>
            <w:r w:rsidRPr="003D22DB">
              <w:rPr>
                <w:bCs/>
              </w:rPr>
              <w:t>а</w:t>
            </w:r>
            <w:r w:rsidRPr="003D22DB">
              <w:rPr>
                <w:bCs/>
              </w:rPr>
              <w:t>щей продукции)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1 16 01153 01 0006 140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3D22DB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D22DB">
              <w:rPr>
                <w:bCs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3D22DB">
              <w:rPr>
                <w:bCs/>
              </w:rPr>
              <w:t>н</w:t>
            </w:r>
            <w:r w:rsidRPr="003D22DB">
              <w:rPr>
                <w:bCs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3D22DB">
              <w:rPr>
                <w:bCs/>
              </w:rPr>
              <w:t>е</w:t>
            </w:r>
            <w:r w:rsidRPr="003D22DB">
              <w:rPr>
                <w:bCs/>
              </w:rPr>
              <w:t>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1 16 01153 01 9000 140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81EAC" w:rsidRDefault="000E23C9" w:rsidP="000E23C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10" w:history="1">
              <w:r w:rsidRPr="00524E92"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>
              <w:t>н</w:t>
            </w:r>
            <w:r>
              <w:t xml:space="preserve">ка ценных бумаг (за исключением штрафов, указанных в </w:t>
            </w:r>
            <w:hyperlink r:id="rId11" w:history="1">
              <w:r w:rsidRPr="00524E92">
                <w:t>пункте 6 статьи 46</w:t>
              </w:r>
            </w:hyperlink>
            <w:r>
              <w:t xml:space="preserve"> Бюджетного кодекса Российской Ф</w:t>
            </w:r>
            <w:r>
              <w:t>е</w:t>
            </w:r>
            <w:r>
              <w:t>дерации),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1 16 01173 01 0008 140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институты государственной власти, налагаемые мировыми судьями, комиссиями по делам несовершеннолетних и защите их прав (штрафы за во</w:t>
            </w:r>
            <w:r>
              <w:t>с</w:t>
            </w:r>
            <w:r>
              <w:t>препятствование законной деятельности должностного лица органа, уполномоченного на осуществление фун</w:t>
            </w:r>
            <w:r>
              <w:t>к</w:t>
            </w:r>
            <w:r>
              <w:t>ций по принудительному исполнению исполнительных документов и обеспечению установленного порядка де</w:t>
            </w:r>
            <w:r>
              <w:t>я</w:t>
            </w:r>
            <w:r>
              <w:t>тельности судов)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1 16 01193 01 0005 140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182BCD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82BCD">
              <w:t>ь</w:t>
            </w:r>
            <w:r w:rsidRPr="00182BCD">
              <w:t>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</w:t>
            </w:r>
            <w:r w:rsidRPr="00182BCD">
              <w:t>р</w:t>
            </w:r>
            <w:r w:rsidRPr="00182BCD">
              <w:t>ственный надзор (контроль), организации, уполномоче</w:t>
            </w:r>
            <w:r w:rsidRPr="00182BCD">
              <w:t>н</w:t>
            </w:r>
            <w:r w:rsidRPr="00182BCD">
              <w:t>ной в соответствии с федеральными законами на осущ</w:t>
            </w:r>
            <w:r w:rsidRPr="00182BCD">
              <w:t>е</w:t>
            </w:r>
            <w:r w:rsidRPr="00182BCD">
              <w:t>ствление государственного надзора (должностного лица), органа (должностного лица), осуществляющего муниц</w:t>
            </w:r>
            <w:r w:rsidRPr="00182BCD">
              <w:t>и</w:t>
            </w:r>
            <w:r w:rsidRPr="00182BCD">
              <w:t>пальный контроль)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1 16 01193 01 0007 140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</w:t>
            </w:r>
            <w:r>
              <w:t>и</w:t>
            </w:r>
            <w:r w:rsidRPr="004C698E">
              <w:t>я, налагаемые мировыми суд</w:t>
            </w:r>
            <w:r w:rsidRPr="004C698E">
              <w:t>ь</w:t>
            </w:r>
            <w:r w:rsidRPr="004C698E">
              <w:t>ями, комиссиями по делам несовершеннолетних и защите их прав (штрафы за непредставление сведений (инфо</w:t>
            </w:r>
            <w:r w:rsidRPr="004C698E">
              <w:t>р</w:t>
            </w:r>
            <w:r w:rsidRPr="004C698E">
              <w:t>мации)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1 16 01193 01 0013 140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C698E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1B4F97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B4F97">
              <w:t>ь</w:t>
            </w:r>
            <w:r w:rsidRPr="001B4F97">
              <w:t>ями, комиссиями по делам несовершеннолетних и защите их прав (штрафы за заведомо ложный вызов специализ</w:t>
            </w:r>
            <w:r w:rsidRPr="001B4F97">
              <w:t>и</w:t>
            </w:r>
            <w:r w:rsidRPr="001B4F97">
              <w:t>рованных служб)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C698E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4C698E">
              <w:t>е</w:t>
            </w:r>
            <w:r w:rsidRPr="004C698E">
              <w:t>ния, посягающие на общественный порядок и общес</w:t>
            </w:r>
            <w:r w:rsidRPr="004C698E">
              <w:t>т</w:t>
            </w:r>
            <w:r w:rsidRPr="004C698E"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81EAC" w:rsidRDefault="000E23C9" w:rsidP="000E23C9">
            <w:pPr>
              <w:widowControl w:val="0"/>
              <w:autoSpaceDE w:val="0"/>
              <w:autoSpaceDN w:val="0"/>
              <w:adjustRightInd w:val="0"/>
              <w:jc w:val="both"/>
            </w:pPr>
            <w:r w:rsidRPr="00681EAC">
              <w:rPr>
                <w:bCs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681EAC">
              <w:rPr>
                <w:bCs/>
              </w:rPr>
              <w:t>е</w:t>
            </w:r>
            <w:r w:rsidRPr="00681EAC">
              <w:rPr>
                <w:bCs/>
              </w:rPr>
              <w:t>ния, посягающие на общественный порядок и общес</w:t>
            </w:r>
            <w:r w:rsidRPr="00681EAC">
              <w:rPr>
                <w:bCs/>
              </w:rPr>
              <w:t>т</w:t>
            </w:r>
            <w:r w:rsidRPr="00681EAC">
              <w:rPr>
                <w:bCs/>
              </w:rP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Отдел по управлению муниципальным имуществом</w:t>
            </w:r>
            <w:r>
              <w:rPr>
                <w:b/>
              </w:rPr>
              <w:t xml:space="preserve"> Администрации Краснобаковского района 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000EF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F000EF" w:rsidRDefault="000E23C9" w:rsidP="000E23C9">
            <w:pPr>
              <w:jc w:val="both"/>
            </w:pPr>
            <w:r>
              <w:t>1 11 01050 05 0000 120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000EF" w:rsidRDefault="000E23C9" w:rsidP="000E23C9">
            <w:pPr>
              <w:jc w:val="both"/>
            </w:pPr>
            <w:r w:rsidRPr="00F000EF">
              <w:t>Доходы в виде прибыли, приходящейся на доли в уста</w:t>
            </w:r>
            <w:r w:rsidRPr="00F000EF">
              <w:t>в</w:t>
            </w:r>
            <w:r w:rsidRPr="00F000EF">
              <w:t>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EE3788" w:rsidRDefault="000E23C9" w:rsidP="000E23C9">
            <w:pPr>
              <w:jc w:val="both"/>
            </w:pPr>
            <w:r w:rsidRPr="00EE3788">
              <w:t>Доходы, получаемые в виде арендной платы за земел</w:t>
            </w:r>
            <w:r w:rsidRPr="00EE3788">
              <w:t>ь</w:t>
            </w:r>
            <w:r w:rsidRPr="00EE3788">
              <w:t xml:space="preserve">ные участки, государственная собственность на которые не разграничена и которые расположены в границах </w:t>
            </w:r>
            <w:r w:rsidRPr="00EE3788">
              <w:lastRenderedPageBreak/>
              <w:t>сельских поселений и межселенных территорий муниц</w:t>
            </w:r>
            <w:r w:rsidRPr="00EE3788">
              <w:t>и</w:t>
            </w:r>
            <w:r w:rsidRPr="00EE3788">
              <w:t>пальных районов, а также средства от продажи права на заключение договоров аренды указанных земельных уч</w:t>
            </w:r>
            <w:r w:rsidRPr="00EE3788">
              <w:t>а</w:t>
            </w:r>
            <w:r w:rsidRPr="00EE3788">
              <w:t>стков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 xml:space="preserve"> 1 11 05013 13</w:t>
            </w:r>
            <w:r w:rsidRPr="004E627C">
              <w:t xml:space="preserve">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Доходы, получаемые в виде арендной платы за земел</w:t>
            </w:r>
            <w:r w:rsidRPr="004E627C">
              <w:t>ь</w:t>
            </w:r>
            <w:r w:rsidRPr="004E627C">
              <w:t xml:space="preserve">ные участки, государственная собственность на которые не разграничена и которые расположены в границах </w:t>
            </w:r>
            <w:r>
              <w:t>г</w:t>
            </w:r>
            <w:r>
              <w:t>о</w:t>
            </w:r>
            <w:r>
              <w:t xml:space="preserve">родских </w:t>
            </w:r>
            <w:r w:rsidRPr="004E627C">
              <w:t>поселений, а также средства от продажи права на заключение договоров аренды указанных земельных уч</w:t>
            </w:r>
            <w:r w:rsidRPr="004E627C">
              <w:t>а</w:t>
            </w:r>
            <w:r w:rsidRPr="004E627C">
              <w:t>стков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1 11 05025 05 0000 120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</w:t>
            </w:r>
            <w:r w:rsidRPr="00FE75D9">
              <w:t>и</w:t>
            </w:r>
            <w:r w:rsidRPr="00FE75D9">
              <w:t>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 1 11 05035 05 0000 120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Доходы от сдачи в аренду имущества, находящегося в оперативном управлении органов управления  муниц</w:t>
            </w:r>
            <w:r w:rsidRPr="004E627C">
              <w:t>и</w:t>
            </w:r>
            <w:r w:rsidRPr="004E627C">
              <w:t>пальных районов  и созданных ими учреждений (за и</w:t>
            </w:r>
            <w:r w:rsidRPr="004E627C">
              <w:t>с</w:t>
            </w:r>
            <w:r w:rsidRPr="004E627C">
              <w:t>ключением имущества муниципальных бюджетных у</w:t>
            </w:r>
            <w:r w:rsidRPr="004E627C">
              <w:t>ч</w:t>
            </w:r>
            <w:r w:rsidRPr="004E627C">
              <w:t>реждений)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1 13 01995 05 0000 130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1C6FD2" w:rsidRDefault="000E23C9" w:rsidP="000E23C9">
            <w:pPr>
              <w:jc w:val="both"/>
            </w:pPr>
            <w:r w:rsidRPr="001C6FD2">
              <w:t>Прочие доходы от оказания платных услуг (работ) пол</w:t>
            </w:r>
            <w:r w:rsidRPr="001C6FD2">
              <w:t>у</w:t>
            </w:r>
            <w:r w:rsidRPr="001C6FD2">
              <w:t>чателями средств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1C6FD2" w:rsidRDefault="000E23C9" w:rsidP="000E23C9">
            <w:pPr>
              <w:jc w:val="both"/>
            </w:pPr>
            <w:r>
              <w:t>Доходы, поступающие в порядке возмещения расходов, понесенных в связи с эксплуатацией имущества муниц</w:t>
            </w:r>
            <w:r>
              <w:t>и</w:t>
            </w:r>
            <w:r>
              <w:t>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1C6FD2" w:rsidRDefault="000E23C9" w:rsidP="000E23C9">
            <w:pPr>
              <w:jc w:val="both"/>
            </w:pPr>
            <w:r>
              <w:t>Прочие доходы от компенсации затрат бюджетов мун</w:t>
            </w:r>
            <w:r>
              <w:t>и</w:t>
            </w:r>
            <w:r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 1 14  02053 05 0000 410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части реал</w:t>
            </w:r>
            <w:r w:rsidRPr="004E627C">
              <w:t>и</w:t>
            </w:r>
            <w:r w:rsidRPr="004E627C">
              <w:t>зации  основных средств  по указанному имуществу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 xml:space="preserve"> 1 14  02053 05 0000 44</w:t>
            </w:r>
            <w:r w:rsidRPr="004E627C"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</w:t>
            </w:r>
            <w:r>
              <w:t>сти реал</w:t>
            </w:r>
            <w:r>
              <w:t>и</w:t>
            </w:r>
            <w:r>
              <w:t>зации  материальных запасов</w:t>
            </w:r>
            <w:r w:rsidRPr="004E627C">
              <w:t xml:space="preserve">  по указанному имуществу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 xml:space="preserve"> 1 14 06013 05 0000 430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BE45D1" w:rsidRDefault="000E23C9" w:rsidP="000E23C9">
            <w:pPr>
              <w:jc w:val="both"/>
            </w:pPr>
            <w:r w:rsidRPr="00BE45D1">
              <w:t>Доходы от продажи земельных участков, государстве</w:t>
            </w:r>
            <w:r w:rsidRPr="00BE45D1">
              <w:t>н</w:t>
            </w:r>
            <w:r w:rsidRPr="00BE45D1">
              <w:t>ная собственность на которые не разграничена и которые расположены в границах сельских поселений и межс</w:t>
            </w:r>
            <w:r w:rsidRPr="00BE45D1">
              <w:t>е</w:t>
            </w:r>
            <w:r w:rsidRPr="00BE45D1">
              <w:t>ленных территорий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 xml:space="preserve"> 1 14 06013 13</w:t>
            </w:r>
            <w:r w:rsidRPr="004E627C">
              <w:t xml:space="preserve">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Доходы от продажи земельных участков, государстве</w:t>
            </w:r>
            <w:r w:rsidRPr="004E627C">
              <w:t>н</w:t>
            </w:r>
            <w:r w:rsidRPr="004E627C">
              <w:t xml:space="preserve">ная собственность на которые не разграничена и которые расположены в границах </w:t>
            </w:r>
            <w:r>
              <w:t xml:space="preserve">городских </w:t>
            </w:r>
            <w:r w:rsidRPr="004E627C">
              <w:t>поселений</w:t>
            </w:r>
          </w:p>
        </w:tc>
      </w:tr>
      <w:tr w:rsidR="000E23C9" w:rsidRPr="004E627C" w:rsidTr="000E23C9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 w:rsidRPr="006F6505">
              <w:t xml:space="preserve">366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 xml:space="preserve"> 1 14 06025 05 0000 430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</w:t>
            </w:r>
            <w:r>
              <w:t>о</w:t>
            </w:r>
            <w:r>
              <w:t xml:space="preserve">номных учреждений) </w:t>
            </w:r>
          </w:p>
        </w:tc>
      </w:tr>
      <w:tr w:rsidR="000E23C9" w:rsidRPr="004E627C" w:rsidTr="000E23C9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1 14 06313 05 0000 430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084356" w:rsidRDefault="000E23C9" w:rsidP="000E23C9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сельских поселений и межселенных территорий муниципальных районов  </w:t>
            </w:r>
          </w:p>
        </w:tc>
      </w:tr>
      <w:tr w:rsidR="000E23C9" w:rsidRPr="004E627C" w:rsidTr="000E23C9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F6505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1 14 06313 13 0000 430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84356" w:rsidRDefault="000E23C9" w:rsidP="000E23C9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городских поселений </w:t>
            </w:r>
            <w:r>
              <w:t xml:space="preserve">           </w:t>
            </w:r>
          </w:p>
        </w:tc>
      </w:tr>
      <w:tr w:rsidR="000E23C9" w:rsidRPr="004E627C" w:rsidTr="000E23C9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center"/>
            </w:pPr>
            <w:r w:rsidRPr="00681EAC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both"/>
            </w:pPr>
            <w:r w:rsidRPr="00681EAC">
              <w:t>1 14 13050 05 0000 410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ED7F6A" w:rsidRDefault="000E23C9" w:rsidP="000E23C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Доходы от приватизации имущества, находящегося в собственности муниципальных районов, в части приват</w:t>
            </w:r>
            <w:r>
              <w:t>и</w:t>
            </w:r>
            <w:r>
              <w:t xml:space="preserve">зации нефинансовых активов имущества казны </w:t>
            </w:r>
          </w:p>
        </w:tc>
      </w:tr>
      <w:tr w:rsidR="000E23C9" w:rsidRPr="004E627C" w:rsidTr="000E23C9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both"/>
            </w:pPr>
            <w:r>
              <w:t>1 16 07090 05 0000 140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B62A27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B62A27">
              <w:t>Иные штрафы, неустойки, пени, уплаченные в соответс</w:t>
            </w:r>
            <w:r w:rsidRPr="00B62A27">
              <w:t>т</w:t>
            </w:r>
            <w:r w:rsidRPr="00B62A27">
              <w:t>вии с законом или договором в случае неисполнения или ненадлежащего исполнения обязательств перед муниц</w:t>
            </w:r>
            <w:r w:rsidRPr="00B62A27">
              <w:t>и</w:t>
            </w:r>
            <w:r w:rsidRPr="00B62A27">
              <w:t>пальным органом, (муниципальным казенным учрежд</w:t>
            </w:r>
            <w:r w:rsidRPr="00B62A27">
              <w:t>е</w:t>
            </w:r>
            <w:r w:rsidRPr="00B62A27">
              <w:t>нием) муниципального района</w:t>
            </w:r>
            <w: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4E627C" w:rsidRDefault="000E23C9" w:rsidP="000E23C9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Default="000E23C9" w:rsidP="000E23C9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Администрация  Краснобаковского района</w:t>
            </w:r>
            <w:r>
              <w:rPr>
                <w:b/>
              </w:rPr>
              <w:t xml:space="preserve"> </w:t>
            </w:r>
          </w:p>
          <w:p w:rsidR="000E23C9" w:rsidRPr="004E627C" w:rsidRDefault="000E23C9" w:rsidP="000E23C9">
            <w:pPr>
              <w:jc w:val="center"/>
              <w:rPr>
                <w:b/>
              </w:rPr>
            </w:pPr>
            <w:r>
              <w:rPr>
                <w:b/>
              </w:rPr>
              <w:t>Нижегородской области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06450" w:rsidRDefault="000E23C9" w:rsidP="000E23C9">
            <w:pPr>
              <w:ind w:firstLine="112"/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1 08 07150 01 1000 110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A6328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разрешения  на    установку рекламной 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(сумма платежа (пер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расчеты, недоимка и задолженность по соответствующ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му платежу, в том числе по отмененному)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06450" w:rsidRDefault="000E23C9" w:rsidP="000E23C9">
            <w:pPr>
              <w:ind w:firstLine="112"/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069C2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муниц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06450" w:rsidRDefault="000E23C9" w:rsidP="000E23C9">
            <w:pPr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A6328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A6328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(средства, поступающие от возврата учреждениями субсидий на выполнение ими муниц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57F1E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задания прошлых лет)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A6328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2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 xml:space="preserve">ными лицами органов муниципального контроля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A6328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3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>ными лицами органов муниципального контроля (доходы бюджетов муниципальных районов)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1 16 02020 02 0051 140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925A6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9925A6"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</w:t>
            </w:r>
            <w:r w:rsidRPr="009925A6">
              <w:t>о</w:t>
            </w:r>
            <w:r w:rsidRPr="009925A6">
              <w:t>вых актов</w:t>
            </w:r>
            <w:r>
              <w:t xml:space="preserve"> (доходы бюджетов муниципальных районов)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1 16 07010 05 0000 140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Штрафы, неустойки, пени, уплаченные в случае просро</w:t>
            </w:r>
            <w:r>
              <w:t>ч</w:t>
            </w:r>
            <w:r>
              <w:lastRenderedPageBreak/>
              <w:t>ки исполнения поставщиком (подрядчиком, исполнит</w:t>
            </w:r>
            <w:r>
              <w:t>е</w:t>
            </w:r>
            <w:r>
              <w:t>лем) обязательств, предусмотренных муниципальным контрактом, заключенным муниципальным органом, к</w:t>
            </w:r>
            <w:r>
              <w:t>а</w:t>
            </w:r>
            <w:r>
              <w:t xml:space="preserve">зенным учреждением муниципального района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1 16 10032 05 0000 140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182BCD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182BCD">
              <w:t>Прочее возмещение ущерба, причиненного муниципал</w:t>
            </w:r>
            <w:r w:rsidRPr="00182BCD">
              <w:t>ь</w:t>
            </w:r>
            <w:r w:rsidRPr="00182BCD">
              <w:t>ному имуществу муниципального района (за исключен</w:t>
            </w:r>
            <w:r w:rsidRPr="00182BCD">
              <w:t>и</w:t>
            </w:r>
            <w:r w:rsidRPr="00182BCD">
              <w:t>ем имущества, закрепленного за муниципальными бю</w:t>
            </w:r>
            <w:r w:rsidRPr="00182BCD">
              <w:t>д</w:t>
            </w:r>
            <w:r w:rsidRPr="00182BCD">
              <w:t>жетными (автономными) учреждениями, унитарными предприятиями)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1 16 10123 01 0051 140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960B6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3960B6">
              <w:t>Доходы от денежных взысканий (штрафов), поступа</w:t>
            </w:r>
            <w:r w:rsidRPr="003960B6">
              <w:t>ю</w:t>
            </w:r>
            <w:r w:rsidRPr="003960B6">
              <w:t>щие в счет погашения задолженности, образовавшейся до 1 января 2020 года, подлежащие зачислению в бюджет муниципального образования по нормативам, действ</w:t>
            </w:r>
            <w:r w:rsidRPr="003960B6">
              <w:t>о</w:t>
            </w:r>
            <w:r w:rsidRPr="003960B6">
              <w:t>вавшим в 2019 году</w:t>
            </w:r>
            <w:r>
              <w:t xml:space="preserve"> (доходы бюджетов муниципальных районов)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06450" w:rsidRDefault="000E23C9" w:rsidP="000E23C9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Невыясненные поступления, зачисляемые в бюджеты 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06450" w:rsidRDefault="000E23C9" w:rsidP="000E23C9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>
              <w:t xml:space="preserve">  </w:t>
            </w: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C09D1" w:rsidRDefault="000E23C9" w:rsidP="000E23C9">
            <w:pPr>
              <w:jc w:val="both"/>
            </w:pPr>
            <w:r>
              <w:t>2 02 20077 05 0220 150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C09D1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73B0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/>
          <w:p w:rsidR="000E23C9" w:rsidRPr="00613A40" w:rsidRDefault="000E23C9" w:rsidP="000E23C9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>
            <w:pPr>
              <w:jc w:val="both"/>
            </w:pPr>
            <w:r w:rsidRPr="00613A40">
              <w:t xml:space="preserve">2 02 20216 05 0220 150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13A40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осущ</w:t>
            </w:r>
            <w:r w:rsidRPr="00613A40">
              <w:t>е</w:t>
            </w:r>
            <w:r w:rsidRPr="00613A40">
              <w:t>ствление дорожной деятельности в отношении автом</w:t>
            </w:r>
            <w:r w:rsidRPr="00613A40">
              <w:t>о</w:t>
            </w:r>
            <w:r w:rsidRPr="00613A40">
              <w:t>бильных дорог общего пользования, а также капитальн</w:t>
            </w:r>
            <w:r w:rsidRPr="00613A40">
              <w:t>о</w:t>
            </w:r>
            <w:r w:rsidRPr="00613A40">
              <w:t>го ремонта и ремонта дворовых территорий многоква</w:t>
            </w:r>
            <w:r w:rsidRPr="00613A40">
              <w:t>р</w:t>
            </w:r>
            <w:r w:rsidRPr="00613A40">
              <w:t>тирных домов, проездов к дворовым территориям мног</w:t>
            </w:r>
            <w:r w:rsidRPr="00613A40">
              <w:t>о</w:t>
            </w:r>
            <w:r w:rsidRPr="00613A40">
              <w:t>квартирных домов населенных пунктов</w:t>
            </w:r>
            <w:r>
              <w:t xml:space="preserve"> </w:t>
            </w:r>
            <w:r>
              <w:rPr>
                <w:bCs/>
              </w:rPr>
              <w:t>(предоставле</w:t>
            </w:r>
            <w:r>
              <w:rPr>
                <w:bCs/>
              </w:rPr>
              <w:t>н</w:t>
            </w:r>
            <w:r>
              <w:rPr>
                <w:bCs/>
              </w:rPr>
              <w:t>ных за счет средств областного бюджета)</w:t>
            </w:r>
            <w:r w:rsidRPr="00613A40"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/>
          <w:p w:rsidR="000E23C9" w:rsidRPr="00613A40" w:rsidRDefault="000E23C9" w:rsidP="000E23C9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13A40" w:rsidRDefault="000E23C9" w:rsidP="000E23C9">
            <w:pPr>
              <w:jc w:val="both"/>
            </w:pPr>
            <w:r w:rsidRPr="00613A40">
              <w:t xml:space="preserve">2 02 20299 05 0220 150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613A40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обесп</w:t>
            </w:r>
            <w:r w:rsidRPr="00613A40">
              <w:t>е</w:t>
            </w:r>
            <w:r w:rsidRPr="00613A40">
              <w:t>чение мероприятий по переселению граждан из авари</w:t>
            </w:r>
            <w:r w:rsidRPr="00613A40">
              <w:t>й</w:t>
            </w:r>
            <w:r w:rsidRPr="00613A40">
              <w:t>ного жилищного фонда, в том числе переселению гра</w:t>
            </w:r>
            <w:r w:rsidRPr="00613A40">
              <w:t>ж</w:t>
            </w:r>
            <w:r w:rsidRPr="00613A40">
              <w:t>дан из аварийного жилищного фонда с учетом необход</w:t>
            </w:r>
            <w:r w:rsidRPr="00613A40">
              <w:t>и</w:t>
            </w:r>
            <w:r w:rsidRPr="00613A40">
              <w:t>мости развития малоэтажного жилищного строительства, за счет средств, поступивших от государственной корп</w:t>
            </w:r>
            <w:r w:rsidRPr="00613A40">
              <w:t>о</w:t>
            </w:r>
            <w:r w:rsidRPr="00613A40">
              <w:t>рации - Фонда содействия реформированию жилищно-коммунального хозяйства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 w:rsidRPr="00613A40">
              <w:t xml:space="preserve"> 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81EAC" w:rsidRDefault="000E23C9" w:rsidP="000E23C9">
            <w:pPr>
              <w:jc w:val="both"/>
            </w:pPr>
            <w:r w:rsidRPr="00681EAC">
              <w:t>2 02 20302 05 0220 150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C09D1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обесп</w:t>
            </w:r>
            <w:r>
              <w:t>е</w:t>
            </w:r>
            <w:r>
              <w:t>чение мероприятий по переселению граждан из авари</w:t>
            </w:r>
            <w:r>
              <w:t>й</w:t>
            </w:r>
            <w:r>
              <w:t>ного жилищного фонда, в том числе переселению гра</w:t>
            </w:r>
            <w:r>
              <w:t>ж</w:t>
            </w:r>
            <w:r>
              <w:t>дан из аварийного жилищного фонда с учетом необход</w:t>
            </w:r>
            <w:r>
              <w:t>и</w:t>
            </w:r>
            <w:r>
              <w:t xml:space="preserve">мости развития малоэтажного жилищного строительства, за счет средств бюджетов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81EAC" w:rsidRDefault="000E23C9" w:rsidP="000E23C9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81EAC" w:rsidRDefault="000E23C9" w:rsidP="000E23C9">
            <w:pPr>
              <w:jc w:val="both"/>
            </w:pPr>
            <w:r>
              <w:t>2 02 25306</w:t>
            </w:r>
            <w:r w:rsidRPr="00681EAC">
              <w:t xml:space="preserve"> 05 0</w:t>
            </w:r>
            <w:r>
              <w:t>11</w:t>
            </w:r>
            <w:r w:rsidRPr="00681EAC">
              <w:t>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CD2AD7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  <w:r>
              <w:t xml:space="preserve"> </w:t>
            </w:r>
            <w:r>
              <w:rPr>
                <w:bCs/>
              </w:rPr>
              <w:t>(предо</w:t>
            </w:r>
            <w:r>
              <w:rPr>
                <w:bCs/>
              </w:rPr>
              <w:t>с</w:t>
            </w:r>
            <w:r>
              <w:rPr>
                <w:bCs/>
              </w:rPr>
              <w:t>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81EAC" w:rsidRDefault="000E23C9" w:rsidP="000E23C9">
            <w:pPr>
              <w:ind w:firstLine="112"/>
            </w:pPr>
            <w:r w:rsidRPr="00681EAC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681EAC" w:rsidRDefault="000E23C9" w:rsidP="000E23C9">
            <w:pPr>
              <w:jc w:val="both"/>
            </w:pPr>
            <w:r>
              <w:t>2 02 25306</w:t>
            </w:r>
            <w:r w:rsidRPr="00681EAC">
              <w:t xml:space="preserve">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CD2AD7" w:rsidRDefault="000E23C9" w:rsidP="000E23C9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  <w:r>
              <w:t xml:space="preserve"> </w:t>
            </w:r>
            <w:r>
              <w:rPr>
                <w:bCs/>
              </w:rPr>
              <w:t>(предо</w:t>
            </w:r>
            <w:r>
              <w:rPr>
                <w:bCs/>
              </w:rPr>
              <w:t>с</w:t>
            </w:r>
            <w:r>
              <w:rPr>
                <w:bCs/>
              </w:rPr>
              <w:t>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средств </w:t>
            </w:r>
            <w:r>
              <w:rPr>
                <w:bCs/>
                <w:sz w:val="24"/>
              </w:rPr>
              <w:t>федерального</w:t>
            </w:r>
            <w:r w:rsidRPr="00D910EB">
              <w:rPr>
                <w:bCs/>
                <w:sz w:val="24"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 xml:space="preserve">(предоставленных за счет средств </w:t>
            </w:r>
            <w:r>
              <w:rPr>
                <w:bCs/>
                <w:sz w:val="24"/>
              </w:rPr>
              <w:t>федерального</w:t>
            </w:r>
            <w:r w:rsidRPr="00D910EB">
              <w:rPr>
                <w:bCs/>
                <w:sz w:val="24"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  <w:r>
              <w:rPr>
                <w:color w:val="000000"/>
                <w:sz w:val="24"/>
              </w:rPr>
              <w:t xml:space="preserve"> </w:t>
            </w:r>
            <w:r w:rsidRPr="00D910EB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2 02 25519 05 0110 150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C09D1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отрасли культуры </w:t>
            </w:r>
            <w:r w:rsidRPr="00D91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D910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2 02 25519 05 0220 150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9C09D1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отрасли культуры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реал</w:t>
            </w:r>
            <w:r>
              <w:t>и</w:t>
            </w:r>
            <w:r>
              <w:t>зацию мероприятий по созданию в субъектах Российской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  <w:r w:rsidRPr="00D910EB">
              <w:rPr>
                <w:bCs/>
              </w:rPr>
              <w:t xml:space="preserve">(предоставленных за счет средств </w:t>
            </w:r>
            <w:r>
              <w:rPr>
                <w:bCs/>
              </w:rPr>
              <w:t>федерального</w:t>
            </w:r>
            <w:r w:rsidRPr="00D910EB">
              <w:rPr>
                <w:bCs/>
              </w:rPr>
              <w:t xml:space="preserve"> бюджета)</w:t>
            </w:r>
            <w:r>
              <w:rPr>
                <w:bCs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2 02 25520 05 0220 150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реал</w:t>
            </w:r>
            <w:r>
              <w:t>и</w:t>
            </w:r>
            <w:r>
              <w:t>зацию мероприятий по созданию в субъектах Российской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  <w:r w:rsidRPr="00D910EB">
              <w:rPr>
                <w:bCs/>
              </w:rPr>
              <w:t xml:space="preserve">(предоставленных за счет средств </w:t>
            </w:r>
            <w:r>
              <w:rPr>
                <w:bCs/>
              </w:rPr>
              <w:t>областного</w:t>
            </w:r>
            <w:r w:rsidRPr="00D910EB">
              <w:rPr>
                <w:bCs/>
              </w:rPr>
              <w:t xml:space="preserve"> бюджета)</w:t>
            </w:r>
            <w:r>
              <w:rPr>
                <w:bCs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2 02 25527 05 0110 150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Cs/>
              </w:rPr>
              <w:t>(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2 02 25527 05 0220 150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2 02 25555 05 0110 150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(предоставленных за счет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2 02 25555 05 0220 150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2 02 27112 05 0220 150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6B4AF7" w:rsidRDefault="000E23C9" w:rsidP="000E23C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2D7DCC" w:rsidRDefault="000E23C9" w:rsidP="000E23C9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2D7DCC" w:rsidRDefault="000E23C9" w:rsidP="000E23C9">
            <w:pPr>
              <w:jc w:val="both"/>
            </w:pPr>
            <w:r w:rsidRPr="002D7DCC">
              <w:t>2 02 27372 05 0110 150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71BA5" w:rsidRDefault="000E23C9" w:rsidP="000E23C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2D7DCC" w:rsidRDefault="000E23C9" w:rsidP="000E23C9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2D7DCC" w:rsidRDefault="000E23C9" w:rsidP="000E23C9">
            <w:pPr>
              <w:jc w:val="both"/>
            </w:pPr>
            <w:r w:rsidRPr="002D7DCC">
              <w:t>2 02 27372 05 0220 150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071BA5" w:rsidRDefault="000E23C9" w:rsidP="000E23C9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</w:p>
          <w:p w:rsidR="000E23C9" w:rsidRPr="00A3022E" w:rsidRDefault="000E23C9" w:rsidP="000E23C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 </w:t>
            </w:r>
          </w:p>
          <w:p w:rsidR="000E23C9" w:rsidRPr="004E627C" w:rsidRDefault="000E23C9" w:rsidP="000E23C9">
            <w:pPr>
              <w:jc w:val="both"/>
            </w:pPr>
            <w:r>
              <w:t>2 02 29999 05 0220 150</w:t>
            </w:r>
            <w:r w:rsidRPr="004E627C">
              <w:t xml:space="preserve">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>
              <w:t xml:space="preserve">Прочие субсидии бюджетам муниципальных районов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</w:t>
            </w:r>
            <w:r>
              <w:rPr>
                <w:bCs/>
              </w:rPr>
              <w:t>а</w:t>
            </w:r>
            <w:r>
              <w:rPr>
                <w:bCs/>
              </w:rPr>
              <w:t>стного бюджета)</w:t>
            </w:r>
          </w:p>
        </w:tc>
      </w:tr>
      <w:tr w:rsidR="000E23C9" w:rsidRPr="004E627C" w:rsidTr="000E23C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2 02 35082 05 0110 150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772630" w:rsidRDefault="000E23C9" w:rsidP="000E23C9">
            <w:pPr>
              <w:jc w:val="both"/>
            </w:pPr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2 02 35082 05 0220 150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772630" w:rsidRDefault="000E23C9" w:rsidP="000E23C9">
            <w:pPr>
              <w:jc w:val="both"/>
            </w:pPr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  <w:r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2 02 35120 05 0110 150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BE635B" w:rsidRDefault="000E23C9" w:rsidP="000E23C9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составлению (изменению) сп</w:t>
            </w:r>
            <w:r w:rsidRPr="00BE635B">
              <w:t>и</w:t>
            </w:r>
            <w:r w:rsidRPr="00BE635B">
              <w:t>сков кандидатов в присяжные заседатели федеральных судов общей юрисдикции в Российской Федерации</w:t>
            </w:r>
            <w:r>
              <w:t xml:space="preserve"> </w:t>
            </w:r>
            <w:r>
              <w:rPr>
                <w:bCs/>
              </w:rPr>
              <w:t>(пр</w:t>
            </w:r>
            <w:r>
              <w:rPr>
                <w:bCs/>
              </w:rPr>
              <w:t>е</w:t>
            </w:r>
            <w:r>
              <w:rPr>
                <w:bCs/>
              </w:rPr>
              <w:t>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2 02 35134 05 0110 150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5577BF" w:rsidRDefault="000E23C9" w:rsidP="000E23C9">
            <w:pPr>
              <w:jc w:val="both"/>
            </w:pPr>
            <w:r w:rsidRPr="005577BF">
              <w:t>Субвенции бюджетам муниципальных районов на осущ</w:t>
            </w:r>
            <w:r w:rsidRPr="005577BF">
              <w:t>е</w:t>
            </w:r>
            <w:r w:rsidRPr="005577BF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14" w:history="1">
              <w:r w:rsidRPr="005577BF">
                <w:t>зак</w:t>
              </w:r>
              <w:r w:rsidRPr="005577BF">
                <w:t>о</w:t>
              </w:r>
              <w:r w:rsidRPr="005577BF">
                <w:lastRenderedPageBreak/>
                <w:t>ном</w:t>
              </w:r>
            </w:hyperlink>
            <w:r w:rsidRPr="005577BF">
              <w:t xml:space="preserve"> от 12 января 1995 года N 5-ФЗ "О ветеранах", в соо</w:t>
            </w:r>
            <w:r w:rsidRPr="005577BF">
              <w:t>т</w:t>
            </w:r>
            <w:r w:rsidRPr="005577BF">
              <w:t xml:space="preserve">ветствии с </w:t>
            </w:r>
            <w:hyperlink r:id="rId15" w:history="1">
              <w:r w:rsidRPr="005577BF">
                <w:t>Указом</w:t>
              </w:r>
            </w:hyperlink>
            <w:r w:rsidRPr="005577BF">
              <w:t xml:space="preserve"> Президента Российской Федерации от 7 мая 2008 года N 714 "Об обеспечении жильем ветер</w:t>
            </w:r>
            <w:r w:rsidRPr="005577BF">
              <w:t>а</w:t>
            </w:r>
            <w:r w:rsidRPr="005577BF">
              <w:t>нов Великой Отечественной войны 1941 - 1945 годов"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</w:t>
            </w:r>
            <w:r>
              <w:rPr>
                <w:bCs/>
              </w:rPr>
              <w:t>е</w:t>
            </w:r>
            <w:r>
              <w:rPr>
                <w:bCs/>
              </w:rPr>
              <w:t>та)</w:t>
            </w:r>
          </w:p>
        </w:tc>
      </w:tr>
      <w:tr w:rsidR="000E23C9" w:rsidRPr="004E627C" w:rsidTr="000E23C9">
        <w:trPr>
          <w:trHeight w:val="13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 w:rsidRPr="00A3022E"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2 02 35135 05 0110 150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BE635B" w:rsidRDefault="000E23C9" w:rsidP="000E23C9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обеспечению жильем отдельных категорий граждан, установленных федеральными зак</w:t>
            </w:r>
            <w:r w:rsidRPr="00BE635B">
              <w:t>о</w:t>
            </w:r>
            <w:r w:rsidRPr="00BE635B">
              <w:t xml:space="preserve">нами от 12 января 1995 года № 5-ФЗ </w:t>
            </w:r>
            <w:r>
              <w:t>«</w:t>
            </w:r>
            <w:r w:rsidRPr="00BE635B">
              <w:t>О ветеранах</w:t>
            </w:r>
            <w:r>
              <w:t>»</w:t>
            </w:r>
            <w:r w:rsidRPr="00BE635B">
              <w:t xml:space="preserve"> и от 24 ноября 1995 года № 181-ФЗ </w:t>
            </w:r>
            <w:r>
              <w:t>«</w:t>
            </w:r>
            <w:r w:rsidRPr="00BE635B">
              <w:t>О социальной защите инвалидов в Российской Федерации</w:t>
            </w:r>
            <w:r>
              <w:t xml:space="preserve">»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13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2 02 35176 05 0110 150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A77EEE" w:rsidRDefault="000E23C9" w:rsidP="000E23C9">
            <w:pPr>
              <w:jc w:val="both"/>
            </w:pPr>
            <w:r w:rsidRPr="00A77EEE">
              <w:t>Субвенции бюджетам муниципальных районов на осущ</w:t>
            </w:r>
            <w:r w:rsidRPr="00A77EEE">
              <w:t>е</w:t>
            </w:r>
            <w:r w:rsidRPr="00A77EEE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16" w:history="1">
              <w:r w:rsidRPr="00A77EEE">
                <w:t>зак</w:t>
              </w:r>
              <w:r w:rsidRPr="00A77EEE">
                <w:t>о</w:t>
              </w:r>
              <w:r w:rsidRPr="00A77EEE">
                <w:t>ном</w:t>
              </w:r>
            </w:hyperlink>
            <w:r w:rsidRPr="00A77EEE">
              <w:t xml:space="preserve"> от 24 ноября 1995 года N 181-ФЗ "О социальной з</w:t>
            </w:r>
            <w:r w:rsidRPr="00A77EEE">
              <w:t>а</w:t>
            </w:r>
            <w:r w:rsidRPr="00A77EEE">
              <w:t>щите инвалидов в Российской Федерации"</w:t>
            </w:r>
            <w:r>
              <w:t xml:space="preserve"> </w:t>
            </w:r>
            <w:r>
              <w:rPr>
                <w:bCs/>
              </w:rPr>
              <w:t>(предоста</w:t>
            </w:r>
            <w:r>
              <w:rPr>
                <w:bCs/>
              </w:rPr>
              <w:t>в</w:t>
            </w:r>
            <w:r>
              <w:rPr>
                <w:bCs/>
              </w:rPr>
              <w:t>ленных за счет средств федерального бюджета)</w:t>
            </w:r>
            <w:r w:rsidRPr="00A77EEE">
              <w:t xml:space="preserve">  </w:t>
            </w:r>
          </w:p>
        </w:tc>
      </w:tr>
      <w:tr w:rsidR="000E23C9" w:rsidRPr="004E627C" w:rsidTr="000E23C9">
        <w:trPr>
          <w:trHeight w:val="113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43927" w:rsidRDefault="000E23C9" w:rsidP="000E23C9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343927" w:rsidRDefault="000E23C9" w:rsidP="000E23C9">
            <w:pPr>
              <w:jc w:val="both"/>
            </w:pPr>
            <w:r w:rsidRPr="00343927">
              <w:t>Межбюджетные трансферты, передаваемые бюджетам муниципальных районов из бюджетов поселений на ос</w:t>
            </w:r>
            <w:r w:rsidRPr="00343927">
              <w:t>у</w:t>
            </w:r>
            <w:r w:rsidRPr="00343927">
              <w:t>ществление части полномочий по решению вопросов местного значения в соответствии с заключенными с</w:t>
            </w:r>
            <w:r w:rsidRPr="00343927">
              <w:t>о</w:t>
            </w:r>
            <w:r w:rsidRPr="00343927">
              <w:t>глашениями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>Межбюджетные трансферты, передаваемые бюджетам муниципальных районов для компенсации дополнител</w:t>
            </w:r>
            <w:r w:rsidRPr="004E627C">
              <w:t>ь</w:t>
            </w:r>
            <w:r w:rsidRPr="004E627C">
              <w:t>ных расходов, возникших в результате решений, прин</w:t>
            </w:r>
            <w:r w:rsidRPr="004E627C">
              <w:t>я</w:t>
            </w:r>
            <w:r w:rsidRPr="004E627C">
              <w:t>тых органами власти другого уровня</w:t>
            </w:r>
            <w:r w:rsidRPr="004E627C">
              <w:rPr>
                <w:color w:val="000000"/>
              </w:rP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  <w:r w:rsidRPr="004E627C">
              <w:rPr>
                <w:color w:val="000000"/>
              </w:rP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2 02 45454 05 0110 150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E23C9" w:rsidRPr="004D2106" w:rsidRDefault="000E23C9" w:rsidP="000E23C9">
            <w:pPr>
              <w:jc w:val="both"/>
            </w:pPr>
            <w:r w:rsidRPr="004D2106">
              <w:t>Межбюджетные трансферты, передаваемые бюджетам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Default="000E23C9" w:rsidP="000E23C9">
            <w:pPr>
              <w:jc w:val="both"/>
            </w:pPr>
            <w:r>
              <w:t>2 02 45454 05 0220 150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0E23C9" w:rsidRPr="004D2106" w:rsidRDefault="000E23C9" w:rsidP="000E23C9">
            <w:pPr>
              <w:jc w:val="both"/>
            </w:pPr>
            <w:r w:rsidRPr="004D2106">
              <w:t>Межбюджетные трансферты, передаваемые бюджетам муниципальных районов на создание модельных мун</w:t>
            </w:r>
            <w:r w:rsidRPr="004D2106">
              <w:t>и</w:t>
            </w:r>
            <w:r w:rsidRPr="004D2106">
              <w:t>ципальных библиотек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>
              <w:t>2 02 49999 05 011</w:t>
            </w:r>
            <w:r w:rsidRPr="00C313E4">
              <w:t>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>
              <w:t>2 02 49</w:t>
            </w:r>
            <w:r w:rsidRPr="00C313E4">
              <w:t>999 05 0220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  <w:r>
              <w:t xml:space="preserve"> </w:t>
            </w:r>
            <w:r>
              <w:rPr>
                <w:bCs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24B0" w:rsidRDefault="000E23C9" w:rsidP="000E2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муниципальных районов от возврата 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(предоста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953EFF">
              <w:rPr>
                <w:rFonts w:ascii="Times New Roman" w:hAnsi="Times New Roman" w:cs="Times New Roman"/>
                <w:bCs/>
                <w:sz w:val="24"/>
                <w:szCs w:val="24"/>
              </w:rPr>
              <w:t>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ind w:firstLine="112"/>
            </w:pPr>
            <w:r>
              <w:lastRenderedPageBreak/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Default="000E23C9" w:rsidP="000E23C9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0E23C9" w:rsidRPr="00FE75D9" w:rsidRDefault="000E23C9" w:rsidP="000E23C9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  <w:r>
              <w:t xml:space="preserve"> </w:t>
            </w:r>
            <w:r>
              <w:rPr>
                <w:bCs/>
              </w:rPr>
              <w:t>(за счет средств областного бюджета) (в части возврата остатков, образовавшихся на счетах бюджетов по состоянию на 1 января текущего финансового года, в рамках финансир</w:t>
            </w:r>
            <w:r>
              <w:rPr>
                <w:bCs/>
              </w:rPr>
              <w:t>о</w:t>
            </w:r>
            <w:r>
              <w:rPr>
                <w:bCs/>
              </w:rPr>
              <w:t>вания отчетного финансового года)</w:t>
            </w:r>
            <w:r>
              <w:t xml:space="preserve"> 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</w:t>
            </w:r>
          </w:p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C313E4">
              <w:t xml:space="preserve"> </w:t>
            </w:r>
          </w:p>
          <w:p w:rsidR="000E23C9" w:rsidRDefault="000E23C9" w:rsidP="000E23C9">
            <w:pPr>
              <w:jc w:val="both"/>
            </w:pPr>
            <w:r>
              <w:t xml:space="preserve"> </w:t>
            </w:r>
          </w:p>
          <w:p w:rsidR="000E23C9" w:rsidRDefault="000E23C9" w:rsidP="000E23C9">
            <w:pPr>
              <w:jc w:val="both"/>
            </w:pPr>
          </w:p>
          <w:p w:rsidR="000E23C9" w:rsidRPr="00C313E4" w:rsidRDefault="000E23C9" w:rsidP="000E23C9">
            <w:pPr>
              <w:jc w:val="both"/>
            </w:pPr>
            <w:r>
              <w:t>2 18 60010 05 0000 150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</w:t>
            </w:r>
          </w:p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C313E4">
              <w:t xml:space="preserve"> </w:t>
            </w:r>
          </w:p>
          <w:p w:rsidR="000E23C9" w:rsidRDefault="000E23C9" w:rsidP="000E23C9">
            <w:pPr>
              <w:jc w:val="both"/>
            </w:pPr>
            <w:r>
              <w:t xml:space="preserve"> </w:t>
            </w:r>
          </w:p>
          <w:p w:rsidR="000E23C9" w:rsidRDefault="000E23C9" w:rsidP="000E23C9">
            <w:pPr>
              <w:jc w:val="both"/>
            </w:pPr>
          </w:p>
          <w:p w:rsidR="000E23C9" w:rsidRPr="00C313E4" w:rsidRDefault="000E23C9" w:rsidP="000E23C9">
            <w:pPr>
              <w:jc w:val="both"/>
            </w:pPr>
            <w:r>
              <w:t>2 18 60010 05 0110 150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  <w:r>
              <w:rPr>
                <w:sz w:val="24"/>
              </w:rPr>
              <w:t xml:space="preserve"> </w:t>
            </w:r>
            <w:r w:rsidRPr="00953EFF">
              <w:rPr>
                <w:bCs/>
                <w:sz w:val="24"/>
              </w:rPr>
              <w:t>(предоставленных за счет средств федерального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</w:t>
            </w:r>
          </w:p>
          <w:p w:rsidR="000E23C9" w:rsidRPr="00A3022E" w:rsidRDefault="000E23C9" w:rsidP="000E23C9"/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 w:rsidRPr="00C313E4">
              <w:t xml:space="preserve"> </w:t>
            </w:r>
          </w:p>
          <w:p w:rsidR="000E23C9" w:rsidRDefault="000E23C9" w:rsidP="000E23C9">
            <w:pPr>
              <w:jc w:val="both"/>
            </w:pPr>
            <w:r>
              <w:t xml:space="preserve"> </w:t>
            </w:r>
          </w:p>
          <w:p w:rsidR="000E23C9" w:rsidRDefault="000E23C9" w:rsidP="000E23C9">
            <w:pPr>
              <w:jc w:val="both"/>
            </w:pPr>
          </w:p>
          <w:p w:rsidR="000E23C9" w:rsidRPr="00C313E4" w:rsidRDefault="000E23C9" w:rsidP="000E23C9">
            <w:pPr>
              <w:jc w:val="both"/>
            </w:pPr>
            <w:r>
              <w:t>2 18 60010 05 0220 150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  <w:r>
              <w:rPr>
                <w:sz w:val="24"/>
              </w:rPr>
              <w:t xml:space="preserve"> </w:t>
            </w:r>
            <w:r w:rsidRPr="00953EFF">
              <w:rPr>
                <w:bCs/>
                <w:sz w:val="24"/>
              </w:rPr>
              <w:t>(предоставленных за счет средств областного бюджета)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A3022E" w:rsidRDefault="000E23C9" w:rsidP="000E23C9">
            <w:r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C313E4" w:rsidRDefault="000E23C9" w:rsidP="000E23C9">
            <w:pPr>
              <w:jc w:val="both"/>
            </w:pPr>
            <w:r>
              <w:t>2 19 27384 05 0000 150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4D2106">
              <w:rPr>
                <w:sz w:val="24"/>
              </w:rPr>
              <w:t>Возврат остатков субсидий на софинансирование кап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тальных вложений в объекты государственной (муниц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пальной) собственности в рамках строительства (реко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струкции) объектов обеспечивающей инфраструктуры с длительным сроком окупаемости, входящих в состав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и</w:t>
            </w:r>
            <w:r w:rsidRPr="004D2106">
              <w:rPr>
                <w:sz w:val="24"/>
              </w:rPr>
              <w:t>н</w:t>
            </w:r>
            <w:r w:rsidRPr="004D2106">
              <w:rPr>
                <w:sz w:val="24"/>
              </w:rPr>
              <w:t>вестиционных проектов по</w:t>
            </w:r>
            <w:r>
              <w:rPr>
                <w:sz w:val="26"/>
                <w:szCs w:val="26"/>
              </w:rPr>
              <w:t xml:space="preserve"> </w:t>
            </w:r>
            <w:r w:rsidRPr="004D2106">
              <w:rPr>
                <w:sz w:val="24"/>
              </w:rPr>
              <w:t>созданию в субъектах Ро</w:t>
            </w:r>
            <w:r w:rsidRPr="004D2106">
              <w:rPr>
                <w:sz w:val="24"/>
              </w:rPr>
              <w:t>с</w:t>
            </w:r>
            <w:r w:rsidRPr="004D2106">
              <w:rPr>
                <w:sz w:val="24"/>
              </w:rPr>
              <w:t>сийской Федерации туристских кластеров, из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C313E4" w:rsidRDefault="000E23C9" w:rsidP="000E23C9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857566" w:rsidRDefault="000E23C9" w:rsidP="000E23C9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Возврат остатков иных межбюджетных трансфертов, передаваемых для компенсации дополнительных расх</w:t>
            </w:r>
            <w:r w:rsidRPr="00857566">
              <w:rPr>
                <w:sz w:val="24"/>
              </w:rPr>
              <w:t>о</w:t>
            </w:r>
            <w:r w:rsidRPr="00857566">
              <w:rPr>
                <w:sz w:val="24"/>
              </w:rPr>
              <w:t>дов, возникших в результате решений, принятых орган</w:t>
            </w:r>
            <w:r w:rsidRPr="00857566">
              <w:rPr>
                <w:sz w:val="24"/>
              </w:rPr>
              <w:t>а</w:t>
            </w:r>
            <w:r w:rsidRPr="00857566">
              <w:rPr>
                <w:sz w:val="24"/>
              </w:rPr>
              <w:t>ми власти другого уровня, из бюджетов муниципальных районов</w:t>
            </w:r>
          </w:p>
        </w:tc>
      </w:tr>
      <w:tr w:rsidR="000E23C9" w:rsidRPr="004E627C" w:rsidTr="000E23C9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A3022E" w:rsidRDefault="000E23C9" w:rsidP="000E23C9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0E23C9" w:rsidRPr="004E627C" w:rsidRDefault="000E23C9" w:rsidP="000E23C9">
            <w:pPr>
              <w:jc w:val="both"/>
              <w:rPr>
                <w:color w:val="000000"/>
              </w:rPr>
            </w:pPr>
            <w:r>
              <w:t>2 19 6</w:t>
            </w:r>
            <w:r w:rsidRPr="004E627C">
              <w:t>00</w:t>
            </w:r>
            <w:r>
              <w:t>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E23C9" w:rsidRPr="004E627C" w:rsidRDefault="000E23C9" w:rsidP="000E23C9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p w:rsidR="00763D94" w:rsidRDefault="00763D94" w:rsidP="00A52BDC">
      <w:pPr>
        <w:pStyle w:val="a9"/>
        <w:ind w:firstLine="720"/>
        <w:rPr>
          <w:color w:val="000000"/>
        </w:rPr>
      </w:pPr>
    </w:p>
    <w:tbl>
      <w:tblPr>
        <w:tblW w:w="5040" w:type="dxa"/>
        <w:tblInd w:w="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</w:tblGrid>
      <w:tr w:rsidR="008D6091" w:rsidRPr="004E7717" w:rsidTr="008D6091">
        <w:trPr>
          <w:trHeight w:val="1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lastRenderedPageBreak/>
              <w:t>Приложение 2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Pr="004E7717" w:rsidRDefault="008D6091" w:rsidP="008D6091">
            <w:pPr>
              <w:jc w:val="center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</w:tc>
      </w:tr>
    </w:tbl>
    <w:p w:rsidR="008D6091" w:rsidRPr="004E7717" w:rsidRDefault="008D6091" w:rsidP="008D6091">
      <w:pPr>
        <w:pStyle w:val="2"/>
        <w:ind w:firstLine="0"/>
        <w:jc w:val="center"/>
        <w:rPr>
          <w:b w:val="0"/>
          <w:bCs w:val="0"/>
          <w:color w:val="0000FF"/>
        </w:rPr>
      </w:pP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bookmarkStart w:id="1" w:name="пр2"/>
      <w:bookmarkEnd w:id="1"/>
      <w:r w:rsidRPr="004E7717">
        <w:rPr>
          <w:iCs/>
        </w:rPr>
        <w:t xml:space="preserve">Перечень </w:t>
      </w:r>
      <w:r>
        <w:rPr>
          <w:iCs/>
        </w:rPr>
        <w:t>главных</w:t>
      </w:r>
      <w:r w:rsidRPr="004E7717">
        <w:rPr>
          <w:iCs/>
        </w:rPr>
        <w:t xml:space="preserve"> администраторов источников</w:t>
      </w: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r w:rsidRPr="004E7717">
        <w:rPr>
          <w:iCs/>
        </w:rPr>
        <w:t xml:space="preserve"> финансирования дефицита районного бюджета</w:t>
      </w:r>
    </w:p>
    <w:p w:rsidR="008D6091" w:rsidRPr="004E7717" w:rsidRDefault="008D6091" w:rsidP="008D6091">
      <w:pPr>
        <w:rPr>
          <w:sz w:val="28"/>
          <w:szCs w:val="28"/>
        </w:rPr>
      </w:pPr>
    </w:p>
    <w:p w:rsidR="008D6091" w:rsidRPr="004E7717" w:rsidRDefault="008D6091" w:rsidP="008D6091">
      <w:pPr>
        <w:rPr>
          <w:sz w:val="28"/>
          <w:szCs w:val="28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2"/>
        <w:gridCol w:w="3119"/>
        <w:gridCol w:w="5609"/>
      </w:tblGrid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Ведом-ство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Код бюджетной кла</w:t>
            </w:r>
            <w:r w:rsidRPr="004E7717">
              <w:rPr>
                <w:bCs/>
                <w:sz w:val="28"/>
                <w:szCs w:val="28"/>
              </w:rPr>
              <w:t>с</w:t>
            </w:r>
            <w:r w:rsidRPr="004E7717">
              <w:rPr>
                <w:bCs/>
                <w:sz w:val="28"/>
                <w:szCs w:val="28"/>
              </w:rPr>
              <w:t>сификации Российской Федерации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Главный администратор источников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Управление финансов Администрации Краснобаковского района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01 02 00 00 05 0000 710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left"/>
              <w:rPr>
                <w:szCs w:val="28"/>
              </w:rPr>
            </w:pPr>
            <w:r w:rsidRPr="009B137D">
              <w:rPr>
                <w:szCs w:val="28"/>
              </w:rPr>
              <w:t>Получение кредитов от кредитных орган</w:t>
            </w:r>
            <w:r w:rsidRPr="009B137D">
              <w:rPr>
                <w:szCs w:val="28"/>
              </w:rPr>
              <w:t>и</w:t>
            </w:r>
            <w:r w:rsidRPr="009B137D">
              <w:rPr>
                <w:szCs w:val="28"/>
              </w:rPr>
              <w:t>заций бюджетами муниципальных районов в валюте Российской Федерации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01 05 02 01 05 0000 510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01 05 02 01 05 0000 610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  <w:szCs w:val="28"/>
              </w:rPr>
              <w:t xml:space="preserve">Уменьшение прочих остатков денежных средств бюджетов </w:t>
            </w:r>
            <w:r w:rsidRPr="009B137D">
              <w:rPr>
                <w:bCs/>
                <w:color w:val="000000"/>
              </w:rPr>
              <w:t>муниципальных районов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5103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03"/>
      </w:tblGrid>
      <w:tr w:rsidR="008D6091" w:rsidRPr="004E7717" w:rsidTr="008D6091">
        <w:trPr>
          <w:trHeight w:val="143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115FB3" w:rsidRDefault="008D6091" w:rsidP="008D6091">
            <w:pPr>
              <w:pStyle w:val="2"/>
              <w:ind w:right="-250"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lastRenderedPageBreak/>
              <w:t>Приложение 3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 решению Земского собрания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Краснобаковского района</w:t>
            </w:r>
          </w:p>
          <w:p w:rsidR="008D6091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«</w:t>
            </w:r>
            <w:r>
              <w:rPr>
                <w:b w:val="0"/>
                <w:bCs w:val="0"/>
              </w:rPr>
              <w:t>О районном бюджете на 2021</w:t>
            </w:r>
            <w:r w:rsidRPr="00115FB3">
              <w:rPr>
                <w:b w:val="0"/>
                <w:bCs w:val="0"/>
              </w:rPr>
              <w:t xml:space="preserve"> год</w:t>
            </w:r>
            <w:r>
              <w:rPr>
                <w:b w:val="0"/>
                <w:bCs w:val="0"/>
              </w:rPr>
              <w:t xml:space="preserve"> и на плановый период 2022</w:t>
            </w:r>
            <w:r w:rsidRPr="00115FB3">
              <w:rPr>
                <w:b w:val="0"/>
                <w:bCs w:val="0"/>
              </w:rPr>
              <w:t xml:space="preserve"> и 202</w:t>
            </w:r>
            <w:r>
              <w:rPr>
                <w:b w:val="0"/>
                <w:bCs w:val="0"/>
              </w:rPr>
              <w:t>3</w:t>
            </w:r>
            <w:r w:rsidRPr="00115FB3">
              <w:rPr>
                <w:b w:val="0"/>
                <w:bCs w:val="0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C1744C" w:rsidRDefault="00C1744C" w:rsidP="001A57B6">
            <w:pPr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1A57B6">
              <w:rPr>
                <w:i/>
                <w:color w:val="002060"/>
              </w:rPr>
              <w:t>28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1A57B6">
              <w:rPr>
                <w:i/>
                <w:color w:val="002060"/>
              </w:rPr>
              <w:t>7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 xml:space="preserve">Поступления доходов по группам, подгруппам и статьям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>бюджетной классификации</w:t>
      </w:r>
      <w:r>
        <w:rPr>
          <w:rFonts w:ascii="Times New Roman" w:hAnsi="Times New Roman" w:cs="Times New Roman"/>
          <w:sz w:val="28"/>
          <w:szCs w:val="28"/>
        </w:rPr>
        <w:t xml:space="preserve"> на 2021 год и на плановый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2022 и 2023 годов</w:t>
      </w:r>
    </w:p>
    <w:p w:rsidR="008D6091" w:rsidRDefault="008D6091" w:rsidP="008D60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t xml:space="preserve">    </w:t>
      </w:r>
      <w:r w:rsidR="00F76124">
        <w:t xml:space="preserve">    </w:t>
      </w:r>
      <w:r w:rsidR="002529E7">
        <w:t xml:space="preserve"> </w:t>
      </w:r>
      <w:r>
        <w:t xml:space="preserve">   </w:t>
      </w:r>
      <w:r w:rsidRPr="004E7717">
        <w:t xml:space="preserve"> </w:t>
      </w:r>
      <w:r w:rsidRPr="004E7717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3543"/>
        <w:gridCol w:w="1418"/>
        <w:gridCol w:w="1199"/>
        <w:gridCol w:w="1176"/>
      </w:tblGrid>
      <w:tr w:rsidR="001A57B6" w:rsidRPr="004E7717" w:rsidTr="001A57B6">
        <w:trPr>
          <w:trHeight w:val="516"/>
        </w:trPr>
        <w:tc>
          <w:tcPr>
            <w:tcW w:w="2694" w:type="dxa"/>
            <w:vAlign w:val="center"/>
          </w:tcPr>
          <w:p w:rsidR="001A57B6" w:rsidRPr="00533E44" w:rsidRDefault="001A57B6" w:rsidP="001A57B6">
            <w:pPr>
              <w:jc w:val="center"/>
              <w:rPr>
                <w:b/>
              </w:rPr>
            </w:pPr>
            <w:r w:rsidRPr="00533E44">
              <w:rPr>
                <w:b/>
              </w:rPr>
              <w:t>Код бюджетной кла</w:t>
            </w:r>
            <w:r w:rsidRPr="00533E44">
              <w:rPr>
                <w:b/>
              </w:rPr>
              <w:t>с</w:t>
            </w:r>
            <w:r w:rsidRPr="00533E44">
              <w:rPr>
                <w:b/>
              </w:rPr>
              <w:t>сификации</w:t>
            </w:r>
          </w:p>
        </w:tc>
        <w:tc>
          <w:tcPr>
            <w:tcW w:w="3543" w:type="dxa"/>
            <w:vAlign w:val="center"/>
          </w:tcPr>
          <w:p w:rsidR="001A57B6" w:rsidRPr="00115FB3" w:rsidRDefault="001A57B6" w:rsidP="001A57B6">
            <w:pPr>
              <w:pStyle w:val="1"/>
              <w:jc w:val="center"/>
              <w:rPr>
                <w:bCs w:val="0"/>
              </w:rPr>
            </w:pPr>
            <w:r w:rsidRPr="00115FB3">
              <w:rPr>
                <w:bCs w:val="0"/>
              </w:rPr>
              <w:t>Наименование доходов</w:t>
            </w:r>
          </w:p>
        </w:tc>
        <w:tc>
          <w:tcPr>
            <w:tcW w:w="1418" w:type="dxa"/>
            <w:vAlign w:val="center"/>
          </w:tcPr>
          <w:p w:rsidR="001A57B6" w:rsidRPr="00115FB3" w:rsidRDefault="001A57B6" w:rsidP="001A57B6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2021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99" w:type="dxa"/>
            <w:vAlign w:val="center"/>
          </w:tcPr>
          <w:p w:rsidR="001A57B6" w:rsidRPr="00115FB3" w:rsidRDefault="001A57B6" w:rsidP="001A57B6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2022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76" w:type="dxa"/>
            <w:vAlign w:val="center"/>
          </w:tcPr>
          <w:p w:rsidR="001A57B6" w:rsidRPr="00115FB3" w:rsidRDefault="001A57B6" w:rsidP="001A57B6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2023</w:t>
            </w:r>
            <w:r w:rsidRPr="00115FB3">
              <w:rPr>
                <w:bCs w:val="0"/>
              </w:rPr>
              <w:t xml:space="preserve"> год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1 00 00000 00 0000 000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suppressAutoHyphens/>
              <w:rPr>
                <w:b/>
                <w:bCs/>
              </w:rPr>
            </w:pPr>
            <w:r w:rsidRPr="004E7717">
              <w:rPr>
                <w:b/>
                <w:bCs/>
              </w:rPr>
              <w:t>1. НАЛОГОВЫЕ И НЕНАЛОГОВЫЕ ДОХОДЫ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212 748,3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208 705,2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222 959,8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1 01 00000 00 0000 000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1.1. НАЛОГИ НА ПРИБЫЛЬ, ДОХОДЫ</w:t>
            </w:r>
          </w:p>
        </w:tc>
        <w:tc>
          <w:tcPr>
            <w:tcW w:w="1418" w:type="dxa"/>
            <w:vAlign w:val="center"/>
          </w:tcPr>
          <w:p w:rsidR="001A57B6" w:rsidRPr="00074204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178 212,7</w:t>
            </w:r>
          </w:p>
        </w:tc>
        <w:tc>
          <w:tcPr>
            <w:tcW w:w="1199" w:type="dxa"/>
            <w:vAlign w:val="center"/>
          </w:tcPr>
          <w:p w:rsidR="001A57B6" w:rsidRPr="00074204" w:rsidRDefault="001A57B6" w:rsidP="001A57B6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1A57B6" w:rsidRPr="00074204" w:rsidRDefault="001A57B6" w:rsidP="001A57B6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198 357,6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1 01 02000 01 0000 110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r w:rsidRPr="004E7717">
              <w:t>1.1.1. Налог на доходы физич</w:t>
            </w:r>
            <w:r w:rsidRPr="004E7717">
              <w:t>е</w:t>
            </w:r>
            <w:r w:rsidRPr="004E7717">
              <w:t>ских лиц</w:t>
            </w:r>
          </w:p>
        </w:tc>
        <w:tc>
          <w:tcPr>
            <w:tcW w:w="1418" w:type="dxa"/>
            <w:vAlign w:val="center"/>
          </w:tcPr>
          <w:p w:rsidR="001A57B6" w:rsidRPr="00A429C3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178 212,7</w:t>
            </w:r>
          </w:p>
        </w:tc>
        <w:tc>
          <w:tcPr>
            <w:tcW w:w="1199" w:type="dxa"/>
            <w:vAlign w:val="center"/>
          </w:tcPr>
          <w:p w:rsidR="001A57B6" w:rsidRPr="00A429C3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1A57B6" w:rsidRPr="00A429C3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198 357,6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1 01 02010 01 0000 110</w:t>
            </w:r>
          </w:p>
        </w:tc>
        <w:tc>
          <w:tcPr>
            <w:tcW w:w="3543" w:type="dxa"/>
          </w:tcPr>
          <w:p w:rsidR="001A57B6" w:rsidRPr="004E7717" w:rsidRDefault="001A57B6" w:rsidP="001A57B6">
            <w:pPr>
              <w:jc w:val="both"/>
            </w:pPr>
            <w:r w:rsidRPr="004E7717">
              <w:t>1.1.1.1. Налог на доходы физ</w:t>
            </w:r>
            <w:r w:rsidRPr="004E7717">
              <w:t>и</w:t>
            </w:r>
            <w:r w:rsidRPr="004E7717">
              <w:t>ческих лиц с доходов, источн</w:t>
            </w:r>
            <w:r w:rsidRPr="004E7717">
              <w:t>и</w:t>
            </w:r>
            <w:r w:rsidRPr="004E7717">
              <w:t>ком которых является налог</w:t>
            </w:r>
            <w:r w:rsidRPr="004E7717">
              <w:t>о</w:t>
            </w:r>
            <w:r w:rsidRPr="004E7717">
              <w:t>вый агент, за исключением д</w:t>
            </w:r>
            <w:r w:rsidRPr="004E7717">
              <w:t>о</w:t>
            </w:r>
            <w:r w:rsidRPr="004E7717">
              <w:t>ходов, в отношении которых исчисл</w:t>
            </w:r>
            <w:r w:rsidRPr="004E7717">
              <w:t>е</w:t>
            </w:r>
            <w:r w:rsidRPr="004E7717">
              <w:t>ние и уплата налога осущест</w:t>
            </w:r>
            <w:r w:rsidRPr="004E7717">
              <w:t>в</w:t>
            </w:r>
            <w:r w:rsidRPr="004E7717">
              <w:t>ляются в соответствии со стат</w:t>
            </w:r>
            <w:r w:rsidRPr="004E7717">
              <w:t>ь</w:t>
            </w:r>
            <w:r w:rsidRPr="004E7717">
              <w:t>ями 227, 227.1 и 228 Налогового кодекса Росси</w:t>
            </w:r>
            <w:r w:rsidRPr="004E7717">
              <w:t>й</w:t>
            </w:r>
            <w:r w:rsidRPr="004E7717">
              <w:t>ской Федерации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175 369,6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182 104,4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195 215,9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1 01 02020</w:t>
            </w:r>
            <w:r>
              <w:rPr>
                <w:color w:val="000000"/>
              </w:rPr>
              <w:t xml:space="preserve"> </w:t>
            </w:r>
            <w:r w:rsidRPr="004E7717">
              <w:rPr>
                <w:color w:val="000000"/>
              </w:rPr>
              <w:t>01 0000 110</w:t>
            </w:r>
          </w:p>
        </w:tc>
        <w:tc>
          <w:tcPr>
            <w:tcW w:w="3543" w:type="dxa"/>
          </w:tcPr>
          <w:p w:rsidR="001A57B6" w:rsidRPr="004E7717" w:rsidRDefault="001A57B6" w:rsidP="001A57B6">
            <w:pPr>
              <w:jc w:val="both"/>
              <w:rPr>
                <w:color w:val="000000"/>
              </w:rPr>
            </w:pPr>
            <w:r w:rsidRPr="004E7717">
              <w:rPr>
                <w:snapToGrid w:val="0"/>
                <w:color w:val="000000"/>
              </w:rPr>
              <w:t xml:space="preserve">1.1.1.2. </w:t>
            </w:r>
            <w:r w:rsidRPr="004E7717">
              <w:t>Налог на доходы физ</w:t>
            </w:r>
            <w:r w:rsidRPr="004E7717">
              <w:t>и</w:t>
            </w:r>
            <w:r w:rsidRPr="004E7717">
              <w:t>ческих лиц с доходов, получе</w:t>
            </w:r>
            <w:r w:rsidRPr="004E7717">
              <w:t>н</w:t>
            </w:r>
            <w:r w:rsidRPr="004E7717">
              <w:t>ных от осуществления деятел</w:t>
            </w:r>
            <w:r w:rsidRPr="004E7717">
              <w:t>ь</w:t>
            </w:r>
            <w:r w:rsidRPr="004E7717">
              <w:t>ности физическими лицами, зарегистрированными в качес</w:t>
            </w:r>
            <w:r w:rsidRPr="004E7717">
              <w:t>т</w:t>
            </w:r>
            <w:r w:rsidRPr="004E7717">
              <w:t>ве индивидуальных предпр</w:t>
            </w:r>
            <w:r w:rsidRPr="004E7717">
              <w:t>и</w:t>
            </w:r>
            <w:r w:rsidRPr="004E7717">
              <w:t>нимателей, нотариусов, зан</w:t>
            </w:r>
            <w:r w:rsidRPr="004E7717">
              <w:t>и</w:t>
            </w:r>
            <w:r w:rsidRPr="004E7717">
              <w:t>мающихся час</w:t>
            </w:r>
            <w:r w:rsidRPr="004E7717">
              <w:t>т</w:t>
            </w:r>
            <w:r w:rsidRPr="004E7717">
              <w:t>ной практикой, адвокатов, учредивших адв</w:t>
            </w:r>
            <w:r w:rsidRPr="004E7717">
              <w:t>о</w:t>
            </w:r>
            <w:r w:rsidRPr="004E7717">
              <w:t>катские кабинеты и других лиц, занимающихся частной практ</w:t>
            </w:r>
            <w:r w:rsidRPr="004E7717">
              <w:t>и</w:t>
            </w:r>
            <w:r w:rsidRPr="004E7717">
              <w:t>кой в соответс</w:t>
            </w:r>
            <w:r w:rsidRPr="004E7717">
              <w:t>т</w:t>
            </w:r>
            <w:r w:rsidRPr="004E7717">
              <w:t>вии со статьей 227 Налогового кодекса Ро</w:t>
            </w:r>
            <w:r w:rsidRPr="004E7717">
              <w:t>с</w:t>
            </w:r>
            <w:r w:rsidRPr="004E7717">
              <w:t>сийской Фед</w:t>
            </w:r>
            <w:r w:rsidRPr="004E7717">
              <w:t>е</w:t>
            </w:r>
            <w:r w:rsidRPr="004E7717">
              <w:t>рации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387,8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413,8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443,6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1 01 02030 01 0000 110</w:t>
            </w:r>
          </w:p>
        </w:tc>
        <w:tc>
          <w:tcPr>
            <w:tcW w:w="3543" w:type="dxa"/>
          </w:tcPr>
          <w:p w:rsidR="001A57B6" w:rsidRPr="004E7717" w:rsidRDefault="001A57B6" w:rsidP="001A57B6">
            <w:pPr>
              <w:jc w:val="both"/>
            </w:pPr>
            <w:r w:rsidRPr="004E7717">
              <w:t>1.1.1.3. Налог на доходы физ</w:t>
            </w:r>
            <w:r w:rsidRPr="004E7717">
              <w:t>и</w:t>
            </w:r>
            <w:r w:rsidRPr="004E7717">
              <w:t>ческих лиц с доходов,  пол</w:t>
            </w:r>
            <w:r w:rsidRPr="004E7717">
              <w:t>у</w:t>
            </w:r>
            <w:r w:rsidRPr="004E7717">
              <w:t>ченных физическими лицами в соотве</w:t>
            </w:r>
            <w:r w:rsidRPr="004E7717">
              <w:t>т</w:t>
            </w:r>
            <w:r w:rsidRPr="004E7717">
              <w:t>ствии со статьей 228 Налогового Кодекса Росси</w:t>
            </w:r>
            <w:r w:rsidRPr="004E7717">
              <w:t>й</w:t>
            </w:r>
            <w:r w:rsidRPr="004E7717">
              <w:t>ской Федер</w:t>
            </w:r>
            <w:r w:rsidRPr="004E7717">
              <w:t>а</w:t>
            </w:r>
            <w:r w:rsidRPr="004E7717">
              <w:t>ции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680,3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725,9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778,2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A57B6" w:rsidRPr="004E7717" w:rsidRDefault="001A57B6" w:rsidP="001A57B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1 01 02040 01 0000 110</w:t>
            </w:r>
          </w:p>
          <w:p w:rsidR="001A57B6" w:rsidRPr="004E7717" w:rsidRDefault="001A57B6" w:rsidP="001A57B6">
            <w:pPr>
              <w:pStyle w:val="ConsPlusNonformat"/>
              <w:widowControl/>
              <w:jc w:val="center"/>
              <w:rPr>
                <w:color w:val="000000"/>
                <w:sz w:val="24"/>
                <w:szCs w:val="24"/>
              </w:rPr>
            </w:pPr>
          </w:p>
          <w:p w:rsidR="001A57B6" w:rsidRPr="004E7717" w:rsidRDefault="001A57B6" w:rsidP="001A57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43" w:type="dxa"/>
          </w:tcPr>
          <w:p w:rsidR="001A57B6" w:rsidRPr="004E7717" w:rsidRDefault="001A57B6" w:rsidP="001A57B6">
            <w:pPr>
              <w:jc w:val="both"/>
              <w:rPr>
                <w:color w:val="000000"/>
              </w:rPr>
            </w:pPr>
            <w:r w:rsidRPr="004E7717">
              <w:rPr>
                <w:color w:val="000000"/>
              </w:rPr>
              <w:t>1.1.1.4.</w:t>
            </w:r>
            <w:r w:rsidRPr="004E7717">
              <w:t xml:space="preserve"> Налог на доходы физ</w:t>
            </w:r>
            <w:r w:rsidRPr="004E7717">
              <w:t>и</w:t>
            </w:r>
            <w:r w:rsidRPr="004E7717">
              <w:t>ческих лиц в виде фиксирова</w:t>
            </w:r>
            <w:r w:rsidRPr="004E7717">
              <w:t>н</w:t>
            </w:r>
            <w:r w:rsidRPr="004E7717">
              <w:t>ных авансовых платежей с д</w:t>
            </w:r>
            <w:r w:rsidRPr="004E7717">
              <w:t>о</w:t>
            </w:r>
            <w:r w:rsidRPr="004E7717">
              <w:t>ходов, полученных физическ</w:t>
            </w:r>
            <w:r w:rsidRPr="004E7717">
              <w:t>и</w:t>
            </w:r>
            <w:r w:rsidRPr="004E7717">
              <w:t>ми лицами, являющимися ин</w:t>
            </w:r>
            <w:r w:rsidRPr="004E7717">
              <w:t>о</w:t>
            </w:r>
            <w:r w:rsidRPr="004E7717">
              <w:t>странными гражданами, осущ</w:t>
            </w:r>
            <w:r w:rsidRPr="004E7717">
              <w:t>е</w:t>
            </w:r>
            <w:r w:rsidRPr="004E7717">
              <w:t>ствляющими трудовую де</w:t>
            </w:r>
            <w:r w:rsidRPr="004E7717">
              <w:t>я</w:t>
            </w:r>
            <w:r w:rsidRPr="004E7717">
              <w:t>тельность по найму у физич</w:t>
            </w:r>
            <w:r w:rsidRPr="004E7717">
              <w:t>е</w:t>
            </w:r>
            <w:r w:rsidRPr="004E7717">
              <w:t>ских лиц на основании патента в соответствии  со стат</w:t>
            </w:r>
            <w:r w:rsidRPr="004E7717">
              <w:t>ь</w:t>
            </w:r>
            <w:r w:rsidRPr="004E7717">
              <w:t>ей 227</w:t>
            </w:r>
            <w:r w:rsidRPr="004E7717">
              <w:rPr>
                <w:vertAlign w:val="superscript"/>
              </w:rPr>
              <w:t>1</w:t>
            </w:r>
            <w:r w:rsidRPr="004E7717">
              <w:t xml:space="preserve"> Налогового кодекса Ро</w:t>
            </w:r>
            <w:r w:rsidRPr="004E7717">
              <w:t>с</w:t>
            </w:r>
            <w:r w:rsidRPr="004E7717">
              <w:t>сийской Фед</w:t>
            </w:r>
            <w:r w:rsidRPr="004E7717">
              <w:t>е</w:t>
            </w:r>
            <w:r w:rsidRPr="004E7717">
              <w:t>рации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1 775,0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1 846,0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1 919,9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1 05 00000 00 0000 000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1.2. НАЛОГИ НА СОВ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КУПНЫЙ ДОХОД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16 023,2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14 751,5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15 737,0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C433D1" w:rsidRDefault="001A57B6" w:rsidP="001A57B6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1 05 01000 00 0000 110</w:t>
            </w:r>
          </w:p>
        </w:tc>
        <w:tc>
          <w:tcPr>
            <w:tcW w:w="3543" w:type="dxa"/>
            <w:vAlign w:val="center"/>
          </w:tcPr>
          <w:p w:rsidR="001A57B6" w:rsidRPr="00C433D1" w:rsidRDefault="001A57B6" w:rsidP="001A57B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 </w:t>
            </w:r>
            <w:r w:rsidRPr="00C433D1">
              <w:rPr>
                <w:bCs/>
              </w:rPr>
              <w:t>Налог, взимаемый в связи с применением упрощенной си</w:t>
            </w:r>
            <w:r w:rsidRPr="00C433D1">
              <w:rPr>
                <w:bCs/>
              </w:rPr>
              <w:t>с</w:t>
            </w:r>
            <w:r w:rsidRPr="00C433D1">
              <w:rPr>
                <w:bCs/>
              </w:rPr>
              <w:t xml:space="preserve">темы налогообложения </w:t>
            </w:r>
          </w:p>
        </w:tc>
        <w:tc>
          <w:tcPr>
            <w:tcW w:w="1418" w:type="dxa"/>
            <w:vAlign w:val="center"/>
          </w:tcPr>
          <w:p w:rsidR="001A57B6" w:rsidRPr="00C433D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13 001,7</w:t>
            </w:r>
          </w:p>
        </w:tc>
        <w:tc>
          <w:tcPr>
            <w:tcW w:w="1199" w:type="dxa"/>
            <w:vAlign w:val="center"/>
          </w:tcPr>
          <w:p w:rsidR="001A57B6" w:rsidRPr="00C433D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13 177,9</w:t>
            </w:r>
          </w:p>
        </w:tc>
        <w:tc>
          <w:tcPr>
            <w:tcW w:w="1176" w:type="dxa"/>
            <w:vAlign w:val="center"/>
          </w:tcPr>
          <w:p w:rsidR="001A57B6" w:rsidRPr="00C433D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14 060,8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C433D1" w:rsidRDefault="001A57B6" w:rsidP="001A57B6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1 05 01011 01 0000 110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1.2.1.1. </w:t>
            </w:r>
            <w:r w:rsidRPr="00C433D1">
              <w:rPr>
                <w:bCs/>
              </w:rPr>
              <w:t>Налог, взимаемый с налогоплательщиков, выбра</w:t>
            </w:r>
            <w:r w:rsidRPr="00C433D1">
              <w:rPr>
                <w:bCs/>
              </w:rPr>
              <w:t>в</w:t>
            </w:r>
            <w:r w:rsidRPr="00C433D1">
              <w:rPr>
                <w:bCs/>
              </w:rPr>
              <w:t>ших в качестве объекта налог</w:t>
            </w:r>
            <w:r w:rsidRPr="00C433D1">
              <w:rPr>
                <w:bCs/>
              </w:rPr>
              <w:t>о</w:t>
            </w:r>
            <w:r w:rsidRPr="00C433D1">
              <w:rPr>
                <w:bCs/>
              </w:rPr>
              <w:t>облож</w:t>
            </w:r>
            <w:r w:rsidRPr="00C433D1">
              <w:rPr>
                <w:bCs/>
              </w:rPr>
              <w:t>е</w:t>
            </w:r>
            <w:r w:rsidRPr="00C433D1">
              <w:rPr>
                <w:bCs/>
              </w:rPr>
              <w:t>ния доходы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A57B6" w:rsidRPr="00C433D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9 515,2</w:t>
            </w:r>
          </w:p>
        </w:tc>
        <w:tc>
          <w:tcPr>
            <w:tcW w:w="1199" w:type="dxa"/>
            <w:vAlign w:val="center"/>
          </w:tcPr>
          <w:p w:rsidR="001A57B6" w:rsidRPr="00C433D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10 276,4</w:t>
            </w:r>
          </w:p>
        </w:tc>
        <w:tc>
          <w:tcPr>
            <w:tcW w:w="1176" w:type="dxa"/>
            <w:vAlign w:val="center"/>
          </w:tcPr>
          <w:p w:rsidR="001A57B6" w:rsidRPr="00C433D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10 964,9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C433D1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1 05 01021 01 0000 110</w:t>
            </w:r>
          </w:p>
        </w:tc>
        <w:tc>
          <w:tcPr>
            <w:tcW w:w="3543" w:type="dxa"/>
            <w:vAlign w:val="center"/>
          </w:tcPr>
          <w:p w:rsidR="001A57B6" w:rsidRPr="00C433D1" w:rsidRDefault="001A57B6" w:rsidP="001A57B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1.2.1.2. </w:t>
            </w:r>
            <w:r>
              <w:t>Налог, взимаемый с налогоплательщиков, выбра</w:t>
            </w:r>
            <w:r>
              <w:t>в</w:t>
            </w:r>
            <w:r>
              <w:t>ших в качестве объекта налог</w:t>
            </w:r>
            <w:r>
              <w:t>о</w:t>
            </w:r>
            <w:r>
              <w:t>обложения доходы, уменьше</w:t>
            </w:r>
            <w:r>
              <w:t>н</w:t>
            </w:r>
            <w:r>
              <w:t>ные на величину расходов (в том числе минимальный налог, зачисляемый в бюджеты суб</w:t>
            </w:r>
            <w:r>
              <w:t>ъ</w:t>
            </w:r>
            <w:r>
              <w:t>ектов Ро</w:t>
            </w:r>
            <w:r>
              <w:t>с</w:t>
            </w:r>
            <w:r>
              <w:t xml:space="preserve">сийской Федерации) </w:t>
            </w:r>
          </w:p>
        </w:tc>
        <w:tc>
          <w:tcPr>
            <w:tcW w:w="1418" w:type="dxa"/>
            <w:vAlign w:val="center"/>
          </w:tcPr>
          <w:p w:rsidR="001A57B6" w:rsidRPr="00C433D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3 486,5</w:t>
            </w:r>
          </w:p>
        </w:tc>
        <w:tc>
          <w:tcPr>
            <w:tcW w:w="1199" w:type="dxa"/>
            <w:vAlign w:val="center"/>
          </w:tcPr>
          <w:p w:rsidR="001A57B6" w:rsidRPr="00C433D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2 901,5</w:t>
            </w:r>
          </w:p>
        </w:tc>
        <w:tc>
          <w:tcPr>
            <w:tcW w:w="1176" w:type="dxa"/>
            <w:vAlign w:val="center"/>
          </w:tcPr>
          <w:p w:rsidR="001A57B6" w:rsidRPr="00C433D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3 095,9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1 05 02000 02 0000 110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1.2.2</w:t>
            </w:r>
            <w:r w:rsidRPr="004E7717">
              <w:t>. Единый налог на вмене</w:t>
            </w:r>
            <w:r w:rsidRPr="004E7717">
              <w:t>н</w:t>
            </w:r>
            <w:r w:rsidRPr="004E7717">
              <w:t>ный доход для отдельных видов де</w:t>
            </w:r>
            <w:r w:rsidRPr="004E7717">
              <w:t>я</w:t>
            </w:r>
            <w:r w:rsidRPr="004E7717">
              <w:t>тельности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1 05 02010 0</w:t>
            </w:r>
            <w:r w:rsidRPr="004E7717">
              <w:rPr>
                <w:lang w:val="en-US"/>
              </w:rPr>
              <w:t>2</w:t>
            </w:r>
            <w:r w:rsidRPr="004E7717">
              <w:t xml:space="preserve"> </w:t>
            </w:r>
            <w:r w:rsidRPr="004E7717">
              <w:rPr>
                <w:lang w:val="en-US"/>
              </w:rPr>
              <w:t>0</w:t>
            </w:r>
            <w:r w:rsidRPr="004E7717">
              <w:t>000 110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1.2.2</w:t>
            </w:r>
            <w:r w:rsidRPr="004E7717">
              <w:t>.1. Единый налог на вм</w:t>
            </w:r>
            <w:r w:rsidRPr="004E7717">
              <w:t>е</w:t>
            </w:r>
            <w:r w:rsidRPr="004E7717">
              <w:t>ненный доход для отдельных видов деятел</w:t>
            </w:r>
            <w:r w:rsidRPr="004E7717">
              <w:t>ь</w:t>
            </w:r>
            <w:r w:rsidRPr="004E7717">
              <w:t>ности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1 538,9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1 05 03000 01 0000 110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r>
              <w:t>1.2.3</w:t>
            </w:r>
            <w:r w:rsidRPr="004E7717">
              <w:t>. 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61,0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1 05 03010 01 0000 110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r>
              <w:t>1.2.3</w:t>
            </w:r>
            <w:r w:rsidRPr="004E7717">
              <w:t>.1.Единый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58,5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61,0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1 05 04000 02 0000 110</w:t>
            </w:r>
          </w:p>
          <w:p w:rsidR="001A57B6" w:rsidRPr="004E7717" w:rsidRDefault="001A57B6" w:rsidP="001A57B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Налог,  взимаемый   в связи с применением патентной системы н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логообложения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1 05 04020 02 0000 110</w:t>
            </w:r>
          </w:p>
          <w:p w:rsidR="001A57B6" w:rsidRPr="004E7717" w:rsidRDefault="001A57B6" w:rsidP="001A57B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Налог,  взимаемый   в связи с применением патентной системы налогообложения, з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числяемый в бюджеты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ных районов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1A57B6" w:rsidRPr="004E7717" w:rsidTr="001A57B6">
        <w:trPr>
          <w:trHeight w:val="356"/>
        </w:trPr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1 08 00000 00 0000 000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1.3. ГОСУДАРСТВЕННАЯ ПОШЛИНА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2 074,8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2 157,8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2 244,1</w:t>
            </w:r>
          </w:p>
        </w:tc>
      </w:tr>
      <w:tr w:rsidR="001A57B6" w:rsidRPr="004E7717" w:rsidTr="001A57B6">
        <w:trPr>
          <w:trHeight w:val="531"/>
        </w:trPr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1 08 03010 01 0000 110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suppressAutoHyphens/>
              <w:jc w:val="both"/>
            </w:pPr>
            <w:r>
              <w:t xml:space="preserve">1.3.1. </w:t>
            </w:r>
            <w:r w:rsidRPr="004E7717">
              <w:t xml:space="preserve">Государственная пошлина по делам, рассматриваемым в судах общей юрисдикции, </w:t>
            </w:r>
            <w:r w:rsidRPr="004E7717">
              <w:lastRenderedPageBreak/>
              <w:t>мировыми судьями (за исключением  Верховного Суда Российской Федерации)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lastRenderedPageBreak/>
              <w:t>2 069,8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2 152,8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2 239,1</w:t>
            </w:r>
          </w:p>
        </w:tc>
      </w:tr>
      <w:tr w:rsidR="001A57B6" w:rsidRPr="004E7717" w:rsidTr="001A57B6">
        <w:trPr>
          <w:trHeight w:val="531"/>
        </w:trPr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1 08 07150 01 0000 110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1.3.2. Государственная пошлина за выдачу разрешения на уст</w:t>
            </w:r>
            <w:r>
              <w:t>а</w:t>
            </w:r>
            <w:r>
              <w:t xml:space="preserve">новку рекламной конструкции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5,0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5,0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1 11 00000 00 0000 000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1.4. ДОХОДЫ ОТ ИСПОЛ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ЗОВАНИЯ ИМУЩЕСТВА, НАХОДЯЩЕГОСЯ В ГОС</w:t>
            </w:r>
            <w:r w:rsidRPr="004E7717">
              <w:rPr>
                <w:b/>
                <w:bCs/>
              </w:rPr>
              <w:t>У</w:t>
            </w:r>
            <w:r w:rsidRPr="004E7717">
              <w:rPr>
                <w:b/>
                <w:bCs/>
              </w:rPr>
              <w:t>ДАРСТВЕННОЙ И МУН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ЦИПАЛЬНОЙ СОБСТВЕ</w:t>
            </w:r>
            <w:r w:rsidRPr="004E7717">
              <w:rPr>
                <w:b/>
                <w:bCs/>
              </w:rPr>
              <w:t>Н</w:t>
            </w:r>
            <w:r w:rsidRPr="004E7717">
              <w:rPr>
                <w:b/>
                <w:bCs/>
              </w:rPr>
              <w:t>НОСТИ</w:t>
            </w:r>
          </w:p>
        </w:tc>
        <w:tc>
          <w:tcPr>
            <w:tcW w:w="1418" w:type="dxa"/>
            <w:vAlign w:val="center"/>
          </w:tcPr>
          <w:p w:rsidR="001A57B6" w:rsidRPr="00442042" w:rsidRDefault="001A57B6" w:rsidP="001A57B6">
            <w:pPr>
              <w:jc w:val="right"/>
              <w:rPr>
                <w:b/>
              </w:rPr>
            </w:pPr>
            <w:r w:rsidRPr="00442042">
              <w:rPr>
                <w:b/>
              </w:rPr>
              <w:t>3 455,9</w:t>
            </w:r>
          </w:p>
        </w:tc>
        <w:tc>
          <w:tcPr>
            <w:tcW w:w="1199" w:type="dxa"/>
            <w:vAlign w:val="center"/>
          </w:tcPr>
          <w:p w:rsidR="001A57B6" w:rsidRPr="00442042" w:rsidRDefault="001A57B6" w:rsidP="001A57B6">
            <w:pPr>
              <w:jc w:val="right"/>
              <w:rPr>
                <w:b/>
              </w:rPr>
            </w:pPr>
            <w:r w:rsidRPr="00442042">
              <w:rPr>
                <w:b/>
              </w:rPr>
              <w:t>3 594,2</w:t>
            </w:r>
          </w:p>
        </w:tc>
        <w:tc>
          <w:tcPr>
            <w:tcW w:w="1176" w:type="dxa"/>
            <w:vAlign w:val="center"/>
          </w:tcPr>
          <w:p w:rsidR="001A57B6" w:rsidRPr="00442042" w:rsidRDefault="001A57B6" w:rsidP="001A57B6">
            <w:pPr>
              <w:jc w:val="right"/>
              <w:rPr>
                <w:b/>
              </w:rPr>
            </w:pPr>
            <w:r w:rsidRPr="00442042">
              <w:rPr>
                <w:b/>
              </w:rPr>
              <w:t>3 738,0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1 11 05000 00 0000 120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1.4.1</w:t>
            </w:r>
            <w:r w:rsidRPr="004E7717">
              <w:t>. Доходы, получаемые в в</w:t>
            </w:r>
            <w:r w:rsidRPr="004E7717">
              <w:t>и</w:t>
            </w:r>
            <w:r w:rsidRPr="004E7717">
              <w:t>де арендной либо иной платы за передачу в возмездное пол</w:t>
            </w:r>
            <w:r w:rsidRPr="004E7717">
              <w:t>ь</w:t>
            </w:r>
            <w:r w:rsidRPr="004E7717">
              <w:t>зов</w:t>
            </w:r>
            <w:r w:rsidRPr="004E7717">
              <w:t>а</w:t>
            </w:r>
            <w:r w:rsidRPr="004E7717">
              <w:t>ние государственного и муниц</w:t>
            </w:r>
            <w:r w:rsidRPr="004E7717">
              <w:t>и</w:t>
            </w:r>
            <w:r w:rsidRPr="004E7717">
              <w:t>пального имущества (за исключением имущества бю</w:t>
            </w:r>
            <w:r w:rsidRPr="004E7717">
              <w:t>д</w:t>
            </w:r>
            <w:r w:rsidRPr="004E7717">
              <w:t>жетных и автономных учре</w:t>
            </w:r>
            <w:r w:rsidRPr="004E7717">
              <w:t>ж</w:t>
            </w:r>
            <w:r w:rsidRPr="004E7717">
              <w:t>дений, а также имущества гос</w:t>
            </w:r>
            <w:r w:rsidRPr="004E7717">
              <w:t>у</w:t>
            </w:r>
            <w:r w:rsidRPr="004E7717">
              <w:t>да</w:t>
            </w:r>
            <w:r w:rsidRPr="004E7717">
              <w:t>р</w:t>
            </w:r>
            <w:r w:rsidRPr="004E7717">
              <w:t>ственных и муниципальных унитарных предприятий, в том числе казе</w:t>
            </w:r>
            <w:r w:rsidRPr="004E7717">
              <w:t>н</w:t>
            </w:r>
            <w:r w:rsidRPr="004E7717">
              <w:t>ных)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3 455,9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3 594,2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3 738,0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1 11 05010 00 0000 120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1.4.1</w:t>
            </w:r>
            <w:r w:rsidRPr="004E7717">
              <w:t>.1. Доходы, получаемые в виде арендной платы за земел</w:t>
            </w:r>
            <w:r w:rsidRPr="004E7717">
              <w:t>ь</w:t>
            </w:r>
            <w:r w:rsidRPr="004E7717">
              <w:t>ные участки, государственная собственность на которые не ра</w:t>
            </w:r>
            <w:r w:rsidRPr="004E7717">
              <w:t>з</w:t>
            </w:r>
            <w:r w:rsidRPr="004E7717">
              <w:t>граничена, а также средства от продажи права на заключ</w:t>
            </w:r>
            <w:r w:rsidRPr="004E7717">
              <w:t>е</w:t>
            </w:r>
            <w:r w:rsidRPr="004E7717">
              <w:t>ние договоров аренды указа</w:t>
            </w:r>
            <w:r w:rsidRPr="004E7717">
              <w:t>н</w:t>
            </w:r>
            <w:r w:rsidRPr="004E7717">
              <w:t>ных земельных уч</w:t>
            </w:r>
            <w:r w:rsidRPr="004E7717">
              <w:t>а</w:t>
            </w:r>
            <w:r w:rsidRPr="004E7717">
              <w:t xml:space="preserve">стков 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1 975,6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2 054,7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2 136,8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1 11 05013 05</w:t>
            </w:r>
            <w:r w:rsidRPr="004E7717">
              <w:t xml:space="preserve"> 0000 120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1.4.1</w:t>
            </w:r>
            <w:r w:rsidRPr="004E7717">
              <w:t xml:space="preserve">.1.1.  </w:t>
            </w:r>
            <w:r w:rsidRPr="00EE3788">
              <w:t>Доходы, получаемые в виде арендной платы за з</w:t>
            </w:r>
            <w:r w:rsidRPr="00EE3788">
              <w:t>е</w:t>
            </w:r>
            <w:r w:rsidRPr="00EE3788">
              <w:t>мельные участки, государс</w:t>
            </w:r>
            <w:r w:rsidRPr="00EE3788">
              <w:t>т</w:t>
            </w:r>
            <w:r w:rsidRPr="00EE3788">
              <w:t>венная собственность на кот</w:t>
            </w:r>
            <w:r w:rsidRPr="00EE3788">
              <w:t>о</w:t>
            </w:r>
            <w:r w:rsidRPr="00EE3788">
              <w:t>рые не разграничена и которые расположены в границах сел</w:t>
            </w:r>
            <w:r w:rsidRPr="00EE3788">
              <w:t>ь</w:t>
            </w:r>
            <w:r w:rsidRPr="00EE3788">
              <w:t>ских п</w:t>
            </w:r>
            <w:r w:rsidRPr="00EE3788">
              <w:t>о</w:t>
            </w:r>
            <w:r w:rsidRPr="00EE3788">
              <w:t>селений и межселенных территорий муниципальных ра</w:t>
            </w:r>
            <w:r w:rsidRPr="00EE3788">
              <w:t>й</w:t>
            </w:r>
            <w:r w:rsidRPr="00EE3788">
              <w:t>онов, а также средства от прод</w:t>
            </w:r>
            <w:r w:rsidRPr="00EE3788">
              <w:t>а</w:t>
            </w:r>
            <w:r w:rsidRPr="00EE3788">
              <w:t>жи права на заключение догов</w:t>
            </w:r>
            <w:r w:rsidRPr="00EE3788">
              <w:t>о</w:t>
            </w:r>
            <w:r w:rsidRPr="00EE3788">
              <w:t>ров аренды указанных земельных учас</w:t>
            </w:r>
            <w:r w:rsidRPr="00EE3788">
              <w:t>т</w:t>
            </w:r>
            <w:r w:rsidRPr="00EE3788">
              <w:t>ков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1 584,6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1 648,0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1 713,9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1 11 05013 13 0000 120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1.4.1</w:t>
            </w:r>
            <w:r w:rsidRPr="004E7717">
              <w:t>.1.2.  Доходы, получаемые в виде арендной платы за з</w:t>
            </w:r>
            <w:r w:rsidRPr="004E7717">
              <w:t>е</w:t>
            </w:r>
            <w:r w:rsidRPr="004E7717">
              <w:t>мельные участки,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поселений, а также сре</w:t>
            </w:r>
            <w:r w:rsidRPr="004E7717">
              <w:t>д</w:t>
            </w:r>
            <w:r w:rsidRPr="004E7717">
              <w:t>ства от продажи права на з</w:t>
            </w:r>
            <w:r w:rsidRPr="004E7717">
              <w:t>а</w:t>
            </w:r>
            <w:r w:rsidRPr="004E7717">
              <w:t xml:space="preserve">ключение договоров аренды </w:t>
            </w:r>
            <w:r w:rsidRPr="004E7717">
              <w:lastRenderedPageBreak/>
              <w:t>указанных земельных учас</w:t>
            </w:r>
            <w:r w:rsidRPr="004E7717">
              <w:t>т</w:t>
            </w:r>
            <w:r w:rsidRPr="004E7717">
              <w:t>ков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lastRenderedPageBreak/>
              <w:t>391,0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406,7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422,9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lastRenderedPageBreak/>
              <w:t>1 11 05020 00 0000 120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1.4.1.2. Доходы, получаемые в виде арендной платы за земли после разграничения государс</w:t>
            </w:r>
            <w:r>
              <w:t>т</w:t>
            </w:r>
            <w:r>
              <w:t>венной собственности на зе</w:t>
            </w:r>
            <w:r>
              <w:t>м</w:t>
            </w:r>
            <w:r>
              <w:t>лю, а также средства от прод</w:t>
            </w:r>
            <w:r>
              <w:t>а</w:t>
            </w:r>
            <w:r>
              <w:t>жи права на заключение дог</w:t>
            </w:r>
            <w:r>
              <w:t>о</w:t>
            </w:r>
            <w:r>
              <w:t>воров аренды указанных з</w:t>
            </w:r>
            <w:r>
              <w:t>е</w:t>
            </w:r>
            <w:r>
              <w:t>мельных участков (за исключ</w:t>
            </w:r>
            <w:r>
              <w:t>е</w:t>
            </w:r>
            <w:r>
              <w:t>нием земельных участков бю</w:t>
            </w:r>
            <w:r>
              <w:t>д</w:t>
            </w:r>
            <w:r>
              <w:t>жетных и автономных учре</w:t>
            </w:r>
            <w:r>
              <w:t>ж</w:t>
            </w:r>
            <w:r>
              <w:t xml:space="preserve">дений) 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116,9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1 11 05025 05 0000 120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1.4.1.2.1. Доходы, получаемые в виде арендной платы, а также средства от продажи права на заключение договоров аренды за земли, находящиеся в собс</w:t>
            </w:r>
            <w:r>
              <w:t>т</w:t>
            </w:r>
            <w:r>
              <w:t>венности муниципальных ра</w:t>
            </w:r>
            <w:r>
              <w:t>й</w:t>
            </w:r>
            <w:r>
              <w:t>онов (за исключением земел</w:t>
            </w:r>
            <w:r>
              <w:t>ь</w:t>
            </w:r>
            <w:r>
              <w:t>ных уч</w:t>
            </w:r>
            <w:r>
              <w:t>а</w:t>
            </w:r>
            <w:r>
              <w:t>стков муниципальных бюджетных и автономных у</w:t>
            </w:r>
            <w:r>
              <w:t>ч</w:t>
            </w:r>
            <w:r>
              <w:t>режд</w:t>
            </w:r>
            <w:r>
              <w:t>е</w:t>
            </w:r>
            <w:r>
              <w:t xml:space="preserve">ний)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108,0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116,9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1 11 05030 00 0000 120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1.4.1.3</w:t>
            </w:r>
            <w:r w:rsidRPr="004E7717">
              <w:t>. Доходы от сдачи в аренду имущества, находящ</w:t>
            </w:r>
            <w:r w:rsidRPr="004E7717">
              <w:t>е</w:t>
            </w:r>
            <w:r w:rsidRPr="004E7717">
              <w:t>гося в оп</w:t>
            </w:r>
            <w:r w:rsidRPr="004E7717">
              <w:t>е</w:t>
            </w:r>
            <w:r w:rsidRPr="004E7717">
              <w:t>ративном управлении органов государственной вл</w:t>
            </w:r>
            <w:r w:rsidRPr="004E7717">
              <w:t>а</w:t>
            </w:r>
            <w:r w:rsidRPr="004E7717">
              <w:t>сти, органов местного сам</w:t>
            </w:r>
            <w:r w:rsidRPr="004E7717">
              <w:t>о</w:t>
            </w:r>
            <w:r w:rsidRPr="004E7717">
              <w:t>управления, гос</w:t>
            </w:r>
            <w:r w:rsidRPr="004E7717">
              <w:t>у</w:t>
            </w:r>
            <w:r w:rsidRPr="004E7717">
              <w:t>дарственных внебюджетных фондов и со</w:t>
            </w:r>
            <w:r w:rsidRPr="004E7717">
              <w:t>з</w:t>
            </w:r>
            <w:r w:rsidRPr="004E7717">
              <w:t>данных ими учре</w:t>
            </w:r>
            <w:r w:rsidRPr="004E7717">
              <w:t>ж</w:t>
            </w:r>
            <w:r w:rsidRPr="004E7717">
              <w:t>дений (за исключением имущества бю</w:t>
            </w:r>
            <w:r w:rsidRPr="004E7717">
              <w:t>д</w:t>
            </w:r>
            <w:r w:rsidRPr="004E7717">
              <w:t>жетных и  автономных учре</w:t>
            </w:r>
            <w:r w:rsidRPr="004E7717">
              <w:t>ж</w:t>
            </w:r>
            <w:r w:rsidRPr="004E7717">
              <w:t>дений)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1 484,3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1 11 05035 05 0000 120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1.4.1.3</w:t>
            </w:r>
            <w:r w:rsidRPr="004E7717">
              <w:t>.1. Доходы от сдачи в аренду имущества, находящ</w:t>
            </w:r>
            <w:r w:rsidRPr="004E7717">
              <w:t>е</w:t>
            </w:r>
            <w:r w:rsidRPr="004E7717">
              <w:t>гося в оперативном управлении органов управления муниц</w:t>
            </w:r>
            <w:r w:rsidRPr="004E7717">
              <w:t>и</w:t>
            </w:r>
            <w:r w:rsidRPr="004E7717">
              <w:t>пальных районов и созданных ими учреждений (за исключ</w:t>
            </w:r>
            <w:r w:rsidRPr="004E7717">
              <w:t>е</w:t>
            </w:r>
            <w:r w:rsidRPr="004E7717">
              <w:t>нием имущества муниципал</w:t>
            </w:r>
            <w:r w:rsidRPr="004E7717">
              <w:t>ь</w:t>
            </w:r>
            <w:r w:rsidRPr="004E7717">
              <w:t>ных бюджетных и  автономных учрежд</w:t>
            </w:r>
            <w:r w:rsidRPr="004E7717">
              <w:t>е</w:t>
            </w:r>
            <w:r w:rsidRPr="004E7717">
              <w:t>ний)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1 372,3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1 484,3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1 12 00000 00 0000 000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1.5. ПЛАТЕЖИ ПРИ 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ЗОВАНИИ ПРИРОДНЫМИ РЕСУРС</w:t>
            </w:r>
            <w:r w:rsidRPr="004E7717">
              <w:rPr>
                <w:b/>
                <w:bCs/>
              </w:rPr>
              <w:t>А</w:t>
            </w:r>
            <w:r w:rsidRPr="004E7717">
              <w:rPr>
                <w:b/>
                <w:bCs/>
              </w:rPr>
              <w:t>МИ</w:t>
            </w:r>
          </w:p>
        </w:tc>
        <w:tc>
          <w:tcPr>
            <w:tcW w:w="1418" w:type="dxa"/>
            <w:vAlign w:val="center"/>
          </w:tcPr>
          <w:p w:rsidR="001A57B6" w:rsidRPr="00516D98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1A57B6" w:rsidRPr="00516D98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1A57B6" w:rsidRPr="00516D98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1 12 01000 01 0000 120</w:t>
            </w:r>
          </w:p>
        </w:tc>
        <w:tc>
          <w:tcPr>
            <w:tcW w:w="3543" w:type="dxa"/>
          </w:tcPr>
          <w:p w:rsidR="001A57B6" w:rsidRPr="00115FB3" w:rsidRDefault="001A57B6" w:rsidP="001A57B6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 Плата за негативное во</w:t>
            </w:r>
            <w:r w:rsidRPr="00115FB3">
              <w:rPr>
                <w:sz w:val="24"/>
              </w:rPr>
              <w:t>з</w:t>
            </w:r>
            <w:r w:rsidRPr="00115FB3">
              <w:rPr>
                <w:sz w:val="24"/>
              </w:rPr>
              <w:t>действие на окружающую ср</w:t>
            </w:r>
            <w:r w:rsidRPr="00115FB3">
              <w:rPr>
                <w:sz w:val="24"/>
              </w:rPr>
              <w:t>е</w:t>
            </w:r>
            <w:r w:rsidRPr="00115FB3">
              <w:rPr>
                <w:sz w:val="24"/>
              </w:rPr>
              <w:t>ду</w:t>
            </w:r>
          </w:p>
        </w:tc>
        <w:tc>
          <w:tcPr>
            <w:tcW w:w="1418" w:type="dxa"/>
            <w:vAlign w:val="center"/>
          </w:tcPr>
          <w:p w:rsidR="001A57B6" w:rsidRPr="00732CE7" w:rsidRDefault="001A57B6" w:rsidP="001A57B6">
            <w:pPr>
              <w:jc w:val="right"/>
              <w:rPr>
                <w:bCs/>
              </w:rPr>
            </w:pPr>
            <w:r w:rsidRPr="00732CE7">
              <w:rPr>
                <w:bCs/>
              </w:rPr>
              <w:t>60,7</w:t>
            </w:r>
          </w:p>
        </w:tc>
        <w:tc>
          <w:tcPr>
            <w:tcW w:w="1199" w:type="dxa"/>
            <w:vAlign w:val="center"/>
          </w:tcPr>
          <w:p w:rsidR="001A57B6" w:rsidRPr="00732CE7" w:rsidRDefault="001A57B6" w:rsidP="001A57B6">
            <w:pPr>
              <w:jc w:val="right"/>
              <w:rPr>
                <w:bCs/>
              </w:rPr>
            </w:pPr>
            <w:r w:rsidRPr="00732CE7">
              <w:rPr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1A57B6" w:rsidRPr="00732CE7" w:rsidRDefault="001A57B6" w:rsidP="001A57B6">
            <w:pPr>
              <w:jc w:val="right"/>
              <w:rPr>
                <w:bCs/>
              </w:rPr>
            </w:pPr>
            <w:r w:rsidRPr="00732CE7">
              <w:rPr>
                <w:bCs/>
              </w:rPr>
              <w:t>65,6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1 12 01010 01 0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1A57B6" w:rsidRPr="00115FB3" w:rsidRDefault="001A57B6" w:rsidP="001A57B6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1.5.1.1. Плата за выбросы з</w:t>
            </w:r>
            <w:r w:rsidRPr="00115FB3">
              <w:rPr>
                <w:sz w:val="24"/>
              </w:rPr>
              <w:t>а</w:t>
            </w:r>
            <w:r w:rsidRPr="00115FB3">
              <w:rPr>
                <w:sz w:val="24"/>
              </w:rPr>
              <w:t>грязняющих веществ в атм</w:t>
            </w:r>
            <w:r w:rsidRPr="00115FB3">
              <w:rPr>
                <w:sz w:val="24"/>
              </w:rPr>
              <w:t>о</w:t>
            </w:r>
            <w:r w:rsidRPr="00115FB3">
              <w:rPr>
                <w:sz w:val="24"/>
              </w:rPr>
              <w:t>сферный воздух стационарн</w:t>
            </w:r>
            <w:r w:rsidRPr="00115FB3">
              <w:rPr>
                <w:sz w:val="24"/>
              </w:rPr>
              <w:t>ы</w:t>
            </w:r>
            <w:r w:rsidRPr="00115FB3">
              <w:rPr>
                <w:sz w:val="24"/>
              </w:rPr>
              <w:t>ми объект</w:t>
            </w:r>
            <w:r w:rsidRPr="00115FB3">
              <w:rPr>
                <w:sz w:val="24"/>
              </w:rPr>
              <w:t>а</w:t>
            </w:r>
            <w:r w:rsidRPr="00115FB3">
              <w:rPr>
                <w:sz w:val="24"/>
              </w:rPr>
              <w:t>ми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20,6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21,4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22,3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1 12 01030 01 0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1A57B6" w:rsidRPr="004E7717" w:rsidRDefault="001A57B6" w:rsidP="001A57B6">
            <w:pPr>
              <w:jc w:val="both"/>
            </w:pPr>
            <w:r>
              <w:t>1.5.1.2</w:t>
            </w:r>
            <w:r w:rsidRPr="004E7717">
              <w:t>. Плата за сбросы загря</w:t>
            </w:r>
            <w:r w:rsidRPr="004E7717">
              <w:t>з</w:t>
            </w:r>
            <w:r w:rsidRPr="004E7717">
              <w:lastRenderedPageBreak/>
              <w:t>няющих  веществ в водные об</w:t>
            </w:r>
            <w:r w:rsidRPr="004E7717">
              <w:t>ъ</w:t>
            </w:r>
            <w:r w:rsidRPr="004E7717">
              <w:t>екты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lastRenderedPageBreak/>
              <w:t>5,3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5,5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5,7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1 12 01040 01 0000 120</w:t>
            </w:r>
          </w:p>
        </w:tc>
        <w:tc>
          <w:tcPr>
            <w:tcW w:w="3543" w:type="dxa"/>
          </w:tcPr>
          <w:p w:rsidR="001A57B6" w:rsidRDefault="001A57B6" w:rsidP="001A57B6">
            <w:pPr>
              <w:jc w:val="both"/>
            </w:pPr>
            <w:r>
              <w:t>1.5.1.3.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442042">
              <w:t>Плата за размещение отходов производства и п</w:t>
            </w:r>
            <w:r w:rsidRPr="00442042">
              <w:t>о</w:t>
            </w:r>
            <w:r w:rsidRPr="00442042">
              <w:t>требл</w:t>
            </w:r>
            <w:r w:rsidRPr="00442042">
              <w:t>е</w:t>
            </w:r>
            <w:r w:rsidRPr="00442042">
              <w:t>ния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37,6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>1 12 0</w:t>
            </w:r>
            <w:r>
              <w:t>1041 01 0</w:t>
            </w:r>
            <w:r w:rsidRPr="004E7717">
              <w:t>000 120</w:t>
            </w:r>
          </w:p>
        </w:tc>
        <w:tc>
          <w:tcPr>
            <w:tcW w:w="3543" w:type="dxa"/>
          </w:tcPr>
          <w:p w:rsidR="001A57B6" w:rsidRPr="004E7717" w:rsidRDefault="001A57B6" w:rsidP="001A57B6">
            <w:pPr>
              <w:jc w:val="both"/>
            </w:pPr>
            <w:r>
              <w:t>1.5.1</w:t>
            </w:r>
            <w:r w:rsidRPr="004E7717">
              <w:t>.</w:t>
            </w:r>
            <w:r>
              <w:t>3.1.</w:t>
            </w:r>
            <w:r w:rsidRPr="004E7717">
              <w:t xml:space="preserve"> Плата за размещение о</w:t>
            </w:r>
            <w:r w:rsidRPr="004E7717">
              <w:t>т</w:t>
            </w:r>
            <w:r w:rsidRPr="004E7717">
              <w:t>ходов производства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34,8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37,6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</w:rPr>
            </w:pPr>
            <w:r w:rsidRPr="004E7717">
              <w:rPr>
                <w:b/>
              </w:rPr>
              <w:t>1 13 00000 00 0000 000</w:t>
            </w:r>
          </w:p>
        </w:tc>
        <w:tc>
          <w:tcPr>
            <w:tcW w:w="3543" w:type="dxa"/>
          </w:tcPr>
          <w:p w:rsidR="001A57B6" w:rsidRPr="004E7717" w:rsidRDefault="001A57B6" w:rsidP="001A57B6">
            <w:pPr>
              <w:jc w:val="both"/>
              <w:rPr>
                <w:b/>
              </w:rPr>
            </w:pPr>
            <w:r w:rsidRPr="004E7717">
              <w:rPr>
                <w:b/>
              </w:rPr>
              <w:t>1.6. ДОХОДЫ ОТ ОКАЗ</w:t>
            </w:r>
            <w:r w:rsidRPr="004E7717">
              <w:rPr>
                <w:b/>
              </w:rPr>
              <w:t>А</w:t>
            </w:r>
            <w:r w:rsidRPr="004E7717">
              <w:rPr>
                <w:b/>
              </w:rPr>
              <w:t>НИЯ ПЛАТНЫХ УСЛУГ (РАБОТ) И КОМПЕНСАЦИИ ЗАТРАТ ГОСУДАРС</w:t>
            </w:r>
            <w:r w:rsidRPr="004E7717">
              <w:rPr>
                <w:b/>
              </w:rPr>
              <w:t>Т</w:t>
            </w:r>
            <w:r w:rsidRPr="004E7717">
              <w:rPr>
                <w:b/>
              </w:rPr>
              <w:t>ВА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1 606,4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422,6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439,4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FC6104" w:rsidRDefault="001A57B6" w:rsidP="001A57B6">
            <w:pPr>
              <w:jc w:val="center"/>
            </w:pPr>
            <w:r>
              <w:t>1 13 01990 00 0000 130</w:t>
            </w:r>
          </w:p>
        </w:tc>
        <w:tc>
          <w:tcPr>
            <w:tcW w:w="3543" w:type="dxa"/>
          </w:tcPr>
          <w:p w:rsidR="001A57B6" w:rsidRPr="00FC6104" w:rsidRDefault="001A57B6" w:rsidP="001A57B6">
            <w:pPr>
              <w:jc w:val="both"/>
            </w:pPr>
            <w:r>
              <w:t xml:space="preserve">1.6.1. </w:t>
            </w:r>
            <w:r w:rsidRPr="00FC6104">
              <w:t>Прочие доходы от оказ</w:t>
            </w:r>
            <w:r w:rsidRPr="00FC6104">
              <w:t>а</w:t>
            </w:r>
            <w:r w:rsidRPr="00FC6104">
              <w:t>ния платных услуг (работ)</w:t>
            </w:r>
          </w:p>
        </w:tc>
        <w:tc>
          <w:tcPr>
            <w:tcW w:w="1418" w:type="dxa"/>
            <w:vAlign w:val="center"/>
          </w:tcPr>
          <w:p w:rsidR="001A57B6" w:rsidRPr="00FC6104" w:rsidRDefault="001A57B6" w:rsidP="001A57B6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1A57B6" w:rsidRPr="00FC6104" w:rsidRDefault="001A57B6" w:rsidP="001A57B6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1A57B6" w:rsidRPr="00FC6104" w:rsidRDefault="001A57B6" w:rsidP="001A57B6">
            <w:pPr>
              <w:jc w:val="right"/>
            </w:pPr>
            <w:r>
              <w:t>1,0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1 13 01995 05 0000 130</w:t>
            </w:r>
          </w:p>
        </w:tc>
        <w:tc>
          <w:tcPr>
            <w:tcW w:w="3543" w:type="dxa"/>
          </w:tcPr>
          <w:p w:rsidR="001A57B6" w:rsidRDefault="001A57B6" w:rsidP="001A57B6">
            <w:pPr>
              <w:jc w:val="both"/>
            </w:pPr>
            <w:r>
              <w:t xml:space="preserve">1.6.1.1. </w:t>
            </w:r>
            <w:r w:rsidRPr="00FC6104">
              <w:t>Прочие доходы от ок</w:t>
            </w:r>
            <w:r w:rsidRPr="00FC6104">
              <w:t>а</w:t>
            </w:r>
            <w:r w:rsidRPr="00FC6104">
              <w:t>зания платных услуг (работ) получателями средств бюдж</w:t>
            </w:r>
            <w:r w:rsidRPr="00FC6104">
              <w:t>е</w:t>
            </w:r>
            <w:r w:rsidRPr="00FC6104">
              <w:t>тов муниципал</w:t>
            </w:r>
            <w:r w:rsidRPr="00FC6104">
              <w:t>ь</w:t>
            </w:r>
            <w:r w:rsidRPr="00FC6104">
              <w:t>ных районов</w:t>
            </w:r>
          </w:p>
        </w:tc>
        <w:tc>
          <w:tcPr>
            <w:tcW w:w="1418" w:type="dxa"/>
            <w:vAlign w:val="center"/>
          </w:tcPr>
          <w:p w:rsidR="001A57B6" w:rsidRPr="00FC6104" w:rsidRDefault="001A57B6" w:rsidP="001A57B6">
            <w:pPr>
              <w:jc w:val="right"/>
            </w:pPr>
            <w:r>
              <w:t>1,0</w:t>
            </w:r>
          </w:p>
        </w:tc>
        <w:tc>
          <w:tcPr>
            <w:tcW w:w="1199" w:type="dxa"/>
            <w:vAlign w:val="center"/>
          </w:tcPr>
          <w:p w:rsidR="001A57B6" w:rsidRPr="00FC6104" w:rsidRDefault="001A57B6" w:rsidP="001A57B6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1A57B6" w:rsidRPr="00FC6104" w:rsidRDefault="001A57B6" w:rsidP="001A57B6">
            <w:pPr>
              <w:jc w:val="right"/>
            </w:pPr>
            <w:r>
              <w:t>1,0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1 13 02060 00 0000 130</w:t>
            </w:r>
          </w:p>
        </w:tc>
        <w:tc>
          <w:tcPr>
            <w:tcW w:w="3543" w:type="dxa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1.6.2. Доходы, поступающие в порядке возмещения расходов, понесенных в связи с эксплу</w:t>
            </w:r>
            <w:r>
              <w:t>а</w:t>
            </w:r>
            <w:r>
              <w:t xml:space="preserve">тацией имущества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438,4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1 13 02065 05 0000 130</w:t>
            </w:r>
          </w:p>
        </w:tc>
        <w:tc>
          <w:tcPr>
            <w:tcW w:w="3543" w:type="dxa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1.6.2.1. Доходы, поступающие в порядке возмещения расходов, понесенных в связи с эксплу</w:t>
            </w:r>
            <w:r>
              <w:t>а</w:t>
            </w:r>
            <w:r>
              <w:t>тацией имущества муниципал</w:t>
            </w:r>
            <w:r>
              <w:t>ь</w:t>
            </w:r>
            <w:r>
              <w:t xml:space="preserve">ных районов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405,4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438,4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1 13 02990 00 0000 130</w:t>
            </w:r>
          </w:p>
        </w:tc>
        <w:tc>
          <w:tcPr>
            <w:tcW w:w="3543" w:type="dxa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1.6.3. Прочие доходы от ко</w:t>
            </w:r>
            <w:r>
              <w:t>м</w:t>
            </w:r>
            <w:r>
              <w:t xml:space="preserve">пенсации затрат государства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1 13 02995 05 0000 130</w:t>
            </w:r>
          </w:p>
        </w:tc>
        <w:tc>
          <w:tcPr>
            <w:tcW w:w="3543" w:type="dxa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1.6.3.1. Прочие доходы от ко</w:t>
            </w:r>
            <w:r>
              <w:t>м</w:t>
            </w:r>
            <w:r>
              <w:t>пенсации затрат бюджетов м</w:t>
            </w:r>
            <w:r>
              <w:t>у</w:t>
            </w:r>
            <w:r>
              <w:t xml:space="preserve">ниципальных районов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1 13 02995 05 0400 130</w:t>
            </w:r>
          </w:p>
        </w:tc>
        <w:tc>
          <w:tcPr>
            <w:tcW w:w="3543" w:type="dxa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1.6.3.1.1.</w:t>
            </w:r>
            <w:r w:rsidRPr="00EE3631">
              <w:t xml:space="preserve"> Прочие доходы от компенсации затрат бюджетов муниципальных районов</w:t>
            </w:r>
            <w:r>
              <w:t xml:space="preserve"> </w:t>
            </w:r>
            <w:r w:rsidRPr="00F57F1E">
              <w:rPr>
                <w:bCs/>
              </w:rPr>
              <w:t>(сре</w:t>
            </w:r>
            <w:r w:rsidRPr="00F57F1E">
              <w:rPr>
                <w:bCs/>
              </w:rPr>
              <w:t>д</w:t>
            </w:r>
            <w:r w:rsidRPr="00F57F1E">
              <w:rPr>
                <w:bCs/>
              </w:rPr>
              <w:t>ства, поступающие от возврата учреждениями субсидий на выполнение ими муниципал</w:t>
            </w:r>
            <w:r w:rsidRPr="00F57F1E">
              <w:rPr>
                <w:bCs/>
              </w:rPr>
              <w:t>ь</w:t>
            </w:r>
            <w:r w:rsidRPr="00F57F1E">
              <w:rPr>
                <w:bCs/>
              </w:rPr>
              <w:t>ного з</w:t>
            </w:r>
            <w:r w:rsidRPr="00F57F1E">
              <w:rPr>
                <w:bCs/>
              </w:rPr>
              <w:t>а</w:t>
            </w:r>
            <w:r w:rsidRPr="00F57F1E">
              <w:rPr>
                <w:bCs/>
              </w:rPr>
              <w:t>дания прошлых лет)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1 200,0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1 14 00000 00 0000 000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</w:t>
            </w:r>
            <w:r>
              <w:rPr>
                <w:b/>
                <w:bCs/>
              </w:rPr>
              <w:t>7</w:t>
            </w:r>
            <w:r w:rsidRPr="004E7717">
              <w:rPr>
                <w:b/>
                <w:bCs/>
              </w:rPr>
              <w:t>. ДОХОДЫ ОТ ПРОДАЖИ МАТЕРИАЛЬНЫХ И Н</w:t>
            </w:r>
            <w:r w:rsidRPr="004E7717">
              <w:rPr>
                <w:b/>
                <w:bCs/>
              </w:rPr>
              <w:t>Е</w:t>
            </w:r>
            <w:r w:rsidRPr="004E7717">
              <w:rPr>
                <w:b/>
                <w:bCs/>
              </w:rPr>
              <w:t>МАТЕРИАЛЬНЫХ АКТ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ВОВ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11 212,8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2 520,0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2 268,0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1 14 06000 00 0000 430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 xml:space="preserve">. </w:t>
            </w:r>
            <w:r w:rsidRPr="004E7717">
              <w:t>Доходы от продажи з</w:t>
            </w:r>
            <w:r w:rsidRPr="004E7717">
              <w:t>е</w:t>
            </w:r>
            <w:r w:rsidRPr="004E7717">
              <w:t>мельных участков, находящи</w:t>
            </w:r>
            <w:r w:rsidRPr="004E7717">
              <w:t>х</w:t>
            </w:r>
            <w:r w:rsidRPr="004E7717">
              <w:t>ся в государственной и мун</w:t>
            </w:r>
            <w:r w:rsidRPr="004E7717">
              <w:t>и</w:t>
            </w:r>
            <w:r w:rsidRPr="004E7717">
              <w:t>ципальной собстве</w:t>
            </w:r>
            <w:r w:rsidRPr="004E7717">
              <w:t>н</w:t>
            </w:r>
            <w:r w:rsidRPr="004E7717">
              <w:t>ности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10 662,8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1 14 06010 00 0000 430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>.1.</w:t>
            </w:r>
            <w:r w:rsidRPr="004E7717">
              <w:t xml:space="preserve"> 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</w:t>
            </w:r>
            <w:r w:rsidRPr="004E7717">
              <w:t>и</w:t>
            </w:r>
            <w:r w:rsidRPr="004E7717">
              <w:t>чена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10 662,8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1 14 06013 05</w:t>
            </w:r>
            <w:r w:rsidRPr="004E7717">
              <w:rPr>
                <w:bCs/>
              </w:rPr>
              <w:t xml:space="preserve"> 0000 430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.1.1. </w:t>
            </w:r>
            <w:r w:rsidRPr="00BE45D1">
              <w:t>Доходы от продажи земельных участков, государс</w:t>
            </w:r>
            <w:r w:rsidRPr="00BE45D1">
              <w:t>т</w:t>
            </w:r>
            <w:r w:rsidRPr="00BE45D1">
              <w:lastRenderedPageBreak/>
              <w:t>венная собственность на кот</w:t>
            </w:r>
            <w:r w:rsidRPr="00BE45D1">
              <w:t>о</w:t>
            </w:r>
            <w:r w:rsidRPr="00BE45D1">
              <w:t>рые не разграничена и которые расположены в границах сел</w:t>
            </w:r>
            <w:r w:rsidRPr="00BE45D1">
              <w:t>ь</w:t>
            </w:r>
            <w:r w:rsidRPr="00BE45D1">
              <w:t>ских поселений и межселенных территорий муниципальных ра</w:t>
            </w:r>
            <w:r w:rsidRPr="00BE45D1">
              <w:t>й</w:t>
            </w:r>
            <w:r w:rsidRPr="00BE45D1">
              <w:t>онов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10 162,8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1 575,0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1 417,5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Cs/>
              </w:rPr>
            </w:pPr>
            <w:r w:rsidRPr="004E7717">
              <w:rPr>
                <w:bCs/>
              </w:rPr>
              <w:lastRenderedPageBreak/>
              <w:t>1 14 06013 13 0000 430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.1.2. </w:t>
            </w:r>
            <w:r w:rsidRPr="004E7717">
              <w:t>Доходы от продажи земельных участков, государс</w:t>
            </w:r>
            <w:r w:rsidRPr="004E7717">
              <w:t>т</w:t>
            </w:r>
            <w:r w:rsidRPr="004E7717">
              <w:t>венная собственность на кот</w:t>
            </w:r>
            <w:r w:rsidRPr="004E7717">
              <w:t>о</w:t>
            </w:r>
            <w:r w:rsidRPr="004E7717">
              <w:t>рые не разграничена и которые расположены в границах горо</w:t>
            </w:r>
            <w:r w:rsidRPr="004E7717">
              <w:t>д</w:t>
            </w:r>
            <w:r w:rsidRPr="004E7717">
              <w:t>ских пос</w:t>
            </w:r>
            <w:r w:rsidRPr="004E7717">
              <w:t>е</w:t>
            </w:r>
            <w:r w:rsidRPr="004E7717">
              <w:t>лений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450,0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405,0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1 14 06300 00 0000 430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 </w:t>
            </w:r>
            <w:r>
              <w:t>Плата за увеличение пл</w:t>
            </w:r>
            <w:r>
              <w:t>о</w:t>
            </w:r>
            <w:r>
              <w:t>щади земельных участков, н</w:t>
            </w:r>
            <w:r>
              <w:t>а</w:t>
            </w:r>
            <w:r>
              <w:t>ходящихся в частной собстве</w:t>
            </w:r>
            <w:r>
              <w:t>н</w:t>
            </w:r>
            <w:r>
              <w:t>ности, в результате перераспр</w:t>
            </w:r>
            <w:r>
              <w:t>е</w:t>
            </w:r>
            <w:r>
              <w:t>деления таких земельных уч</w:t>
            </w:r>
            <w:r>
              <w:t>а</w:t>
            </w:r>
            <w:r>
              <w:t>стков и земель (или) земельных участков, находящихся в гос</w:t>
            </w:r>
            <w:r>
              <w:t>у</w:t>
            </w:r>
            <w:r>
              <w:t>дарственной или муниципал</w:t>
            </w:r>
            <w:r>
              <w:t>ь</w:t>
            </w:r>
            <w:r>
              <w:t>ной собственн</w:t>
            </w:r>
            <w:r>
              <w:t>о</w:t>
            </w:r>
            <w:r>
              <w:t xml:space="preserve">сти 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150,0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135,0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121,5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1 14 06313 05 0000 430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1.7.2.1.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</w:t>
            </w:r>
            <w:r>
              <w:t>е</w:t>
            </w:r>
            <w:r>
              <w:t>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>ложены в границах сельских поселений и межселенных те</w:t>
            </w:r>
            <w:r>
              <w:t>р</w:t>
            </w:r>
            <w:r>
              <w:t>риторий муниципальных ра</w:t>
            </w:r>
            <w:r>
              <w:t>й</w:t>
            </w:r>
            <w:r>
              <w:t xml:space="preserve">онов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100,0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90,0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81,0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1 14 06313 13 0000 430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1.7.2.2. </w:t>
            </w:r>
            <w:r>
              <w:t>Плата за увеличение площади земельных участков, находящихся в частной собс</w:t>
            </w:r>
            <w:r>
              <w:t>т</w:t>
            </w:r>
            <w:r>
              <w:t>венности, в результате перера</w:t>
            </w:r>
            <w:r>
              <w:t>с</w:t>
            </w:r>
            <w:r>
              <w:t>предел</w:t>
            </w:r>
            <w:r>
              <w:t>е</w:t>
            </w:r>
            <w:r>
              <w:t>ния таких земельных участков и земель (или) земел</w:t>
            </w:r>
            <w:r>
              <w:t>ь</w:t>
            </w:r>
            <w:r>
              <w:t>ных участков, государственная собственность на которые не разграничена и которые расп</w:t>
            </w:r>
            <w:r>
              <w:t>о</w:t>
            </w:r>
            <w:r>
              <w:t>ложены в границах г</w:t>
            </w:r>
            <w:r>
              <w:t>о</w:t>
            </w:r>
            <w:r>
              <w:t xml:space="preserve">родских поселений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45,0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40,5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B047C5" w:rsidRDefault="001A57B6" w:rsidP="001A57B6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1 14 13000 00 0000 410</w:t>
            </w:r>
          </w:p>
        </w:tc>
        <w:tc>
          <w:tcPr>
            <w:tcW w:w="3543" w:type="dxa"/>
            <w:vAlign w:val="center"/>
          </w:tcPr>
          <w:p w:rsidR="001A57B6" w:rsidRPr="00B047C5" w:rsidRDefault="001A57B6" w:rsidP="001A57B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</w:t>
            </w:r>
            <w:r w:rsidRPr="00B047C5">
              <w:t xml:space="preserve"> Доходы от приватизации имущества, находящегося в государственной и муниц</w:t>
            </w:r>
            <w:r w:rsidRPr="00B047C5">
              <w:t>и</w:t>
            </w:r>
            <w:r w:rsidRPr="00B047C5">
              <w:t xml:space="preserve">пальной собственности </w:t>
            </w:r>
          </w:p>
        </w:tc>
        <w:tc>
          <w:tcPr>
            <w:tcW w:w="1418" w:type="dxa"/>
            <w:vAlign w:val="center"/>
          </w:tcPr>
          <w:p w:rsidR="001A57B6" w:rsidRPr="00B047C5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400,0</w:t>
            </w:r>
          </w:p>
        </w:tc>
        <w:tc>
          <w:tcPr>
            <w:tcW w:w="1199" w:type="dxa"/>
            <w:vAlign w:val="center"/>
          </w:tcPr>
          <w:p w:rsidR="001A57B6" w:rsidRPr="00B047C5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1A57B6" w:rsidRPr="00B047C5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B047C5" w:rsidRDefault="001A57B6" w:rsidP="001A57B6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1 14 13050 05 0000 410</w:t>
            </w:r>
          </w:p>
        </w:tc>
        <w:tc>
          <w:tcPr>
            <w:tcW w:w="3543" w:type="dxa"/>
            <w:vAlign w:val="center"/>
          </w:tcPr>
          <w:p w:rsidR="001A57B6" w:rsidRPr="00B047C5" w:rsidRDefault="001A57B6" w:rsidP="001A57B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1.7.3.1. Доходы от приватиз</w:t>
            </w:r>
            <w:r w:rsidRPr="00B047C5">
              <w:rPr>
                <w:bCs/>
              </w:rPr>
              <w:t>а</w:t>
            </w:r>
            <w:r w:rsidRPr="00B047C5">
              <w:rPr>
                <w:bCs/>
              </w:rPr>
              <w:t>ции имущества, находящегося в со</w:t>
            </w:r>
            <w:r w:rsidRPr="00B047C5">
              <w:rPr>
                <w:bCs/>
              </w:rPr>
              <w:t>б</w:t>
            </w:r>
            <w:r w:rsidRPr="00B047C5">
              <w:rPr>
                <w:bCs/>
              </w:rPr>
              <w:t xml:space="preserve">ственности муниципальных </w:t>
            </w:r>
            <w:r w:rsidRPr="00B047C5">
              <w:rPr>
                <w:bCs/>
              </w:rPr>
              <w:lastRenderedPageBreak/>
              <w:t>ра</w:t>
            </w:r>
            <w:r w:rsidRPr="00B047C5">
              <w:rPr>
                <w:bCs/>
              </w:rPr>
              <w:t>й</w:t>
            </w:r>
            <w:r w:rsidRPr="00B047C5">
              <w:rPr>
                <w:bCs/>
              </w:rPr>
              <w:t>онов, в части приватизации нефинансовых активов имущ</w:t>
            </w:r>
            <w:r w:rsidRPr="00B047C5">
              <w:rPr>
                <w:bCs/>
              </w:rPr>
              <w:t>е</w:t>
            </w:r>
            <w:r w:rsidRPr="00B047C5">
              <w:rPr>
                <w:bCs/>
              </w:rPr>
              <w:t>ства казны</w:t>
            </w:r>
          </w:p>
        </w:tc>
        <w:tc>
          <w:tcPr>
            <w:tcW w:w="1418" w:type="dxa"/>
            <w:vAlign w:val="center"/>
          </w:tcPr>
          <w:p w:rsidR="001A57B6" w:rsidRPr="00B047C5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400,0</w:t>
            </w:r>
          </w:p>
        </w:tc>
        <w:tc>
          <w:tcPr>
            <w:tcW w:w="1199" w:type="dxa"/>
            <w:vAlign w:val="center"/>
          </w:tcPr>
          <w:p w:rsidR="001A57B6" w:rsidRPr="00B047C5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1A57B6" w:rsidRPr="00B047C5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lastRenderedPageBreak/>
              <w:t>1 16 00000 00 0000 000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1.8. ШТРАФЫ, САНКЦИИ, ВОЗМЕЩЕНИЕ УЩЕРБА</w:t>
            </w:r>
          </w:p>
        </w:tc>
        <w:tc>
          <w:tcPr>
            <w:tcW w:w="1418" w:type="dxa"/>
            <w:vAlign w:val="center"/>
          </w:tcPr>
          <w:p w:rsidR="001A57B6" w:rsidRPr="006242CC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101,8</w:t>
            </w:r>
          </w:p>
        </w:tc>
        <w:tc>
          <w:tcPr>
            <w:tcW w:w="1199" w:type="dxa"/>
            <w:vAlign w:val="center"/>
          </w:tcPr>
          <w:p w:rsidR="001A57B6" w:rsidRPr="006242CC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105,9</w:t>
            </w:r>
          </w:p>
        </w:tc>
        <w:tc>
          <w:tcPr>
            <w:tcW w:w="1176" w:type="dxa"/>
            <w:vAlign w:val="center"/>
          </w:tcPr>
          <w:p w:rsidR="001A57B6" w:rsidRPr="006242CC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110,1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706F21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1 16 01000 01 0000 140</w:t>
            </w:r>
          </w:p>
        </w:tc>
        <w:tc>
          <w:tcPr>
            <w:tcW w:w="3543" w:type="dxa"/>
            <w:vAlign w:val="center"/>
          </w:tcPr>
          <w:p w:rsidR="001A57B6" w:rsidRPr="00706F21" w:rsidRDefault="001A57B6" w:rsidP="001A57B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 </w:t>
            </w:r>
            <w:r>
              <w:t xml:space="preserve">Административные штрафы, установленные </w:t>
            </w:r>
            <w:hyperlink r:id="rId17" w:history="1">
              <w:r w:rsidRPr="00724689">
                <w:t>Коде</w:t>
              </w:r>
              <w:r w:rsidRPr="00724689">
                <w:t>к</w:t>
              </w:r>
              <w:r w:rsidRPr="00724689">
                <w:t>сом</w:t>
              </w:r>
            </w:hyperlink>
            <w:r>
              <w:t xml:space="preserve"> Российской Федерации об административных правонар</w:t>
            </w:r>
            <w:r>
              <w:t>у</w:t>
            </w:r>
            <w:r>
              <w:t xml:space="preserve">шениях </w:t>
            </w:r>
          </w:p>
        </w:tc>
        <w:tc>
          <w:tcPr>
            <w:tcW w:w="1418" w:type="dxa"/>
            <w:vAlign w:val="center"/>
          </w:tcPr>
          <w:p w:rsidR="001A57B6" w:rsidRPr="00706F2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68,7</w:t>
            </w:r>
          </w:p>
        </w:tc>
        <w:tc>
          <w:tcPr>
            <w:tcW w:w="1199" w:type="dxa"/>
            <w:vAlign w:val="center"/>
          </w:tcPr>
          <w:p w:rsidR="001A57B6" w:rsidRPr="00706F2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71,5</w:t>
            </w:r>
          </w:p>
        </w:tc>
        <w:tc>
          <w:tcPr>
            <w:tcW w:w="1176" w:type="dxa"/>
            <w:vAlign w:val="center"/>
          </w:tcPr>
          <w:p w:rsidR="001A57B6" w:rsidRPr="00706F21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74,3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706F21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1 16 01050 01 0000 140</w:t>
            </w:r>
          </w:p>
        </w:tc>
        <w:tc>
          <w:tcPr>
            <w:tcW w:w="3543" w:type="dxa"/>
            <w:vAlign w:val="center"/>
          </w:tcPr>
          <w:p w:rsidR="001A57B6" w:rsidRPr="00706F21" w:rsidRDefault="001A57B6" w:rsidP="001A57B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1.8.1.1. </w:t>
            </w:r>
            <w:r w:rsidRPr="00724689">
              <w:rPr>
                <w:bCs/>
              </w:rPr>
              <w:t xml:space="preserve">Административные штрафы, установленные </w:t>
            </w:r>
            <w:hyperlink r:id="rId18" w:history="1">
              <w:r w:rsidRPr="00724689">
                <w:rPr>
                  <w:bCs/>
                </w:rPr>
                <w:t>Главой 5</w:t>
              </w:r>
            </w:hyperlink>
            <w:r w:rsidRPr="00724689">
              <w:rPr>
                <w:bCs/>
              </w:rPr>
              <w:t xml:space="preserve">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</w:t>
            </w:r>
            <w:r>
              <w:rPr>
                <w:bCs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1 16 01053 01 0000 140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 xml:space="preserve">1.8.1.1.1. Административные штрафы, установленные </w:t>
            </w:r>
            <w:hyperlink r:id="rId19" w:history="1">
              <w:r w:rsidRPr="00724689">
                <w:t>Главой 5</w:t>
              </w:r>
            </w:hyperlink>
            <w:r w:rsidRPr="00724689">
              <w:t xml:space="preserve"> </w:t>
            </w:r>
            <w:r>
              <w:t>Кодекса Российской Федер</w:t>
            </w:r>
            <w:r>
              <w:t>а</w:t>
            </w:r>
            <w:r>
              <w:t>ции об административных пр</w:t>
            </w:r>
            <w:r>
              <w:t>а</w:t>
            </w:r>
            <w:r>
              <w:t>вонарушениях, за администр</w:t>
            </w:r>
            <w:r>
              <w:t>а</w:t>
            </w:r>
            <w:r>
              <w:t>тивные правонарушения, пос</w:t>
            </w:r>
            <w:r>
              <w:t>я</w:t>
            </w:r>
            <w:r>
              <w:t>гающие на права граждан, нал</w:t>
            </w:r>
            <w:r>
              <w:t>а</w:t>
            </w:r>
            <w:r>
              <w:t>гаемые мировыми судьями, комиссиями по делам несове</w:t>
            </w:r>
            <w:r>
              <w:t>р</w:t>
            </w:r>
            <w:r>
              <w:t>шенноле</w:t>
            </w:r>
            <w:r>
              <w:t>т</w:t>
            </w:r>
            <w:r>
              <w:t xml:space="preserve">них и защите их прав 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1 16 01053 01 0035 140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 xml:space="preserve">1.8.1.1.1.1. </w:t>
            </w:r>
            <w:r w:rsidRPr="00724689">
              <w:rPr>
                <w:bCs/>
              </w:rPr>
              <w:t>Административные штрафы, установленные Главой 5 Кодекса Российской Федер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ции об административных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вонарушениях, за администр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тивные правонарушения, пос</w:t>
            </w:r>
            <w:r w:rsidRPr="00724689">
              <w:rPr>
                <w:bCs/>
              </w:rPr>
              <w:t>я</w:t>
            </w:r>
            <w:r w:rsidRPr="00724689">
              <w:rPr>
                <w:bCs/>
              </w:rPr>
              <w:t>гающие на права граждан, нал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гаемые мировыми судьями, комиссиями по делам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</w:t>
            </w:r>
            <w:r w:rsidRPr="00724689">
              <w:rPr>
                <w:bCs/>
              </w:rPr>
              <w:t>н</w:t>
            </w:r>
            <w:r w:rsidRPr="00724689">
              <w:rPr>
                <w:bCs/>
              </w:rPr>
              <w:t>нолетних и защите их прав (штрафы за  неисполнение р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дителями или иными законн</w:t>
            </w:r>
            <w:r w:rsidRPr="00724689">
              <w:rPr>
                <w:bCs/>
              </w:rPr>
              <w:t>ы</w:t>
            </w:r>
            <w:r w:rsidRPr="00724689">
              <w:rPr>
                <w:bCs/>
              </w:rPr>
              <w:t>ми представителями несове</w:t>
            </w:r>
            <w:r w:rsidRPr="00724689">
              <w:rPr>
                <w:bCs/>
              </w:rPr>
              <w:t>р</w:t>
            </w:r>
            <w:r w:rsidRPr="00724689">
              <w:rPr>
                <w:bCs/>
              </w:rPr>
              <w:t>шенн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летних обязанностей по содержанию и воспитанию н</w:t>
            </w:r>
            <w:r w:rsidRPr="00724689">
              <w:rPr>
                <w:bCs/>
              </w:rPr>
              <w:t>е</w:t>
            </w:r>
            <w:r w:rsidRPr="00724689">
              <w:rPr>
                <w:bCs/>
              </w:rPr>
              <w:t>совершенн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летних)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1 16 01060 01 0000 140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1.8.1.2.</w:t>
            </w:r>
            <w:r>
              <w:rPr>
                <w:sz w:val="23"/>
                <w:szCs w:val="23"/>
              </w:rPr>
              <w:t xml:space="preserve"> </w:t>
            </w:r>
            <w:r w:rsidRPr="00286287">
              <w:t>Административные штрафы, установленные главой 6 Кодекса Российской Федер</w:t>
            </w:r>
            <w:r w:rsidRPr="00286287">
              <w:t>а</w:t>
            </w:r>
            <w:r w:rsidRPr="00286287">
              <w:t>ции об административных пр</w:t>
            </w:r>
            <w:r w:rsidRPr="00286287">
              <w:t>а</w:t>
            </w:r>
            <w:r w:rsidRPr="00286287">
              <w:t>вонарушениях, за администр</w:t>
            </w:r>
            <w:r w:rsidRPr="00286287">
              <w:t>а</w:t>
            </w:r>
            <w:r w:rsidRPr="00286287">
              <w:t>тивные правонарушения, пос</w:t>
            </w:r>
            <w:r w:rsidRPr="00286287">
              <w:t>я</w:t>
            </w:r>
            <w:r w:rsidRPr="00286287">
              <w:t>гающие на здоро</w:t>
            </w:r>
            <w:r>
              <w:t xml:space="preserve">вье, </w:t>
            </w:r>
            <w:r w:rsidRPr="00286287">
              <w:t>санитарно-эпидемиологическое благоп</w:t>
            </w:r>
            <w:r w:rsidRPr="00286287">
              <w:t>о</w:t>
            </w:r>
            <w:r w:rsidRPr="00286287">
              <w:t>лучие населения и обществе</w:t>
            </w:r>
            <w:r w:rsidRPr="00286287">
              <w:t>н</w:t>
            </w:r>
            <w:r w:rsidRPr="00286287">
              <w:lastRenderedPageBreak/>
              <w:t>ную нравс</w:t>
            </w:r>
            <w:r w:rsidRPr="00286287">
              <w:t>т</w:t>
            </w:r>
            <w:r w:rsidRPr="00286287">
              <w:t>венность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1 16 01063 01 0000 140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1.8.1.2.1.</w:t>
            </w:r>
            <w:r w:rsidRPr="00B95B03">
              <w:rPr>
                <w:sz w:val="23"/>
                <w:szCs w:val="23"/>
              </w:rPr>
              <w:t>Административные штрафы, установленные главой 6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нарушения, посягающие на здор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вье, санитарно-эпидемиологическое благопол</w:t>
            </w:r>
            <w:r w:rsidRPr="00B95B03">
              <w:rPr>
                <w:sz w:val="23"/>
                <w:szCs w:val="23"/>
              </w:rPr>
              <w:t>у</w:t>
            </w:r>
            <w:r w:rsidRPr="00B95B03">
              <w:rPr>
                <w:sz w:val="23"/>
                <w:szCs w:val="23"/>
              </w:rPr>
              <w:t>чие населения и общественную нравственность, налагаемые м</w:t>
            </w:r>
            <w:r w:rsidRPr="00B95B03">
              <w:rPr>
                <w:sz w:val="23"/>
                <w:szCs w:val="23"/>
              </w:rPr>
              <w:t>и</w:t>
            </w:r>
            <w:r w:rsidRPr="00B95B03">
              <w:rPr>
                <w:sz w:val="23"/>
                <w:szCs w:val="23"/>
              </w:rPr>
              <w:t>ровыми судьями, комиссиями по делам несовершеннолетних и з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щите их прав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1 16 01063 01 0009 140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1.8.1.2.1.1.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6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правонарушения, пос</w:t>
            </w:r>
            <w:r w:rsidRPr="00732AF8">
              <w:t>я</w:t>
            </w:r>
            <w:r w:rsidRPr="00732AF8">
              <w:t>гающие на здоровье, санитарно-эпидемиологическое благоп</w:t>
            </w:r>
            <w:r w:rsidRPr="00732AF8">
              <w:t>о</w:t>
            </w:r>
            <w:r w:rsidRPr="00732AF8">
              <w:t>лучие населения и обществе</w:t>
            </w:r>
            <w:r w:rsidRPr="00732AF8">
              <w:t>н</w:t>
            </w:r>
            <w:r w:rsidRPr="00732AF8">
              <w:t>ную нравственность, налага</w:t>
            </w:r>
            <w:r w:rsidRPr="00732AF8">
              <w:t>е</w:t>
            </w:r>
            <w:r w:rsidRPr="00732AF8">
              <w:t>мые мировыми судьями, коми</w:t>
            </w:r>
            <w:r w:rsidRPr="00732AF8">
              <w:t>с</w:t>
            </w:r>
            <w:r w:rsidRPr="00732AF8">
              <w:t>сиями по делам несовершенн</w:t>
            </w:r>
            <w:r w:rsidRPr="00732AF8">
              <w:t>о</w:t>
            </w:r>
            <w:r w:rsidRPr="00732AF8">
              <w:t>летних и защите их прав (штрафы за потребление нарк</w:t>
            </w:r>
            <w:r w:rsidRPr="00732AF8">
              <w:t>о</w:t>
            </w:r>
            <w:r w:rsidRPr="00732AF8">
              <w:t>тических средств или псих</w:t>
            </w:r>
            <w:r w:rsidRPr="00732AF8">
              <w:t>о</w:t>
            </w:r>
            <w:r w:rsidRPr="00732AF8">
              <w:t>тропных веществ без назнач</w:t>
            </w:r>
            <w:r w:rsidRPr="00732AF8">
              <w:t>е</w:t>
            </w:r>
            <w:r w:rsidRPr="00732AF8">
              <w:t>ния врача либо новых потенц</w:t>
            </w:r>
            <w:r w:rsidRPr="00732AF8">
              <w:t>и</w:t>
            </w:r>
            <w:r w:rsidRPr="00732AF8">
              <w:t>ально опасных психоа</w:t>
            </w:r>
            <w:r w:rsidRPr="00732AF8">
              <w:t>к</w:t>
            </w:r>
            <w:r w:rsidRPr="00732AF8">
              <w:t>тивных веществ)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1 16 01070 01 0000 140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</w:t>
            </w:r>
            <w:r w:rsidRPr="00732AF8">
              <w:t>б</w:t>
            </w:r>
            <w:r w:rsidRPr="00732AF8">
              <w:t>ственности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1 16 01073 01 0000 140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1.8.1.3.1.</w:t>
            </w:r>
            <w:r w:rsidRPr="00732AF8">
              <w:t>Административные штрафы, установленные главой 7 Кодекса Российской Федер</w:t>
            </w:r>
            <w:r w:rsidRPr="00732AF8">
              <w:t>а</w:t>
            </w:r>
            <w:r w:rsidRPr="00732AF8">
              <w:t>ции об административных пр</w:t>
            </w:r>
            <w:r w:rsidRPr="00732AF8">
              <w:t>а</w:t>
            </w:r>
            <w:r w:rsidRPr="00732AF8">
              <w:t>вонарушениях, за администр</w:t>
            </w:r>
            <w:r w:rsidRPr="00732AF8">
              <w:t>а</w:t>
            </w:r>
            <w:r w:rsidRPr="00732AF8">
              <w:t>тивные правонарушения в о</w:t>
            </w:r>
            <w:r w:rsidRPr="00732AF8">
              <w:t>б</w:t>
            </w:r>
            <w:r w:rsidRPr="00732AF8">
              <w:t>ласти охраны со</w:t>
            </w:r>
            <w:r w:rsidRPr="00732AF8">
              <w:t>б</w:t>
            </w:r>
            <w:r w:rsidRPr="00732AF8">
              <w:t>ственности, налагаемые мировыми судьями, комиссиями по делам несове</w:t>
            </w:r>
            <w:r w:rsidRPr="00732AF8">
              <w:t>р</w:t>
            </w:r>
            <w:r w:rsidRPr="00732AF8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 w:rsidRPr="001C764E">
              <w:rPr>
                <w:bCs/>
              </w:rPr>
              <w:t>1 16 01073</w:t>
            </w:r>
            <w:r>
              <w:rPr>
                <w:bCs/>
              </w:rPr>
              <w:t xml:space="preserve"> 01 0019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1.8.1.3.1.1.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</w:t>
            </w:r>
            <w:r w:rsidRPr="00B95B03">
              <w:rPr>
                <w:sz w:val="23"/>
                <w:szCs w:val="23"/>
              </w:rPr>
              <w:lastRenderedPageBreak/>
              <w:t>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</w:t>
            </w:r>
            <w:r w:rsidRPr="00B95B03">
              <w:rPr>
                <w:sz w:val="23"/>
                <w:szCs w:val="23"/>
              </w:rPr>
              <w:t>б</w:t>
            </w:r>
            <w:r w:rsidRPr="00B95B03">
              <w:rPr>
                <w:sz w:val="23"/>
                <w:szCs w:val="23"/>
              </w:rPr>
              <w:t>ственности, налагаемые мировыми судьями, комиссиями по делам несовершеннолетних и защите их прав (штрафы за сам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вольное подключение и испол</w:t>
            </w:r>
            <w:r w:rsidRPr="00B95B03">
              <w:rPr>
                <w:sz w:val="23"/>
                <w:szCs w:val="23"/>
              </w:rPr>
              <w:t>ь</w:t>
            </w:r>
            <w:r w:rsidRPr="00B95B03">
              <w:rPr>
                <w:sz w:val="23"/>
                <w:szCs w:val="23"/>
              </w:rPr>
              <w:t>зование эле</w:t>
            </w:r>
            <w:r w:rsidRPr="00B95B03">
              <w:rPr>
                <w:sz w:val="23"/>
                <w:szCs w:val="23"/>
              </w:rPr>
              <w:t>к</w:t>
            </w:r>
            <w:r w:rsidRPr="00B95B03">
              <w:rPr>
                <w:sz w:val="23"/>
                <w:szCs w:val="23"/>
              </w:rPr>
              <w:t>трической, тепловой энергии, не</w:t>
            </w:r>
            <w:r w:rsidRPr="00B95B03">
              <w:rPr>
                <w:sz w:val="23"/>
                <w:szCs w:val="23"/>
              </w:rPr>
              <w:t>ф</w:t>
            </w:r>
            <w:r w:rsidRPr="00B95B03">
              <w:rPr>
                <w:sz w:val="23"/>
                <w:szCs w:val="23"/>
              </w:rPr>
              <w:t>ти или газа)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 w:rsidRPr="001C764E">
              <w:rPr>
                <w:bCs/>
              </w:rPr>
              <w:lastRenderedPageBreak/>
              <w:t>1 16 01073</w:t>
            </w:r>
            <w:r>
              <w:rPr>
                <w:bCs/>
              </w:rPr>
              <w:t xml:space="preserve"> 01 0027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1.8.1.3.1.2.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об административных правон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правонарушения в области охр</w:t>
            </w:r>
            <w:r w:rsidRPr="00B95B03">
              <w:rPr>
                <w:sz w:val="23"/>
                <w:szCs w:val="23"/>
              </w:rPr>
              <w:t>а</w:t>
            </w:r>
            <w:r w:rsidRPr="00B95B03">
              <w:rPr>
                <w:sz w:val="23"/>
                <w:szCs w:val="23"/>
              </w:rPr>
              <w:t>ны со</w:t>
            </w:r>
            <w:r w:rsidRPr="00B95B03">
              <w:rPr>
                <w:sz w:val="23"/>
                <w:szCs w:val="23"/>
              </w:rPr>
              <w:t>б</w:t>
            </w:r>
            <w:r w:rsidRPr="00B95B03">
              <w:rPr>
                <w:sz w:val="23"/>
                <w:szCs w:val="23"/>
              </w:rPr>
              <w:t>ственности, налагаемые мировыми судьями, комиссиями по делам несовершеннолетних и защите их прав (штрафы за ме</w:t>
            </w:r>
            <w:r w:rsidRPr="00B95B03">
              <w:rPr>
                <w:sz w:val="23"/>
                <w:szCs w:val="23"/>
              </w:rPr>
              <w:t>л</w:t>
            </w:r>
            <w:r w:rsidRPr="00B95B03">
              <w:rPr>
                <w:sz w:val="23"/>
                <w:szCs w:val="23"/>
              </w:rPr>
              <w:t>кое хищение)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1C764E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1 16 01080 01 0000 140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1.8.1.4.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</w:t>
            </w:r>
            <w:r w:rsidRPr="007A0576">
              <w:t>о</w:t>
            </w:r>
            <w:r w:rsidRPr="007A0576">
              <w:t>допользования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1C764E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1 16 01083 01 0000 140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1.8.1.4.1.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</w:t>
            </w:r>
            <w:r w:rsidRPr="007A0576">
              <w:t>и</w:t>
            </w:r>
            <w:r w:rsidRPr="007A0576">
              <w:t>ровыми судьями, комиссиями по делам несове</w:t>
            </w:r>
            <w:r w:rsidRPr="007A0576">
              <w:t>р</w:t>
            </w:r>
            <w:r w:rsidRPr="007A0576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1C764E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1 16 01083 01 0281 140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1.8.1.4.1.1.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о</w:t>
            </w:r>
            <w:r w:rsidRPr="007A0576">
              <w:t>б</w:t>
            </w:r>
            <w:r w:rsidRPr="007A0576">
              <w:t>ласти охраны окружающей ср</w:t>
            </w:r>
            <w:r w:rsidRPr="007A0576">
              <w:t>е</w:t>
            </w:r>
            <w:r w:rsidRPr="007A0576">
              <w:t>ды и природопользования, н</w:t>
            </w:r>
            <w:r w:rsidRPr="007A0576">
              <w:t>а</w:t>
            </w:r>
            <w:r w:rsidRPr="007A0576">
              <w:t>лагаемые мировыми судьями, комиссиями по делам несове</w:t>
            </w:r>
            <w:r w:rsidRPr="007A0576">
              <w:t>р</w:t>
            </w:r>
            <w:r w:rsidRPr="007A0576">
              <w:t>шенн</w:t>
            </w:r>
            <w:r w:rsidRPr="007A0576">
              <w:t>о</w:t>
            </w:r>
            <w:r w:rsidRPr="007A0576">
              <w:t>летних и защите их прав (штрафы за нарушение треб</w:t>
            </w:r>
            <w:r w:rsidRPr="007A0576">
              <w:t>о</w:t>
            </w:r>
            <w:r w:rsidRPr="007A0576">
              <w:t xml:space="preserve">ваний лесного законодательства </w:t>
            </w:r>
            <w:r w:rsidRPr="007A0576">
              <w:lastRenderedPageBreak/>
              <w:t>об учете древ</w:t>
            </w:r>
            <w:r w:rsidRPr="007A0576">
              <w:t>е</w:t>
            </w:r>
            <w:r w:rsidRPr="007A0576">
              <w:t>сины и сделок с ней)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17,5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1 16 01090 01 0000 140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1.8.1.5.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</w:t>
            </w:r>
            <w:r w:rsidRPr="007A0576">
              <w:t>н</w:t>
            </w:r>
            <w:r w:rsidRPr="007A0576">
              <w:t>ности, строительстве и энергет</w:t>
            </w:r>
            <w:r w:rsidRPr="007A0576">
              <w:t>и</w:t>
            </w:r>
            <w:r w:rsidRPr="007A0576">
              <w:t>ке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1 16 01093 01 0000 140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1.8.1.5.1.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</w:t>
            </w:r>
            <w:r w:rsidRPr="007A0576">
              <w:t>н</w:t>
            </w:r>
            <w:r w:rsidRPr="007A0576">
              <w:t>ности, строительстве и энергетике, налагаемые мир</w:t>
            </w:r>
            <w:r w:rsidRPr="007A0576">
              <w:t>о</w:t>
            </w:r>
            <w:r w:rsidRPr="007A0576">
              <w:t>выми судь</w:t>
            </w:r>
            <w:r w:rsidRPr="007A0576">
              <w:t>я</w:t>
            </w:r>
            <w:r w:rsidRPr="007A0576">
              <w:t>ми, комиссиями по делам нес</w:t>
            </w:r>
            <w:r w:rsidRPr="007A0576">
              <w:t>о</w:t>
            </w:r>
            <w:r w:rsidRPr="007A0576">
              <w:t>вершеннолетних и защите их прав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1 16 01093 01 9000 140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1.8.1.5.1.1.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</w:t>
            </w:r>
            <w:r w:rsidRPr="007A0576">
              <w:t>а</w:t>
            </w:r>
            <w:r w:rsidRPr="007A0576">
              <w:t>ции об административных пр</w:t>
            </w:r>
            <w:r w:rsidRPr="007A0576">
              <w:t>а</w:t>
            </w:r>
            <w:r w:rsidRPr="007A0576">
              <w:t>вонарушениях, за администр</w:t>
            </w:r>
            <w:r w:rsidRPr="007A0576">
              <w:t>а</w:t>
            </w:r>
            <w:r w:rsidRPr="007A0576">
              <w:t>тивные правонарушения в пр</w:t>
            </w:r>
            <w:r w:rsidRPr="007A0576">
              <w:t>о</w:t>
            </w:r>
            <w:r w:rsidRPr="007A0576">
              <w:t>мышле</w:t>
            </w:r>
            <w:r w:rsidRPr="007A0576">
              <w:t>н</w:t>
            </w:r>
            <w:r w:rsidRPr="007A0576">
              <w:t>ности, строительстве и энергетике, налагаемые мир</w:t>
            </w:r>
            <w:r w:rsidRPr="007A0576">
              <w:t>о</w:t>
            </w:r>
            <w:r w:rsidRPr="007A0576">
              <w:t>выми судьями, комиссиями по делам несовершеннолетних и защите их прав (иные штр</w:t>
            </w:r>
            <w:r w:rsidRPr="007A0576">
              <w:t>а</w:t>
            </w:r>
            <w:r w:rsidRPr="007A0576">
              <w:t>фы)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1 16 01150 01 0000 140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1.8.1.6.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15 Кодекса Российской Фед</w:t>
            </w:r>
            <w:r w:rsidRPr="007A0576">
              <w:t>е</w:t>
            </w:r>
            <w:r w:rsidRPr="007A0576">
              <w:t>рации об административных правонарушениях, за админис</w:t>
            </w:r>
            <w:r w:rsidRPr="007A0576">
              <w:t>т</w:t>
            </w:r>
            <w:r w:rsidRPr="007A0576">
              <w:t>ративные правонарушения в обла</w:t>
            </w:r>
            <w:r w:rsidRPr="007A0576">
              <w:t>с</w:t>
            </w:r>
            <w:r w:rsidRPr="007A0576">
              <w:t>ти финансов, налогов и сборов, страхования, рынка ценных б</w:t>
            </w:r>
            <w:r w:rsidRPr="007A0576">
              <w:t>у</w:t>
            </w:r>
            <w:r w:rsidRPr="007A0576">
              <w:t>маг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1 16 01153 01 0000 140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1.8.1.6.1.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в обла</w:t>
            </w:r>
            <w:r w:rsidRPr="00DD402A">
              <w:t>с</w:t>
            </w:r>
            <w:r w:rsidRPr="00DD402A">
              <w:t>ти финансов, налогов и сборов, страхования, рынка ценных б</w:t>
            </w:r>
            <w:r w:rsidRPr="00DD402A">
              <w:t>у</w:t>
            </w:r>
            <w:r w:rsidRPr="00DD402A">
              <w:t>маг (за исключением штрафов, ук</w:t>
            </w:r>
            <w:r w:rsidRPr="00DD402A">
              <w:t>а</w:t>
            </w:r>
            <w:r w:rsidRPr="00DD402A">
              <w:t xml:space="preserve">занных в пункте 6 статьи 46 Бюджетного кодекса </w:t>
            </w:r>
            <w:r w:rsidRPr="00DD402A">
              <w:lastRenderedPageBreak/>
              <w:t>Российской Федерации), нал</w:t>
            </w:r>
            <w:r w:rsidRPr="00DD402A">
              <w:t>а</w:t>
            </w:r>
            <w:r w:rsidRPr="00DD402A">
              <w:t>гаемые мир</w:t>
            </w:r>
            <w:r w:rsidRPr="00DD402A">
              <w:t>о</w:t>
            </w:r>
            <w:r w:rsidRPr="00DD402A">
              <w:t>выми судьями, комиссиями по делам несове</w:t>
            </w:r>
            <w:r w:rsidRPr="00DD402A">
              <w:t>р</w:t>
            </w:r>
            <w:r w:rsidRPr="00DD402A">
              <w:t>шенноле</w:t>
            </w:r>
            <w:r w:rsidRPr="00DD402A">
              <w:t>т</w:t>
            </w:r>
            <w:r w:rsidRPr="00DD402A">
              <w:t>них и защите их прав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1 16 01153 01 9000 140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1.8.1.6.1.1.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в обла</w:t>
            </w:r>
            <w:r w:rsidRPr="00DD402A">
              <w:t>с</w:t>
            </w:r>
            <w:r w:rsidRPr="00DD402A">
              <w:t>ти финансов, налогов и сборов, страхования, рынка ценных б</w:t>
            </w:r>
            <w:r w:rsidRPr="00DD402A">
              <w:t>у</w:t>
            </w:r>
            <w:r w:rsidRPr="00DD402A">
              <w:t>маг (за исключением штрафов, ук</w:t>
            </w:r>
            <w:r w:rsidRPr="00DD402A">
              <w:t>а</w:t>
            </w:r>
            <w:r w:rsidRPr="00DD402A">
              <w:t>занных в пункте 6 статьи 46 Бюджетного кодекса Российской Федерации),  нал</w:t>
            </w:r>
            <w:r w:rsidRPr="00DD402A">
              <w:t>а</w:t>
            </w:r>
            <w:r w:rsidRPr="00DD402A">
              <w:t>гаемые мир</w:t>
            </w:r>
            <w:r w:rsidRPr="00DD402A">
              <w:t>о</w:t>
            </w:r>
            <w:r w:rsidRPr="00DD402A">
              <w:t>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(иные штр</w:t>
            </w:r>
            <w:r w:rsidRPr="00DD402A">
              <w:t>а</w:t>
            </w:r>
            <w:r w:rsidRPr="00DD402A">
              <w:t>фы)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1 16 01190 01 0000 140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1.8.1.7.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</w:t>
            </w:r>
            <w:r w:rsidRPr="00DD402A">
              <w:t>в</w:t>
            </w:r>
            <w:r w:rsidRPr="00DD402A">
              <w:t>ления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1 16 01193 01 0000 140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1.8.1.7.1.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1 16 01193 01 0007 140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1.8.1.7.1.1.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н</w:t>
            </w:r>
            <w:r w:rsidRPr="00DD402A">
              <w:t>е</w:t>
            </w:r>
            <w:r w:rsidRPr="00DD402A">
              <w:t>представление сведений (инфо</w:t>
            </w:r>
            <w:r w:rsidRPr="00DD402A">
              <w:t>р</w:t>
            </w:r>
            <w:r w:rsidRPr="00DD402A">
              <w:t>мации)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13,0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13,5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1 16 01193 01 0013 140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1.8.1.7.1.2.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</w:t>
            </w:r>
            <w:r w:rsidRPr="00DD402A">
              <w:t>е</w:t>
            </w:r>
            <w:r w:rsidRPr="00DD402A">
              <w:lastRenderedPageBreak/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 пр</w:t>
            </w:r>
            <w:r w:rsidRPr="00DD402A">
              <w:t>о</w:t>
            </w:r>
            <w:r w:rsidRPr="00DD402A">
              <w:t>тив порядка управления, нал</w:t>
            </w:r>
            <w:r w:rsidRPr="00DD402A">
              <w:t>а</w:t>
            </w:r>
            <w:r w:rsidRPr="00DD402A">
              <w:t>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зав</w:t>
            </w:r>
            <w:r w:rsidRPr="00DD402A">
              <w:t>е</w:t>
            </w:r>
            <w:r w:rsidRPr="00DD402A">
              <w:t>домо ложный вызов специализ</w:t>
            </w:r>
            <w:r w:rsidRPr="00DD402A">
              <w:t>и</w:t>
            </w:r>
            <w:r w:rsidRPr="00DD402A">
              <w:t>рованных служб)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6242CC" w:rsidRDefault="001A57B6" w:rsidP="001A57B6">
            <w:pPr>
              <w:jc w:val="center"/>
              <w:rPr>
                <w:bCs/>
              </w:rPr>
            </w:pPr>
            <w:r w:rsidRPr="006242CC">
              <w:rPr>
                <w:bCs/>
              </w:rPr>
              <w:lastRenderedPageBreak/>
              <w:t>1 16 01200 01 0000 140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 xml:space="preserve">1.8.1.8. Административные штрафы, установленные </w:t>
            </w:r>
            <w:hyperlink r:id="rId20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>па</w:t>
            </w:r>
            <w:r>
              <w:t>с</w:t>
            </w:r>
            <w:r>
              <w:t xml:space="preserve">ность  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rPr>
                <w:bCs/>
              </w:rPr>
              <w:t>1 16 01203</w:t>
            </w:r>
            <w:r w:rsidRPr="006242CC">
              <w:rPr>
                <w:bCs/>
              </w:rPr>
              <w:t xml:space="preserve"> 01 0000 140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 xml:space="preserve">1.8.1.8.1. Административные штрафы, установленные </w:t>
            </w:r>
            <w:hyperlink r:id="rId21" w:history="1">
              <w:r w:rsidRPr="006242CC">
                <w:t>Главой 20</w:t>
              </w:r>
            </w:hyperlink>
            <w:r>
              <w:t xml:space="preserve"> Кодекса Российской Фед</w:t>
            </w:r>
            <w:r>
              <w:t>е</w:t>
            </w:r>
            <w:r>
              <w:t>рации об административных правонарушениях, за админис</w:t>
            </w:r>
            <w:r>
              <w:t>т</w:t>
            </w:r>
            <w:r>
              <w:t>ративные правонарушения, п</w:t>
            </w:r>
            <w:r>
              <w:t>о</w:t>
            </w:r>
            <w:r>
              <w:t>сягающие на общественный порядок и общественную без</w:t>
            </w:r>
            <w:r>
              <w:t>о</w:t>
            </w:r>
            <w:r>
              <w:t>пасность, налагаемые миров</w:t>
            </w:r>
            <w:r>
              <w:t>ы</w:t>
            </w:r>
            <w:r>
              <w:t>ми судьями, комиссиями по делам несове</w:t>
            </w:r>
            <w:r>
              <w:t>р</w:t>
            </w:r>
            <w:r>
              <w:t xml:space="preserve">шеннолетних и защите их прав 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bCs/>
              </w:rPr>
            </w:pPr>
            <w:r>
              <w:rPr>
                <w:bCs/>
              </w:rPr>
              <w:t>1 16 01203 01 0021</w:t>
            </w:r>
            <w:r w:rsidRPr="006242CC">
              <w:rPr>
                <w:bCs/>
              </w:rPr>
              <w:t xml:space="preserve">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1.8.1.8.1.1.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20 Кодекса Российской Фед</w:t>
            </w:r>
            <w:r w:rsidRPr="00DD402A">
              <w:t>е</w:t>
            </w:r>
            <w:r w:rsidRPr="00DD402A">
              <w:t>рации об административных правонарушениях, за админис</w:t>
            </w:r>
            <w:r w:rsidRPr="00DD402A">
              <w:t>т</w:t>
            </w:r>
            <w:r w:rsidRPr="00DD402A">
              <w:t>ративные правонарушения, п</w:t>
            </w:r>
            <w:r w:rsidRPr="00DD402A">
              <w:t>о</w:t>
            </w:r>
            <w:r w:rsidRPr="00DD402A">
              <w:t>сягающие на общественный порядок и общественную без</w:t>
            </w:r>
            <w:r w:rsidRPr="00DD402A">
              <w:t>о</w:t>
            </w:r>
            <w:r w:rsidRPr="00DD402A">
              <w:t>пасность, налагаемые миров</w:t>
            </w:r>
            <w:r w:rsidRPr="00DD402A">
              <w:t>ы</w:t>
            </w:r>
            <w:r w:rsidRPr="00DD402A">
              <w:t>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п</w:t>
            </w:r>
            <w:r w:rsidRPr="00DD402A">
              <w:t>о</w:t>
            </w:r>
            <w:r w:rsidRPr="00DD402A">
              <w:t>явление в общественных местах в состоянии опь</w:t>
            </w:r>
            <w:r w:rsidRPr="00DD402A">
              <w:t>я</w:t>
            </w:r>
            <w:r w:rsidRPr="00DD402A">
              <w:t>нения)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2,4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1 16 01203 01 9000 140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1.8.1.8.1.2.</w:t>
            </w:r>
            <w:r w:rsidRPr="003B0A0C">
              <w:rPr>
                <w:bCs/>
                <w:sz w:val="28"/>
                <w:szCs w:val="28"/>
              </w:rPr>
              <w:t xml:space="preserve"> </w:t>
            </w:r>
            <w:r w:rsidRPr="006242CC">
              <w:rPr>
                <w:bCs/>
              </w:rPr>
              <w:t>Административные штрафы, установленные Главой 20 Кодекса Российской Фед</w:t>
            </w:r>
            <w:r w:rsidRPr="006242CC">
              <w:rPr>
                <w:bCs/>
              </w:rPr>
              <w:t>е</w:t>
            </w:r>
            <w:r w:rsidRPr="006242CC">
              <w:rPr>
                <w:bCs/>
              </w:rPr>
              <w:t>рации об административных правонарушениях, за админис</w:t>
            </w:r>
            <w:r w:rsidRPr="006242CC">
              <w:rPr>
                <w:bCs/>
              </w:rPr>
              <w:t>т</w:t>
            </w:r>
            <w:r w:rsidRPr="006242CC">
              <w:rPr>
                <w:bCs/>
              </w:rPr>
              <w:t>ративные правонарушения, п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 xml:space="preserve">сягающие на общественный </w:t>
            </w:r>
            <w:r w:rsidRPr="006242CC">
              <w:rPr>
                <w:bCs/>
              </w:rPr>
              <w:lastRenderedPageBreak/>
              <w:t>порядок и общественную без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>пасность, налагаемые миров</w:t>
            </w:r>
            <w:r w:rsidRPr="006242CC">
              <w:rPr>
                <w:bCs/>
              </w:rPr>
              <w:t>ы</w:t>
            </w:r>
            <w:r w:rsidRPr="006242CC">
              <w:rPr>
                <w:bCs/>
              </w:rPr>
              <w:t>ми судьями, комиссиями по делам несове</w:t>
            </w:r>
            <w:r w:rsidRPr="006242CC">
              <w:rPr>
                <w:bCs/>
              </w:rPr>
              <w:t>р</w:t>
            </w:r>
            <w:r w:rsidRPr="006242CC">
              <w:rPr>
                <w:bCs/>
              </w:rPr>
              <w:t>шеннолетних и защите их прав (иные штрафы)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20,5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21,3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22,2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1 16 07000 01 0000 140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1.8.2.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252C1A">
              <w:t>Штрафы, неустойки, п</w:t>
            </w:r>
            <w:r w:rsidRPr="00252C1A">
              <w:t>е</w:t>
            </w:r>
            <w:r w:rsidRPr="00252C1A">
              <w:t>ни, уплаченные в соответствии с законом или договором в сл</w:t>
            </w:r>
            <w:r w:rsidRPr="00252C1A">
              <w:t>у</w:t>
            </w:r>
            <w:r w:rsidRPr="00252C1A">
              <w:t>чае неисполнения или ненадл</w:t>
            </w:r>
            <w:r w:rsidRPr="00252C1A">
              <w:t>е</w:t>
            </w:r>
            <w:r w:rsidRPr="00252C1A">
              <w:t>жащего исполнения обяз</w:t>
            </w:r>
            <w:r w:rsidRPr="00252C1A">
              <w:t>а</w:t>
            </w:r>
            <w:r w:rsidRPr="00252C1A">
              <w:t>тельств п</w:t>
            </w:r>
            <w:r w:rsidRPr="00252C1A">
              <w:t>е</w:t>
            </w:r>
            <w:r w:rsidRPr="00252C1A">
              <w:t>ред государственным (муниц</w:t>
            </w:r>
            <w:r w:rsidRPr="00252C1A">
              <w:t>и</w:t>
            </w:r>
            <w:r w:rsidRPr="00252C1A">
              <w:t>пальным) органом, органом управления государс</w:t>
            </w:r>
            <w:r w:rsidRPr="00252C1A">
              <w:t>т</w:t>
            </w:r>
            <w:r w:rsidRPr="00252C1A">
              <w:t>венным внебюджетным фо</w:t>
            </w:r>
            <w:r w:rsidRPr="00252C1A">
              <w:t>н</w:t>
            </w:r>
            <w:r w:rsidRPr="00252C1A">
              <w:t>дом, казенным учр</w:t>
            </w:r>
            <w:r w:rsidRPr="00252C1A">
              <w:t>е</w:t>
            </w:r>
            <w:r w:rsidRPr="00252C1A">
              <w:t>ждением, Центральным банком Росси</w:t>
            </w:r>
            <w:r w:rsidRPr="00252C1A">
              <w:t>й</w:t>
            </w:r>
            <w:r w:rsidRPr="00252C1A">
              <w:t>ской Федерации, иной орган</w:t>
            </w:r>
            <w:r w:rsidRPr="00252C1A">
              <w:t>и</w:t>
            </w:r>
            <w:r w:rsidRPr="00252C1A">
              <w:t>зацией, действу</w:t>
            </w:r>
            <w:r w:rsidRPr="00252C1A">
              <w:t>ю</w:t>
            </w:r>
            <w:r w:rsidRPr="00252C1A">
              <w:t>щей от имени Российской Фед</w:t>
            </w:r>
            <w:r w:rsidRPr="00252C1A">
              <w:t>е</w:t>
            </w:r>
            <w:r w:rsidRPr="00252C1A">
              <w:t>рации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1 16 07010 00 0000 140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1.8.2.1. 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государственным ко</w:t>
            </w:r>
            <w:r>
              <w:t>н</w:t>
            </w:r>
            <w:r>
              <w:t>трактом, заключенным фед</w:t>
            </w:r>
            <w:r>
              <w:t>е</w:t>
            </w:r>
            <w:r>
              <w:t>ральным государственным о</w:t>
            </w:r>
            <w:r>
              <w:t>р</w:t>
            </w:r>
            <w:r>
              <w:t>ганом, фед</w:t>
            </w:r>
            <w:r>
              <w:t>е</w:t>
            </w:r>
            <w:r>
              <w:t>ральным казенным учреждением, госуда</w:t>
            </w:r>
            <w:r>
              <w:t>р</w:t>
            </w:r>
            <w:r>
              <w:t xml:space="preserve">ственной корпорацией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1 16 07010 05 0000 140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1.8.2.1.1. Штрафы, неустойки, пени, уплаченные в случае пр</w:t>
            </w:r>
            <w:r>
              <w:t>о</w:t>
            </w:r>
            <w:r>
              <w:t>срочки исполнения поставщ</w:t>
            </w:r>
            <w:r>
              <w:t>и</w:t>
            </w:r>
            <w:r>
              <w:t>ком (подрядчиком, исполнит</w:t>
            </w:r>
            <w:r>
              <w:t>е</w:t>
            </w:r>
            <w:r>
              <w:t>лем) обязательств, предусмо</w:t>
            </w:r>
            <w:r>
              <w:t>т</w:t>
            </w:r>
            <w:r>
              <w:t>ренных муниципальным ко</w:t>
            </w:r>
            <w:r>
              <w:t>н</w:t>
            </w:r>
            <w:r>
              <w:t>трактом, заключенным мун</w:t>
            </w:r>
            <w:r>
              <w:t>и</w:t>
            </w:r>
            <w:r>
              <w:t>ципальным о</w:t>
            </w:r>
            <w:r>
              <w:t>р</w:t>
            </w:r>
            <w:r>
              <w:t xml:space="preserve">ганом, казенным учреждением муниципального района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2 00 00000 00 0000 000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2. БЕЗВОЗМЕЗДНЫЕ П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СТУПЛЕНИЯ</w:t>
            </w:r>
          </w:p>
        </w:tc>
        <w:tc>
          <w:tcPr>
            <w:tcW w:w="1418" w:type="dxa"/>
            <w:vAlign w:val="center"/>
          </w:tcPr>
          <w:p w:rsidR="001A57B6" w:rsidRPr="0000645B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931 689,7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684 722,2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386 700,7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</w:rPr>
            </w:pPr>
            <w:r w:rsidRPr="004E7717">
              <w:rPr>
                <w:b/>
              </w:rPr>
              <w:t>2 02 00000 00 0000 000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b/>
              </w:rPr>
            </w:pPr>
            <w:r w:rsidRPr="004E7717">
              <w:rPr>
                <w:b/>
              </w:rPr>
              <w:t>2.1. БЕЗВОЗМЕЗДНЫЕ П</w:t>
            </w:r>
            <w:r w:rsidRPr="004E7717">
              <w:rPr>
                <w:b/>
              </w:rPr>
              <w:t>О</w:t>
            </w:r>
            <w:r w:rsidRPr="004E7717">
              <w:rPr>
                <w:b/>
              </w:rPr>
              <w:t>СТУПЛЕНИЯ ОТ ДРУГИХ БЮДЖЕТОВ БЮДЖЕТНОЙ СИСТЕМЫ РО</w:t>
            </w:r>
            <w:r w:rsidRPr="004E7717">
              <w:rPr>
                <w:b/>
              </w:rPr>
              <w:t>С</w:t>
            </w:r>
            <w:r w:rsidRPr="004E7717">
              <w:rPr>
                <w:b/>
              </w:rPr>
              <w:t>СИЙСКОЙ ФЕДЕРАЦИИ</w:t>
            </w:r>
          </w:p>
        </w:tc>
        <w:tc>
          <w:tcPr>
            <w:tcW w:w="1418" w:type="dxa"/>
            <w:vAlign w:val="center"/>
          </w:tcPr>
          <w:p w:rsidR="001A57B6" w:rsidRPr="0000645B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934 410,9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684 722,2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386 700,7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2 02 10000 00 0000 150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2.1.1. </w:t>
            </w:r>
            <w:r w:rsidRPr="009C21E6">
              <w:rPr>
                <w:b/>
              </w:rPr>
              <w:t>Дотации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Федер</w:t>
            </w:r>
            <w:r w:rsidRPr="009C21E6">
              <w:rPr>
                <w:b/>
              </w:rPr>
              <w:t>а</w:t>
            </w:r>
            <w:r w:rsidRPr="009C21E6">
              <w:rPr>
                <w:b/>
              </w:rPr>
              <w:t>ции</w:t>
            </w:r>
          </w:p>
        </w:tc>
        <w:tc>
          <w:tcPr>
            <w:tcW w:w="1418" w:type="dxa"/>
            <w:vAlign w:val="center"/>
          </w:tcPr>
          <w:p w:rsidR="001A57B6" w:rsidRPr="006325A1" w:rsidRDefault="001A57B6" w:rsidP="001A57B6">
            <w:pPr>
              <w:jc w:val="right"/>
              <w:rPr>
                <w:b/>
              </w:rPr>
            </w:pPr>
            <w:r w:rsidRPr="006325A1">
              <w:rPr>
                <w:b/>
              </w:rPr>
              <w:t>124 318,2</w:t>
            </w:r>
          </w:p>
        </w:tc>
        <w:tc>
          <w:tcPr>
            <w:tcW w:w="1199" w:type="dxa"/>
            <w:vAlign w:val="center"/>
          </w:tcPr>
          <w:p w:rsidR="001A57B6" w:rsidRPr="006325A1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123 426,9</w:t>
            </w:r>
          </w:p>
        </w:tc>
        <w:tc>
          <w:tcPr>
            <w:tcW w:w="1176" w:type="dxa"/>
            <w:vAlign w:val="center"/>
          </w:tcPr>
          <w:p w:rsidR="001A57B6" w:rsidRPr="006325A1" w:rsidRDefault="001A57B6" w:rsidP="001A57B6">
            <w:pPr>
              <w:jc w:val="right"/>
              <w:rPr>
                <w:b/>
              </w:rPr>
            </w:pPr>
            <w:r w:rsidRPr="006325A1">
              <w:rPr>
                <w:b/>
              </w:rPr>
              <w:t>96 136,8</w:t>
            </w:r>
          </w:p>
        </w:tc>
      </w:tr>
      <w:tr w:rsidR="001A57B6" w:rsidRPr="004E7717" w:rsidTr="001A57B6">
        <w:tc>
          <w:tcPr>
            <w:tcW w:w="2694" w:type="dxa"/>
          </w:tcPr>
          <w:p w:rsidR="001A57B6" w:rsidRPr="004E7717" w:rsidRDefault="001A57B6" w:rsidP="001A57B6">
            <w:pPr>
              <w:ind w:left="-103" w:right="-110"/>
              <w:jc w:val="center"/>
            </w:pPr>
          </w:p>
          <w:p w:rsidR="001A57B6" w:rsidRPr="004E7717" w:rsidRDefault="001A57B6" w:rsidP="001A57B6">
            <w:pPr>
              <w:ind w:left="-103" w:right="-110"/>
              <w:jc w:val="center"/>
            </w:pPr>
            <w:r>
              <w:t>2 02 15001 00 0000 150</w:t>
            </w:r>
          </w:p>
        </w:tc>
        <w:tc>
          <w:tcPr>
            <w:tcW w:w="3543" w:type="dxa"/>
          </w:tcPr>
          <w:p w:rsidR="001A57B6" w:rsidRPr="004E7717" w:rsidRDefault="001A57B6" w:rsidP="001A57B6">
            <w:pPr>
              <w:jc w:val="both"/>
            </w:pPr>
            <w:r w:rsidRPr="004E7717">
              <w:t>2.1.1.1. Дотации на выравнив</w:t>
            </w:r>
            <w:r w:rsidRPr="004E7717">
              <w:t>а</w:t>
            </w:r>
            <w:r w:rsidRPr="004E7717">
              <w:t>ние бюджетной обеспеченн</w:t>
            </w:r>
            <w:r w:rsidRPr="004E7717">
              <w:t>о</w:t>
            </w:r>
            <w:r w:rsidRPr="004E7717">
              <w:t>сти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96 136,8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lastRenderedPageBreak/>
              <w:t>2 02 15001 05 0220 150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autoSpaceDE w:val="0"/>
              <w:autoSpaceDN w:val="0"/>
              <w:adjustRightInd w:val="0"/>
              <w:jc w:val="both"/>
            </w:pPr>
            <w:r w:rsidRPr="004E7717">
              <w:t xml:space="preserve">2.1.1.1.1. </w:t>
            </w:r>
            <w:r>
              <w:t>Дотации бюджетам муниципальных районов на выравнивание бюджетной обесп</w:t>
            </w:r>
            <w:r>
              <w:t>е</w:t>
            </w:r>
            <w:r>
              <w:t>ченности за счет средств областного бю</w:t>
            </w:r>
            <w:r>
              <w:t>д</w:t>
            </w:r>
            <w:r>
              <w:t>жета</w:t>
            </w:r>
            <w:r w:rsidRPr="004E7717">
              <w:t xml:space="preserve"> 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124 318,2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96 136,8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2 02 20000 00 0000 150</w:t>
            </w:r>
          </w:p>
        </w:tc>
        <w:tc>
          <w:tcPr>
            <w:tcW w:w="3543" w:type="dxa"/>
            <w:vAlign w:val="center"/>
          </w:tcPr>
          <w:p w:rsidR="001A57B6" w:rsidRPr="00A30F55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2.1.2. Субсидии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бю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джетам   бюджетной системы Росси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Федерации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(межбюдже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ные субс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дии)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555 706,6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325 649,8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53 214,2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2 02 20</w:t>
            </w:r>
            <w:r w:rsidRPr="004E7717">
              <w:t xml:space="preserve">077 00 0000 </w:t>
            </w:r>
            <w:r>
              <w:t>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Субсидии бюджетам на софинансирование капитальных вложений в объекты государс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венной (муниципальной) собс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198 326,5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25 000,0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2 02 20077 05 0000 150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Субсидии бюджетам муниципальных районов на 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финансирование капитальных вложений в объекты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пальной собс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венности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198 326,5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25 000,0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2.1.2.1.1.1. </w:t>
            </w:r>
            <w:r w:rsidRPr="00955AA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зацию мероприятий в рамках адресной инвестиционной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граммы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165 131,2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58 148,5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25 000,0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2.1.2.1.1.2.</w:t>
            </w:r>
            <w:r>
              <w:t xml:space="preserve"> 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Субсидии на обесп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чение дорожной инфраструкт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рой земельных участков, пре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назначенных для бесплатного предоставления многодетным семьям для индивидуального жилищного строительства, за счет средств областного бю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E271F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26 167,0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2.1.2.1.1.3.</w:t>
            </w:r>
            <w:r>
              <w:t xml:space="preserve">  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Субсидии на обе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печение инженерной инфр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структурой земельных учас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ков, предназначенных для бе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платного предоставления мн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годетным семьям для индив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дуального жилищного стро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тельства, за счет средств обл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5E77">
              <w:rPr>
                <w:rFonts w:ascii="Times New Roman" w:hAnsi="Times New Roman" w:cs="Times New Roman"/>
                <w:sz w:val="24"/>
                <w:szCs w:val="24"/>
              </w:rPr>
              <w:t>стного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7 028,3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2 02 20216 00 0000 150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2.1.2.2. 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осуществление дорожной де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тельности в отношении автом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вания, а также кап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тального ремо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та и ремонта дворовых террит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рий многоквартирных домов, проездов к дворовым территориям многоквартирных домов нас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ленных пунктов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7 315,1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2 02 20216 05 0220 150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2.1.2.2.1.</w:t>
            </w:r>
            <w:r>
              <w:t xml:space="preserve"> 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Субсидии бюджетам 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на осуществление дорожной де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тельности в отношении автом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вания, а та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же капитального ремонта и ремонта дворовых террит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рий многоквартирных домов, прое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дов к дворовым территориям мног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квартирных домов населенных пун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тов за счет средств областного бю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C281C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7 315,1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2 02 20299 00 0000 150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2.1.2.3. Субсидии бюджетам м</w:t>
            </w:r>
            <w:r>
              <w:t>у</w:t>
            </w:r>
            <w:r>
              <w:t>ниципальных образований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</w:t>
            </w:r>
            <w:r>
              <w:t>и</w:t>
            </w:r>
            <w:r>
              <w:t>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>да содействия рефо</w:t>
            </w:r>
            <w:r>
              <w:t>р</w:t>
            </w:r>
            <w:r>
              <w:t>мированию 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57 108,6</w:t>
            </w:r>
          </w:p>
        </w:tc>
        <w:tc>
          <w:tcPr>
            <w:tcW w:w="1199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20 097,7</w:t>
            </w:r>
          </w:p>
        </w:tc>
        <w:tc>
          <w:tcPr>
            <w:tcW w:w="1176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2 02 20299 05 0220 150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2.1.2.3.1. Субсидии бюджетам муниципальных районов на обеспечение мероприятий по переселению граждан из ав</w:t>
            </w:r>
            <w:r>
              <w:t>а</w:t>
            </w:r>
            <w:r>
              <w:t>рийного жилищного фонда, в том числе переселению граждан из аварийного жилищного фо</w:t>
            </w:r>
            <w:r>
              <w:t>н</w:t>
            </w:r>
            <w:r>
              <w:t>да с учетом необходимости развития малоэтажного ж</w:t>
            </w:r>
            <w:r>
              <w:t>и</w:t>
            </w:r>
            <w:r>
              <w:t>лищного стро</w:t>
            </w:r>
            <w:r>
              <w:t>и</w:t>
            </w:r>
            <w:r>
              <w:t>тельства, за счет средств, поступивших от гос</w:t>
            </w:r>
            <w:r>
              <w:t>у</w:t>
            </w:r>
            <w:r>
              <w:t>дарственной корпорации - Фо</w:t>
            </w:r>
            <w:r>
              <w:t>н</w:t>
            </w:r>
            <w:r>
              <w:t>да содействия рефо</w:t>
            </w:r>
            <w:r>
              <w:t>р</w:t>
            </w:r>
            <w:r>
              <w:t>мированию жилищно-коммунального х</w:t>
            </w:r>
            <w:r>
              <w:t>о</w:t>
            </w:r>
            <w:r>
              <w:t xml:space="preserve">зяйства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57 108,6</w:t>
            </w:r>
          </w:p>
        </w:tc>
        <w:tc>
          <w:tcPr>
            <w:tcW w:w="1199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20 097,7</w:t>
            </w:r>
          </w:p>
        </w:tc>
        <w:tc>
          <w:tcPr>
            <w:tcW w:w="1176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E27363" w:rsidRDefault="001A57B6" w:rsidP="001A57B6">
            <w:pPr>
              <w:jc w:val="center"/>
            </w:pPr>
            <w:r w:rsidRPr="00E27363">
              <w:t>2 02 20302 00 0000 150</w:t>
            </w:r>
          </w:p>
        </w:tc>
        <w:tc>
          <w:tcPr>
            <w:tcW w:w="3543" w:type="dxa"/>
            <w:vAlign w:val="center"/>
          </w:tcPr>
          <w:p w:rsidR="001A57B6" w:rsidRPr="00E27363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2.1.2.4</w:t>
            </w:r>
            <w:r w:rsidRPr="00E27363">
              <w:t>. Субсидии бюджетам м</w:t>
            </w:r>
            <w:r w:rsidRPr="00E27363">
              <w:t>у</w:t>
            </w:r>
            <w:r w:rsidRPr="00E27363">
              <w:t>ниципальных образований на обеспечение мероприятий по переселению граждан из ав</w:t>
            </w:r>
            <w:r w:rsidRPr="00E27363">
              <w:t>а</w:t>
            </w:r>
            <w:r w:rsidRPr="00E27363">
              <w:t>рийного жилищного фонда, в том числе переселению граждан из аварийного жилищного фо</w:t>
            </w:r>
            <w:r w:rsidRPr="00E27363">
              <w:t>н</w:t>
            </w:r>
            <w:r w:rsidRPr="00E27363">
              <w:t>да с учетом необходимости развития малоэтажного ж</w:t>
            </w:r>
            <w:r w:rsidRPr="00E27363">
              <w:t>и</w:t>
            </w:r>
            <w:r w:rsidRPr="00E27363">
              <w:lastRenderedPageBreak/>
              <w:t>лищного стро</w:t>
            </w:r>
            <w:r w:rsidRPr="00E27363">
              <w:t>и</w:t>
            </w:r>
            <w:r w:rsidRPr="00E27363">
              <w:t>тельства, за счет средств бюдж</w:t>
            </w:r>
            <w:r w:rsidRPr="00E27363">
              <w:t>е</w:t>
            </w:r>
            <w:r w:rsidRPr="00E27363">
              <w:t>тов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lastRenderedPageBreak/>
              <w:t>1 934,4</w:t>
            </w:r>
          </w:p>
        </w:tc>
        <w:tc>
          <w:tcPr>
            <w:tcW w:w="1199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669,9</w:t>
            </w:r>
          </w:p>
        </w:tc>
        <w:tc>
          <w:tcPr>
            <w:tcW w:w="1176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E27363" w:rsidRDefault="001A57B6" w:rsidP="001A57B6">
            <w:pPr>
              <w:jc w:val="center"/>
            </w:pPr>
            <w:r w:rsidRPr="00E27363">
              <w:lastRenderedPageBreak/>
              <w:t>2 02 20302 05 0220 150</w:t>
            </w:r>
          </w:p>
        </w:tc>
        <w:tc>
          <w:tcPr>
            <w:tcW w:w="3543" w:type="dxa"/>
            <w:vAlign w:val="center"/>
          </w:tcPr>
          <w:p w:rsidR="001A57B6" w:rsidRPr="00E27363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2.1.2.4</w:t>
            </w:r>
            <w:r w:rsidRPr="00E27363">
              <w:t xml:space="preserve">.1. Субсидии </w:t>
            </w:r>
            <w:r>
              <w:t>на обесп</w:t>
            </w:r>
            <w:r>
              <w:t>е</w:t>
            </w:r>
            <w:r>
              <w:t>чение мероприятий по перес</w:t>
            </w:r>
            <w:r>
              <w:t>е</w:t>
            </w:r>
            <w:r>
              <w:t>лению граждан из аварийного жилищного фонда</w:t>
            </w:r>
            <w:r w:rsidRPr="00E27363">
              <w:t xml:space="preserve"> за счет средств областного бю</w:t>
            </w:r>
            <w:r w:rsidRPr="00E27363">
              <w:t>д</w:t>
            </w:r>
            <w:r w:rsidRPr="00E27363">
              <w:t xml:space="preserve">жета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1 934,4</w:t>
            </w:r>
          </w:p>
        </w:tc>
        <w:tc>
          <w:tcPr>
            <w:tcW w:w="1199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669,9</w:t>
            </w:r>
          </w:p>
        </w:tc>
        <w:tc>
          <w:tcPr>
            <w:tcW w:w="1176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747D5" w:rsidRDefault="001A57B6" w:rsidP="001A57B6">
            <w:pPr>
              <w:jc w:val="center"/>
              <w:rPr>
                <w:highlight w:val="yellow"/>
              </w:rPr>
            </w:pPr>
            <w:r w:rsidRPr="001A63F9">
              <w:t>2 02 25097 00 0000 150</w:t>
            </w:r>
          </w:p>
        </w:tc>
        <w:tc>
          <w:tcPr>
            <w:tcW w:w="3543" w:type="dxa"/>
            <w:vAlign w:val="center"/>
          </w:tcPr>
          <w:p w:rsidR="001A57B6" w:rsidRPr="004747D5" w:rsidRDefault="001A57B6" w:rsidP="001A57B6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2.1.2.5</w:t>
            </w:r>
            <w:r w:rsidRPr="001A63F9"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1A63F9">
              <w:t>Субсидии бюджетам м</w:t>
            </w:r>
            <w:r w:rsidRPr="001A63F9">
              <w:t>у</w:t>
            </w:r>
            <w:r w:rsidRPr="001A63F9">
              <w:t>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</w:t>
            </w:r>
            <w:r w:rsidRPr="001A63F9">
              <w:t>ь</w:t>
            </w:r>
            <w:r w:rsidRPr="001A63F9">
              <w:t>ской местности, условий для занятий физич</w:t>
            </w:r>
            <w:r w:rsidRPr="001A63F9">
              <w:t>е</w:t>
            </w:r>
            <w:r w:rsidRPr="001A63F9">
              <w:t>ской кул</w:t>
            </w:r>
            <w:r w:rsidRPr="001A63F9">
              <w:t>ь</w:t>
            </w:r>
            <w:r w:rsidRPr="001A63F9">
              <w:t>турой и спортом</w:t>
            </w:r>
            <w:r>
              <w:t xml:space="preserve">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900,0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</w:tcPr>
          <w:p w:rsidR="001A57B6" w:rsidRDefault="001A57B6" w:rsidP="001A57B6"/>
          <w:p w:rsidR="001A57B6" w:rsidRDefault="001A57B6" w:rsidP="001A57B6"/>
          <w:p w:rsidR="001A57B6" w:rsidRDefault="001A57B6" w:rsidP="001A57B6"/>
          <w:p w:rsidR="001A57B6" w:rsidRDefault="001A57B6" w:rsidP="001A57B6"/>
          <w:p w:rsidR="001A57B6" w:rsidRDefault="001A57B6" w:rsidP="001A57B6">
            <w:r w:rsidRPr="0045736A">
              <w:t>2 02 25097 0</w:t>
            </w:r>
            <w:r>
              <w:t>5</w:t>
            </w:r>
            <w:r w:rsidRPr="0045736A">
              <w:t xml:space="preserve"> 0</w:t>
            </w:r>
            <w:r>
              <w:t>11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 xml:space="preserve">2.1.2.5.1.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864,0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</w:tcPr>
          <w:p w:rsidR="001A57B6" w:rsidRDefault="001A57B6" w:rsidP="001A57B6"/>
          <w:p w:rsidR="001A57B6" w:rsidRDefault="001A57B6" w:rsidP="001A57B6">
            <w:r>
              <w:t>2 02 25097 05 022</w:t>
            </w:r>
            <w:r w:rsidRPr="0045736A">
              <w:t>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 xml:space="preserve">2.1.2.5.2. </w:t>
            </w:r>
            <w:r w:rsidRPr="001A63F9">
              <w:t>Субсидии бюджетам муниципальных районов на создание в общеобразовател</w:t>
            </w:r>
            <w:r w:rsidRPr="001A63F9">
              <w:t>ь</w:t>
            </w:r>
            <w:r w:rsidRPr="001A63F9">
              <w:t>ных организациях, распол</w:t>
            </w:r>
            <w:r w:rsidRPr="001A63F9">
              <w:t>о</w:t>
            </w:r>
            <w:r w:rsidRPr="001A63F9">
              <w:t>женных в сельской местности, условий для занятий физич</w:t>
            </w:r>
            <w:r w:rsidRPr="001A63F9">
              <w:t>е</w:t>
            </w:r>
            <w:r w:rsidRPr="001A63F9">
              <w:t>ской культурой и спортом</w:t>
            </w:r>
            <w:r>
              <w:t xml:space="preserve">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36,0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</w:tcPr>
          <w:p w:rsidR="001A57B6" w:rsidRDefault="001A57B6" w:rsidP="001A57B6"/>
          <w:p w:rsidR="001A57B6" w:rsidRDefault="001A57B6" w:rsidP="001A57B6"/>
          <w:p w:rsidR="001A57B6" w:rsidRDefault="001A57B6" w:rsidP="001A57B6"/>
          <w:p w:rsidR="001A57B6" w:rsidRDefault="001A57B6" w:rsidP="001A57B6">
            <w:r>
              <w:t>2 02 25304 00 0000 150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2.1.2.6. Субсидии бюджетам на организацию бесплатного гор</w:t>
            </w:r>
            <w:r>
              <w:t>я</w:t>
            </w:r>
            <w:r>
              <w:t>чего питания обучающихся, получающих начальное общее образ</w:t>
            </w:r>
            <w:r>
              <w:t>о</w:t>
            </w:r>
            <w:r>
              <w:t>вание в государственных и муниципальных образов</w:t>
            </w:r>
            <w:r>
              <w:t>а</w:t>
            </w:r>
            <w:r>
              <w:t>тельных о</w:t>
            </w:r>
            <w:r>
              <w:t>р</w:t>
            </w:r>
            <w:r>
              <w:t xml:space="preserve">ганизациях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9 103,9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9 559,0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9 452,5</w:t>
            </w:r>
          </w:p>
        </w:tc>
      </w:tr>
      <w:tr w:rsidR="001A57B6" w:rsidRPr="004E7717" w:rsidTr="001A57B6">
        <w:tc>
          <w:tcPr>
            <w:tcW w:w="2694" w:type="dxa"/>
          </w:tcPr>
          <w:p w:rsidR="001A57B6" w:rsidRDefault="001A57B6" w:rsidP="001A57B6"/>
          <w:p w:rsidR="001A57B6" w:rsidRDefault="001A57B6" w:rsidP="001A57B6"/>
          <w:p w:rsidR="001A57B6" w:rsidRDefault="001A57B6" w:rsidP="001A57B6"/>
          <w:p w:rsidR="001A57B6" w:rsidRDefault="001A57B6" w:rsidP="001A57B6"/>
          <w:p w:rsidR="001A57B6" w:rsidRDefault="001A57B6" w:rsidP="001A57B6">
            <w:r>
              <w:t>2 02 25304 05 0110 150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2.1.2.6.1. Субсидии бюджетам муниципальных районов на организацию бесплатного гор</w:t>
            </w:r>
            <w:r>
              <w:t>я</w:t>
            </w:r>
            <w:r>
              <w:t>чего питания обучающихся, пол</w:t>
            </w:r>
            <w:r>
              <w:t>у</w:t>
            </w:r>
            <w:r>
              <w:t>чающих начальное общее обр</w:t>
            </w:r>
            <w:r>
              <w:t>а</w:t>
            </w:r>
            <w:r>
              <w:t>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федеральн</w:t>
            </w:r>
            <w:r>
              <w:t>о</w:t>
            </w:r>
            <w:r>
              <w:t>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6 736,9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7 264,8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7 183,9</w:t>
            </w:r>
          </w:p>
        </w:tc>
      </w:tr>
      <w:tr w:rsidR="001A57B6" w:rsidRPr="004E7717" w:rsidTr="001A57B6">
        <w:tc>
          <w:tcPr>
            <w:tcW w:w="2694" w:type="dxa"/>
          </w:tcPr>
          <w:p w:rsidR="001A57B6" w:rsidRDefault="001A57B6" w:rsidP="001A57B6"/>
          <w:p w:rsidR="001A57B6" w:rsidRDefault="001A57B6" w:rsidP="001A57B6"/>
          <w:p w:rsidR="001A57B6" w:rsidRDefault="001A57B6" w:rsidP="001A57B6"/>
          <w:p w:rsidR="001A57B6" w:rsidRDefault="001A57B6" w:rsidP="001A57B6"/>
          <w:p w:rsidR="001A57B6" w:rsidRDefault="001A57B6" w:rsidP="001A57B6">
            <w:r>
              <w:lastRenderedPageBreak/>
              <w:t>2 02 25304 05 0220 150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2.1.2.6.2. Субсидии бюджетам муниципальных районов на организацию бесплатного гор</w:t>
            </w:r>
            <w:r>
              <w:t>я</w:t>
            </w:r>
            <w:r>
              <w:t xml:space="preserve">чего питания обучающихся, </w:t>
            </w:r>
            <w:r>
              <w:lastRenderedPageBreak/>
              <w:t>пол</w:t>
            </w:r>
            <w:r>
              <w:t>у</w:t>
            </w:r>
            <w:r>
              <w:t>чающих начальное общее обр</w:t>
            </w:r>
            <w:r>
              <w:t>а</w:t>
            </w:r>
            <w:r>
              <w:t>зование в государственных и муниципальных образов</w:t>
            </w:r>
            <w:r>
              <w:t>а</w:t>
            </w:r>
            <w:r>
              <w:t>тельных организациях, за счет средств обл</w:t>
            </w:r>
            <w:r>
              <w:t>а</w:t>
            </w:r>
            <w:r>
              <w:t>стного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lastRenderedPageBreak/>
              <w:t>2 367,0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2 294,2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2 268,6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2 02 25467 00 0000 150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2.1.2.7. Субсидии бюджетам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 xml:space="preserve">лей до 50 тысяч человек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599,3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540,4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540,4</w:t>
            </w:r>
          </w:p>
        </w:tc>
      </w:tr>
      <w:tr w:rsidR="001A57B6" w:rsidRPr="004E7717" w:rsidTr="001A57B6">
        <w:tc>
          <w:tcPr>
            <w:tcW w:w="2694" w:type="dxa"/>
          </w:tcPr>
          <w:p w:rsidR="001A57B6" w:rsidRDefault="001A57B6" w:rsidP="001A57B6">
            <w:pPr>
              <w:jc w:val="center"/>
            </w:pPr>
          </w:p>
          <w:p w:rsidR="001A57B6" w:rsidRDefault="001A57B6" w:rsidP="001A57B6">
            <w:pPr>
              <w:jc w:val="center"/>
            </w:pPr>
          </w:p>
          <w:p w:rsidR="001A57B6" w:rsidRDefault="001A57B6" w:rsidP="001A57B6">
            <w:pPr>
              <w:jc w:val="center"/>
            </w:pPr>
          </w:p>
          <w:p w:rsidR="001A57B6" w:rsidRDefault="001A57B6" w:rsidP="001A57B6">
            <w:pPr>
              <w:jc w:val="center"/>
            </w:pPr>
            <w:r>
              <w:t>2 02 25467 05 0110 150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2.1.2.7.1.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>лей до 50 тысяч человек за счет средств фед</w:t>
            </w:r>
            <w:r>
              <w:t>е</w:t>
            </w:r>
            <w:r>
              <w:t xml:space="preserve">рального бюджета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443,5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410,7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410,7</w:t>
            </w:r>
          </w:p>
        </w:tc>
      </w:tr>
      <w:tr w:rsidR="001A57B6" w:rsidRPr="004E7717" w:rsidTr="001A57B6">
        <w:tc>
          <w:tcPr>
            <w:tcW w:w="2694" w:type="dxa"/>
          </w:tcPr>
          <w:p w:rsidR="001A57B6" w:rsidRDefault="001A57B6" w:rsidP="001A57B6">
            <w:pPr>
              <w:jc w:val="center"/>
            </w:pPr>
          </w:p>
          <w:p w:rsidR="001A57B6" w:rsidRDefault="001A57B6" w:rsidP="001A57B6">
            <w:pPr>
              <w:jc w:val="center"/>
            </w:pPr>
          </w:p>
          <w:p w:rsidR="001A57B6" w:rsidRDefault="001A57B6" w:rsidP="001A57B6">
            <w:pPr>
              <w:jc w:val="center"/>
            </w:pPr>
          </w:p>
          <w:p w:rsidR="001A57B6" w:rsidRDefault="001A57B6" w:rsidP="001A57B6">
            <w:pPr>
              <w:jc w:val="center"/>
            </w:pPr>
            <w:r>
              <w:t>2 02 25467 05 0220 150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2.1.2.7.2. Субсидии бюджетам муниципальных районов на обеспечение развития и укре</w:t>
            </w:r>
            <w:r>
              <w:t>п</w:t>
            </w:r>
            <w:r>
              <w:t>ления материально-технической базы домов культуры в нас</w:t>
            </w:r>
            <w:r>
              <w:t>е</w:t>
            </w:r>
            <w:r>
              <w:t>ленных пунктах с числом жит</w:t>
            </w:r>
            <w:r>
              <w:t>е</w:t>
            </w:r>
            <w:r>
              <w:t>лей до 50 тысяч человек за счет средств областн</w:t>
            </w:r>
            <w:r>
              <w:t>о</w:t>
            </w:r>
            <w:r>
              <w:t xml:space="preserve">го бюджета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155,8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129,7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129,7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2 02 25497 00 0000 150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 на реализацию мероприятий по обеспечению жильем молодых с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мей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668,5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965,5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1 081,6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2 02 25497 05 0110 150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2.1.2.8.1.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лизацию мероприятий по обе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печению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рального бю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192,5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286,7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317,2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2 02 25497 05 0220 150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2.1.2.8.2.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лизацию мероприятий по обе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печению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го бю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476,0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678,8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764,4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2 02 25519 00 0000 150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 xml:space="preserve">2.1.2.9. Субсидии бюджетам на поддержку отрасли культуры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2 831,2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5 546,0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2 02 25519 05 0110 150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2.1.2.9.1. Субсидии бюджетам муниципальных районов на по</w:t>
            </w:r>
            <w:r>
              <w:t>д</w:t>
            </w:r>
            <w:r>
              <w:t xml:space="preserve">держку отрасли культуры за счет средств федерального бюджета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2 204,5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4 427,5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2 02 25519 05 0220 150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 xml:space="preserve">2.1.2.9.2. Субсидии бюджетам муниципальных районов на </w:t>
            </w:r>
            <w:r>
              <w:lastRenderedPageBreak/>
              <w:t>по</w:t>
            </w:r>
            <w:r>
              <w:t>д</w:t>
            </w:r>
            <w:r>
              <w:t>держку отрасли культуры за счет средств областного бю</w:t>
            </w:r>
            <w:r>
              <w:t>д</w:t>
            </w:r>
            <w:r>
              <w:t xml:space="preserve">жета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lastRenderedPageBreak/>
              <w:t>626,7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1 118,5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2 02 25520 00 0000 150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2.1.2.10. Субсидии бюджетам 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 xml:space="preserve">зациях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215 280,0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208 492,4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2 02 25520 05 0110 150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2.1.2.10.1. Субсидии бюджетам муниципальных районов 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>зациях за счет средств фед</w:t>
            </w:r>
            <w:r>
              <w:t>е</w:t>
            </w:r>
            <w:r>
              <w:t xml:space="preserve">рального бюджета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159 307,2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158 454,2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2 02 25520 05 0220 150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2.1.2.10.2. Субсидии бюджетам муниципальных районов на реализацию мероприятий по созданию в субъектах Росси</w:t>
            </w:r>
            <w:r>
              <w:t>й</w:t>
            </w:r>
            <w:r>
              <w:t>ской Федерации новых мест в общеобразовательных орган</w:t>
            </w:r>
            <w:r>
              <w:t>и</w:t>
            </w:r>
            <w:r>
              <w:t>зациях за счет средств облас</w:t>
            </w:r>
            <w:r>
              <w:t>т</w:t>
            </w:r>
            <w:r>
              <w:t xml:space="preserve">ного бюджета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55 972,8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50 038,2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2 02 25555 00 0000 150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2.1.2.11.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менной городской среды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5 222,6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5 222,6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2 02 25555 05 0110 150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2.1.2.11.1.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 xml:space="preserve"> 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5 013,7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5 013,7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2 02 25555 05 0220 150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2.1.2.11.2.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поддержку государственных программ субъектов Росси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ской Федерации  и муниц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пальных программ формиров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ния совр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менной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208,9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208,9</w:t>
            </w:r>
          </w:p>
        </w:tc>
      </w:tr>
      <w:tr w:rsidR="001A57B6" w:rsidRPr="004E7717" w:rsidTr="001A57B6">
        <w:trPr>
          <w:trHeight w:val="525"/>
        </w:trPr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2 02 29999 00 0000 150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 w:rsidRPr="00DC281C">
              <w:t>2.1.2.1</w:t>
            </w:r>
            <w:r>
              <w:t>2</w:t>
            </w:r>
            <w:r w:rsidRPr="00DC281C">
              <w:t>.</w:t>
            </w:r>
            <w:r w:rsidRPr="004E7717">
              <w:t xml:space="preserve"> Прочие субсидии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61 639,1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16 407,8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11 917,1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lastRenderedPageBreak/>
              <w:t>2 02 29999 05 0000 150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2.1.2.12</w:t>
            </w:r>
            <w:r w:rsidRPr="004E7717">
              <w:t>.1. Прочие субсидии бюджетам муниципальных ра</w:t>
            </w:r>
            <w:r w:rsidRPr="004E7717">
              <w:t>й</w:t>
            </w:r>
            <w:r w:rsidRPr="004E7717">
              <w:t>онов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61 639,1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16 407,8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11 917,1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2.1.2.12.1.1. </w:t>
            </w:r>
            <w:r w:rsidRPr="00214DD7">
              <w:t>Субсидии на реал</w:t>
            </w:r>
            <w:r w:rsidRPr="00214DD7">
              <w:t>и</w:t>
            </w:r>
            <w:r w:rsidRPr="00214DD7">
              <w:t>зацию проекта инициативного бюджетирования "Вам решать!"</w:t>
            </w:r>
            <w:r>
              <w:t xml:space="preserve"> за счет областного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12 981,8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2.1.2.12.1.2</w:t>
            </w:r>
            <w:r w:rsidRPr="004E7717">
              <w:t>. Субсидии на оказ</w:t>
            </w:r>
            <w:r w:rsidRPr="004E7717">
              <w:t>а</w:t>
            </w:r>
            <w:r w:rsidRPr="004E7717">
              <w:t>ние частичной финансовой поддержки районных (горо</w:t>
            </w:r>
            <w:r w:rsidRPr="004E7717">
              <w:t>д</w:t>
            </w:r>
            <w:r w:rsidRPr="004E7717">
              <w:t>ских) средств массовой инфо</w:t>
            </w:r>
            <w:r w:rsidRPr="004E7717">
              <w:t>р</w:t>
            </w:r>
            <w:r w:rsidRPr="004E7717">
              <w:t>мации за счет средств облас</w:t>
            </w:r>
            <w:r w:rsidRPr="004E7717">
              <w:t>т</w:t>
            </w:r>
            <w:r w:rsidRPr="004E7717">
              <w:t>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2 854,2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2 854,2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2 854,2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2.1.2.12.1.3. </w:t>
            </w:r>
            <w:r w:rsidRPr="00A476D0">
              <w:t>Субсидии на снос расселенных многоквартирных жилых домов в муниципальных образованиях Нижегородской области</w:t>
            </w:r>
            <w:r>
              <w:t xml:space="preserve">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5 761,2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2.1.2.12.1.4. </w:t>
            </w:r>
            <w:r w:rsidRPr="00050BB1">
              <w:t>Субсидии на реал</w:t>
            </w:r>
            <w:r w:rsidRPr="00050BB1">
              <w:t>и</w:t>
            </w:r>
            <w:r w:rsidRPr="00050BB1">
              <w:t>зацию мероприятий в рамках адресной инвестиционной пр</w:t>
            </w:r>
            <w:r w:rsidRPr="00050BB1">
              <w:t>о</w:t>
            </w:r>
            <w:r w:rsidRPr="00050BB1">
              <w:t>граммы за счет средств облас</w:t>
            </w:r>
            <w:r w:rsidRPr="00050BB1">
              <w:t>т</w:t>
            </w:r>
            <w:r w:rsidRPr="00050BB1">
              <w:t>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3 992,5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2.1.2.12.1.5. Субсидии на в</w:t>
            </w:r>
            <w:r>
              <w:t>ы</w:t>
            </w:r>
            <w:r>
              <w:t>плату заработной платы с н</w:t>
            </w:r>
            <w:r>
              <w:t>а</w:t>
            </w:r>
            <w:r>
              <w:t>числ</w:t>
            </w:r>
            <w:r>
              <w:t>е</w:t>
            </w:r>
            <w:r>
              <w:t>ниями на нее работникам мун</w:t>
            </w:r>
            <w:r>
              <w:t>и</w:t>
            </w:r>
            <w:r>
              <w:t>ципальных учреждений и органов местного самоуправл</w:t>
            </w:r>
            <w:r>
              <w:t>е</w:t>
            </w:r>
            <w:r>
              <w:t>ния за счет средств областного бюдж</w:t>
            </w:r>
            <w:r>
              <w:t>е</w:t>
            </w:r>
            <w:r>
              <w:t>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560,7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2.1.2.12.1.6. Субсидии на кап</w:t>
            </w:r>
            <w:r>
              <w:t>и</w:t>
            </w:r>
            <w:r>
              <w:t>тальный ремонт образовател</w:t>
            </w:r>
            <w:r>
              <w:t>ь</w:t>
            </w:r>
            <w:r>
              <w:t>ных организаций Нижегоро</w:t>
            </w:r>
            <w:r>
              <w:t>д</w:t>
            </w:r>
            <w:r>
              <w:t>ской области, реализующих обеобразовательные програ</w:t>
            </w:r>
            <w:r>
              <w:t>м</w:t>
            </w:r>
            <w:r>
              <w:t>мы,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4 045,3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4 715,7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5 986,2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2.1.2.12.1.7. </w:t>
            </w:r>
            <w:r w:rsidRPr="005D0E6E">
              <w:t>Субсидии на соф</w:t>
            </w:r>
            <w:r w:rsidRPr="005D0E6E">
              <w:t>и</w:t>
            </w:r>
            <w:r w:rsidRPr="005D0E6E">
              <w:t>нансирование разницы стоим</w:t>
            </w:r>
            <w:r w:rsidRPr="005D0E6E">
              <w:t>о</w:t>
            </w:r>
            <w:r w:rsidRPr="005D0E6E">
              <w:t>сти приобретения (строительс</w:t>
            </w:r>
            <w:r w:rsidRPr="005D0E6E">
              <w:t>т</w:t>
            </w:r>
            <w:r w:rsidRPr="005D0E6E">
              <w:t>ва) жилых помещений, сл</w:t>
            </w:r>
            <w:r w:rsidRPr="005D0E6E">
              <w:t>о</w:t>
            </w:r>
            <w:r w:rsidRPr="005D0E6E">
              <w:t>жившейся между их рыночной стоимостью и использованной при расчётах объёмов софина</w:t>
            </w:r>
            <w:r w:rsidRPr="005D0E6E">
              <w:t>н</w:t>
            </w:r>
            <w:r w:rsidRPr="005D0E6E">
              <w:t>сирования по действующей региональной адресной пр</w:t>
            </w:r>
            <w:r w:rsidRPr="005D0E6E">
              <w:t>о</w:t>
            </w:r>
            <w:r w:rsidRPr="005D0E6E">
              <w:t>грамме переселения граждан из аварийного жилищного фонда, и на софинансирование разн</w:t>
            </w:r>
            <w:r w:rsidRPr="005D0E6E">
              <w:t>и</w:t>
            </w:r>
            <w:r w:rsidRPr="005D0E6E">
              <w:t>цы между фактической выку</w:t>
            </w:r>
            <w:r w:rsidRPr="005D0E6E">
              <w:t>п</w:t>
            </w:r>
            <w:r w:rsidRPr="005D0E6E">
              <w:t xml:space="preserve">ной ценой за изымаемое жилое </w:t>
            </w:r>
            <w:r w:rsidRPr="005D0E6E">
              <w:lastRenderedPageBreak/>
              <w:t>помещение и ценой, устано</w:t>
            </w:r>
            <w:r w:rsidRPr="005D0E6E">
              <w:t>в</w:t>
            </w:r>
            <w:r w:rsidRPr="005D0E6E">
              <w:t>ленной в рамках такой пр</w:t>
            </w:r>
            <w:r w:rsidRPr="005D0E6E">
              <w:t>о</w:t>
            </w:r>
            <w:r w:rsidRPr="005D0E6E">
              <w:t>граммы, за счет средст облас</w:t>
            </w:r>
            <w:r w:rsidRPr="005D0E6E">
              <w:t>т</w:t>
            </w:r>
            <w:r w:rsidRPr="005D0E6E">
              <w:t>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lastRenderedPageBreak/>
              <w:t>20 493,0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2.1.2.12.1.8. </w:t>
            </w:r>
            <w:r w:rsidRPr="00D62A2F">
              <w:t>Субсидии на по</w:t>
            </w:r>
            <w:r w:rsidRPr="00D62A2F">
              <w:t>д</w:t>
            </w:r>
            <w:r w:rsidRPr="00D62A2F">
              <w:t>держку транспортного ко</w:t>
            </w:r>
            <w:r w:rsidRPr="00D62A2F">
              <w:t>м</w:t>
            </w:r>
            <w:r w:rsidRPr="00D62A2F">
              <w:t>плекса в условиях распростр</w:t>
            </w:r>
            <w:r w:rsidRPr="00D62A2F">
              <w:t>а</w:t>
            </w:r>
            <w:r w:rsidRPr="00D62A2F">
              <w:t>нения новой коронавирусной инфекции (COVID-19</w:t>
            </w:r>
            <w:r>
              <w:t>)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3 200,0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2.1.2.12.1.9. </w:t>
            </w:r>
            <w:r w:rsidRPr="000B4CCC">
              <w:t>Субсидия на реал</w:t>
            </w:r>
            <w:r w:rsidRPr="000B4CCC">
              <w:t>и</w:t>
            </w:r>
            <w:r w:rsidRPr="000B4CCC">
              <w:t>зацию полномочий органов местного самоуправления по решению вопросов местного значения</w:t>
            </w:r>
            <w:r>
              <w:t xml:space="preserve"> за счет средств обл</w:t>
            </w:r>
            <w:r>
              <w:t>а</w:t>
            </w:r>
            <w:r>
              <w:t>стного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6 000,0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2.1.2.12.1.10. </w:t>
            </w:r>
            <w:r w:rsidRPr="000B4CCC">
              <w:t>Субсидии на о</w:t>
            </w:r>
            <w:r w:rsidRPr="000B4CCC">
              <w:t>п</w:t>
            </w:r>
            <w:r w:rsidRPr="000B4CCC">
              <w:t>лату труда отдельным катег</w:t>
            </w:r>
            <w:r w:rsidRPr="000B4CCC">
              <w:t>о</w:t>
            </w:r>
            <w:r w:rsidRPr="000B4CCC">
              <w:t>риям работников муниципал</w:t>
            </w:r>
            <w:r w:rsidRPr="000B4CCC">
              <w:t>ь</w:t>
            </w:r>
            <w:r w:rsidRPr="000B4CCC">
              <w:t>ных учреждений и органов м</w:t>
            </w:r>
            <w:r w:rsidRPr="000B4CCC">
              <w:t>е</w:t>
            </w:r>
            <w:r w:rsidRPr="000B4CCC">
              <w:t>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2 788,6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2.1.2.12.1.11. </w:t>
            </w:r>
            <w:r w:rsidRPr="0043660C">
              <w:t>Субсидии на с</w:t>
            </w:r>
            <w:r w:rsidRPr="0043660C">
              <w:t>о</w:t>
            </w:r>
            <w:r w:rsidRPr="0043660C">
              <w:t>финансирование дополнител</w:t>
            </w:r>
            <w:r w:rsidRPr="0043660C">
              <w:t>ь</w:t>
            </w:r>
            <w:r w:rsidRPr="0043660C">
              <w:t>ных расходов муниципальных образований, связанных с ре</w:t>
            </w:r>
            <w:r w:rsidRPr="0043660C">
              <w:t>а</w:t>
            </w:r>
            <w:r w:rsidRPr="0043660C">
              <w:t>лизацией проектов инициати</w:t>
            </w:r>
            <w:r w:rsidRPr="0043660C">
              <w:t>в</w:t>
            </w:r>
            <w:r w:rsidRPr="0043660C">
              <w:t>ного бюджетирования,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1 827,1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2.1.2.12.1.12. Субсидии на </w:t>
            </w:r>
            <w:r w:rsidRPr="00B50617">
              <w:t>д</w:t>
            </w:r>
            <w:r w:rsidRPr="00B50617">
              <w:t>о</w:t>
            </w:r>
            <w:r w:rsidRPr="00B50617">
              <w:t>полнительное финансовое обесп</w:t>
            </w:r>
            <w:r w:rsidRPr="00B50617">
              <w:t>е</w:t>
            </w:r>
            <w:r w:rsidRPr="00B50617">
              <w:t>чение мероприятий по организации бесплатного гор</w:t>
            </w:r>
            <w:r w:rsidRPr="00B50617">
              <w:t>я</w:t>
            </w:r>
            <w:r w:rsidRPr="00B50617">
              <w:t>чего питания обучающихся, пол</w:t>
            </w:r>
            <w:r w:rsidRPr="00B50617">
              <w:t>у</w:t>
            </w:r>
            <w:r w:rsidRPr="00B50617">
              <w:t>чающих начальное общее обр</w:t>
            </w:r>
            <w:r w:rsidRPr="00B50617">
              <w:t>а</w:t>
            </w:r>
            <w:r w:rsidRPr="00B50617">
              <w:t>зование в муниципальных обр</w:t>
            </w:r>
            <w:r w:rsidRPr="00B50617">
              <w:t>а</w:t>
            </w:r>
            <w:r w:rsidRPr="00B50617">
              <w:t>зовательных организациях Нижегоро</w:t>
            </w:r>
            <w:r w:rsidRPr="00B50617">
              <w:t>д</w:t>
            </w:r>
            <w:r w:rsidRPr="00B50617">
              <w:t>ской области</w:t>
            </w:r>
            <w:r>
              <w:t>,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2 731,1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2 731,1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2 731,1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2 02 29999 05 0220 150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2.1.2.12.1.13. Субсидии на обеспечение доступа к системе электронного документообор</w:t>
            </w:r>
            <w:r>
              <w:t>о</w:t>
            </w:r>
            <w:r>
              <w:t>та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164,8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345,6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345,6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2 02 30000 00 0000 150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2.1.3. </w:t>
            </w:r>
            <w:r w:rsidRPr="009C21E6">
              <w:rPr>
                <w:b/>
              </w:rPr>
              <w:t>Субвенции бюджетам бюджетной системы Росси</w:t>
            </w:r>
            <w:r w:rsidRPr="009C21E6">
              <w:rPr>
                <w:b/>
              </w:rPr>
              <w:t>й</w:t>
            </w:r>
            <w:r w:rsidRPr="009C21E6">
              <w:rPr>
                <w:b/>
              </w:rPr>
              <w:t>ской Ф</w:t>
            </w:r>
            <w:r w:rsidRPr="009C21E6">
              <w:rPr>
                <w:b/>
              </w:rPr>
              <w:t>е</w:t>
            </w:r>
            <w:r w:rsidRPr="009C21E6">
              <w:rPr>
                <w:b/>
              </w:rPr>
              <w:t>дерации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240 389,1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235 645,5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237 349,7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2 02 30024 00 0000 150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</w:t>
            </w:r>
            <w:r w:rsidRPr="004E7717">
              <w:t>. Субвенции местным бюджетам на выполнение пер</w:t>
            </w:r>
            <w:r w:rsidRPr="004E7717">
              <w:t>е</w:t>
            </w:r>
            <w:r w:rsidRPr="004E7717">
              <w:t>даваемых полномочий субъе</w:t>
            </w:r>
            <w:r w:rsidRPr="004E7717">
              <w:t>к</w:t>
            </w:r>
            <w:r w:rsidRPr="004E7717">
              <w:t>тов Ро</w:t>
            </w:r>
            <w:r w:rsidRPr="004E7717">
              <w:t>с</w:t>
            </w:r>
            <w:r w:rsidRPr="004E7717">
              <w:t>сийской Федерации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214 273,8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210 104,8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2 02 30024 05 0000 150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</w:t>
            </w:r>
            <w:r w:rsidRPr="004E7717">
              <w:t xml:space="preserve">.1. Субвенции  бюджетам </w:t>
            </w:r>
            <w:r w:rsidRPr="004E7717">
              <w:lastRenderedPageBreak/>
              <w:t>муниципальных районов на выполнение передаваемых по</w:t>
            </w:r>
            <w:r w:rsidRPr="004E7717">
              <w:t>л</w:t>
            </w:r>
            <w:r w:rsidRPr="004E7717">
              <w:t>номочий субъектов Российской Ф</w:t>
            </w:r>
            <w:r w:rsidRPr="004E7717">
              <w:t>е</w:t>
            </w:r>
            <w:r w:rsidRPr="004E7717">
              <w:t>дерации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lastRenderedPageBreak/>
              <w:t>214 273,8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208 427,9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210 104,8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</w:t>
            </w:r>
            <w:r w:rsidRPr="004E7717">
              <w:t>.1.1.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пальных дошкольных образов</w:t>
            </w:r>
            <w:r w:rsidRPr="004E7717">
              <w:t>а</w:t>
            </w:r>
            <w:r w:rsidRPr="004E7717">
              <w:t>тел</w:t>
            </w:r>
            <w:r w:rsidRPr="004E7717">
              <w:t>ь</w:t>
            </w:r>
            <w:r w:rsidRPr="004E7717">
              <w:t>ных организациях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67 925,3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67 925,3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67 925,3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2.1.3.1.1.2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полномочий по созданию и организации де</w:t>
            </w:r>
            <w:r w:rsidRPr="004E7717">
              <w:t>я</w:t>
            </w:r>
            <w:r w:rsidRPr="004E7717">
              <w:t>тельности муниципальных к</w:t>
            </w:r>
            <w:r w:rsidRPr="004E7717">
              <w:t>о</w:t>
            </w:r>
            <w:r w:rsidRPr="004E7717">
              <w:t>миссий по делам несоверше</w:t>
            </w:r>
            <w:r w:rsidRPr="004E7717">
              <w:t>н</w:t>
            </w:r>
            <w:r w:rsidRPr="004E7717">
              <w:t>нолетних и защите их прав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469,7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469,7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469,7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2.1.3.1.1.3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 xml:space="preserve">ществление </w:t>
            </w:r>
            <w:r>
              <w:t xml:space="preserve">государственных </w:t>
            </w:r>
            <w:r w:rsidRPr="004E7717">
              <w:t>полномочий по поддержке сельскохозяйственного прои</w:t>
            </w:r>
            <w:r w:rsidRPr="004E7717">
              <w:t>з</w:t>
            </w:r>
            <w:r w:rsidRPr="004E7717">
              <w:t>водства за счет средств облас</w:t>
            </w:r>
            <w:r w:rsidRPr="004E7717">
              <w:t>т</w:t>
            </w:r>
            <w:r w:rsidRPr="004E7717">
              <w:t>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2 575,1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2 575,1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2 575,1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 w:rsidRPr="004E7717">
              <w:t xml:space="preserve">2 02 </w:t>
            </w:r>
            <w:r>
              <w:t>30024 05 0220 150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2.1.3.1.1.4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>Субвенции на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ществление полномочий по орган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зационно-техническому и и</w:t>
            </w:r>
            <w:r w:rsidRPr="004E7717">
              <w:rPr>
                <w:bCs/>
                <w:kern w:val="32"/>
              </w:rPr>
              <w:t>н</w:t>
            </w:r>
            <w:r w:rsidRPr="004E7717">
              <w:rPr>
                <w:bCs/>
                <w:kern w:val="32"/>
              </w:rPr>
              <w:t>формационно-методическому сопровождению аттестации педагогических р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ботников муниципал</w:t>
            </w:r>
            <w:r w:rsidRPr="004E7717">
              <w:rPr>
                <w:bCs/>
                <w:kern w:val="32"/>
              </w:rPr>
              <w:t>ь</w:t>
            </w:r>
            <w:r w:rsidRPr="004E7717">
              <w:rPr>
                <w:bCs/>
                <w:kern w:val="32"/>
              </w:rPr>
              <w:t>ных и частных организаций, осущес</w:t>
            </w:r>
            <w:r w:rsidRPr="004E7717">
              <w:rPr>
                <w:bCs/>
                <w:kern w:val="32"/>
              </w:rPr>
              <w:t>т</w:t>
            </w:r>
            <w:r w:rsidRPr="004E7717">
              <w:rPr>
                <w:bCs/>
                <w:kern w:val="32"/>
              </w:rPr>
              <w:t>вляющих образовательную де</w:t>
            </w:r>
            <w:r w:rsidRPr="004E7717">
              <w:rPr>
                <w:bCs/>
                <w:kern w:val="32"/>
              </w:rPr>
              <w:t>я</w:t>
            </w:r>
            <w:r w:rsidRPr="004E7717">
              <w:rPr>
                <w:bCs/>
                <w:kern w:val="32"/>
              </w:rPr>
              <w:t>тельность, с целью установл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ния соответствия уровня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лификации требованиям, предъявляемым к первой кв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лификац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онной категории, за счет средств областного бю</w:t>
            </w:r>
            <w:r w:rsidRPr="004E7717">
              <w:rPr>
                <w:bCs/>
                <w:kern w:val="32"/>
              </w:rPr>
              <w:t>д</w:t>
            </w:r>
            <w:r w:rsidRPr="004E7717">
              <w:rPr>
                <w:bCs/>
                <w:kern w:val="32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651,4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651,4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651,4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2.1.3.1.1.5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 полномочий  по орг</w:t>
            </w:r>
            <w:r w:rsidRPr="004E7717">
              <w:t>а</w:t>
            </w:r>
            <w:r w:rsidRPr="004E7717">
              <w:t>низации и осуществлению деятельности по опеке и поп</w:t>
            </w:r>
            <w:r w:rsidRPr="004E7717">
              <w:t>е</w:t>
            </w:r>
            <w:r w:rsidRPr="004E7717">
              <w:t>чительству в отношении нес</w:t>
            </w:r>
            <w:r w:rsidRPr="004E7717">
              <w:t>о</w:t>
            </w:r>
            <w:r w:rsidRPr="004E7717">
              <w:t>вершенн</w:t>
            </w:r>
            <w:r w:rsidRPr="004E7717">
              <w:t>о</w:t>
            </w:r>
            <w:r w:rsidRPr="004E7717">
              <w:t>летних граждан за счет средств областного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465,4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465,4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465,4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2.1.3.1.1.6. </w:t>
            </w:r>
            <w:r w:rsidRPr="00D9073F">
              <w:t>Субвенция на ос</w:t>
            </w:r>
            <w:r w:rsidRPr="00D9073F">
              <w:t>у</w:t>
            </w:r>
            <w:r w:rsidRPr="00D9073F">
              <w:t>ществление полномочий по орган</w:t>
            </w:r>
            <w:r w:rsidRPr="00D9073F">
              <w:t>и</w:t>
            </w:r>
            <w:r w:rsidRPr="00D9073F">
              <w:t>зации и осуществлению деятельности по опеке и поп</w:t>
            </w:r>
            <w:r w:rsidRPr="00D9073F">
              <w:t>е</w:t>
            </w:r>
            <w:r w:rsidRPr="00D9073F">
              <w:lastRenderedPageBreak/>
              <w:t>чительству в отношении с</w:t>
            </w:r>
            <w:r w:rsidRPr="00D9073F">
              <w:t>о</w:t>
            </w:r>
            <w:r w:rsidRPr="00D9073F">
              <w:t>вершенн</w:t>
            </w:r>
            <w:r w:rsidRPr="00D9073F">
              <w:t>о</w:t>
            </w:r>
            <w:r w:rsidRPr="00D9073F">
              <w:t>летних граждан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lastRenderedPageBreak/>
              <w:t>394,2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394,2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394,2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</w:t>
            </w:r>
            <w:r w:rsidRPr="004E7717">
              <w:t>.1.</w:t>
            </w:r>
            <w:r>
              <w:t>7</w:t>
            </w:r>
            <w:r w:rsidRPr="004E7717">
              <w:t>. Субвенции на и</w:t>
            </w:r>
            <w:r w:rsidRPr="004E7717">
              <w:t>с</w:t>
            </w:r>
            <w:r w:rsidRPr="004E7717">
              <w:t>полнение полномочий в  сфере общего образования в муниц</w:t>
            </w:r>
            <w:r w:rsidRPr="004E7717">
              <w:t>и</w:t>
            </w:r>
            <w:r w:rsidRPr="004E7717">
              <w:t>пал</w:t>
            </w:r>
            <w:r w:rsidRPr="004E7717">
              <w:t>ь</w:t>
            </w:r>
            <w:r w:rsidRPr="004E7717">
              <w:t>ных общеобразовательных орг</w:t>
            </w:r>
            <w:r w:rsidRPr="004E7717">
              <w:t>а</w:t>
            </w:r>
            <w:r w:rsidRPr="004E7717">
              <w:t>низациях за счет средств областного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108 426,0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108 426,0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108 426,0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2.1.3.1.1.8</w:t>
            </w:r>
            <w:r w:rsidRPr="004E7717">
              <w:t>. Субвенции на ос</w:t>
            </w:r>
            <w:r w:rsidRPr="004E7717">
              <w:t>у</w:t>
            </w:r>
            <w:r w:rsidRPr="004E7717">
              <w:t>ществление органами местного самоуправления муниципал</w:t>
            </w:r>
            <w:r w:rsidRPr="004E7717">
              <w:t>ь</w:t>
            </w:r>
            <w:r w:rsidRPr="004E7717">
              <w:t>ных районов  полномочий орг</w:t>
            </w:r>
            <w:r w:rsidRPr="004E7717">
              <w:t>а</w:t>
            </w:r>
            <w:r w:rsidRPr="004E7717">
              <w:t>нов государственной власти  Нижегородской области по ра</w:t>
            </w:r>
            <w:r w:rsidRPr="004E7717">
              <w:t>с</w:t>
            </w:r>
            <w:r w:rsidRPr="004E7717">
              <w:t>чету и предоставлению дотаций бюдж</w:t>
            </w:r>
            <w:r w:rsidRPr="004E7717">
              <w:t>е</w:t>
            </w:r>
            <w:r w:rsidRPr="004E7717">
              <w:t>там поселений за счет средств областного бюдж</w:t>
            </w:r>
            <w:r w:rsidRPr="004E7717">
              <w:t>е</w:t>
            </w:r>
            <w:r w:rsidRPr="004E7717">
              <w:t>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30 675,4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23 920,9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25 597,8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</w:t>
            </w:r>
            <w:r w:rsidRPr="004E7717">
              <w:t>.1.</w:t>
            </w:r>
            <w:r>
              <w:t>9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 xml:space="preserve">Субвенции на </w:t>
            </w:r>
            <w:r>
              <w:rPr>
                <w:bCs/>
                <w:kern w:val="32"/>
              </w:rPr>
              <w:t>ко</w:t>
            </w:r>
            <w:r>
              <w:rPr>
                <w:bCs/>
                <w:kern w:val="32"/>
              </w:rPr>
              <w:t>м</w:t>
            </w:r>
            <w:r>
              <w:rPr>
                <w:bCs/>
                <w:kern w:val="32"/>
              </w:rPr>
              <w:t>пенсацию</w:t>
            </w:r>
            <w:r w:rsidRPr="004E7717">
              <w:rPr>
                <w:bCs/>
                <w:kern w:val="32"/>
              </w:rPr>
              <w:t xml:space="preserve"> части расходов по приобретению путе</w:t>
            </w:r>
            <w:r>
              <w:rPr>
                <w:bCs/>
                <w:kern w:val="32"/>
              </w:rPr>
              <w:t>вки и пр</w:t>
            </w:r>
            <w:r>
              <w:rPr>
                <w:bCs/>
                <w:kern w:val="32"/>
              </w:rPr>
              <w:t>е</w:t>
            </w:r>
            <w:r>
              <w:rPr>
                <w:bCs/>
                <w:kern w:val="32"/>
              </w:rPr>
              <w:t>доставлению путевки с части</w:t>
            </w:r>
            <w:r>
              <w:rPr>
                <w:bCs/>
                <w:kern w:val="32"/>
              </w:rPr>
              <w:t>ч</w:t>
            </w:r>
            <w:r>
              <w:rPr>
                <w:bCs/>
                <w:kern w:val="32"/>
              </w:rPr>
              <w:t>ной оплатой за счет средств областного бюджета в орган</w:t>
            </w:r>
            <w:r>
              <w:rPr>
                <w:bCs/>
                <w:kern w:val="32"/>
              </w:rPr>
              <w:t>и</w:t>
            </w:r>
            <w:r>
              <w:rPr>
                <w:bCs/>
                <w:kern w:val="32"/>
              </w:rPr>
              <w:t xml:space="preserve">зации, осуществляющие </w:t>
            </w:r>
            <w:r w:rsidRPr="004E7717">
              <w:rPr>
                <w:bCs/>
                <w:kern w:val="32"/>
              </w:rPr>
              <w:t>сан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торно-курортное лечение детей в соо</w:t>
            </w:r>
            <w:r w:rsidRPr="004E7717">
              <w:rPr>
                <w:bCs/>
                <w:kern w:val="32"/>
              </w:rPr>
              <w:t>т</w:t>
            </w:r>
            <w:r w:rsidRPr="004E7717">
              <w:rPr>
                <w:bCs/>
                <w:kern w:val="32"/>
              </w:rPr>
              <w:t>ветст</w:t>
            </w:r>
            <w:r>
              <w:rPr>
                <w:bCs/>
                <w:kern w:val="32"/>
              </w:rPr>
              <w:t xml:space="preserve">вии с имеющейся лицензией, </w:t>
            </w:r>
            <w:r w:rsidRPr="004E7717">
              <w:rPr>
                <w:bCs/>
                <w:kern w:val="32"/>
              </w:rPr>
              <w:t>организации,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ществля</w:t>
            </w:r>
            <w:r w:rsidRPr="004E7717">
              <w:rPr>
                <w:bCs/>
                <w:kern w:val="32"/>
              </w:rPr>
              <w:t>ю</w:t>
            </w:r>
            <w:r w:rsidRPr="004E7717">
              <w:rPr>
                <w:bCs/>
                <w:kern w:val="32"/>
              </w:rPr>
              <w:t>щие санаторно-курортную помощь детям в соответствии с имеющейся л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цензией, распол</w:t>
            </w:r>
            <w:r w:rsidRPr="004E7717">
              <w:rPr>
                <w:bCs/>
                <w:kern w:val="32"/>
              </w:rPr>
              <w:t>о</w:t>
            </w:r>
            <w:r w:rsidRPr="004E7717">
              <w:rPr>
                <w:bCs/>
                <w:kern w:val="32"/>
              </w:rPr>
              <w:t>женные на территории Российской Фед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рации</w:t>
            </w:r>
            <w:r>
              <w:rPr>
                <w:bCs/>
                <w:kern w:val="32"/>
              </w:rPr>
              <w:t>, за счет средств облас</w:t>
            </w:r>
            <w:r>
              <w:rPr>
                <w:bCs/>
                <w:kern w:val="32"/>
              </w:rPr>
              <w:t>т</w:t>
            </w:r>
            <w:r>
              <w:rPr>
                <w:bCs/>
                <w:kern w:val="32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446,2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446,2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446,2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2 02 30</w:t>
            </w:r>
            <w:r w:rsidRPr="004E7717">
              <w:t>024 05 0220 15</w:t>
            </w:r>
            <w:r>
              <w:t>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2.1.3.1.1.10</w:t>
            </w:r>
            <w:r w:rsidRPr="00A92B60">
              <w:t xml:space="preserve">. </w:t>
            </w:r>
            <w:r w:rsidRPr="005F0C8B">
              <w:t>Субвенции на ос</w:t>
            </w:r>
            <w:r w:rsidRPr="005F0C8B">
              <w:t>у</w:t>
            </w:r>
            <w:r w:rsidRPr="005F0C8B">
              <w:t>ществление полномочий по о</w:t>
            </w:r>
            <w:r w:rsidRPr="005F0C8B">
              <w:t>р</w:t>
            </w:r>
            <w:r w:rsidRPr="005F0C8B">
              <w:t>ганизации мероприятий при осущес</w:t>
            </w:r>
            <w:r w:rsidRPr="005F0C8B">
              <w:t>т</w:t>
            </w:r>
            <w:r w:rsidRPr="005F0C8B">
              <w:t>влении деятельности по обращению с животными в ча</w:t>
            </w:r>
            <w:r w:rsidRPr="005F0C8B">
              <w:t>с</w:t>
            </w:r>
            <w:r w:rsidRPr="005F0C8B">
              <w:t>ти отлова и содержания живо</w:t>
            </w:r>
            <w:r w:rsidRPr="005F0C8B">
              <w:t>т</w:t>
            </w:r>
            <w:r w:rsidRPr="005F0C8B">
              <w:t>ных без владельцев</w:t>
            </w:r>
            <w:r>
              <w:t xml:space="preserve"> за счет средств областн</w:t>
            </w:r>
            <w:r>
              <w:t>о</w:t>
            </w:r>
            <w:r>
              <w:t>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483,4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483,4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483,4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2.1.3.1.1.11</w:t>
            </w:r>
            <w:r w:rsidRPr="004E7717">
              <w:t>. Субвенции на пр</w:t>
            </w:r>
            <w:r w:rsidRPr="004E7717">
              <w:t>о</w:t>
            </w:r>
            <w:r w:rsidRPr="004E7717">
              <w:t>ведение ремонта жилых пом</w:t>
            </w:r>
            <w:r w:rsidRPr="004E7717">
              <w:t>е</w:t>
            </w:r>
            <w:r w:rsidRPr="004E7717">
              <w:t>щений, собственниками кот</w:t>
            </w:r>
            <w:r w:rsidRPr="004E7717">
              <w:t>о</w:t>
            </w:r>
            <w:r w:rsidRPr="004E7717">
              <w:t>рых являются дети-сироты и дети, оставшиеся без попечения родителей, а также лица из чи</w:t>
            </w:r>
            <w:r w:rsidRPr="004E7717">
              <w:t>с</w:t>
            </w:r>
            <w:r w:rsidRPr="004E7717">
              <w:t>ла детей-сирот и детей, оста</w:t>
            </w:r>
            <w:r w:rsidRPr="004E7717">
              <w:t>в</w:t>
            </w:r>
            <w:r w:rsidRPr="004E7717">
              <w:t>шихся без попечения родит</w:t>
            </w:r>
            <w:r w:rsidRPr="004E7717">
              <w:t>е</w:t>
            </w:r>
            <w:r w:rsidRPr="004E7717">
              <w:t>лей, либо жилых помещений государс</w:t>
            </w:r>
            <w:r w:rsidRPr="004E7717">
              <w:t>т</w:t>
            </w:r>
            <w:r w:rsidRPr="004E7717">
              <w:t xml:space="preserve">венного жилищного </w:t>
            </w:r>
            <w:r w:rsidRPr="004E7717">
              <w:lastRenderedPageBreak/>
              <w:t>фонда, право пользования кот</w:t>
            </w:r>
            <w:r w:rsidRPr="004E7717">
              <w:t>о</w:t>
            </w:r>
            <w:r w:rsidRPr="004E7717">
              <w:t>рыми за ними сохранено, в ц</w:t>
            </w:r>
            <w:r w:rsidRPr="004E7717">
              <w:t>е</w:t>
            </w:r>
            <w:r w:rsidRPr="004E7717">
              <w:t>лях обеспеч</w:t>
            </w:r>
            <w:r w:rsidRPr="004E7717">
              <w:t>е</w:t>
            </w:r>
            <w:r w:rsidRPr="004E7717">
              <w:t>ния надлежащего санитарного и те</w:t>
            </w:r>
            <w:r w:rsidRPr="004E7717">
              <w:t>х</w:t>
            </w:r>
            <w:r w:rsidRPr="004E7717">
              <w:t>нического состояния этих жилых помещ</w:t>
            </w:r>
            <w:r w:rsidRPr="004E7717">
              <w:t>е</w:t>
            </w:r>
            <w:r w:rsidRPr="004E7717">
              <w:t>ний, за счет средств обл</w:t>
            </w:r>
            <w:r w:rsidRPr="004E7717">
              <w:t>а</w:t>
            </w:r>
            <w:r w:rsidRPr="004E7717">
              <w:t>стного бюджета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lastRenderedPageBreak/>
              <w:t>103,0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2.1.3.1.1.12. </w:t>
            </w:r>
            <w:r w:rsidRPr="005F0C8B">
              <w:t>Субвенции на ос</w:t>
            </w:r>
            <w:r w:rsidRPr="005F0C8B">
              <w:t>у</w:t>
            </w:r>
            <w:r w:rsidRPr="005F0C8B">
              <w:t>ществление полномочий по созданию административных к</w:t>
            </w:r>
            <w:r w:rsidRPr="005F0C8B">
              <w:t>о</w:t>
            </w:r>
            <w:r w:rsidRPr="005F0C8B">
              <w:t>миссий в Нижегородской обла</w:t>
            </w:r>
            <w:r w:rsidRPr="005F0C8B">
              <w:t>с</w:t>
            </w:r>
            <w:r w:rsidRPr="005F0C8B">
              <w:t>ти и на осуществление отдельных полномочий в о</w:t>
            </w:r>
            <w:r w:rsidRPr="005F0C8B">
              <w:t>б</w:t>
            </w:r>
            <w:r w:rsidRPr="005F0C8B">
              <w:t>ласти законодательства об а</w:t>
            </w:r>
            <w:r w:rsidRPr="005F0C8B">
              <w:t>д</w:t>
            </w:r>
            <w:r w:rsidRPr="005F0C8B">
              <w:t>министративных правонаруш</w:t>
            </w:r>
            <w:r w:rsidRPr="005F0C8B">
              <w:t>е</w:t>
            </w:r>
            <w:r w:rsidRPr="005F0C8B">
              <w:t>ниях</w:t>
            </w:r>
            <w:r>
              <w:t xml:space="preserve">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4,2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4,2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4,2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A92B60" w:rsidRDefault="001A57B6" w:rsidP="001A57B6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Pr="00A92B60" w:rsidRDefault="001A57B6" w:rsidP="001A57B6">
            <w:pPr>
              <w:jc w:val="both"/>
            </w:pPr>
            <w:r w:rsidRPr="00A92B60">
              <w:t>2.1.3.1.1.</w:t>
            </w:r>
            <w:r>
              <w:t>13</w:t>
            </w:r>
            <w:r w:rsidRPr="00A92B60">
              <w:t>. Субвенции на и</w:t>
            </w:r>
            <w:r w:rsidRPr="00A92B60">
              <w:t>с</w:t>
            </w:r>
            <w:r w:rsidRPr="00A92B60">
              <w:t>полнение полномочий по ф</w:t>
            </w:r>
            <w:r w:rsidRPr="00A92B60">
              <w:t>и</w:t>
            </w:r>
            <w:r w:rsidRPr="00A92B60">
              <w:t>нансовому обеспечению осущ</w:t>
            </w:r>
            <w:r w:rsidRPr="00A92B60">
              <w:t>е</w:t>
            </w:r>
            <w:r w:rsidRPr="00A92B60">
              <w:t>ст</w:t>
            </w:r>
            <w:r w:rsidRPr="00A92B60">
              <w:t>в</w:t>
            </w:r>
            <w:r w:rsidRPr="00A92B60">
              <w:t>ления присмотра и ухода за детьми-инвалидами, детьми-сиротами и детьми, оставшим</w:t>
            </w:r>
            <w:r w:rsidRPr="00A92B60">
              <w:t>и</w:t>
            </w:r>
            <w:r w:rsidRPr="00A92B60">
              <w:t>ся без попечения родителей, а также за детьми с туберкуле</w:t>
            </w:r>
            <w:r w:rsidRPr="00A92B60">
              <w:t>з</w:t>
            </w:r>
            <w:r w:rsidRPr="00A92B60">
              <w:t>ной интоксикацией, обуча</w:t>
            </w:r>
            <w:r w:rsidRPr="00A92B60">
              <w:t>ю</w:t>
            </w:r>
            <w:r w:rsidRPr="00A92B60">
              <w:t>щимися в муниципальных обр</w:t>
            </w:r>
            <w:r w:rsidRPr="00A92B60">
              <w:t>а</w:t>
            </w:r>
            <w:r w:rsidRPr="00A92B60">
              <w:t>зовательных организациях, ре</w:t>
            </w:r>
            <w:r w:rsidRPr="00A92B60">
              <w:t>а</w:t>
            </w:r>
            <w:r w:rsidRPr="00A92B60">
              <w:t>лизующих образовательные программы дошкольного обр</w:t>
            </w:r>
            <w:r w:rsidRPr="00A92B60">
              <w:t>а</w:t>
            </w:r>
            <w:r w:rsidRPr="00A92B60">
              <w:t>зования, за счет средств обл</w:t>
            </w:r>
            <w:r w:rsidRPr="00A92B60">
              <w:t>а</w:t>
            </w:r>
            <w:r w:rsidRPr="00A92B60">
              <w:t>стного бюдж</w:t>
            </w:r>
            <w:r w:rsidRPr="00A92B60">
              <w:t>е</w:t>
            </w:r>
            <w:r w:rsidRPr="00A92B60">
              <w:t>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1 102,3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1 102,3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1 102,3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A92B60" w:rsidRDefault="001A57B6" w:rsidP="001A57B6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Pr="00A92B60" w:rsidRDefault="001A57B6" w:rsidP="001A57B6">
            <w:pPr>
              <w:jc w:val="both"/>
            </w:pPr>
            <w:r>
              <w:t>2.1.3.1.1.14</w:t>
            </w:r>
            <w:r w:rsidRPr="00A92B60">
              <w:t>. Субвенции на и</w:t>
            </w:r>
            <w:r w:rsidRPr="00A92B60">
              <w:t>с</w:t>
            </w:r>
            <w:r w:rsidRPr="00A92B60">
              <w:t xml:space="preserve">полнение полномочий по </w:t>
            </w:r>
            <w:r>
              <w:t>д</w:t>
            </w:r>
            <w:r>
              <w:t>о</w:t>
            </w:r>
            <w:r>
              <w:t xml:space="preserve">полнительному </w:t>
            </w:r>
            <w:r w:rsidRPr="00A92B60">
              <w:t>финансовому обе</w:t>
            </w:r>
            <w:r w:rsidRPr="00A92B60">
              <w:t>с</w:t>
            </w:r>
            <w:r w:rsidRPr="00A92B60">
              <w:t xml:space="preserve">печению </w:t>
            </w:r>
            <w:r>
              <w:t xml:space="preserve">мероприятий по организации </w:t>
            </w:r>
            <w:r w:rsidRPr="00A92B60">
              <w:t>двухразо</w:t>
            </w:r>
            <w:r>
              <w:t>вого</w:t>
            </w:r>
            <w:r w:rsidRPr="00A92B60">
              <w:t xml:space="preserve"> бе</w:t>
            </w:r>
            <w:r w:rsidRPr="00A92B60">
              <w:t>с</w:t>
            </w:r>
            <w:r w:rsidRPr="00A92B60">
              <w:t>плат</w:t>
            </w:r>
            <w:r>
              <w:t>ного</w:t>
            </w:r>
            <w:r w:rsidRPr="00A92B60">
              <w:t xml:space="preserve"> пит</w:t>
            </w:r>
            <w:r w:rsidRPr="00A92B60">
              <w:t>а</w:t>
            </w:r>
            <w:r w:rsidRPr="00A92B60">
              <w:t>ни</w:t>
            </w:r>
            <w:r>
              <w:t>я</w:t>
            </w:r>
            <w:r w:rsidRPr="00A92B60">
              <w:t xml:space="preserve"> обучающихся с ограниченными возможн</w:t>
            </w:r>
            <w:r w:rsidRPr="00A92B60">
              <w:t>о</w:t>
            </w:r>
            <w:r w:rsidRPr="00A92B60">
              <w:t>стями здоровья, не прожива</w:t>
            </w:r>
            <w:r w:rsidRPr="00A92B60">
              <w:t>ю</w:t>
            </w:r>
            <w:r w:rsidRPr="00A92B60">
              <w:t>щих в муниципальных орган</w:t>
            </w:r>
            <w:r w:rsidRPr="00A92B60">
              <w:t>и</w:t>
            </w:r>
            <w:r w:rsidRPr="00A92B60">
              <w:t>зациях, осуществляющих обр</w:t>
            </w:r>
            <w:r w:rsidRPr="00A92B60">
              <w:t>а</w:t>
            </w:r>
            <w:r w:rsidRPr="00A92B60">
              <w:t>зовател</w:t>
            </w:r>
            <w:r w:rsidRPr="00A92B60">
              <w:t>ь</w:t>
            </w:r>
            <w:r w:rsidRPr="00A92B60">
              <w:t>ную деятельность по адаптир</w:t>
            </w:r>
            <w:r w:rsidRPr="00A92B60">
              <w:t>о</w:t>
            </w:r>
            <w:r w:rsidRPr="00A92B60">
              <w:t>ванным основным общеобразовательным пр</w:t>
            </w:r>
            <w:r w:rsidRPr="00A92B60">
              <w:t>о</w:t>
            </w:r>
            <w:r w:rsidRPr="00A92B60">
              <w:t>граммам,</w:t>
            </w:r>
            <w:r>
              <w:t xml:space="preserve"> в части финансиров</w:t>
            </w:r>
            <w:r>
              <w:t>а</w:t>
            </w:r>
            <w:r>
              <w:t>ния стоимости наборов проду</w:t>
            </w:r>
            <w:r>
              <w:t>к</w:t>
            </w:r>
            <w:r>
              <w:t>тов для организ</w:t>
            </w:r>
            <w:r>
              <w:t>а</w:t>
            </w:r>
            <w:r>
              <w:t>ции питания,</w:t>
            </w:r>
            <w:r w:rsidRPr="00A92B60">
              <w:t xml:space="preserve"> за счет средств областного бю</w:t>
            </w:r>
            <w:r w:rsidRPr="00A92B60">
              <w:t>д</w:t>
            </w:r>
            <w:r w:rsidRPr="00A92B60">
              <w:t>жета</w:t>
            </w:r>
          </w:p>
        </w:tc>
        <w:tc>
          <w:tcPr>
            <w:tcW w:w="1418" w:type="dxa"/>
            <w:vAlign w:val="center"/>
          </w:tcPr>
          <w:p w:rsidR="001A57B6" w:rsidRPr="00A92B60" w:rsidRDefault="001A57B6" w:rsidP="001A57B6">
            <w:pPr>
              <w:jc w:val="right"/>
            </w:pPr>
            <w:r>
              <w:t>93,2</w:t>
            </w:r>
          </w:p>
        </w:tc>
        <w:tc>
          <w:tcPr>
            <w:tcW w:w="1199" w:type="dxa"/>
            <w:vAlign w:val="center"/>
          </w:tcPr>
          <w:p w:rsidR="001A57B6" w:rsidRPr="00A92B60" w:rsidRDefault="001A57B6" w:rsidP="001A57B6">
            <w:pPr>
              <w:jc w:val="right"/>
            </w:pPr>
            <w:r>
              <w:t>93,2</w:t>
            </w:r>
          </w:p>
        </w:tc>
        <w:tc>
          <w:tcPr>
            <w:tcW w:w="1176" w:type="dxa"/>
            <w:vAlign w:val="center"/>
          </w:tcPr>
          <w:p w:rsidR="001A57B6" w:rsidRPr="00A92B60" w:rsidRDefault="001A57B6" w:rsidP="001A57B6">
            <w:pPr>
              <w:jc w:val="right"/>
            </w:pPr>
            <w:r>
              <w:t>93,2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2.1.3.1.1.15. </w:t>
            </w:r>
            <w:r w:rsidRPr="00FD41D4">
              <w:t>Субвенции на во</w:t>
            </w:r>
            <w:r w:rsidRPr="00FD41D4">
              <w:t>з</w:t>
            </w:r>
            <w:r w:rsidRPr="00FD41D4">
              <w:t>мещение части затрат на пр</w:t>
            </w:r>
            <w:r w:rsidRPr="00FD41D4">
              <w:t>и</w:t>
            </w:r>
            <w:r w:rsidRPr="00FD41D4">
              <w:lastRenderedPageBreak/>
              <w:t>обретение оборудования и те</w:t>
            </w:r>
            <w:r w:rsidRPr="00FD41D4">
              <w:t>х</w:t>
            </w:r>
            <w:r w:rsidRPr="00FD41D4">
              <w:t>ники за счет средств областного бю</w:t>
            </w:r>
            <w:r w:rsidRPr="00FD41D4">
              <w:t>д</w:t>
            </w:r>
            <w:r w:rsidRPr="00FD41D4">
              <w:t>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lastRenderedPageBreak/>
              <w:t>100,0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1 111,6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1 111,6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 xml:space="preserve">2.1.3.1.1.16. </w:t>
            </w:r>
            <w:r w:rsidRPr="001B7488">
              <w:t>Субвенции на и</w:t>
            </w:r>
            <w:r w:rsidRPr="001B7488">
              <w:t>с</w:t>
            </w:r>
            <w:r w:rsidRPr="001B7488">
              <w:t>полнение полномочий по ф</w:t>
            </w:r>
            <w:r w:rsidRPr="001B7488">
              <w:t>и</w:t>
            </w:r>
            <w:r w:rsidRPr="001B7488">
              <w:t>нансовому обеспечению выпл</w:t>
            </w:r>
            <w:r w:rsidRPr="001B7488">
              <w:t>а</w:t>
            </w:r>
            <w:r w:rsidRPr="001B7488">
              <w:t>ты компенсации педагогич</w:t>
            </w:r>
            <w:r w:rsidRPr="001B7488">
              <w:t>е</w:t>
            </w:r>
            <w:r w:rsidRPr="001B7488">
              <w:t>ским работникам за работу по подготовке и проведению гос</w:t>
            </w:r>
            <w:r w:rsidRPr="001B7488">
              <w:t>у</w:t>
            </w:r>
            <w:r w:rsidRPr="001B7488">
              <w:t>дарственной итоговой аттест</w:t>
            </w:r>
            <w:r w:rsidRPr="001B7488">
              <w:t>а</w:t>
            </w:r>
            <w:r w:rsidRPr="001B7488">
              <w:t>ции по образовательным пр</w:t>
            </w:r>
            <w:r w:rsidRPr="001B7488">
              <w:t>о</w:t>
            </w:r>
            <w:r w:rsidRPr="001B7488">
              <w:t>граммам основного и среднего общего образования</w:t>
            </w:r>
            <w:r>
              <w:t xml:space="preserve">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359,0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359,0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359,0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2 02 30029 00 0000 150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2.1.3.2</w:t>
            </w:r>
            <w:r w:rsidRPr="004E7717">
              <w:t>. Субвенции бюджетам на компенсацию части платы, взимаемой с родителей (зако</w:t>
            </w:r>
            <w:r w:rsidRPr="004E7717">
              <w:t>н</w:t>
            </w:r>
            <w:r w:rsidRPr="004E7717">
              <w:t>ных представителей) за пр</w:t>
            </w:r>
            <w:r w:rsidRPr="004E7717">
              <w:t>и</w:t>
            </w:r>
            <w:r w:rsidRPr="004E7717">
              <w:t>смотр и уход за детьми, пос</w:t>
            </w:r>
            <w:r w:rsidRPr="004E7717">
              <w:t>е</w:t>
            </w:r>
            <w:r w:rsidRPr="004E7717">
              <w:t>щающими образовательные организации, реализующие о</w:t>
            </w:r>
            <w:r w:rsidRPr="004E7717">
              <w:t>б</w:t>
            </w:r>
            <w:r w:rsidRPr="004E7717">
              <w:t>разовательные программы д</w:t>
            </w:r>
            <w:r w:rsidRPr="004E7717">
              <w:t>о</w:t>
            </w:r>
            <w:r w:rsidRPr="004E7717">
              <w:t>школьного образ</w:t>
            </w:r>
            <w:r w:rsidRPr="004E7717">
              <w:t>о</w:t>
            </w:r>
            <w:r w:rsidRPr="004E7717">
              <w:t>вания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3 085,3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3 085,3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2 02 30029 05 0220 150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>2.1.3.2</w:t>
            </w:r>
            <w:r w:rsidRPr="004E7717">
              <w:t>.1. Субвенции бюджетам муниципальных районов на компенсацию части платы, вз</w:t>
            </w:r>
            <w:r w:rsidRPr="004E7717">
              <w:t>и</w:t>
            </w:r>
            <w:r w:rsidRPr="004E7717">
              <w:t>ма</w:t>
            </w:r>
            <w:r w:rsidRPr="004E7717">
              <w:t>е</w:t>
            </w:r>
            <w:r w:rsidRPr="004E7717">
              <w:t>мой с родителей (законных пре</w:t>
            </w:r>
            <w:r w:rsidRPr="004E7717">
              <w:t>д</w:t>
            </w:r>
            <w:r w:rsidRPr="004E7717">
              <w:t>ставителей) за присмотр и уход за детьми, посещающими обр</w:t>
            </w:r>
            <w:r w:rsidRPr="004E7717">
              <w:t>а</w:t>
            </w:r>
            <w:r w:rsidRPr="004E7717">
              <w:t>зовательные организации, реал</w:t>
            </w:r>
            <w:r w:rsidRPr="004E7717">
              <w:t>и</w:t>
            </w:r>
            <w:r w:rsidRPr="004E7717">
              <w:t>зующие образовательные программы дошкольного обр</w:t>
            </w:r>
            <w:r w:rsidRPr="004E7717">
              <w:t>а</w:t>
            </w:r>
            <w:r w:rsidRPr="004E7717">
              <w:t>зования, за счет средств обл</w:t>
            </w:r>
            <w:r w:rsidRPr="004E7717">
              <w:t>а</w:t>
            </w:r>
            <w:r w:rsidRPr="004E7717">
              <w:t>стного бю</w:t>
            </w:r>
            <w:r w:rsidRPr="004E7717">
              <w:t>д</w:t>
            </w:r>
            <w:r w:rsidRPr="004E7717">
              <w:t>жета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3 085,3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3 085,3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2 02 35082 00 0000 150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</w:pPr>
            <w:r>
              <w:t xml:space="preserve">2.1.3.3. </w:t>
            </w:r>
            <w:r w:rsidRPr="00BE3E00">
              <w:t>Субвенции бюджетам муниципальных образований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</w:t>
            </w:r>
            <w:r w:rsidRPr="00BE3E00">
              <w:t>е</w:t>
            </w:r>
            <w:r w:rsidRPr="00BE3E00">
              <w:t>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жилых п</w:t>
            </w:r>
            <w:r w:rsidRPr="00BE3E00">
              <w:t>о</w:t>
            </w:r>
            <w:r w:rsidRPr="00BE3E00">
              <w:t>мещений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8 940,0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8 940,0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8 940,0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2 02 35082 05 0110 150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2.1.3.3.1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</w:t>
            </w:r>
            <w:r w:rsidRPr="00BE3E00">
              <w:t>и</w:t>
            </w:r>
            <w:r w:rsidRPr="00BE3E00">
              <w:t>лых помещений</w:t>
            </w:r>
            <w: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2 175,6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2 234,4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2 234,4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2 02 35082 05 0220 150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</w:pPr>
            <w:r>
              <w:t>2.1.3.3.2</w:t>
            </w:r>
            <w:r w:rsidRPr="00BE3E00">
              <w:t>. Субвенции бюджетам муниципальных районов на предоставление жилых пом</w:t>
            </w:r>
            <w:r w:rsidRPr="00BE3E00">
              <w:t>е</w:t>
            </w:r>
            <w:r w:rsidRPr="00BE3E00">
              <w:t>щений детям-сиротам и детям, оставшимся без попечения р</w:t>
            </w:r>
            <w:r w:rsidRPr="00BE3E00">
              <w:t>о</w:t>
            </w:r>
            <w:r w:rsidRPr="00BE3E00">
              <w:t>дителей, лицам из их числа по договорам найма специализ</w:t>
            </w:r>
            <w:r w:rsidRPr="00BE3E00">
              <w:t>и</w:t>
            </w:r>
            <w:r w:rsidRPr="00BE3E00">
              <w:t>рованных ж</w:t>
            </w:r>
            <w:r w:rsidRPr="00BE3E00">
              <w:t>и</w:t>
            </w:r>
            <w:r w:rsidRPr="00BE3E00">
              <w:t>лых помещений</w:t>
            </w:r>
            <w:r>
              <w:t>, за счет средств областного бю</w:t>
            </w:r>
            <w:r>
              <w:t>д</w:t>
            </w:r>
            <w:r>
              <w:t>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6 764,4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6 705,6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6 705,6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2 02 35118 00 0000 150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осуществление первичного воинского учета на территор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ях, где отсутствуют военные комисс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риаты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786,8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2 02 35118 05 0110 150</w:t>
            </w:r>
            <w:r w:rsidRPr="004E7717">
              <w:t xml:space="preserve">   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Субвенции бюджетам муниципальных районов на осуществление первичного в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инск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го учета на территориях, где отсутствуют военные к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миссари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ты, за счет средств федерального бюдж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751,0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786,8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2 02 35120 00 0000 150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осуществление полномочий по составлению (изменению) списков кандидатов в прися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ные заседатели федеральных судов общей юрисдикции в Российской Фед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10,2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2 02 35120 05 0110 150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2.1.3.5.1.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ществление полномочий по составлению (изменению) сп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сков кандидатов в присяжные засед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тели федеральных судов общей юрисдикции в Росси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ской Фед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федерал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25,0</w:t>
            </w:r>
          </w:p>
        </w:tc>
        <w:tc>
          <w:tcPr>
            <w:tcW w:w="1199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10,2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7C444A" w:rsidRDefault="001A57B6" w:rsidP="001A57B6">
            <w:pPr>
              <w:jc w:val="center"/>
              <w:rPr>
                <w:highlight w:val="yellow"/>
              </w:rPr>
            </w:pPr>
            <w:r w:rsidRPr="00037FC9">
              <w:t>2 02 35134 00 0000 150</w:t>
            </w:r>
          </w:p>
        </w:tc>
        <w:tc>
          <w:tcPr>
            <w:tcW w:w="3543" w:type="dxa"/>
            <w:vAlign w:val="center"/>
          </w:tcPr>
          <w:p w:rsidR="001A57B6" w:rsidRPr="007C444A" w:rsidRDefault="001A57B6" w:rsidP="001A57B6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37FC9">
              <w:t>2.1.3.6.</w:t>
            </w:r>
            <w:r>
              <w:t xml:space="preserve"> Субвенции бюджетам на осуществление полномочий по обеспечению жильем о</w:t>
            </w:r>
            <w:r>
              <w:t>т</w:t>
            </w:r>
            <w:r>
              <w:t>дельных категорий граждан, установле</w:t>
            </w:r>
            <w:r>
              <w:t>н</w:t>
            </w:r>
            <w:r>
              <w:t xml:space="preserve">ных Федеральным </w:t>
            </w:r>
            <w:hyperlink r:id="rId22" w:history="1">
              <w:r w:rsidRPr="00037FC9">
                <w:t>законом</w:t>
              </w:r>
            </w:hyperlink>
            <w:r>
              <w:t xml:space="preserve"> от 12 января 1995 года N 5-ФЗ "О ветеранах", в соо</w:t>
            </w:r>
            <w:r>
              <w:t>т</w:t>
            </w:r>
            <w:r>
              <w:t xml:space="preserve">ветствии </w:t>
            </w:r>
            <w:r w:rsidRPr="00037FC9">
              <w:t xml:space="preserve">с </w:t>
            </w:r>
            <w:hyperlink r:id="rId23" w:history="1">
              <w:r w:rsidRPr="00037FC9">
                <w:t>Ук</w:t>
              </w:r>
              <w:r w:rsidRPr="00037FC9">
                <w:t>а</w:t>
              </w:r>
              <w:r w:rsidRPr="00037FC9">
                <w:t>зом</w:t>
              </w:r>
            </w:hyperlink>
            <w:r>
              <w:t xml:space="preserve"> Президента Российской Федер</w:t>
            </w:r>
            <w:r>
              <w:t>а</w:t>
            </w:r>
            <w:r>
              <w:t>ции от 7 мая 2008 года N 714 "Об обеспеч</w:t>
            </w:r>
            <w:r>
              <w:t>е</w:t>
            </w:r>
            <w:r>
              <w:t>нии жильем ветер</w:t>
            </w:r>
            <w:r>
              <w:t>а</w:t>
            </w:r>
            <w:r>
              <w:t>нов Великой Отечественной во</w:t>
            </w:r>
            <w:r>
              <w:t>й</w:t>
            </w:r>
            <w:r>
              <w:t xml:space="preserve">ны 1941 - 1945 годов" </w:t>
            </w:r>
          </w:p>
        </w:tc>
        <w:tc>
          <w:tcPr>
            <w:tcW w:w="1418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2 102,5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037FC9" w:rsidRDefault="001A57B6" w:rsidP="001A57B6">
            <w:pPr>
              <w:jc w:val="center"/>
            </w:pPr>
            <w:r w:rsidRPr="00037FC9">
              <w:t>2 02 35134 05 0110 150</w:t>
            </w:r>
          </w:p>
        </w:tc>
        <w:tc>
          <w:tcPr>
            <w:tcW w:w="3543" w:type="dxa"/>
            <w:vAlign w:val="center"/>
          </w:tcPr>
          <w:p w:rsidR="001A57B6" w:rsidRPr="00037FC9" w:rsidRDefault="001A57B6" w:rsidP="001A57B6">
            <w:pPr>
              <w:autoSpaceDE w:val="0"/>
              <w:autoSpaceDN w:val="0"/>
              <w:adjustRightInd w:val="0"/>
              <w:jc w:val="both"/>
            </w:pPr>
            <w:r w:rsidRPr="00037FC9">
              <w:t>2.1.3.6.1.</w:t>
            </w:r>
            <w:r>
              <w:t xml:space="preserve"> Субвенции бюджетам </w:t>
            </w:r>
            <w:r>
              <w:lastRenderedPageBreak/>
              <w:t>муниципальных районов на ос</w:t>
            </w:r>
            <w:r>
              <w:t>у</w:t>
            </w:r>
            <w:r>
              <w:t>ществление полномочий по обеспечению жильем отдел</w:t>
            </w:r>
            <w:r>
              <w:t>ь</w:t>
            </w:r>
            <w:r>
              <w:t>ных категорий граждан, уст</w:t>
            </w:r>
            <w:r>
              <w:t>а</w:t>
            </w:r>
            <w:r>
              <w:t xml:space="preserve">новленных Федеральным </w:t>
            </w:r>
            <w:hyperlink r:id="rId24" w:history="1">
              <w:r w:rsidRPr="00BC708D">
                <w:t>зак</w:t>
              </w:r>
              <w:r w:rsidRPr="00BC708D">
                <w:t>о</w:t>
              </w:r>
              <w:r w:rsidRPr="00BC708D">
                <w:t>ном</w:t>
              </w:r>
            </w:hyperlink>
            <w:r>
              <w:t xml:space="preserve"> от 12 января 1995 года N 5-ФЗ "О ветеранах", в соответс</w:t>
            </w:r>
            <w:r>
              <w:t>т</w:t>
            </w:r>
            <w:r>
              <w:t xml:space="preserve">вии с </w:t>
            </w:r>
            <w:hyperlink r:id="rId25" w:history="1">
              <w:r w:rsidRPr="00BC708D">
                <w:t>Указом</w:t>
              </w:r>
            </w:hyperlink>
            <w:r>
              <w:t xml:space="preserve"> Президента Ро</w:t>
            </w:r>
            <w:r>
              <w:t>с</w:t>
            </w:r>
            <w:r>
              <w:t>сийской Федер</w:t>
            </w:r>
            <w:r>
              <w:t>а</w:t>
            </w:r>
            <w:r>
              <w:t>ции от 7 мая 2008 года N 714 "Об обеспеч</w:t>
            </w:r>
            <w:r>
              <w:t>е</w:t>
            </w:r>
            <w:r>
              <w:t>нии жильем ветер</w:t>
            </w:r>
            <w:r>
              <w:t>а</w:t>
            </w:r>
            <w:r>
              <w:t>нов Великой Отечественной во</w:t>
            </w:r>
            <w:r>
              <w:t>й</w:t>
            </w:r>
            <w:r>
              <w:t xml:space="preserve">ны 1941 - 1945 годов" </w:t>
            </w:r>
          </w:p>
        </w:tc>
        <w:tc>
          <w:tcPr>
            <w:tcW w:w="1418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lastRenderedPageBreak/>
              <w:t>1</w:t>
            </w:r>
            <w:r>
              <w:t> 865,4</w:t>
            </w:r>
          </w:p>
        </w:tc>
        <w:tc>
          <w:tcPr>
            <w:tcW w:w="1199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2 017,7</w:t>
            </w:r>
          </w:p>
        </w:tc>
        <w:tc>
          <w:tcPr>
            <w:tcW w:w="1176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2 102,5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2 02 35303 00 0000 150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2.1.3.7. Субвенции бюджетам муниципальных образований на 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>ных организ</w:t>
            </w:r>
            <w:r>
              <w:t>а</w:t>
            </w:r>
            <w:r>
              <w:t xml:space="preserve">ций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9 227,3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9 227,3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2 02 35303 05 0110 150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autoSpaceDE w:val="0"/>
              <w:autoSpaceDN w:val="0"/>
              <w:adjustRightInd w:val="0"/>
              <w:jc w:val="both"/>
            </w:pPr>
            <w:r>
              <w:t>2.1.3.7.1. Субвенции бюджетам муниципальных районов на ежемесячное денежное возн</w:t>
            </w:r>
            <w:r>
              <w:t>а</w:t>
            </w:r>
            <w:r>
              <w:t>граждение за классное руков</w:t>
            </w:r>
            <w:r>
              <w:t>о</w:t>
            </w:r>
            <w:r>
              <w:t>дство педагогическим работн</w:t>
            </w:r>
            <w:r>
              <w:t>и</w:t>
            </w:r>
            <w:r>
              <w:t>кам государственных и мун</w:t>
            </w:r>
            <w:r>
              <w:t>и</w:t>
            </w:r>
            <w:r>
              <w:t>ципальных общеобразовател</w:t>
            </w:r>
            <w:r>
              <w:t>ь</w:t>
            </w:r>
            <w:r>
              <w:t>ных организаций за счет средств облас</w:t>
            </w:r>
            <w:r>
              <w:t>т</w:t>
            </w:r>
            <w:r>
              <w:t xml:space="preserve">ного бджета 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9 227,3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9 227,3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2 02 35502 00 0000 150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</w:t>
            </w:r>
            <w:r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агропр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развитие малых форм хозя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ств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1 322,5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1 571,9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1 584,7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r>
              <w:t>2 02 35502 05 011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2.1.3.8.1.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405,2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528,0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539,9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r>
              <w:t>2 02 35502 05 022</w:t>
            </w:r>
            <w:r w:rsidRPr="001B5906">
              <w:t>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2.1.3.8.2.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 и развитие малых форм хозяйс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917,3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1 043,9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1 044,8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251FC3" w:rsidRDefault="001A57B6" w:rsidP="001A57B6">
            <w:pPr>
              <w:jc w:val="center"/>
              <w:rPr>
                <w:highlight w:val="yellow"/>
              </w:rPr>
            </w:pPr>
            <w:r w:rsidRPr="006916AD">
              <w:lastRenderedPageBreak/>
              <w:t>2 02 35508 00 0000 150</w:t>
            </w:r>
          </w:p>
        </w:tc>
        <w:tc>
          <w:tcPr>
            <w:tcW w:w="3543" w:type="dxa"/>
            <w:vAlign w:val="center"/>
          </w:tcPr>
          <w:p w:rsidR="001A57B6" w:rsidRPr="00251FC3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поддержку сельскохозяйс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венного производства по о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дельным подотраслям раст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ниеводства и животноводства</w:t>
            </w:r>
          </w:p>
        </w:tc>
        <w:tc>
          <w:tcPr>
            <w:tcW w:w="1418" w:type="dxa"/>
            <w:vAlign w:val="center"/>
          </w:tcPr>
          <w:p w:rsidR="001A57B6" w:rsidRPr="004E7717" w:rsidRDefault="001A57B6" w:rsidP="001A57B6">
            <w:pPr>
              <w:jc w:val="right"/>
            </w:pPr>
            <w:r>
              <w:t>898,8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1 508,1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1 508,1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рального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Pr="00D27485" w:rsidRDefault="001A57B6" w:rsidP="001A57B6">
            <w:pPr>
              <w:jc w:val="right"/>
            </w:pPr>
            <w:r>
              <w:t>53,7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88,7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88,7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2 02 35508 05 0220 150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на возмещение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элитного семен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Pr="00D27485" w:rsidRDefault="001A57B6" w:rsidP="001A57B6">
            <w:pPr>
              <w:jc w:val="right"/>
            </w:pPr>
            <w:r>
              <w:t>438,7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431,5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431,5</w:t>
            </w:r>
          </w:p>
        </w:tc>
      </w:tr>
      <w:tr w:rsidR="001A57B6" w:rsidRPr="00037FC9" w:rsidTr="001A57B6">
        <w:tc>
          <w:tcPr>
            <w:tcW w:w="2694" w:type="dxa"/>
            <w:vAlign w:val="center"/>
          </w:tcPr>
          <w:p w:rsidR="001A57B6" w:rsidRPr="007C444A" w:rsidRDefault="001A57B6" w:rsidP="001A57B6">
            <w:pPr>
              <w:jc w:val="center"/>
              <w:rPr>
                <w:highlight w:val="yellow"/>
              </w:rPr>
            </w:pPr>
            <w:r w:rsidRPr="00037FC9">
              <w:t>2 02 35508 05 0220 150</w:t>
            </w:r>
          </w:p>
        </w:tc>
        <w:tc>
          <w:tcPr>
            <w:tcW w:w="3543" w:type="dxa"/>
            <w:vAlign w:val="center"/>
          </w:tcPr>
          <w:p w:rsidR="001A57B6" w:rsidRPr="007C444A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2.1.3.9.3.</w:t>
            </w:r>
            <w:r>
              <w:t xml:space="preserve"> 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держку племенного животн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водства за счет средств облас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ного бю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Pr="00037FC9" w:rsidRDefault="001A57B6" w:rsidP="001A57B6">
            <w:pPr>
              <w:jc w:val="right"/>
            </w:pPr>
            <w:r>
              <w:t>17,5</w:t>
            </w:r>
          </w:p>
        </w:tc>
        <w:tc>
          <w:tcPr>
            <w:tcW w:w="1199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399,7</w:t>
            </w:r>
          </w:p>
        </w:tc>
        <w:tc>
          <w:tcPr>
            <w:tcW w:w="1176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399,7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2 02 35508 05 0110 150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2.1.3.9.4.</w:t>
            </w:r>
            <w:r>
              <w:t xml:space="preserve"> 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ства 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лока за счет средств федеральн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123,3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177,1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177,1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E7717" w:rsidRDefault="001A57B6" w:rsidP="001A57B6">
            <w:pPr>
              <w:jc w:val="center"/>
            </w:pPr>
            <w:r>
              <w:t>2 02 35508 05 0220 150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2.1.3.9.5.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Субвенции на возм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щение части затрат на по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держку собственного произво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ства м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лока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265,6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411,1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411,1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D0EF6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2 02 40000 00 0000 150</w:t>
            </w:r>
          </w:p>
        </w:tc>
        <w:tc>
          <w:tcPr>
            <w:tcW w:w="3543" w:type="dxa"/>
            <w:vAlign w:val="center"/>
          </w:tcPr>
          <w:p w:rsidR="001A57B6" w:rsidRPr="004D0EF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2.1.4. Иные межбюджетные трансферты</w:t>
            </w:r>
          </w:p>
        </w:tc>
        <w:tc>
          <w:tcPr>
            <w:tcW w:w="1418" w:type="dxa"/>
            <w:vAlign w:val="center"/>
          </w:tcPr>
          <w:p w:rsidR="001A57B6" w:rsidRPr="004D0EF6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13 997,0</w:t>
            </w:r>
          </w:p>
        </w:tc>
        <w:tc>
          <w:tcPr>
            <w:tcW w:w="1199" w:type="dxa"/>
            <w:vAlign w:val="center"/>
          </w:tcPr>
          <w:p w:rsidR="001A57B6" w:rsidRPr="004D0EF6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1A57B6" w:rsidRPr="004D0EF6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037FC9" w:rsidRDefault="001A57B6" w:rsidP="001A57B6">
            <w:pPr>
              <w:jc w:val="center"/>
            </w:pPr>
            <w:r w:rsidRPr="00037FC9">
              <w:t>2 02 45160 00 0000 150</w:t>
            </w:r>
          </w:p>
        </w:tc>
        <w:tc>
          <w:tcPr>
            <w:tcW w:w="3543" w:type="dxa"/>
            <w:vAlign w:val="center"/>
          </w:tcPr>
          <w:p w:rsidR="001A57B6" w:rsidRPr="00037FC9" w:rsidRDefault="001A57B6" w:rsidP="001A57B6">
            <w:pPr>
              <w:autoSpaceDE w:val="0"/>
              <w:autoSpaceDN w:val="0"/>
              <w:adjustRightInd w:val="0"/>
              <w:jc w:val="both"/>
            </w:pPr>
            <w:r w:rsidRPr="00037FC9">
              <w:t>2.1.4.1.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для компенсации дополнител</w:t>
            </w:r>
            <w:r>
              <w:t>ь</w:t>
            </w:r>
            <w:r>
              <w:t>ных расходов, возникших в р</w:t>
            </w:r>
            <w:r>
              <w:t>е</w:t>
            </w:r>
            <w:r>
              <w:t>зультате решений, принятых органами власти другого уро</w:t>
            </w:r>
            <w:r>
              <w:t>в</w:t>
            </w:r>
            <w:r>
              <w:t xml:space="preserve">ня </w:t>
            </w:r>
          </w:p>
        </w:tc>
        <w:tc>
          <w:tcPr>
            <w:tcW w:w="1418" w:type="dxa"/>
            <w:vAlign w:val="center"/>
          </w:tcPr>
          <w:p w:rsidR="001A57B6" w:rsidRPr="00037FC9" w:rsidRDefault="001A57B6" w:rsidP="001A57B6">
            <w:pPr>
              <w:jc w:val="right"/>
            </w:pPr>
            <w:r>
              <w:t>3 997,0</w:t>
            </w:r>
          </w:p>
        </w:tc>
        <w:tc>
          <w:tcPr>
            <w:tcW w:w="1199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037FC9" w:rsidRDefault="001A57B6" w:rsidP="001A57B6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1A57B6" w:rsidRPr="00037FC9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2.1.4.1.1.</w:t>
            </w:r>
            <w:r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онов для компенсации допо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нительных расходов, возни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в результате решений, принятых органами власти др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гого уровня, за счет средств областного бюджета (фонд поддержки территорий)</w:t>
            </w:r>
          </w:p>
        </w:tc>
        <w:tc>
          <w:tcPr>
            <w:tcW w:w="1418" w:type="dxa"/>
            <w:vAlign w:val="center"/>
          </w:tcPr>
          <w:p w:rsidR="001A57B6" w:rsidRPr="00037FC9" w:rsidRDefault="001A57B6" w:rsidP="001A57B6">
            <w:pPr>
              <w:jc w:val="right"/>
            </w:pPr>
            <w:r>
              <w:t>921,4</w:t>
            </w:r>
          </w:p>
        </w:tc>
        <w:tc>
          <w:tcPr>
            <w:tcW w:w="1199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037FC9" w:rsidRDefault="001A57B6" w:rsidP="001A57B6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1A57B6" w:rsidRPr="00037FC9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2.1.4.1.2.</w:t>
            </w:r>
            <w:r w:rsidRPr="00F532FF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трансферты на возмещение ча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ти затрат организаций, постр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давших от распространения новой коронавирусной инфе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ции (COVID-19), на оплату тр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да работников, за счет средств облас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418" w:type="dxa"/>
            <w:vAlign w:val="center"/>
          </w:tcPr>
          <w:p w:rsidR="001A57B6" w:rsidRPr="00037FC9" w:rsidRDefault="001A57B6" w:rsidP="001A57B6">
            <w:pPr>
              <w:jc w:val="right"/>
            </w:pPr>
            <w:r>
              <w:lastRenderedPageBreak/>
              <w:t>520,9</w:t>
            </w:r>
          </w:p>
        </w:tc>
        <w:tc>
          <w:tcPr>
            <w:tcW w:w="1199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037FC9" w:rsidRDefault="001A57B6" w:rsidP="001A57B6">
            <w:pPr>
              <w:jc w:val="center"/>
            </w:pPr>
            <w:r w:rsidRPr="00037FC9">
              <w:lastRenderedPageBreak/>
              <w:t>2 02 45160 05 0220 150</w:t>
            </w:r>
          </w:p>
        </w:tc>
        <w:tc>
          <w:tcPr>
            <w:tcW w:w="3543" w:type="dxa"/>
            <w:vAlign w:val="center"/>
          </w:tcPr>
          <w:p w:rsidR="001A57B6" w:rsidRPr="00037FC9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2.1.4.1.3.</w:t>
            </w:r>
            <w:r w:rsidRPr="00395123">
              <w:t xml:space="preserve"> 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возмещение з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трат организаций, пострада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ших от распространения новой коронавирусной инфекции (COVID-19), на оплату комм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нальных услуг, за счет средств областного бю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7356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Pr="00037FC9" w:rsidRDefault="001A57B6" w:rsidP="001A57B6">
            <w:pPr>
              <w:jc w:val="right"/>
            </w:pPr>
            <w:r>
              <w:t>1 005,5</w:t>
            </w:r>
          </w:p>
        </w:tc>
        <w:tc>
          <w:tcPr>
            <w:tcW w:w="1199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037FC9" w:rsidRDefault="001A57B6" w:rsidP="001A57B6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1A57B6" w:rsidRPr="00037FC9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2.1.4.1.4.</w:t>
            </w:r>
            <w:r w:rsidRPr="00EF40BA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поддержку с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мозанятых граждан, постр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давших от распространения новой коронавирусной инфе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(COVID-19), за счет средств областного бюджета</w:t>
            </w:r>
          </w:p>
        </w:tc>
        <w:tc>
          <w:tcPr>
            <w:tcW w:w="1418" w:type="dxa"/>
            <w:vAlign w:val="center"/>
          </w:tcPr>
          <w:p w:rsidR="001A57B6" w:rsidRPr="00037FC9" w:rsidRDefault="001A57B6" w:rsidP="001A57B6">
            <w:pPr>
              <w:jc w:val="right"/>
            </w:pPr>
            <w:r>
              <w:t>16,6</w:t>
            </w:r>
          </w:p>
        </w:tc>
        <w:tc>
          <w:tcPr>
            <w:tcW w:w="1199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037FC9" w:rsidRDefault="001A57B6" w:rsidP="001A57B6">
            <w:pPr>
              <w:jc w:val="center"/>
            </w:pPr>
            <w:r w:rsidRPr="00037FC9">
              <w:t>2 02 45160 05 0220 150</w:t>
            </w:r>
          </w:p>
        </w:tc>
        <w:tc>
          <w:tcPr>
            <w:tcW w:w="3543" w:type="dxa"/>
            <w:vAlign w:val="center"/>
          </w:tcPr>
          <w:p w:rsidR="001A57B6" w:rsidRPr="00037FC9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FC9">
              <w:rPr>
                <w:rFonts w:ascii="Times New Roman" w:hAnsi="Times New Roman" w:cs="Times New Roman"/>
                <w:sz w:val="24"/>
                <w:szCs w:val="24"/>
              </w:rPr>
              <w:t>2.1.4.1.5.</w:t>
            </w:r>
            <w:r w:rsidRPr="00CA3E8D">
              <w:rPr>
                <w:color w:val="000000"/>
              </w:rPr>
              <w:t xml:space="preserve"> 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финансовое обеспечение деятельности це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тров образования цифрового и гуманитарного профилей "То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 роста" за счет средств обл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стного бю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A973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8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1 532,6</w:t>
            </w:r>
          </w:p>
        </w:tc>
        <w:tc>
          <w:tcPr>
            <w:tcW w:w="1199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037FC9" w:rsidRDefault="001A57B6" w:rsidP="001A57B6">
            <w:pPr>
              <w:jc w:val="center"/>
            </w:pPr>
            <w:r w:rsidRPr="00037FC9">
              <w:t>2 02 45454 00 0000 150</w:t>
            </w:r>
          </w:p>
        </w:tc>
        <w:tc>
          <w:tcPr>
            <w:tcW w:w="3543" w:type="dxa"/>
            <w:vAlign w:val="center"/>
          </w:tcPr>
          <w:p w:rsidR="001A57B6" w:rsidRPr="00037FC9" w:rsidRDefault="001A57B6" w:rsidP="001A57B6">
            <w:pPr>
              <w:autoSpaceDE w:val="0"/>
              <w:autoSpaceDN w:val="0"/>
              <w:adjustRightInd w:val="0"/>
              <w:jc w:val="both"/>
            </w:pPr>
            <w:r w:rsidRPr="00037FC9">
              <w:t>2.1.4.2.</w:t>
            </w:r>
            <w:r>
              <w:t xml:space="preserve"> Межбюджетные тран</w:t>
            </w:r>
            <w:r>
              <w:t>с</w:t>
            </w:r>
            <w:r>
              <w:t>ферты, передаваемые бюджетам на создание модельных мун</w:t>
            </w:r>
            <w:r>
              <w:t>и</w:t>
            </w:r>
            <w:r>
              <w:t xml:space="preserve">ципальных библиотек </w:t>
            </w:r>
          </w:p>
        </w:tc>
        <w:tc>
          <w:tcPr>
            <w:tcW w:w="1418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10 000,0</w:t>
            </w:r>
          </w:p>
        </w:tc>
        <w:tc>
          <w:tcPr>
            <w:tcW w:w="1199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  <w:tc>
          <w:tcPr>
            <w:tcW w:w="1176" w:type="dxa"/>
            <w:vAlign w:val="center"/>
          </w:tcPr>
          <w:p w:rsidR="001A57B6" w:rsidRPr="00037FC9" w:rsidRDefault="001A57B6" w:rsidP="001A57B6">
            <w:pPr>
              <w:jc w:val="right"/>
            </w:pPr>
            <w:r w:rsidRPr="00037FC9"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4D0EF6" w:rsidRDefault="001A57B6" w:rsidP="001A57B6">
            <w:pPr>
              <w:jc w:val="center"/>
            </w:pPr>
            <w:r w:rsidRPr="004D0EF6">
              <w:t>2 02 45454 05 0110 150</w:t>
            </w:r>
          </w:p>
        </w:tc>
        <w:tc>
          <w:tcPr>
            <w:tcW w:w="3543" w:type="dxa"/>
            <w:vAlign w:val="center"/>
          </w:tcPr>
          <w:p w:rsidR="001A57B6" w:rsidRPr="004D0EF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2.1.4.2.1.</w:t>
            </w:r>
            <w:r w:rsidRPr="004D0EF6">
              <w:t xml:space="preserve"> 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онов на со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дание модельных муниципал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D0EF6">
              <w:rPr>
                <w:rFonts w:ascii="Times New Roman" w:hAnsi="Times New Roman" w:cs="Times New Roman"/>
                <w:sz w:val="24"/>
                <w:szCs w:val="24"/>
              </w:rPr>
              <w:t>ных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1A57B6" w:rsidRPr="004D0EF6" w:rsidRDefault="001A57B6" w:rsidP="001A57B6">
            <w:pPr>
              <w:jc w:val="right"/>
            </w:pPr>
            <w:r w:rsidRPr="004D0EF6">
              <w:t>10 000,0</w:t>
            </w:r>
          </w:p>
        </w:tc>
        <w:tc>
          <w:tcPr>
            <w:tcW w:w="1199" w:type="dxa"/>
            <w:vAlign w:val="center"/>
          </w:tcPr>
          <w:p w:rsidR="001A57B6" w:rsidRPr="004D0EF6" w:rsidRDefault="001A57B6" w:rsidP="001A57B6">
            <w:pPr>
              <w:jc w:val="right"/>
            </w:pPr>
            <w:r w:rsidRPr="004D0EF6">
              <w:t>0,0</w:t>
            </w:r>
          </w:p>
        </w:tc>
        <w:tc>
          <w:tcPr>
            <w:tcW w:w="1176" w:type="dxa"/>
            <w:vAlign w:val="center"/>
          </w:tcPr>
          <w:p w:rsidR="001A57B6" w:rsidRPr="004D0EF6" w:rsidRDefault="001A57B6" w:rsidP="001A57B6">
            <w:pPr>
              <w:jc w:val="right"/>
            </w:pPr>
            <w:r w:rsidRPr="004D0EF6"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2C6E23" w:rsidRDefault="001A57B6" w:rsidP="001A57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2 18 00000 00 0000 000</w:t>
            </w:r>
          </w:p>
        </w:tc>
        <w:tc>
          <w:tcPr>
            <w:tcW w:w="3543" w:type="dxa"/>
            <w:vAlign w:val="center"/>
          </w:tcPr>
          <w:p w:rsidR="001A57B6" w:rsidRPr="002C6E23" w:rsidRDefault="001A57B6" w:rsidP="001A57B6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2.2. </w:t>
            </w:r>
            <w:r w:rsidRPr="002C6E23">
              <w:rPr>
                <w:b/>
                <w:bCs/>
              </w:rPr>
              <w:t>ДОХОДЫ БЮДЖЕТОВ БЮДЖЕТНОЙ СИСТЕМЫ РОССИЙСКОЙ ФЕДЕР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ЦИИ ОТ ВОЗВРАТА БЮ</w:t>
            </w:r>
            <w:r w:rsidRPr="002C6E23">
              <w:rPr>
                <w:b/>
                <w:bCs/>
              </w:rPr>
              <w:t>Д</w:t>
            </w:r>
            <w:r w:rsidRPr="002C6E23">
              <w:rPr>
                <w:b/>
                <w:bCs/>
              </w:rPr>
              <w:t>ЖЕТ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t>МИ БЮДЖЕТНОЙ СИСТ</w:t>
            </w:r>
            <w:r w:rsidRPr="002C6E23">
              <w:rPr>
                <w:b/>
                <w:bCs/>
              </w:rPr>
              <w:t>Е</w:t>
            </w:r>
            <w:r w:rsidRPr="002C6E23">
              <w:rPr>
                <w:b/>
                <w:bCs/>
              </w:rPr>
              <w:t>МЫ РОССИЙСКОЙ ФЕДЕРАЦИИ И ОРГАН</w:t>
            </w:r>
            <w:r w:rsidRPr="002C6E23">
              <w:rPr>
                <w:b/>
                <w:bCs/>
              </w:rPr>
              <w:t>И</w:t>
            </w:r>
            <w:r w:rsidRPr="002C6E23">
              <w:rPr>
                <w:b/>
                <w:bCs/>
              </w:rPr>
              <w:t>ЗАЦИЯМИ ОСТАТКОВ СУБСИДИЙ, СУБВЕНЦИЙ И ИНЫХ МЕЖБЮДЖЕ</w:t>
            </w:r>
            <w:r w:rsidRPr="002C6E23">
              <w:rPr>
                <w:b/>
                <w:bCs/>
              </w:rPr>
              <w:t>Т</w:t>
            </w:r>
            <w:r w:rsidRPr="002C6E23">
              <w:rPr>
                <w:b/>
                <w:bCs/>
              </w:rPr>
              <w:t>НЫХ ТРАНСФЕРТОВ, ИМЕЮЩИХ ЦЕЛЕВОЕ Н</w:t>
            </w:r>
            <w:r w:rsidRPr="002C6E23">
              <w:rPr>
                <w:b/>
                <w:bCs/>
              </w:rPr>
              <w:t>А</w:t>
            </w:r>
            <w:r w:rsidRPr="002C6E23">
              <w:rPr>
                <w:b/>
                <w:bCs/>
              </w:rPr>
              <w:lastRenderedPageBreak/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1A57B6" w:rsidRPr="00513EC8" w:rsidRDefault="001A57B6" w:rsidP="001A57B6">
            <w:pPr>
              <w:jc w:val="right"/>
              <w:rPr>
                <w:b/>
              </w:rPr>
            </w:pPr>
            <w:r w:rsidRPr="00513EC8">
              <w:rPr>
                <w:b/>
              </w:rPr>
              <w:lastRenderedPageBreak/>
              <w:t>1</w:t>
            </w:r>
            <w:r>
              <w:rPr>
                <w:b/>
              </w:rPr>
              <w:t> 247,7</w:t>
            </w:r>
          </w:p>
        </w:tc>
        <w:tc>
          <w:tcPr>
            <w:tcW w:w="1199" w:type="dxa"/>
            <w:vAlign w:val="center"/>
          </w:tcPr>
          <w:p w:rsidR="001A57B6" w:rsidRPr="00513EC8" w:rsidRDefault="001A57B6" w:rsidP="001A57B6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1A57B6" w:rsidRPr="00513EC8" w:rsidRDefault="001A57B6" w:rsidP="001A57B6">
            <w:pPr>
              <w:jc w:val="right"/>
              <w:rPr>
                <w:b/>
              </w:rPr>
            </w:pPr>
            <w:r w:rsidRPr="00513EC8">
              <w:rPr>
                <w:b/>
              </w:rP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2 18 00000 05 0000 150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2.2.1.</w:t>
            </w:r>
            <w:r w:rsidRPr="003E09D8">
              <w:rPr>
                <w:sz w:val="26"/>
                <w:szCs w:val="26"/>
              </w:rPr>
              <w:t xml:space="preserve"> </w:t>
            </w:r>
            <w:r w:rsidRPr="002C6E23">
              <w:t>Доходы бюджетов мун</w:t>
            </w:r>
            <w:r w:rsidRPr="002C6E23">
              <w:t>и</w:t>
            </w:r>
            <w:r w:rsidRPr="002C6E23">
              <w:t>ципальных районов от возврата бюджетами бюджетной сист</w:t>
            </w:r>
            <w:r w:rsidRPr="002C6E23">
              <w:t>е</w:t>
            </w:r>
            <w:r w:rsidRPr="002C6E23">
              <w:t>мы Российской Федерации о</w:t>
            </w:r>
            <w:r w:rsidRPr="002C6E23">
              <w:t>с</w:t>
            </w:r>
            <w:r w:rsidRPr="002C6E23">
              <w:t>татков субсидий, субвенций и иных межбюджетных тран</w:t>
            </w:r>
            <w:r w:rsidRPr="002C6E23">
              <w:t>с</w:t>
            </w:r>
            <w:r w:rsidRPr="002C6E23">
              <w:t>фертов, имеющих целевое н</w:t>
            </w:r>
            <w:r w:rsidRPr="002C6E23">
              <w:t>а</w:t>
            </w:r>
            <w:r w:rsidRPr="002C6E23"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1 247,7</w:t>
            </w:r>
          </w:p>
        </w:tc>
        <w:tc>
          <w:tcPr>
            <w:tcW w:w="1199" w:type="dxa"/>
            <w:vAlign w:val="center"/>
          </w:tcPr>
          <w:p w:rsidR="001A57B6" w:rsidRPr="00513EC8" w:rsidRDefault="001A57B6" w:rsidP="001A57B6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1A57B6" w:rsidRPr="00513EC8" w:rsidRDefault="001A57B6" w:rsidP="001A57B6">
            <w:pPr>
              <w:jc w:val="right"/>
            </w:pPr>
            <w:r w:rsidRPr="00513EC8"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2 18 05020 05 0000 150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2.2.1.1.</w:t>
            </w:r>
            <w:r w:rsidRPr="00FD4300">
              <w:t xml:space="preserve"> Доходы бюджетов м</w:t>
            </w:r>
            <w:r w:rsidRPr="00FD4300">
              <w:t>у</w:t>
            </w:r>
            <w:r w:rsidRPr="00FD4300">
              <w:t>ниципальных районов от во</w:t>
            </w:r>
            <w:r w:rsidRPr="00FD4300">
              <w:t>з</w:t>
            </w:r>
            <w:r w:rsidRPr="00FD4300">
              <w:t>врата автономными учрежд</w:t>
            </w:r>
            <w:r w:rsidRPr="00FD4300">
              <w:t>е</w:t>
            </w:r>
            <w:r w:rsidRPr="00FD4300">
              <w:t>ниями остатков субсидий пр</w:t>
            </w:r>
            <w:r w:rsidRPr="00FD4300">
              <w:t>о</w:t>
            </w:r>
            <w:r w:rsidRPr="00FD4300">
              <w:t>шлых лет</w:t>
            </w:r>
          </w:p>
        </w:tc>
        <w:tc>
          <w:tcPr>
            <w:tcW w:w="1418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77,6</w:t>
            </w:r>
          </w:p>
        </w:tc>
        <w:tc>
          <w:tcPr>
            <w:tcW w:w="1199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Pr="00513EC8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513EC8" w:rsidRDefault="001A57B6" w:rsidP="001A57B6">
            <w:pPr>
              <w:jc w:val="center"/>
            </w:pPr>
            <w:r w:rsidRPr="00513EC8">
              <w:t>2 18 45160 05 0000 150</w:t>
            </w:r>
          </w:p>
        </w:tc>
        <w:tc>
          <w:tcPr>
            <w:tcW w:w="3543" w:type="dxa"/>
            <w:vAlign w:val="center"/>
          </w:tcPr>
          <w:p w:rsidR="001A57B6" w:rsidRPr="00513EC8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13EC8">
              <w:t xml:space="preserve"> 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Доходы бюджетов м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от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врата остатков иных межбю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жетных трансфертов, перед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ваемых для компенсации д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полнительных расходов, во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никших в резул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тате решений, принятых органами власти др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гого уровня,  из бюджетов п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3EC8">
              <w:rPr>
                <w:rFonts w:ascii="Times New Roman" w:hAnsi="Times New Roman" w:cs="Times New Roman"/>
                <w:sz w:val="24"/>
                <w:szCs w:val="24"/>
              </w:rPr>
              <w:t>селений</w:t>
            </w:r>
          </w:p>
        </w:tc>
        <w:tc>
          <w:tcPr>
            <w:tcW w:w="1418" w:type="dxa"/>
            <w:vAlign w:val="center"/>
          </w:tcPr>
          <w:p w:rsidR="001A57B6" w:rsidRPr="00513EC8" w:rsidRDefault="001A57B6" w:rsidP="001A57B6">
            <w:pPr>
              <w:jc w:val="right"/>
            </w:pPr>
            <w:r w:rsidRPr="00513EC8">
              <w:t>1 170,1</w:t>
            </w:r>
          </w:p>
        </w:tc>
        <w:tc>
          <w:tcPr>
            <w:tcW w:w="1199" w:type="dxa"/>
            <w:vAlign w:val="center"/>
          </w:tcPr>
          <w:p w:rsidR="001A57B6" w:rsidRPr="00513EC8" w:rsidRDefault="001A57B6" w:rsidP="001A57B6">
            <w:pPr>
              <w:jc w:val="right"/>
            </w:pPr>
            <w:r w:rsidRPr="00513EC8">
              <w:t>0,0</w:t>
            </w:r>
          </w:p>
        </w:tc>
        <w:tc>
          <w:tcPr>
            <w:tcW w:w="1176" w:type="dxa"/>
            <w:vAlign w:val="center"/>
          </w:tcPr>
          <w:p w:rsidR="001A57B6" w:rsidRPr="00513EC8" w:rsidRDefault="001A57B6" w:rsidP="001A57B6">
            <w:pPr>
              <w:jc w:val="right"/>
            </w:pPr>
            <w:r w:rsidRPr="00513EC8"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C262F8" w:rsidRDefault="001A57B6" w:rsidP="001A57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2 19 00000 00 0000 000</w:t>
            </w:r>
          </w:p>
        </w:tc>
        <w:tc>
          <w:tcPr>
            <w:tcW w:w="3543" w:type="dxa"/>
            <w:vAlign w:val="center"/>
          </w:tcPr>
          <w:p w:rsidR="001A57B6" w:rsidRPr="00C262F8" w:rsidRDefault="001A57B6" w:rsidP="001A57B6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2.3. </w:t>
            </w:r>
            <w:r w:rsidRPr="00C262F8">
              <w:rPr>
                <w:b/>
                <w:bCs/>
              </w:rPr>
              <w:t>ВОЗВРАТ ОСТАТКОВ СУБСИДИЙ, СУБВЕНЦИЙ И ИНЫХ МЕЖБЮДЖЕ</w:t>
            </w:r>
            <w:r w:rsidRPr="00C262F8">
              <w:rPr>
                <w:b/>
                <w:bCs/>
              </w:rPr>
              <w:t>Т</w:t>
            </w:r>
            <w:r w:rsidRPr="00C262F8">
              <w:rPr>
                <w:b/>
                <w:bCs/>
              </w:rPr>
              <w:t>НЫХ ТРАНСФЕРТОВ, ИМЕЮЩИХ ЦЕЛЕВОЕ Н</w:t>
            </w:r>
            <w:r w:rsidRPr="00C262F8">
              <w:rPr>
                <w:b/>
                <w:bCs/>
              </w:rPr>
              <w:t>А</w:t>
            </w:r>
            <w:r w:rsidRPr="00C262F8">
              <w:rPr>
                <w:b/>
                <w:bCs/>
              </w:rPr>
              <w:t>ЗНАЧЕНИЕ, ПРОШЛЫХ ЛЕТ</w:t>
            </w:r>
          </w:p>
        </w:tc>
        <w:tc>
          <w:tcPr>
            <w:tcW w:w="1418" w:type="dxa"/>
            <w:vAlign w:val="center"/>
          </w:tcPr>
          <w:p w:rsidR="001A57B6" w:rsidRPr="003E5587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-3 968,9</w:t>
            </w:r>
          </w:p>
        </w:tc>
        <w:tc>
          <w:tcPr>
            <w:tcW w:w="1199" w:type="dxa"/>
            <w:vAlign w:val="center"/>
          </w:tcPr>
          <w:p w:rsidR="001A57B6" w:rsidRPr="003E5587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6" w:type="dxa"/>
            <w:vAlign w:val="center"/>
          </w:tcPr>
          <w:p w:rsidR="001A57B6" w:rsidRPr="003E5587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2 19 00000 05 0000 150</w:t>
            </w:r>
          </w:p>
        </w:tc>
        <w:tc>
          <w:tcPr>
            <w:tcW w:w="3543" w:type="dxa"/>
            <w:vAlign w:val="center"/>
          </w:tcPr>
          <w:p w:rsidR="001A57B6" w:rsidRPr="004E7717" w:rsidRDefault="001A57B6" w:rsidP="001A57B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2.3.1. </w:t>
            </w:r>
            <w:r w:rsidRPr="00C262F8">
              <w:t>Возврат остатков субс</w:t>
            </w:r>
            <w:r w:rsidRPr="00C262F8">
              <w:t>и</w:t>
            </w:r>
            <w:r w:rsidRPr="00C262F8">
              <w:t>дий, субвенций и иных ме</w:t>
            </w:r>
            <w:r w:rsidRPr="00C262F8">
              <w:t>ж</w:t>
            </w:r>
            <w:r w:rsidRPr="00C262F8">
              <w:t>бюджетных трансфертов, имеющих ц</w:t>
            </w:r>
            <w:r w:rsidRPr="00C262F8">
              <w:t>е</w:t>
            </w:r>
            <w:r w:rsidRPr="00C262F8">
              <w:t>левое назначение, прошлых лет из бюджетов м</w:t>
            </w:r>
            <w:r w:rsidRPr="00C262F8">
              <w:t>у</w:t>
            </w:r>
            <w:r w:rsidRPr="00C262F8">
              <w:t>ниципальных ра</w:t>
            </w:r>
            <w:r w:rsidRPr="00C262F8">
              <w:t>й</w:t>
            </w:r>
            <w:r w:rsidRPr="00C262F8">
              <w:t>онов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-3 968,9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t>2 19 27384 05 0000 150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2.3.1.1.</w:t>
            </w:r>
            <w:r w:rsidRPr="004D2106">
              <w:rPr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Возврат остатков субс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дий на софинансирование кап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тальных вложений в объекты государственной (муниципал</w:t>
            </w:r>
            <w:r w:rsidRPr="003E5587">
              <w:rPr>
                <w:rFonts w:ascii="Times New Roman" w:hAnsi="Times New Roman" w:cs="Times New Roman"/>
                <w:sz w:val="24"/>
              </w:rPr>
              <w:t>ь</w:t>
            </w:r>
            <w:r w:rsidRPr="003E5587">
              <w:rPr>
                <w:rFonts w:ascii="Times New Roman" w:hAnsi="Times New Roman" w:cs="Times New Roman"/>
                <w:sz w:val="24"/>
              </w:rPr>
              <w:t>ной) собственности в рамках строительства (реконструкции) объектов обеспечивающей и</w:t>
            </w:r>
            <w:r w:rsidRPr="003E5587">
              <w:rPr>
                <w:rFonts w:ascii="Times New Roman" w:hAnsi="Times New Roman" w:cs="Times New Roman"/>
                <w:sz w:val="24"/>
              </w:rPr>
              <w:t>н</w:t>
            </w:r>
            <w:r w:rsidRPr="003E5587">
              <w:rPr>
                <w:rFonts w:ascii="Times New Roman" w:hAnsi="Times New Roman" w:cs="Times New Roman"/>
                <w:sz w:val="24"/>
              </w:rPr>
              <w:t>фраструктуры с длительным ср</w:t>
            </w:r>
            <w:r w:rsidRPr="003E5587">
              <w:rPr>
                <w:rFonts w:ascii="Times New Roman" w:hAnsi="Times New Roman" w:cs="Times New Roman"/>
                <w:sz w:val="24"/>
              </w:rPr>
              <w:t>о</w:t>
            </w:r>
            <w:r w:rsidRPr="003E5587">
              <w:rPr>
                <w:rFonts w:ascii="Times New Roman" w:hAnsi="Times New Roman" w:cs="Times New Roman"/>
                <w:sz w:val="24"/>
              </w:rPr>
              <w:t>ком окупаемости, входящих в состав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инвестиционных пр</w:t>
            </w:r>
            <w:r w:rsidRPr="003E5587">
              <w:rPr>
                <w:rFonts w:ascii="Times New Roman" w:hAnsi="Times New Roman" w:cs="Times New Roman"/>
                <w:sz w:val="24"/>
              </w:rPr>
              <w:t>о</w:t>
            </w:r>
            <w:r w:rsidRPr="003E5587">
              <w:rPr>
                <w:rFonts w:ascii="Times New Roman" w:hAnsi="Times New Roman" w:cs="Times New Roman"/>
                <w:sz w:val="24"/>
              </w:rPr>
              <w:t>ектов по</w:t>
            </w:r>
            <w:r w:rsidRPr="003E55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созданию в субъектах Российской Федерации турис</w:t>
            </w:r>
            <w:r w:rsidRPr="003E5587">
              <w:rPr>
                <w:rFonts w:ascii="Times New Roman" w:hAnsi="Times New Roman" w:cs="Times New Roman"/>
                <w:sz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</w:rPr>
              <w:t>ских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</w:rPr>
              <w:t>кл</w:t>
            </w:r>
            <w:r w:rsidRPr="003E5587">
              <w:rPr>
                <w:rFonts w:ascii="Times New Roman" w:hAnsi="Times New Roman" w:cs="Times New Roman"/>
                <w:sz w:val="24"/>
              </w:rPr>
              <w:t>а</w:t>
            </w:r>
            <w:r w:rsidRPr="003E5587">
              <w:rPr>
                <w:rFonts w:ascii="Times New Roman" w:hAnsi="Times New Roman" w:cs="Times New Roman"/>
                <w:sz w:val="24"/>
              </w:rPr>
              <w:t>стеров, из бюджетов муниц</w:t>
            </w:r>
            <w:r w:rsidRPr="003E5587">
              <w:rPr>
                <w:rFonts w:ascii="Times New Roman" w:hAnsi="Times New Roman" w:cs="Times New Roman"/>
                <w:sz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</w:rPr>
              <w:t>пальных районов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-3 328,6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Default="001A57B6" w:rsidP="001A57B6">
            <w:pPr>
              <w:jc w:val="center"/>
            </w:pPr>
            <w:r>
              <w:lastRenderedPageBreak/>
              <w:t>2 19 60010 05 0000 150</w:t>
            </w:r>
          </w:p>
        </w:tc>
        <w:tc>
          <w:tcPr>
            <w:tcW w:w="3543" w:type="dxa"/>
            <w:vAlign w:val="center"/>
          </w:tcPr>
          <w:p w:rsidR="001A57B6" w:rsidRDefault="001A57B6" w:rsidP="001A57B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2.3.1.2.</w:t>
            </w:r>
            <w:r w:rsidRPr="004E627C">
              <w:t xml:space="preserve"> 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Возврат прочих оста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ков субсидий, субвенций и иных межбюджетных тран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фертов, имеющих целевое 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значение, прошлых лет из бю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жетов мун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E5587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  <w:tc>
          <w:tcPr>
            <w:tcW w:w="1418" w:type="dxa"/>
            <w:vAlign w:val="center"/>
          </w:tcPr>
          <w:p w:rsidR="001A57B6" w:rsidRDefault="001A57B6" w:rsidP="001A57B6">
            <w:pPr>
              <w:jc w:val="right"/>
            </w:pPr>
            <w:r>
              <w:t>-640,3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4E7717" w:rsidTr="001A57B6">
        <w:tc>
          <w:tcPr>
            <w:tcW w:w="2694" w:type="dxa"/>
            <w:vAlign w:val="center"/>
          </w:tcPr>
          <w:p w:rsidR="001A57B6" w:rsidRPr="00C526F1" w:rsidRDefault="001A57B6" w:rsidP="001A57B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543" w:type="dxa"/>
            <w:vAlign w:val="center"/>
          </w:tcPr>
          <w:p w:rsidR="001A57B6" w:rsidRPr="00C526F1" w:rsidRDefault="001A57B6" w:rsidP="001A57B6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ВСЕГО ДОХОДОВ</w:t>
            </w:r>
          </w:p>
        </w:tc>
        <w:tc>
          <w:tcPr>
            <w:tcW w:w="1418" w:type="dxa"/>
            <w:vAlign w:val="center"/>
          </w:tcPr>
          <w:p w:rsidR="001A57B6" w:rsidRPr="00C526F1" w:rsidRDefault="001A57B6" w:rsidP="001A57B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1 144 438,0 </w:t>
            </w:r>
          </w:p>
        </w:tc>
        <w:tc>
          <w:tcPr>
            <w:tcW w:w="1199" w:type="dxa"/>
            <w:vAlign w:val="center"/>
          </w:tcPr>
          <w:p w:rsidR="001A57B6" w:rsidRDefault="001A57B6" w:rsidP="001A57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893 427,4</w:t>
            </w:r>
          </w:p>
        </w:tc>
        <w:tc>
          <w:tcPr>
            <w:tcW w:w="1176" w:type="dxa"/>
            <w:vAlign w:val="center"/>
          </w:tcPr>
          <w:p w:rsidR="001A57B6" w:rsidRDefault="001A57B6" w:rsidP="001A57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609 660,5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1A57B6" w:rsidRDefault="001A57B6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F76124" w:rsidRDefault="00F76124" w:rsidP="00A52BDC">
      <w:pPr>
        <w:pStyle w:val="a9"/>
        <w:ind w:firstLine="720"/>
        <w:rPr>
          <w:color w:val="000000"/>
        </w:rPr>
      </w:pPr>
    </w:p>
    <w:p w:rsidR="008D6091" w:rsidRPr="00E10E8D" w:rsidRDefault="000E1889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П</w:t>
      </w:r>
      <w:r w:rsidR="008D6091">
        <w:rPr>
          <w:b w:val="0"/>
          <w:bCs w:val="0"/>
          <w:sz w:val="28"/>
          <w:szCs w:val="28"/>
        </w:rPr>
        <w:t>риложение 4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 Решению Земского собрания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kern w:val="32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Краснобаковского района</w:t>
      </w:r>
    </w:p>
    <w:p w:rsidR="008D6091" w:rsidRDefault="008D6091" w:rsidP="008D609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«О районном бюджете на 2021</w:t>
      </w:r>
      <w:r w:rsidRPr="00E10E8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2022 и 2023 годов»</w:t>
      </w:r>
    </w:p>
    <w:p w:rsidR="00C1744C" w:rsidRDefault="00C1744C" w:rsidP="00C1744C">
      <w:pPr>
        <w:jc w:val="center"/>
        <w:rPr>
          <w:i/>
          <w:color w:val="002060"/>
        </w:rPr>
      </w:pPr>
      <w:r>
        <w:rPr>
          <w:i/>
          <w:color w:val="002060"/>
        </w:rPr>
        <w:t xml:space="preserve">                                                                                    (в ред.</w:t>
      </w:r>
      <w:r w:rsidRPr="00B9059F">
        <w:rPr>
          <w:i/>
          <w:color w:val="002060"/>
        </w:rPr>
        <w:t>решения Земского собрания</w:t>
      </w:r>
    </w:p>
    <w:p w:rsidR="00C1744C" w:rsidRDefault="00C1744C" w:rsidP="00C1744C">
      <w:pPr>
        <w:ind w:left="4820"/>
        <w:jc w:val="center"/>
      </w:pPr>
      <w:r>
        <w:rPr>
          <w:i/>
          <w:color w:val="002060"/>
        </w:rPr>
        <w:t xml:space="preserve">   </w:t>
      </w:r>
      <w:r w:rsidRPr="00B9059F">
        <w:rPr>
          <w:i/>
          <w:color w:val="002060"/>
        </w:rPr>
        <w:t>от</w:t>
      </w:r>
      <w:r>
        <w:rPr>
          <w:i/>
          <w:color w:val="002060"/>
        </w:rPr>
        <w:t xml:space="preserve"> </w:t>
      </w:r>
      <w:r w:rsidR="001A57B6">
        <w:rPr>
          <w:i/>
          <w:color w:val="002060"/>
        </w:rPr>
        <w:t>28</w:t>
      </w:r>
      <w:r w:rsidRPr="00B9059F">
        <w:rPr>
          <w:i/>
          <w:color w:val="002060"/>
        </w:rPr>
        <w:t>.</w:t>
      </w:r>
      <w:r w:rsidR="000E23C9">
        <w:rPr>
          <w:i/>
          <w:color w:val="002060"/>
        </w:rPr>
        <w:t>10</w:t>
      </w:r>
      <w:r w:rsidRPr="00B9059F">
        <w:rPr>
          <w:i/>
          <w:color w:val="002060"/>
        </w:rPr>
        <w:t>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 </w:t>
      </w:r>
      <w:r w:rsidR="000E1889">
        <w:rPr>
          <w:i/>
          <w:color w:val="002060"/>
        </w:rPr>
        <w:t>6</w:t>
      </w:r>
      <w:r w:rsidR="001A57B6">
        <w:rPr>
          <w:i/>
          <w:color w:val="002060"/>
        </w:rPr>
        <w:t>7</w:t>
      </w:r>
      <w:r w:rsidRPr="00B9059F">
        <w:rPr>
          <w:i/>
          <w:color w:val="002060"/>
        </w:rPr>
        <w:t>)</w:t>
      </w:r>
    </w:p>
    <w:p w:rsidR="008D6091" w:rsidRDefault="008D6091" w:rsidP="008D6091">
      <w:pPr>
        <w:jc w:val="center"/>
        <w:rPr>
          <w:b/>
          <w:sz w:val="28"/>
          <w:szCs w:val="28"/>
        </w:rPr>
      </w:pP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10E8D">
        <w:rPr>
          <w:b/>
          <w:sz w:val="28"/>
          <w:szCs w:val="28"/>
        </w:rPr>
        <w:t xml:space="preserve">сточники финансирования дефицита  районного бюджета </w:t>
      </w: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год и на плановый период 2022 и 2023 годов</w:t>
      </w:r>
    </w:p>
    <w:p w:rsidR="008D6091" w:rsidRDefault="008D6091" w:rsidP="008D6091">
      <w:pPr>
        <w:jc w:val="both"/>
      </w:pPr>
      <w:r>
        <w:t xml:space="preserve">                                                                                                                             </w:t>
      </w:r>
    </w:p>
    <w:p w:rsidR="008D6091" w:rsidRDefault="008D6091" w:rsidP="008D6091">
      <w:pPr>
        <w:ind w:right="-62"/>
        <w:jc w:val="right"/>
      </w:pPr>
      <w:r>
        <w:t xml:space="preserve">                   </w:t>
      </w:r>
      <w:r w:rsidRPr="00E10E8D">
        <w:t xml:space="preserve"> (тыс.руб</w:t>
      </w:r>
      <w:r>
        <w:t>лей</w:t>
      </w:r>
      <w:r w:rsidRPr="00E10E8D">
        <w:t>)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3173"/>
        <w:gridCol w:w="3207"/>
        <w:gridCol w:w="1559"/>
        <w:gridCol w:w="1417"/>
        <w:gridCol w:w="1418"/>
      </w:tblGrid>
      <w:tr w:rsidR="00752A0A" w:rsidRPr="00E10E8D" w:rsidTr="00752A0A"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Код бюджетной кла</w:t>
            </w:r>
            <w:r w:rsidRPr="006A32AE">
              <w:rPr>
                <w:b/>
                <w:sz w:val="28"/>
                <w:szCs w:val="28"/>
              </w:rPr>
              <w:t>с</w:t>
            </w:r>
            <w:r w:rsidRPr="006A32AE">
              <w:rPr>
                <w:b/>
                <w:sz w:val="28"/>
                <w:szCs w:val="28"/>
              </w:rPr>
              <w:t>сификации Росси</w:t>
            </w:r>
            <w:r w:rsidRPr="006A32AE">
              <w:rPr>
                <w:b/>
                <w:sz w:val="28"/>
                <w:szCs w:val="28"/>
              </w:rPr>
              <w:t>й</w:t>
            </w:r>
            <w:r w:rsidRPr="006A32AE">
              <w:rPr>
                <w:b/>
                <w:sz w:val="28"/>
                <w:szCs w:val="28"/>
              </w:rPr>
              <w:t>ской Федерации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Наименование</w:t>
            </w:r>
          </w:p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 xml:space="preserve">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</w:tr>
      <w:tr w:rsidR="00752A0A" w:rsidRPr="00E10E8D" w:rsidTr="00752A0A">
        <w:trPr>
          <w:trHeight w:val="112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6A32AE" w:rsidRDefault="00752A0A" w:rsidP="00752A0A">
            <w:pPr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сточники</w:t>
            </w:r>
            <w:r w:rsidRPr="006A32AE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финанс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0641FA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8 978,4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</w:tr>
      <w:tr w:rsidR="00752A0A" w:rsidRPr="00E10E8D" w:rsidTr="00752A0A">
        <w:trPr>
          <w:trHeight w:val="97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120E46" w:rsidRDefault="00752A0A" w:rsidP="00752A0A">
            <w:pPr>
              <w:pStyle w:val="23"/>
              <w:rPr>
                <w:sz w:val="24"/>
              </w:rPr>
            </w:pPr>
            <w:r w:rsidRPr="00120E46">
              <w:rPr>
                <w:sz w:val="24"/>
              </w:rPr>
              <w:t>000 01 05 00 00 00 0000 000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120E46" w:rsidRDefault="00752A0A" w:rsidP="00752A0A">
            <w:pPr>
              <w:pStyle w:val="23"/>
              <w:jc w:val="left"/>
              <w:rPr>
                <w:sz w:val="24"/>
              </w:rPr>
            </w:pPr>
            <w:r w:rsidRPr="00120E46">
              <w:rPr>
                <w:sz w:val="24"/>
              </w:rPr>
              <w:t>Изменение остатков средств на 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0641FA" w:rsidRDefault="00752A0A" w:rsidP="00752A0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8 978,4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Pr="00AC7497" w:rsidRDefault="00752A0A" w:rsidP="00752A0A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</w:tr>
      <w:tr w:rsidR="001A57B6" w:rsidRPr="00E10E8D" w:rsidTr="00752A0A">
        <w:trPr>
          <w:trHeight w:val="70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000 01 05 00 00 00 0000 500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highlight w:val="yellow"/>
              </w:rPr>
            </w:pPr>
            <w:r w:rsidRPr="00BB6A27">
              <w:rPr>
                <w:bCs/>
              </w:rPr>
              <w:t>- 1 144 438,0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-8</w:t>
            </w:r>
            <w:r>
              <w:rPr>
                <w:bCs/>
              </w:rPr>
              <w:t>93</w:t>
            </w:r>
            <w:r w:rsidRPr="00737E12">
              <w:rPr>
                <w:bCs/>
              </w:rPr>
              <w:t xml:space="preserve"> </w:t>
            </w:r>
            <w:r>
              <w:rPr>
                <w:bCs/>
              </w:rPr>
              <w:t>427</w:t>
            </w:r>
            <w:r w:rsidRPr="00737E12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C7497" w:rsidRDefault="001A57B6" w:rsidP="001A57B6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 w:rsidRPr="008719C8">
              <w:rPr>
                <w:bCs/>
              </w:rPr>
              <w:t>609 660,5</w:t>
            </w:r>
          </w:p>
        </w:tc>
      </w:tr>
      <w:tr w:rsidR="001A57B6" w:rsidRPr="00E10E8D" w:rsidTr="00752A0A">
        <w:trPr>
          <w:trHeight w:val="708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sz w:val="24"/>
              </w:rPr>
              <w:t>000 01 05 02 00 00 0000 500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highlight w:val="yellow"/>
              </w:rPr>
            </w:pPr>
            <w:r w:rsidRPr="00BB6A27">
              <w:rPr>
                <w:bCs/>
              </w:rPr>
              <w:t>- 1 144 438,0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bCs/>
                <w:highlight w:val="yellow"/>
              </w:rPr>
            </w:pPr>
            <w:r w:rsidRPr="008719C8">
              <w:rPr>
                <w:bCs/>
              </w:rPr>
              <w:t xml:space="preserve">  -893 </w:t>
            </w:r>
            <w:r>
              <w:rPr>
                <w:bCs/>
              </w:rPr>
              <w:t>427</w:t>
            </w:r>
            <w:r w:rsidRPr="008719C8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C7497" w:rsidRDefault="001A57B6" w:rsidP="001A57B6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 w:rsidRPr="008719C8">
              <w:rPr>
                <w:bCs/>
              </w:rPr>
              <w:t>609 660,5</w:t>
            </w:r>
          </w:p>
        </w:tc>
      </w:tr>
      <w:tr w:rsidR="001A57B6" w:rsidRPr="00E10E8D" w:rsidTr="00752A0A">
        <w:trPr>
          <w:trHeight w:val="99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000 01 05 02 01 00 0000 510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highlight w:val="yellow"/>
              </w:rPr>
            </w:pPr>
            <w:r w:rsidRPr="00BB6A27">
              <w:rPr>
                <w:bCs/>
              </w:rPr>
              <w:t>- 1 144 438,0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bCs/>
                <w:highlight w:val="yellow"/>
              </w:rPr>
            </w:pPr>
            <w:r w:rsidRPr="008719C8">
              <w:rPr>
                <w:bCs/>
              </w:rPr>
              <w:t xml:space="preserve">  -893 </w:t>
            </w:r>
            <w:r>
              <w:rPr>
                <w:bCs/>
              </w:rPr>
              <w:t>427</w:t>
            </w:r>
            <w:r w:rsidRPr="008719C8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C7497" w:rsidRDefault="001A57B6" w:rsidP="001A57B6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 w:rsidRPr="008719C8">
              <w:rPr>
                <w:bCs/>
              </w:rPr>
              <w:t>609 660,5</w:t>
            </w:r>
          </w:p>
        </w:tc>
      </w:tr>
      <w:tr w:rsidR="001A57B6" w:rsidRPr="00E10E8D" w:rsidTr="00752A0A">
        <w:trPr>
          <w:trHeight w:val="126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000 01 05 02 01 05 0000 510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>- 1 1</w:t>
            </w:r>
            <w:r>
              <w:rPr>
                <w:bCs/>
              </w:rPr>
              <w:t>44</w:t>
            </w:r>
            <w:r w:rsidRPr="00737E12">
              <w:rPr>
                <w:bCs/>
              </w:rPr>
              <w:t xml:space="preserve"> </w:t>
            </w:r>
            <w:r>
              <w:rPr>
                <w:bCs/>
              </w:rPr>
              <w:t>438</w:t>
            </w:r>
            <w:r w:rsidRPr="00737E12">
              <w:rPr>
                <w:bCs/>
              </w:rPr>
              <w:t>,</w:t>
            </w:r>
            <w:r>
              <w:rPr>
                <w:b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bCs/>
                <w:highlight w:val="yellow"/>
              </w:rPr>
            </w:pPr>
            <w:r w:rsidRPr="008719C8">
              <w:rPr>
                <w:bCs/>
              </w:rPr>
              <w:t xml:space="preserve">  -893 </w:t>
            </w:r>
            <w:r>
              <w:rPr>
                <w:bCs/>
              </w:rPr>
              <w:t>427</w:t>
            </w:r>
            <w:r w:rsidRPr="008719C8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C7497" w:rsidRDefault="001A57B6" w:rsidP="001A57B6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 w:rsidRPr="008719C8">
              <w:rPr>
                <w:bCs/>
              </w:rPr>
              <w:t>609 660,5</w:t>
            </w:r>
          </w:p>
        </w:tc>
      </w:tr>
      <w:tr w:rsidR="001A57B6" w:rsidRPr="00E10E8D" w:rsidTr="00752A0A">
        <w:trPr>
          <w:trHeight w:val="68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000 01 05 00 00 00 0000 600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641FA" w:rsidRDefault="001A57B6" w:rsidP="001A57B6">
            <w:pPr>
              <w:jc w:val="right"/>
            </w:pPr>
            <w:r>
              <w:t>1 153 416,4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bCs/>
                <w:highlight w:val="yellow"/>
              </w:rPr>
            </w:pPr>
            <w:r>
              <w:rPr>
                <w:bCs/>
              </w:rPr>
              <w:t xml:space="preserve">  </w:t>
            </w:r>
            <w:r w:rsidRPr="008719C8">
              <w:rPr>
                <w:bCs/>
              </w:rPr>
              <w:t xml:space="preserve">893 </w:t>
            </w:r>
            <w:r>
              <w:rPr>
                <w:bCs/>
              </w:rPr>
              <w:t>427</w:t>
            </w:r>
            <w:r w:rsidRPr="008719C8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C7497" w:rsidRDefault="001A57B6" w:rsidP="001A57B6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 </w:t>
            </w:r>
            <w:r>
              <w:rPr>
                <w:bCs/>
              </w:rPr>
              <w:t>609 660,5</w:t>
            </w:r>
          </w:p>
        </w:tc>
      </w:tr>
      <w:tr w:rsidR="001A57B6" w:rsidRPr="00E10E8D" w:rsidTr="00752A0A">
        <w:trPr>
          <w:trHeight w:val="69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000 01 05 02 00 00 0000 600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Уменьшение прочих оста</w:t>
            </w:r>
            <w:r w:rsidRPr="00120E46">
              <w:rPr>
                <w:b w:val="0"/>
                <w:bCs w:val="0"/>
                <w:sz w:val="24"/>
              </w:rPr>
              <w:t>т</w:t>
            </w:r>
            <w:r w:rsidRPr="00120E46">
              <w:rPr>
                <w:b w:val="0"/>
                <w:bCs w:val="0"/>
                <w:sz w:val="24"/>
              </w:rPr>
              <w:t>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641FA" w:rsidRDefault="001A57B6" w:rsidP="001A57B6">
            <w:pPr>
              <w:jc w:val="right"/>
            </w:pPr>
            <w:r w:rsidRPr="00BB6A27">
              <w:t>1 153 416,4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</w:t>
            </w:r>
            <w:r w:rsidRPr="008719C8">
              <w:rPr>
                <w:bCs/>
              </w:rPr>
              <w:t xml:space="preserve">  893 </w:t>
            </w:r>
            <w:r>
              <w:rPr>
                <w:bCs/>
              </w:rPr>
              <w:t>427</w:t>
            </w:r>
            <w:r w:rsidRPr="008719C8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C7497" w:rsidRDefault="001A57B6" w:rsidP="001A57B6">
            <w:pPr>
              <w:jc w:val="right"/>
              <w:rPr>
                <w:bCs/>
              </w:rPr>
            </w:pPr>
            <w:r w:rsidRPr="008719C8">
              <w:rPr>
                <w:bCs/>
              </w:rPr>
              <w:t>609 660,5</w:t>
            </w:r>
          </w:p>
        </w:tc>
      </w:tr>
      <w:tr w:rsidR="001A57B6" w:rsidRPr="00E10E8D" w:rsidTr="00752A0A">
        <w:trPr>
          <w:trHeight w:val="99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000 01 05 02 01 00 0000 610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jc w:val="left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Уменьшение прочих оста</w:t>
            </w:r>
            <w:r w:rsidRPr="00120E46">
              <w:rPr>
                <w:b w:val="0"/>
                <w:bCs w:val="0"/>
                <w:color w:val="000000"/>
                <w:sz w:val="24"/>
              </w:rPr>
              <w:t>т</w:t>
            </w:r>
            <w:r w:rsidRPr="00120E46">
              <w:rPr>
                <w:b w:val="0"/>
                <w:bCs w:val="0"/>
                <w:color w:val="000000"/>
                <w:sz w:val="24"/>
              </w:rPr>
              <w:t>ков денежных средств бю</w:t>
            </w:r>
            <w:r w:rsidRPr="00120E46">
              <w:rPr>
                <w:b w:val="0"/>
                <w:bCs w:val="0"/>
                <w:color w:val="000000"/>
                <w:sz w:val="24"/>
              </w:rPr>
              <w:t>д</w:t>
            </w:r>
            <w:r w:rsidRPr="00120E46">
              <w:rPr>
                <w:b w:val="0"/>
                <w:bCs w:val="0"/>
                <w:color w:val="000000"/>
                <w:sz w:val="24"/>
              </w:rPr>
              <w:t>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641FA" w:rsidRDefault="001A57B6" w:rsidP="001A57B6">
            <w:pPr>
              <w:jc w:val="right"/>
            </w:pPr>
            <w:r w:rsidRPr="00BB6A27">
              <w:t>1 153 416,4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bCs/>
                <w:highlight w:val="yellow"/>
              </w:rPr>
            </w:pPr>
            <w:r w:rsidRPr="00737E12">
              <w:rPr>
                <w:bCs/>
              </w:rPr>
              <w:t xml:space="preserve">  </w:t>
            </w:r>
            <w:r w:rsidRPr="008719C8">
              <w:rPr>
                <w:bCs/>
              </w:rPr>
              <w:t xml:space="preserve">  893 </w:t>
            </w:r>
            <w:r>
              <w:rPr>
                <w:bCs/>
              </w:rPr>
              <w:t>427</w:t>
            </w:r>
            <w:r w:rsidRPr="008719C8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C7497" w:rsidRDefault="001A57B6" w:rsidP="001A57B6">
            <w:pPr>
              <w:jc w:val="right"/>
              <w:rPr>
                <w:bCs/>
              </w:rPr>
            </w:pPr>
            <w:r w:rsidRPr="008719C8">
              <w:rPr>
                <w:bCs/>
              </w:rPr>
              <w:t>609 660,5</w:t>
            </w:r>
          </w:p>
        </w:tc>
      </w:tr>
      <w:tr w:rsidR="001A57B6" w:rsidRPr="00E10E8D" w:rsidTr="00752A0A">
        <w:trPr>
          <w:trHeight w:val="1274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000 01 05 02 01 05 0000 610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120E46" w:rsidRDefault="001A57B6" w:rsidP="00752A0A">
            <w:pPr>
              <w:pStyle w:val="33"/>
              <w:ind w:firstLine="0"/>
              <w:jc w:val="left"/>
              <w:rPr>
                <w:b/>
                <w:bCs/>
                <w:color w:val="000000"/>
              </w:rPr>
            </w:pPr>
            <w:r w:rsidRPr="00120E46">
              <w:rPr>
                <w:bCs/>
                <w:color w:val="000000"/>
              </w:rPr>
              <w:t>Уменьшение прочих оста</w:t>
            </w:r>
            <w:r w:rsidRPr="00120E46">
              <w:rPr>
                <w:bCs/>
                <w:color w:val="000000"/>
              </w:rPr>
              <w:t>т</w:t>
            </w:r>
            <w:r w:rsidRPr="00120E46">
              <w:rPr>
                <w:bCs/>
                <w:color w:val="000000"/>
              </w:rPr>
              <w:t>ков денежных средств бю</w:t>
            </w:r>
            <w:r w:rsidRPr="00120E46">
              <w:rPr>
                <w:bCs/>
                <w:color w:val="000000"/>
              </w:rPr>
              <w:t>д</w:t>
            </w:r>
            <w:r w:rsidRPr="00120E46">
              <w:rPr>
                <w:bCs/>
                <w:color w:val="000000"/>
              </w:rPr>
              <w:t>жетов муниципальных ра</w:t>
            </w:r>
            <w:r w:rsidRPr="00120E46">
              <w:rPr>
                <w:bCs/>
                <w:color w:val="000000"/>
              </w:rPr>
              <w:t>й</w:t>
            </w:r>
            <w:r w:rsidRPr="00120E46">
              <w:rPr>
                <w:bCs/>
                <w:color w:val="000000"/>
              </w:rPr>
              <w:t>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641FA" w:rsidRDefault="001A57B6" w:rsidP="001A57B6">
            <w:pPr>
              <w:jc w:val="right"/>
            </w:pPr>
            <w:r w:rsidRPr="00BB6A27">
              <w:t>1 153 416,4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4F6B69" w:rsidRDefault="001A57B6" w:rsidP="001A57B6">
            <w:pPr>
              <w:jc w:val="right"/>
              <w:rPr>
                <w:bCs/>
                <w:highlight w:val="yellow"/>
              </w:rPr>
            </w:pPr>
            <w:r w:rsidRPr="008719C8">
              <w:rPr>
                <w:bCs/>
              </w:rPr>
              <w:t xml:space="preserve">  893 </w:t>
            </w:r>
            <w:r>
              <w:rPr>
                <w:bCs/>
              </w:rPr>
              <w:t>427</w:t>
            </w:r>
            <w:r w:rsidRPr="008719C8">
              <w:rPr>
                <w:bCs/>
              </w:rPr>
              <w:t>,</w:t>
            </w:r>
            <w:r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C7497" w:rsidRDefault="001A57B6" w:rsidP="001A57B6">
            <w:pPr>
              <w:jc w:val="right"/>
              <w:rPr>
                <w:bCs/>
              </w:rPr>
            </w:pPr>
            <w:r w:rsidRPr="008719C8">
              <w:rPr>
                <w:bCs/>
              </w:rPr>
              <w:t>609 660,5</w:t>
            </w:r>
          </w:p>
        </w:tc>
      </w:tr>
    </w:tbl>
    <w:p w:rsidR="00752A0A" w:rsidRDefault="00752A0A" w:rsidP="00752A0A">
      <w:pPr>
        <w:ind w:right="-62"/>
      </w:pPr>
    </w:p>
    <w:tbl>
      <w:tblPr>
        <w:tblW w:w="9819" w:type="dxa"/>
        <w:tblInd w:w="-72" w:type="dxa"/>
        <w:tblLayout w:type="fixed"/>
        <w:tblLook w:val="0000"/>
      </w:tblPr>
      <w:tblGrid>
        <w:gridCol w:w="4858"/>
        <w:gridCol w:w="4961"/>
      </w:tblGrid>
      <w:tr w:rsidR="00763D94" w:rsidRPr="00AB4353" w:rsidTr="00752A0A">
        <w:tc>
          <w:tcPr>
            <w:tcW w:w="4858" w:type="dxa"/>
          </w:tcPr>
          <w:p w:rsidR="00763D94" w:rsidRPr="00193E57" w:rsidRDefault="00763D94" w:rsidP="00763D94">
            <w:pPr>
              <w:rPr>
                <w:kern w:val="32"/>
                <w:sz w:val="28"/>
                <w:szCs w:val="28"/>
              </w:rPr>
            </w:pPr>
          </w:p>
        </w:tc>
        <w:tc>
          <w:tcPr>
            <w:tcW w:w="4961" w:type="dxa"/>
          </w:tcPr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Приложение 5</w:t>
            </w:r>
          </w:p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763D94" w:rsidRPr="00AB4353" w:rsidRDefault="00763D94" w:rsidP="00763D94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763D94" w:rsidRDefault="00763D94" w:rsidP="00763D9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4353">
              <w:rPr>
                <w:sz w:val="28"/>
                <w:szCs w:val="28"/>
              </w:rPr>
              <w:t>«О районном бюджете на 202</w:t>
            </w:r>
            <w:r>
              <w:rPr>
                <w:sz w:val="28"/>
                <w:szCs w:val="28"/>
              </w:rPr>
              <w:t>1</w:t>
            </w:r>
            <w:r w:rsidRPr="00AB4353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2</w:t>
            </w:r>
            <w:r w:rsidRPr="00AB4353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AB4353">
              <w:rPr>
                <w:sz w:val="28"/>
                <w:szCs w:val="28"/>
              </w:rPr>
              <w:t xml:space="preserve"> годов»</w:t>
            </w:r>
          </w:p>
          <w:p w:rsidR="00763D94" w:rsidRDefault="00763D94" w:rsidP="00763D94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763D94" w:rsidRPr="00AB4353" w:rsidRDefault="00763D94" w:rsidP="001A57B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i/>
                <w:color w:val="002060"/>
              </w:rPr>
              <w:t xml:space="preserve">   </w:t>
            </w: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1A57B6">
              <w:rPr>
                <w:i/>
                <w:color w:val="002060"/>
              </w:rPr>
              <w:t>28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1A57B6">
              <w:rPr>
                <w:i/>
                <w:color w:val="002060"/>
              </w:rPr>
              <w:t>7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AB4353" w:rsidRDefault="008D6091" w:rsidP="008D6091">
      <w:pPr>
        <w:rPr>
          <w:color w:val="000000"/>
          <w:sz w:val="28"/>
        </w:rPr>
      </w:pP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Распределение бюджетных ассигнований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по целевым статьям (муниципальным программам и непрограммным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направлениям деятельности), группам видов расходов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 классификации расходов бюджета на 202</w:t>
      </w:r>
      <w:r>
        <w:rPr>
          <w:b/>
          <w:color w:val="000000"/>
          <w:sz w:val="28"/>
        </w:rPr>
        <w:t>1</w:t>
      </w:r>
      <w:r w:rsidRPr="00AB4353">
        <w:rPr>
          <w:b/>
          <w:color w:val="000000"/>
          <w:sz w:val="28"/>
        </w:rPr>
        <w:t xml:space="preserve"> год </w:t>
      </w:r>
    </w:p>
    <w:p w:rsidR="008D6091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и на плановый период 202</w:t>
      </w:r>
      <w:r>
        <w:rPr>
          <w:b/>
          <w:color w:val="000000"/>
          <w:sz w:val="28"/>
        </w:rPr>
        <w:t>2</w:t>
      </w:r>
      <w:r w:rsidRPr="00AB4353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AB4353">
        <w:rPr>
          <w:b/>
          <w:color w:val="000000"/>
          <w:sz w:val="28"/>
        </w:rPr>
        <w:t xml:space="preserve"> годов</w:t>
      </w:r>
    </w:p>
    <w:p w:rsidR="008D6091" w:rsidRDefault="008D6091" w:rsidP="008D6091">
      <w:pPr>
        <w:ind w:right="-2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Pr="00AB4353">
        <w:rPr>
          <w:color w:val="000000"/>
          <w:sz w:val="20"/>
          <w:szCs w:val="20"/>
        </w:rPr>
        <w:t>(тыс. рублей)</w:t>
      </w:r>
    </w:p>
    <w:tbl>
      <w:tblPr>
        <w:tblW w:w="10774" w:type="dxa"/>
        <w:tblInd w:w="-743" w:type="dxa"/>
        <w:tblLayout w:type="fixed"/>
        <w:tblLook w:val="01E0"/>
      </w:tblPr>
      <w:tblGrid>
        <w:gridCol w:w="3827"/>
        <w:gridCol w:w="1701"/>
        <w:gridCol w:w="851"/>
        <w:gridCol w:w="1560"/>
        <w:gridCol w:w="1417"/>
        <w:gridCol w:w="1418"/>
      </w:tblGrid>
      <w:tr w:rsidR="001A57B6" w:rsidRPr="00AB4353" w:rsidTr="001A57B6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B4353" w:rsidRDefault="001A57B6" w:rsidP="001A57B6">
            <w:pPr>
              <w:jc w:val="center"/>
            </w:pPr>
            <w:r w:rsidRPr="00AB4353"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AB4353" w:rsidRDefault="001A57B6" w:rsidP="001A57B6">
            <w:pPr>
              <w:jc w:val="center"/>
            </w:pPr>
            <w:r w:rsidRPr="00AB4353">
              <w:t>Код бюджетной кла</w:t>
            </w:r>
            <w:r w:rsidRPr="00AB4353">
              <w:t>с</w:t>
            </w:r>
            <w:r w:rsidRPr="00AB4353">
              <w:t>сифик</w:t>
            </w:r>
            <w:r w:rsidRPr="00AB4353">
              <w:t>а</w:t>
            </w:r>
            <w:r w:rsidRPr="00AB4353">
              <w:t>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B4353" w:rsidRDefault="001A57B6" w:rsidP="001A57B6">
            <w:pPr>
              <w:jc w:val="center"/>
            </w:pPr>
            <w:r w:rsidRPr="00AB4353">
              <w:t>202</w:t>
            </w:r>
            <w:r>
              <w:t>1</w:t>
            </w:r>
            <w:r w:rsidRPr="00AB4353"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7B6" w:rsidRPr="00AB4353" w:rsidRDefault="001A57B6" w:rsidP="001A57B6">
            <w:pPr>
              <w:jc w:val="center"/>
            </w:pPr>
            <w:r w:rsidRPr="00AB4353">
              <w:t>202</w:t>
            </w:r>
            <w:r>
              <w:t>2</w:t>
            </w:r>
            <w:r w:rsidRPr="00AB4353"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7B6" w:rsidRPr="00AB4353" w:rsidRDefault="001A57B6" w:rsidP="001A57B6">
            <w:pPr>
              <w:jc w:val="center"/>
            </w:pPr>
            <w:r w:rsidRPr="00AB4353">
              <w:t>202</w:t>
            </w:r>
            <w:r>
              <w:t>3</w:t>
            </w:r>
            <w:r w:rsidRPr="00AB4353">
              <w:t xml:space="preserve"> год</w:t>
            </w:r>
          </w:p>
        </w:tc>
      </w:tr>
      <w:tr w:rsidR="001A57B6" w:rsidRPr="00AB4353" w:rsidTr="001A57B6"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B4353" w:rsidRDefault="001A57B6" w:rsidP="001A57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AB4353" w:rsidRDefault="001A57B6" w:rsidP="001A57B6">
            <w:pPr>
              <w:jc w:val="center"/>
            </w:pPr>
            <w:r w:rsidRPr="00AB4353">
              <w:t>Целевая ст</w:t>
            </w:r>
            <w:r w:rsidRPr="00AB4353">
              <w:t>а</w:t>
            </w:r>
            <w:r w:rsidRPr="00AB4353">
              <w:t>тья ра</w:t>
            </w:r>
            <w:r w:rsidRPr="00AB4353">
              <w:t>с</w:t>
            </w:r>
            <w:r w:rsidRPr="00AB4353">
              <w:t>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B4353" w:rsidRDefault="001A57B6" w:rsidP="001A57B6">
            <w:pPr>
              <w:jc w:val="center"/>
            </w:pPr>
            <w:r w:rsidRPr="00AB4353">
              <w:t>Вид ра</w:t>
            </w:r>
            <w:r w:rsidRPr="00AB4353">
              <w:t>с</w:t>
            </w:r>
            <w:r w:rsidRPr="00AB4353"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AB4353" w:rsidRDefault="001A57B6" w:rsidP="001A57B6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AB4353" w:rsidRDefault="001A57B6" w:rsidP="001A57B6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AB4353" w:rsidRDefault="001A57B6" w:rsidP="001A57B6">
            <w:pPr>
              <w:jc w:val="center"/>
            </w:pP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1B1622" w:rsidRDefault="001A57B6" w:rsidP="001A57B6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D81600">
              <w:rPr>
                <w:b/>
                <w:sz w:val="28"/>
                <w:szCs w:val="28"/>
              </w:rPr>
              <w:t>1 153 416,4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EC62F0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84</w:t>
            </w:r>
            <w:r w:rsidRPr="00EC62F0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778</w:t>
            </w:r>
            <w:r w:rsidRPr="00EC62F0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593</w:t>
            </w:r>
            <w:r w:rsidRPr="00EC62F0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705</w:t>
            </w:r>
            <w:r w:rsidRPr="00EC62F0">
              <w:rPr>
                <w:b/>
                <w:sz w:val="28"/>
                <w:szCs w:val="28"/>
              </w:rPr>
              <w:t>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1B1622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</w:pP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образования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75415A" w:rsidRDefault="001A57B6" w:rsidP="001A57B6">
            <w:pPr>
              <w:jc w:val="right"/>
              <w:rPr>
                <w:b/>
              </w:rPr>
            </w:pPr>
            <w:r w:rsidRPr="0075415A">
              <w:rPr>
                <w:b/>
              </w:rPr>
              <w:t>368 783,0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367 000,3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362 338,7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общ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75415A" w:rsidRDefault="001A57B6" w:rsidP="001A57B6">
            <w:pPr>
              <w:jc w:val="right"/>
              <w:rPr>
                <w:b/>
              </w:rPr>
            </w:pPr>
            <w:r w:rsidRPr="0075415A">
              <w:rPr>
                <w:b/>
              </w:rPr>
              <w:t>315 442,8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311 989,3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311 882,8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Повышение качества и доступн</w:t>
            </w:r>
            <w:r w:rsidRPr="00EC62F0">
              <w:t>о</w:t>
            </w:r>
            <w:r w:rsidRPr="00EC62F0">
              <w:t>сти образования для детей с огр</w:t>
            </w:r>
            <w:r w:rsidRPr="00EC62F0">
              <w:t>а</w:t>
            </w:r>
            <w:r w:rsidRPr="00EC62F0">
              <w:t>ниченными возможностями  зд</w:t>
            </w:r>
            <w:r w:rsidRPr="00EC62F0">
              <w:t>о</w:t>
            </w:r>
            <w:r w:rsidRPr="00EC62F0">
              <w:t>ровья и детей-инвалидов, включая мероприятия по обучению детей-инвалидов с использованием ди</w:t>
            </w:r>
            <w:r w:rsidRPr="00EC62F0">
              <w:t>с</w:t>
            </w:r>
            <w:r w:rsidRPr="00EC62F0">
              <w:t>танционных образовательных те</w:t>
            </w:r>
            <w:r w:rsidRPr="00EC62F0">
              <w:t>х</w:t>
            </w:r>
            <w:r w:rsidRPr="00EC62F0">
              <w:t>нологий и по созданию в дошк</w:t>
            </w:r>
            <w:r w:rsidRPr="00EC62F0">
              <w:t>о</w:t>
            </w:r>
            <w:r w:rsidRPr="00EC62F0">
              <w:t>льных образовательных, общео</w:t>
            </w:r>
            <w:r w:rsidRPr="00EC62F0">
              <w:t>б</w:t>
            </w:r>
            <w:r w:rsidRPr="00EC62F0">
              <w:t>разовател</w:t>
            </w:r>
            <w:r w:rsidRPr="00EC62F0">
              <w:t>ь</w:t>
            </w:r>
            <w:r w:rsidRPr="00EC62F0">
              <w:t>ных организациях (в том числе в организациях, осущ</w:t>
            </w:r>
            <w:r w:rsidRPr="00EC62F0">
              <w:t>е</w:t>
            </w:r>
            <w:r w:rsidRPr="00EC62F0">
              <w:t>ствляющих образовательную де</w:t>
            </w:r>
            <w:r w:rsidRPr="00EC62F0">
              <w:t>я</w:t>
            </w:r>
            <w:r w:rsidRPr="00EC62F0">
              <w:t>тельность по адаптированным основным о</w:t>
            </w:r>
            <w:r w:rsidRPr="00EC62F0">
              <w:t>б</w:t>
            </w:r>
            <w:r w:rsidRPr="00EC62F0">
              <w:t>щеобразовательным программам) условий для получ</w:t>
            </w:r>
            <w:r w:rsidRPr="00EC62F0">
              <w:t>е</w:t>
            </w:r>
            <w:r w:rsidRPr="00EC62F0">
              <w:t>ния детьми-инвалидами качес</w:t>
            </w:r>
            <w:r w:rsidRPr="00EC62F0">
              <w:t>т</w:t>
            </w:r>
            <w:r w:rsidRPr="00EC62F0">
              <w:t>венного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t>01 1 03 00000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1 195,5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осуществления присмо</w:t>
            </w:r>
            <w:r w:rsidRPr="00EC62F0">
              <w:t>т</w:t>
            </w:r>
            <w:r w:rsidRPr="00EC62F0">
              <w:t xml:space="preserve">ра  и ухода за детьми-инвалидами, детьми-сиротами и детьми, оставшимися без попечения родителей, а также </w:t>
            </w:r>
            <w:r w:rsidRPr="00EC62F0">
              <w:lastRenderedPageBreak/>
              <w:t>за детьми с туберкулезной инто</w:t>
            </w:r>
            <w:r w:rsidRPr="00EC62F0">
              <w:t>к</w:t>
            </w:r>
            <w:r w:rsidRPr="00EC62F0">
              <w:t>сикацией, обучающимися  в мун</w:t>
            </w:r>
            <w:r w:rsidRPr="00EC62F0">
              <w:t>и</w:t>
            </w:r>
            <w:r w:rsidRPr="00EC62F0">
              <w:t>ципальных образовательных орг</w:t>
            </w:r>
            <w:r w:rsidRPr="00EC62F0">
              <w:t>а</w:t>
            </w:r>
            <w:r w:rsidRPr="00EC62F0">
              <w:t>низациях, реализующих образов</w:t>
            </w:r>
            <w:r w:rsidRPr="00EC62F0">
              <w:t>а</w:t>
            </w:r>
            <w:r w:rsidRPr="00EC62F0">
              <w:t>тел</w:t>
            </w:r>
            <w:r w:rsidRPr="00EC62F0">
              <w:t>ь</w:t>
            </w:r>
            <w:r w:rsidRPr="00EC62F0">
              <w:t>ные программы дошкольного образования за счет средств обл</w:t>
            </w:r>
            <w:r w:rsidRPr="00EC62F0">
              <w:t>а</w:t>
            </w:r>
            <w:r w:rsidRPr="00EC62F0">
              <w:t>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1 102,3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1 102,3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1 102,3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дополнительному фина</w:t>
            </w:r>
            <w:r w:rsidRPr="00EC62F0">
              <w:t>н</w:t>
            </w:r>
            <w:r w:rsidRPr="00EC62F0">
              <w:t>совому обеспечению мероприятий по организации двухразового бе</w:t>
            </w:r>
            <w:r w:rsidRPr="00EC62F0">
              <w:t>с</w:t>
            </w:r>
            <w:r w:rsidRPr="00EC62F0">
              <w:t>платного питания об</w:t>
            </w:r>
            <w:r w:rsidRPr="00EC62F0">
              <w:t>у</w:t>
            </w:r>
            <w:r w:rsidRPr="00EC62F0">
              <w:t>чающихся с ограниченными возможностями здоровья, не проживающих в м</w:t>
            </w:r>
            <w:r w:rsidRPr="00EC62F0">
              <w:t>у</w:t>
            </w:r>
            <w:r w:rsidRPr="00EC62F0">
              <w:t>ниципальных организациях, ос</w:t>
            </w:r>
            <w:r w:rsidRPr="00EC62F0">
              <w:t>у</w:t>
            </w:r>
            <w:r w:rsidRPr="00EC62F0">
              <w:t>ществляющих образ</w:t>
            </w:r>
            <w:r w:rsidRPr="00EC62F0">
              <w:t>о</w:t>
            </w:r>
            <w:r w:rsidRPr="00EC62F0">
              <w:t>вательную деятельность по адаптированным основным общеобразов</w:t>
            </w:r>
            <w:r w:rsidRPr="00EC62F0">
              <w:t>а</w:t>
            </w:r>
            <w:r w:rsidRPr="00EC62F0">
              <w:t>тельным программам, в части финансир</w:t>
            </w:r>
            <w:r w:rsidRPr="00EC62F0">
              <w:t>о</w:t>
            </w:r>
            <w:r w:rsidRPr="00EC62F0">
              <w:t>вания стоимости наборов проду</w:t>
            </w:r>
            <w:r w:rsidRPr="00EC62F0">
              <w:t>к</w:t>
            </w:r>
            <w:r w:rsidRPr="00EC62F0">
              <w:t>тов для организации питания, за счет средств областного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Обеспечение деятельности дошк</w:t>
            </w:r>
            <w:r w:rsidRPr="00EC62F0">
              <w:t>о</w:t>
            </w:r>
            <w:r w:rsidRPr="00EC62F0">
              <w:t>льных образовательных организ</w:t>
            </w:r>
            <w:r w:rsidRPr="00EC62F0">
              <w:t>а</w:t>
            </w:r>
            <w:r w:rsidRPr="00EC62F0">
              <w:t>ций, подведомственных Управл</w:t>
            </w:r>
            <w:r w:rsidRPr="00EC62F0">
              <w:t>е</w:t>
            </w:r>
            <w:r w:rsidRPr="00EC62F0">
              <w:t>нию образования и мол</w:t>
            </w:r>
            <w:r w:rsidRPr="00EC62F0">
              <w:t>о</w:t>
            </w:r>
            <w:r w:rsidRPr="00EC62F0">
              <w:t>дежной политики Администрации Кра</w:t>
            </w:r>
            <w:r w:rsidRPr="00EC62F0">
              <w:t>с</w:t>
            </w:r>
            <w:r w:rsidRPr="00EC62F0">
              <w:t>нобаковского ра</w:t>
            </w:r>
            <w:r w:rsidRPr="00EC62F0">
              <w:t>й</w:t>
            </w:r>
            <w:r w:rsidRPr="00EC62F0">
              <w:t xml:space="preserve">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75415A" w:rsidRDefault="001A57B6" w:rsidP="001A57B6">
            <w:pPr>
              <w:jc w:val="right"/>
            </w:pPr>
            <w:r w:rsidRPr="0075415A">
              <w:t xml:space="preserve">122 708,8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75415A" w:rsidRDefault="001A57B6" w:rsidP="001A57B6">
            <w:pPr>
              <w:jc w:val="right"/>
            </w:pPr>
            <w:r w:rsidRPr="0075415A">
              <w:t>122 190,3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122 190,3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дошкол</w:t>
            </w:r>
            <w:r w:rsidRPr="00EC62F0">
              <w:t>ь</w:t>
            </w:r>
            <w:r w:rsidRPr="00EC62F0">
              <w:t>ных образовательных  организ</w:t>
            </w:r>
            <w:r w:rsidRPr="00EC62F0">
              <w:t>а</w:t>
            </w:r>
            <w:r w:rsidRPr="00EC62F0"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</w:p>
          <w:p w:rsidR="001A57B6" w:rsidRPr="00EC62F0" w:rsidRDefault="001A57B6" w:rsidP="001A57B6">
            <w:pPr>
              <w:jc w:val="right"/>
            </w:pPr>
            <w:r w:rsidRPr="00EC62F0">
              <w:t>51 17</w:t>
            </w:r>
            <w:r>
              <w:t>4</w:t>
            </w:r>
            <w:r w:rsidRPr="00EC62F0">
              <w:t>,</w:t>
            </w:r>
            <w:r>
              <w:t>4</w:t>
            </w:r>
          </w:p>
          <w:p w:rsidR="001A57B6" w:rsidRPr="00EC62F0" w:rsidRDefault="001A57B6" w:rsidP="001A57B6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51 179,7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51 17</w:t>
            </w:r>
            <w:r>
              <w:t>4</w:t>
            </w:r>
            <w:r w:rsidRPr="00EC62F0">
              <w:t>,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51 179,7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в сфере общего образования в муниципальных дошкольных о</w:t>
            </w:r>
            <w:r w:rsidRPr="00EC62F0">
              <w:t>б</w:t>
            </w:r>
            <w:r w:rsidRPr="00EC62F0">
              <w:t>раз</w:t>
            </w:r>
            <w:r w:rsidRPr="00EC62F0">
              <w:t>о</w:t>
            </w:r>
            <w:r w:rsidRPr="00EC62F0">
              <w:t>вательных организациях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67 925,3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67 925,3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67 925,3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67 925,3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Расходы на осуществление выпл</w:t>
            </w:r>
            <w:r w:rsidRPr="00EC62F0">
              <w:t>а</w:t>
            </w:r>
            <w:r w:rsidRPr="00EC62F0">
              <w:t>ты компенсации части родител</w:t>
            </w:r>
            <w:r w:rsidRPr="00EC62F0">
              <w:t>ь</w:t>
            </w:r>
            <w:r w:rsidRPr="00EC62F0">
              <w:t>ской платы за присмотр и уход за ребенком в государственных, м</w:t>
            </w:r>
            <w:r w:rsidRPr="00EC62F0">
              <w:t>у</w:t>
            </w:r>
            <w:r w:rsidRPr="00EC62F0">
              <w:t>ниципальных  и частных образ</w:t>
            </w:r>
            <w:r w:rsidRPr="00EC62F0">
              <w:t>о</w:t>
            </w:r>
            <w:r w:rsidRPr="00EC62F0">
              <w:t>вательных организациях, реал</w:t>
            </w:r>
            <w:r w:rsidRPr="00EC62F0">
              <w:t>и</w:t>
            </w:r>
            <w:r w:rsidRPr="00EC62F0">
              <w:t>зующих образовательную пр</w:t>
            </w:r>
            <w:r w:rsidRPr="00EC62F0">
              <w:t>о</w:t>
            </w:r>
            <w:r w:rsidRPr="00EC62F0">
              <w:t>грамму дошкольного образ</w:t>
            </w:r>
            <w:r w:rsidRPr="00EC62F0">
              <w:t>о</w:t>
            </w:r>
            <w:r w:rsidRPr="00EC62F0">
              <w:t>вания, в том числе обеспечение орган</w:t>
            </w:r>
            <w:r w:rsidRPr="00EC62F0">
              <w:t>и</w:t>
            </w:r>
            <w:r w:rsidRPr="00EC62F0">
              <w:t>зации выплаты компенс</w:t>
            </w:r>
            <w:r w:rsidRPr="00EC62F0">
              <w:t>а</w:t>
            </w:r>
            <w:r w:rsidRPr="00EC62F0">
              <w:t>ции части родительской платы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3 085,3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 xml:space="preserve">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sz w:val="22"/>
              </w:rPr>
            </w:pPr>
            <w:r w:rsidRPr="00EC62F0">
              <w:rPr>
                <w:sz w:val="22"/>
              </w:rPr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3 039,7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01 1 04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>
              <w:t>523</w:t>
            </w:r>
            <w:r w:rsidRPr="00EC62F0">
              <w:t>,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01 1 04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>
              <w:t>523</w:t>
            </w:r>
            <w:r w:rsidRPr="00EC62F0">
              <w:t>,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Обеспечение деятельности обр</w:t>
            </w:r>
            <w:r w:rsidRPr="00EC62F0">
              <w:t>а</w:t>
            </w:r>
            <w:r w:rsidRPr="00EC62F0">
              <w:t>зовательных организаций, подв</w:t>
            </w:r>
            <w:r w:rsidRPr="00EC62F0">
              <w:t>е</w:t>
            </w:r>
            <w:r w:rsidRPr="00EC62F0">
              <w:t>домственных Управлению образ</w:t>
            </w:r>
            <w:r w:rsidRPr="00EC62F0">
              <w:t>о</w:t>
            </w:r>
            <w:r w:rsidRPr="00EC62F0">
              <w:t>вания и молодежной политики Администрации Краснобако</w:t>
            </w:r>
            <w:r w:rsidRPr="00EC62F0">
              <w:t>в</w:t>
            </w:r>
            <w:r w:rsidRPr="00EC62F0">
              <w:t xml:space="preserve">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188 805,9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188 603,5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188 497,0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школ-детских садов, школ н</w:t>
            </w:r>
            <w:r w:rsidRPr="00EC62F0">
              <w:t>а</w:t>
            </w:r>
            <w:r w:rsidRPr="00EC62F0">
              <w:t>чальных, неполных средних и средних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57 </w:t>
            </w:r>
            <w:r>
              <w:t>103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57 110,2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57 1</w:t>
            </w:r>
            <w:r>
              <w:t>03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57 110,2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выплат ежемесячного денежного вознаграждения за классное рук</w:t>
            </w:r>
            <w:r w:rsidRPr="00EC62F0">
              <w:t>о</w:t>
            </w:r>
            <w:r w:rsidRPr="00EC62F0">
              <w:t>водство педагогическим работн</w:t>
            </w:r>
            <w:r w:rsidRPr="00EC62F0">
              <w:t>и</w:t>
            </w:r>
            <w:r w:rsidRPr="00EC62F0">
              <w:t>кам муниципальных образов</w:t>
            </w:r>
            <w:r w:rsidRPr="00EC62F0">
              <w:t>а</w:t>
            </w:r>
            <w:r w:rsidRPr="00EC62F0">
              <w:t>тельных организаций Нижегоро</w:t>
            </w:r>
            <w:r w:rsidRPr="00EC62F0">
              <w:t>д</w:t>
            </w:r>
            <w:r w:rsidRPr="00EC62F0">
              <w:t>ской области, реализующих обр</w:t>
            </w:r>
            <w:r w:rsidRPr="00EC62F0">
              <w:t>а</w:t>
            </w:r>
            <w:r w:rsidRPr="00EC62F0">
              <w:t>зовательные программы начальн</w:t>
            </w:r>
            <w:r w:rsidRPr="00EC62F0">
              <w:t>о</w:t>
            </w:r>
            <w:r w:rsidRPr="00EC62F0">
              <w:t>го общего, основного общего и среднего общего образования, в том числе адаптированные осно</w:t>
            </w:r>
            <w:r w:rsidRPr="00EC62F0">
              <w:t>в</w:t>
            </w:r>
            <w:r w:rsidRPr="00EC62F0">
              <w:lastRenderedPageBreak/>
              <w:t>ные общеобразовательные пр</w:t>
            </w:r>
            <w:r w:rsidRPr="00EC62F0">
              <w:t>о</w:t>
            </w:r>
            <w:r w:rsidRPr="00EC62F0">
              <w:t>граммы, за счет средств федерал</w:t>
            </w:r>
            <w:r w:rsidRPr="00EC62F0">
              <w:t>ь</w:t>
            </w:r>
            <w:r w:rsidRPr="00EC62F0">
              <w:t>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9 227,3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9 227,3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9 227,3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9 227,3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в сфере общего образования в муниципальных общеобразов</w:t>
            </w:r>
            <w:r w:rsidRPr="00EC62F0">
              <w:t>а</w:t>
            </w:r>
            <w:r w:rsidRPr="00EC62F0">
              <w:t>тельных организациях  за счет средств обл</w:t>
            </w:r>
            <w:r w:rsidRPr="00EC62F0">
              <w:t>а</w:t>
            </w:r>
            <w:r w:rsidRPr="00EC62F0">
              <w:t>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108 426,0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108 426,0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108 426,0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108 426,0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Расходы на исполнение полном</w:t>
            </w:r>
            <w:r w:rsidRPr="00EC62F0">
              <w:t>о</w:t>
            </w:r>
            <w:r w:rsidRPr="00EC62F0">
              <w:t>чий по финансовому обеспечению выплаты компенсации педагогич</w:t>
            </w:r>
            <w:r w:rsidRPr="00EC62F0">
              <w:t>е</w:t>
            </w:r>
            <w:r w:rsidRPr="00EC62F0">
              <w:t>ским и иным работникам муниц</w:t>
            </w:r>
            <w:r w:rsidRPr="00EC62F0">
              <w:t>и</w:t>
            </w:r>
            <w:r w:rsidRPr="00EC62F0">
              <w:t>пальных образовательных орган</w:t>
            </w:r>
            <w:r w:rsidRPr="00EC62F0">
              <w:t>и</w:t>
            </w:r>
            <w:r w:rsidRPr="00EC62F0">
              <w:t>заций за работу по подготовке и проведению государственной ит</w:t>
            </w:r>
            <w:r w:rsidRPr="00EC62F0">
              <w:t>о</w:t>
            </w:r>
            <w:r w:rsidRPr="00EC62F0">
              <w:t>говой аттестации по образовател</w:t>
            </w:r>
            <w:r w:rsidRPr="00EC62F0">
              <w:t>ь</w:t>
            </w:r>
            <w:r w:rsidRPr="00EC62F0">
              <w:t>ным программам основного общ</w:t>
            </w:r>
            <w:r w:rsidRPr="00EC62F0">
              <w:t>е</w:t>
            </w:r>
            <w:r w:rsidRPr="00EC62F0">
              <w:t>го и среднего о</w:t>
            </w:r>
            <w:r w:rsidRPr="00EC62F0">
              <w:t>б</w:t>
            </w:r>
            <w:r w:rsidRPr="00EC62F0">
              <w:t>щего образования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359,0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359,0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организацию беспла</w:t>
            </w:r>
            <w:r w:rsidRPr="00EC62F0">
              <w:t>т</w:t>
            </w:r>
            <w:r w:rsidRPr="00EC62F0">
              <w:t>ного горячего питания обуча</w:t>
            </w:r>
            <w:r w:rsidRPr="00EC62F0">
              <w:t>ю</w:t>
            </w:r>
            <w:r w:rsidRPr="00EC62F0">
              <w:t>щихся, получающих начальное общее образование в муниципал</w:t>
            </w:r>
            <w:r w:rsidRPr="00EC62F0">
              <w:t>ь</w:t>
            </w:r>
            <w:r w:rsidRPr="00EC62F0">
              <w:t>ных образовательных организац</w:t>
            </w:r>
            <w:r w:rsidRPr="00EC62F0">
              <w:t>и</w:t>
            </w:r>
            <w:r w:rsidRPr="00EC62F0">
              <w:t>ях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rPr>
                <w:lang w:val="en-US"/>
              </w:rPr>
              <w:t>0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9 802,8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10 257,9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10 151,4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rPr>
                <w:lang w:val="en-US"/>
              </w:rPr>
              <w:t>6</w:t>
            </w:r>
            <w:r w:rsidRPr="00EC62F0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9 802,8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10 151,4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</w:t>
            </w:r>
            <w:r>
              <w:t>64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01 1 05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</w:t>
            </w:r>
            <w:r>
              <w:t>64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дополнительное ф</w:t>
            </w:r>
            <w:r w:rsidRPr="00EC62F0">
              <w:t>и</w:t>
            </w:r>
            <w:r w:rsidRPr="00EC62F0">
              <w:t>нансовое обеспечение меропри</w:t>
            </w:r>
            <w:r w:rsidRPr="00EC62F0">
              <w:t>я</w:t>
            </w:r>
            <w:r w:rsidRPr="00EC62F0">
              <w:lastRenderedPageBreak/>
              <w:t>тий по организации бесплатного г</w:t>
            </w:r>
            <w:r w:rsidRPr="00EC62F0">
              <w:t>о</w:t>
            </w:r>
            <w:r w:rsidRPr="00EC62F0">
              <w:t>рячего питания обучающихся, пол</w:t>
            </w:r>
            <w:r w:rsidRPr="00EC62F0">
              <w:t>у</w:t>
            </w:r>
            <w:r w:rsidRPr="00EC62F0">
              <w:t>чающих начальное общее образ</w:t>
            </w:r>
            <w:r w:rsidRPr="00EC62F0">
              <w:t>о</w:t>
            </w:r>
            <w:r w:rsidRPr="00EC62F0">
              <w:t>вание в муниципальных образов</w:t>
            </w:r>
            <w:r w:rsidRPr="00EC62F0">
              <w:t>а</w:t>
            </w:r>
            <w:r w:rsidRPr="00EC62F0">
              <w:t>тельных организациях Нижегородской о</w:t>
            </w:r>
            <w:r w:rsidRPr="00EC62F0">
              <w:t>б</w:t>
            </w:r>
            <w:r w:rsidRPr="00EC62F0">
              <w:t>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3 223,1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3 223,1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3 223,1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Федеральный проект «Совреме</w:t>
            </w:r>
            <w:r w:rsidRPr="00EC62F0">
              <w:t>н</w:t>
            </w:r>
            <w:r w:rsidRPr="00EC62F0"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Е1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финансовое обеспеч</w:t>
            </w:r>
            <w:r w:rsidRPr="00EC62F0">
              <w:t>е</w:t>
            </w:r>
            <w:r w:rsidRPr="00EC62F0">
              <w:t>ние деятельности центров образ</w:t>
            </w:r>
            <w:r w:rsidRPr="00EC62F0">
              <w:t>о</w:t>
            </w:r>
            <w:r w:rsidRPr="00EC62F0">
              <w:t xml:space="preserve">вания цифрового и гуманитарного профилей «Точка роста»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Е1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бюд-жетным,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1 Е1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</w:t>
            </w:r>
            <w:r w:rsidRPr="00EC62F0">
              <w:rPr>
                <w:lang w:val="en-US"/>
              </w:rPr>
              <w:t>7</w:t>
            </w:r>
            <w:r w:rsidRPr="00EC62F0">
              <w:t>32,6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rPr>
          <w:trHeight w:val="88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д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полнительного образования и воспитания детей и молод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жи»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</w:t>
            </w:r>
            <w:r>
              <w:rPr>
                <w:b/>
              </w:rPr>
              <w:t>7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864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33 610,0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27 784,4</w:t>
            </w:r>
          </w:p>
        </w:tc>
      </w:tr>
      <w:tr w:rsidR="001A57B6" w:rsidRPr="00EC62F0" w:rsidTr="001A57B6">
        <w:trPr>
          <w:trHeight w:val="41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Формирование единого воспит</w:t>
            </w:r>
            <w:r w:rsidRPr="00EC62F0">
              <w:t>а</w:t>
            </w:r>
            <w:r w:rsidRPr="00EC62F0">
              <w:t>тельного пространства в Красн</w:t>
            </w:r>
            <w:r w:rsidRPr="00EC62F0">
              <w:t>о</w:t>
            </w:r>
            <w:r w:rsidRPr="00EC62F0">
              <w:t>баковском районе, развитие си</w:t>
            </w:r>
            <w:r w:rsidRPr="00EC62F0">
              <w:t>с</w:t>
            </w:r>
            <w:r w:rsidRPr="00EC62F0">
              <w:t>темы дополнительного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21 8</w:t>
            </w:r>
            <w:r>
              <w:t>5</w:t>
            </w:r>
            <w:r w:rsidRPr="00EC62F0">
              <w:t>8,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21 117,0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21 117,0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 дополнительного образов</w:t>
            </w:r>
            <w:r w:rsidRPr="00EC62F0">
              <w:t>а</w:t>
            </w:r>
            <w:r w:rsidRPr="00EC62F0">
              <w:t>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21 0</w:t>
            </w:r>
            <w:r>
              <w:t>96</w:t>
            </w:r>
            <w:r w:rsidRPr="00EC62F0">
              <w:t>,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20 897,0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21 0</w:t>
            </w:r>
            <w:r>
              <w:t>96</w:t>
            </w:r>
            <w:r w:rsidRPr="00EC62F0">
              <w:t>,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20 897,0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220,0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133,0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87,0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01 2 01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</w:t>
            </w:r>
            <w:r>
              <w:t>42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lastRenderedPageBreak/>
              <w:t xml:space="preserve">01 2 01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</w:t>
            </w:r>
            <w:r>
              <w:t>42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Организация отдыха и оздоровл</w:t>
            </w:r>
            <w:r w:rsidRPr="00EC62F0">
              <w:t>е</w:t>
            </w:r>
            <w:r w:rsidRPr="00EC62F0">
              <w:t>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</w:t>
            </w:r>
            <w:r>
              <w:t>274</w:t>
            </w:r>
            <w:r w:rsidRPr="00EC62F0">
              <w:t>,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2 935,9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2 935,9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по организации о</w:t>
            </w:r>
            <w:r w:rsidRPr="00EC62F0">
              <w:t>т</w:t>
            </w:r>
            <w:r w:rsidRPr="00EC62F0">
              <w:t>дыха и оздоровления детей и м</w:t>
            </w:r>
            <w:r w:rsidRPr="00EC62F0">
              <w:t>о</w:t>
            </w:r>
            <w:r w:rsidRPr="00EC62F0">
              <w:t>лод</w:t>
            </w:r>
            <w:r w:rsidRPr="00EC62F0">
              <w:t>е</w:t>
            </w:r>
            <w:r w:rsidRPr="00EC62F0">
              <w:t>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1</w:t>
            </w:r>
            <w:r w:rsidRPr="00EC62F0">
              <w:t> </w:t>
            </w:r>
            <w:r>
              <w:t>828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2 489,7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2 489,7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233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858,6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</w:t>
            </w:r>
            <w:r>
              <w:t>595</w:t>
            </w:r>
            <w:r w:rsidRPr="00EC62F0">
              <w:t>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1 631,1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1 631,1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 на компенсацию части расходов по приобретению путе</w:t>
            </w:r>
            <w:r w:rsidRPr="00EC62F0">
              <w:t>в</w:t>
            </w:r>
            <w:r w:rsidRPr="00EC62F0">
              <w:t>ки и предоставлению путевки с частичной оплатой за счет средств областного бюджета в организ</w:t>
            </w:r>
            <w:r w:rsidRPr="00EC62F0">
              <w:t>а</w:t>
            </w:r>
            <w:r w:rsidRPr="00EC62F0">
              <w:t>ции, осуществляющие санато</w:t>
            </w:r>
            <w:r w:rsidRPr="00EC62F0">
              <w:t>р</w:t>
            </w:r>
            <w:r w:rsidRPr="00EC62F0">
              <w:t>но-курортное лечение детей в соо</w:t>
            </w:r>
            <w:r w:rsidRPr="00EC62F0">
              <w:t>т</w:t>
            </w:r>
            <w:r w:rsidRPr="00EC62F0">
              <w:t>ветствии с имеющейся лицензией,  организации, осуществляющие сан</w:t>
            </w:r>
            <w:r w:rsidRPr="00EC62F0">
              <w:t>а</w:t>
            </w:r>
            <w:r w:rsidRPr="00EC62F0">
              <w:t>торно-курортную помощь детям в соответствии с имеюще</w:t>
            </w:r>
            <w:r w:rsidRPr="00EC62F0">
              <w:t>й</w:t>
            </w:r>
            <w:r w:rsidRPr="00EC62F0">
              <w:t>ся лицензией, распол</w:t>
            </w:r>
            <w:r w:rsidRPr="00EC62F0">
              <w:t>о</w:t>
            </w:r>
            <w:r w:rsidRPr="00EC62F0">
              <w:t>женные на территории Российской Федер</w:t>
            </w:r>
            <w:r w:rsidRPr="00EC62F0">
              <w:t>а</w:t>
            </w:r>
            <w:r w:rsidRPr="00EC62F0">
              <w:t xml:space="preserve">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446,2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446,2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3 731,5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3 731,5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3 731,5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3 731,5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бюд-жетным,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3 666,8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3 666,8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3 666,8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64,7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Федеральный проект «Культурная среда»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А1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поддержку отрасли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2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сист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 оценки качества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lastRenderedPageBreak/>
              <w:t>ния и информационной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зрачности системы образов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651,4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Формирование культуры оценки к</w:t>
            </w:r>
            <w:r w:rsidRPr="00EC62F0">
              <w:t>а</w:t>
            </w:r>
            <w:r w:rsidRPr="00EC62F0">
              <w:t>чества образования на уровне региона, органов местного сам</w:t>
            </w:r>
            <w:r w:rsidRPr="00EC62F0">
              <w:t>о</w:t>
            </w:r>
            <w:r w:rsidRPr="00EC62F0">
              <w:t>управления и отдельных орган</w:t>
            </w:r>
            <w:r w:rsidRPr="00EC62F0">
              <w:t>и</w:t>
            </w:r>
            <w:r w:rsidRPr="00EC62F0">
              <w:t>заций через повышение квалиф</w:t>
            </w:r>
            <w:r w:rsidRPr="00EC62F0">
              <w:t>и</w:t>
            </w:r>
            <w:r w:rsidRPr="00EC62F0">
              <w:t>кационного уровня кадров сист</w:t>
            </w:r>
            <w:r w:rsidRPr="00EC62F0">
              <w:t>е</w:t>
            </w:r>
            <w:r w:rsidRPr="00EC62F0">
              <w:t>мы образования, организацию мониторинга качества образов</w:t>
            </w:r>
            <w:r w:rsidRPr="00EC62F0">
              <w:t>а</w:t>
            </w:r>
            <w:r w:rsidRPr="00EC62F0">
              <w:t>ния, проведение анализа и испол</w:t>
            </w:r>
            <w:r w:rsidRPr="00EC62F0">
              <w:t>ь</w:t>
            </w:r>
            <w:r w:rsidRPr="00EC62F0">
              <w:t>зование результатов оценочных пр</w:t>
            </w:r>
            <w:r w:rsidRPr="00EC62F0">
              <w:t>о</w:t>
            </w:r>
            <w:r w:rsidRPr="00EC62F0">
              <w:t>цедур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651,4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 на осуществление по</w:t>
            </w:r>
            <w:r w:rsidRPr="00EC62F0">
              <w:t>л</w:t>
            </w:r>
            <w:r w:rsidRPr="00EC62F0">
              <w:t>номочий по организацио</w:t>
            </w:r>
            <w:r w:rsidRPr="00EC62F0">
              <w:t>н</w:t>
            </w:r>
            <w:r w:rsidRPr="00EC62F0">
              <w:t>но-техническому и информ</w:t>
            </w:r>
            <w:r w:rsidRPr="00EC62F0">
              <w:t>а</w:t>
            </w:r>
            <w:r w:rsidRPr="00EC62F0">
              <w:t>ционно-методическому сопровождению аттестации педагогических рабо</w:t>
            </w:r>
            <w:r w:rsidRPr="00EC62F0">
              <w:t>т</w:t>
            </w:r>
            <w:r w:rsidRPr="00EC62F0">
              <w:t>ников муниципальных и частных организаций, осуществляющих образовател</w:t>
            </w:r>
            <w:r w:rsidRPr="00EC62F0">
              <w:t>ь</w:t>
            </w:r>
            <w:r w:rsidRPr="00EC62F0">
              <w:t>ную деятельность, с целью устано</w:t>
            </w:r>
            <w:r w:rsidRPr="00EC62F0">
              <w:t>в</w:t>
            </w:r>
            <w:r w:rsidRPr="00EC62F0">
              <w:t>ления соответствия уровня квалификации требован</w:t>
            </w:r>
            <w:r w:rsidRPr="00EC62F0">
              <w:t>и</w:t>
            </w:r>
            <w:r w:rsidRPr="00EC62F0">
              <w:t>ям, предъявляемым к первой кв</w:t>
            </w:r>
            <w:r w:rsidRPr="00EC62F0">
              <w:t>а</w:t>
            </w:r>
            <w:r w:rsidRPr="00EC62F0">
              <w:t>лификационной катег</w:t>
            </w:r>
            <w:r w:rsidRPr="00EC62F0">
              <w:t>о</w:t>
            </w:r>
            <w:r w:rsidRPr="00EC62F0">
              <w:t>рии за счет средств областного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651,4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651,4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622,9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 xml:space="preserve">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28,5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</w:rPr>
              <w:t>Подпрограмма «Ресурсное обе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печение сферы образования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>2</w:t>
            </w:r>
            <w:r>
              <w:rPr>
                <w:b/>
              </w:rPr>
              <w:t>1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197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17 122,0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18 392,5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Совершенствование системы р</w:t>
            </w:r>
            <w:r w:rsidRPr="00EC62F0">
              <w:t>а</w:t>
            </w:r>
            <w:r w:rsidRPr="00EC62F0">
              <w:t xml:space="preserve">боты с педагогическими кадрами и организация мероприятий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93,0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Содержание учебно-методических кабинетов, централизованных бу</w:t>
            </w:r>
            <w:r w:rsidRPr="00EC62F0">
              <w:t>х</w:t>
            </w:r>
            <w:r w:rsidRPr="00EC62F0">
              <w:t xml:space="preserve">галтерий, групп хозяйственного обслуживания муниципальных </w:t>
            </w:r>
            <w:r w:rsidRPr="00EC62F0">
              <w:lastRenderedPageBreak/>
              <w:t>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01 4 02 00000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8 601,0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8 331,4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Расходы на обеспечение деятел</w:t>
            </w:r>
            <w:r w:rsidRPr="00EC62F0">
              <w:t>ь</w:t>
            </w:r>
            <w:r w:rsidRPr="00EC62F0">
              <w:t>ности учебно-методических каб</w:t>
            </w:r>
            <w:r w:rsidRPr="00EC62F0">
              <w:t>и</w:t>
            </w:r>
            <w:r w:rsidRPr="00EC62F0">
              <w:t>нетов, централизованных бухга</w:t>
            </w:r>
            <w:r w:rsidRPr="00EC62F0">
              <w:t>л</w:t>
            </w:r>
            <w:r w:rsidRPr="00EC62F0">
              <w:t>терии, групп хозяйственного о</w:t>
            </w:r>
            <w:r w:rsidRPr="00EC62F0">
              <w:t>б</w:t>
            </w:r>
            <w:r w:rsidRPr="00EC62F0">
              <w:t>служивания муниципальных у</w:t>
            </w:r>
            <w:r w:rsidRPr="00EC62F0">
              <w:t>ч</w:t>
            </w:r>
            <w:r w:rsidRPr="00EC62F0">
              <w:t>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8 566,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8 331,4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7 868,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7 868,5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7 868,5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696,9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461,9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01 4 02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34,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01 4 02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>1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34,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Подготовка образовательных о</w:t>
            </w:r>
            <w:r w:rsidRPr="00EC62F0">
              <w:t>р</w:t>
            </w:r>
            <w:r w:rsidRPr="00EC62F0">
              <w:t>ганизаций к новому учебному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6</w:t>
            </w:r>
            <w:r w:rsidRPr="00EC62F0">
              <w:t> </w:t>
            </w:r>
            <w:r>
              <w:t>169</w:t>
            </w:r>
            <w:r w:rsidRPr="00EC62F0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3 391,3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6</w:t>
            </w:r>
            <w:r w:rsidRPr="00EC62F0">
              <w:t> </w:t>
            </w:r>
            <w:r>
              <w:t>169</w:t>
            </w:r>
            <w:r w:rsidRPr="00EC62F0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3 391,3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6</w:t>
            </w:r>
            <w:r w:rsidRPr="00EC62F0">
              <w:t> </w:t>
            </w:r>
            <w:r>
              <w:t>169</w:t>
            </w:r>
            <w:r w:rsidRPr="00EC62F0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3 391,3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Расходы на капитальный ремонт образов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t>тельных организаций, реализующих общеобразовател</w:t>
            </w:r>
            <w:r w:rsidRPr="00EC62F0">
              <w:rPr>
                <w:bCs/>
                <w:color w:val="000000"/>
              </w:rPr>
              <w:t>ь</w:t>
            </w:r>
            <w:r w:rsidRPr="00EC62F0">
              <w:rPr>
                <w:bCs/>
                <w:color w:val="000000"/>
              </w:rPr>
              <w:t>ные программы Нижегоро</w:t>
            </w:r>
            <w:r w:rsidRPr="00EC62F0">
              <w:rPr>
                <w:bCs/>
                <w:color w:val="000000"/>
              </w:rPr>
              <w:t>д</w:t>
            </w:r>
            <w:r w:rsidRPr="00EC62F0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4 258,3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6 301,3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Cs/>
                <w:color w:val="000000"/>
              </w:rPr>
              <w:t>Расходы на капитальный ремонт образов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t>тельных организаций, реализующих общеобразовател</w:t>
            </w:r>
            <w:r w:rsidRPr="00EC62F0">
              <w:rPr>
                <w:bCs/>
                <w:color w:val="000000"/>
              </w:rPr>
              <w:t>ь</w:t>
            </w:r>
            <w:r w:rsidRPr="00EC62F0">
              <w:rPr>
                <w:bCs/>
                <w:color w:val="000000"/>
              </w:rPr>
              <w:t>ные программы Нижегоро</w:t>
            </w:r>
            <w:r w:rsidRPr="00EC62F0">
              <w:rPr>
                <w:bCs/>
                <w:color w:val="000000"/>
              </w:rPr>
              <w:t>д</w:t>
            </w:r>
            <w:r w:rsidRPr="00EC62F0">
              <w:rPr>
                <w:bCs/>
                <w:color w:val="000000"/>
              </w:rPr>
              <w:t>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01 4 05 </w:t>
            </w:r>
            <w:r w:rsidRPr="00EC62F0">
              <w:rPr>
                <w:lang w:val="en-US"/>
              </w:rPr>
              <w:t>S</w:t>
            </w:r>
            <w:r w:rsidRPr="00EC62F0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</w:p>
          <w:p w:rsidR="001A57B6" w:rsidRPr="00EC62F0" w:rsidRDefault="001A57B6" w:rsidP="001A57B6">
            <w:pPr>
              <w:jc w:val="right"/>
            </w:pPr>
            <w:r w:rsidRPr="00EC62F0">
              <w:t>4 258,3</w:t>
            </w:r>
          </w:p>
          <w:p w:rsidR="001A57B6" w:rsidRPr="00EC62F0" w:rsidRDefault="001A57B6" w:rsidP="001A57B6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6 301,3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01 4 05 </w:t>
            </w:r>
            <w:r w:rsidRPr="00EC62F0">
              <w:rPr>
                <w:lang w:val="en-US"/>
              </w:rPr>
              <w:t>S</w:t>
            </w:r>
            <w:r w:rsidRPr="00EC62F0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4 258,3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6 301,3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Модернизация и обновление авт</w:t>
            </w:r>
            <w:r w:rsidRPr="00EC62F0">
              <w:t>о</w:t>
            </w:r>
            <w:r w:rsidRPr="00EC62F0">
              <w:t>бусного парка для перевозки уч</w:t>
            </w:r>
            <w:r w:rsidRPr="00EC62F0">
              <w:t>а</w:t>
            </w:r>
            <w:r w:rsidRPr="00EC62F0">
              <w:lastRenderedPageBreak/>
              <w:t>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01 4 06 00000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275,5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275,5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275,5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Федеральный проект «Успех ка</w:t>
            </w:r>
            <w:r w:rsidRPr="00EC62F0">
              <w:t>ж</w:t>
            </w:r>
            <w:r w:rsidRPr="00EC62F0">
              <w:t>дого ребенка»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Е2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color w:val="000000"/>
              </w:rPr>
            </w:pPr>
            <w:r w:rsidRPr="00EC62F0">
              <w:rPr>
                <w:color w:val="000000"/>
              </w:rPr>
              <w:t>Расходы на создание в общеобр</w:t>
            </w:r>
            <w:r w:rsidRPr="00EC62F0">
              <w:rPr>
                <w:color w:val="000000"/>
              </w:rPr>
              <w:t>а</w:t>
            </w:r>
            <w:r w:rsidRPr="00EC62F0">
              <w:rPr>
                <w:color w:val="000000"/>
              </w:rPr>
              <w:t>зовательных организациях, расп</w:t>
            </w:r>
            <w:r w:rsidRPr="00EC62F0">
              <w:rPr>
                <w:color w:val="000000"/>
              </w:rPr>
              <w:t>о</w:t>
            </w:r>
            <w:r w:rsidRPr="00EC62F0">
              <w:rPr>
                <w:color w:val="000000"/>
              </w:rPr>
              <w:t>ложенных в сельской местности и малых городах, условий для зан</w:t>
            </w:r>
            <w:r w:rsidRPr="00EC62F0">
              <w:rPr>
                <w:color w:val="000000"/>
              </w:rPr>
              <w:t>я</w:t>
            </w:r>
            <w:r w:rsidRPr="00EC62F0">
              <w:rPr>
                <w:color w:val="000000"/>
              </w:rPr>
              <w:t>тия физической культурой и спо</w:t>
            </w:r>
            <w:r w:rsidRPr="00EC62F0">
              <w:rPr>
                <w:color w:val="000000"/>
              </w:rPr>
              <w:t>р</w:t>
            </w:r>
            <w:r w:rsidRPr="00EC62F0">
              <w:rPr>
                <w:color w:val="000000"/>
              </w:rPr>
              <w:t>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Е2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4 Е2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«Па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риотическое воспитание и подготовка об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чающихся в Краснобаковском районе к в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енной службе»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01 5 00 00000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98,0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Развитие системы вое</w:t>
            </w:r>
            <w:r w:rsidRPr="00EC62F0">
              <w:t>н</w:t>
            </w:r>
            <w:r w:rsidRPr="00EC62F0">
              <w:t>но-спортивных и в</w:t>
            </w:r>
            <w:r w:rsidRPr="00EC62F0">
              <w:t>о</w:t>
            </w:r>
            <w:r w:rsidRPr="00EC62F0">
              <w:t>енно-прикладных меропри</w:t>
            </w:r>
            <w:r w:rsidRPr="00EC62F0">
              <w:t>я</w:t>
            </w:r>
            <w:r w:rsidRPr="00EC62F0">
              <w:t>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области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«Соц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ально-правовая защита детей в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01 6 00 00000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465,4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Совершенствование системы с</w:t>
            </w:r>
            <w:r w:rsidRPr="00EC62F0">
              <w:t>о</w:t>
            </w:r>
            <w:r w:rsidRPr="00EC62F0">
              <w:t>циально-правовой защиты д</w:t>
            </w:r>
            <w:r w:rsidRPr="00EC62F0">
              <w:t>е</w:t>
            </w:r>
            <w:r w:rsidRPr="00EC62F0">
              <w:t>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01 6 01 00000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465,4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и осущес</w:t>
            </w:r>
            <w:r w:rsidRPr="00EC62F0">
              <w:t>т</w:t>
            </w:r>
            <w:r w:rsidRPr="00EC62F0">
              <w:t>влению деятельности по оп</w:t>
            </w:r>
            <w:r w:rsidRPr="00EC62F0">
              <w:t>е</w:t>
            </w:r>
            <w:r w:rsidRPr="00EC62F0">
              <w:t>ке и попечительству в отношении н</w:t>
            </w:r>
            <w:r w:rsidRPr="00EC62F0">
              <w:t>е</w:t>
            </w:r>
            <w:r w:rsidRPr="00EC62F0">
              <w:t>сове</w:t>
            </w:r>
            <w:r w:rsidRPr="00EC62F0">
              <w:t>р</w:t>
            </w:r>
            <w:r w:rsidRPr="00EC62F0">
              <w:t>шеннолетних граждан  за счет средств областного бю</w:t>
            </w:r>
            <w:r w:rsidRPr="00EC62F0">
              <w:t>д</w:t>
            </w:r>
            <w:r w:rsidRPr="00EC62F0">
              <w:t>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465,4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435,4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01 7 00 00000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3 009,2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Содержание аппарата управл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3 009,2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функций органов местного сам</w:t>
            </w:r>
            <w:r w:rsidRPr="00EC62F0">
              <w:t>о</w:t>
            </w:r>
            <w:r w:rsidRPr="00EC62F0">
              <w:t>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3 009,2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2 967,9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мол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дежной политики»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01 8 00 00000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Реализация мероприятий в сфере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01 8 01 00000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проведение меропри</w:t>
            </w:r>
            <w:r w:rsidRPr="00EC62F0">
              <w:t>я</w:t>
            </w:r>
            <w:r w:rsidRPr="00EC62F0">
              <w:t>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агропромы</w:t>
            </w:r>
            <w:r w:rsidRPr="00EC62F0">
              <w:rPr>
                <w:b/>
              </w:rPr>
              <w:t>ш</w:t>
            </w:r>
            <w:r w:rsidRPr="00EC62F0">
              <w:rPr>
                <w:b/>
              </w:rPr>
              <w:t>ленного комплекса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5 7</w:t>
            </w:r>
            <w:r>
              <w:rPr>
                <w:b/>
              </w:rPr>
              <w:t>29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7 600,1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7 612,9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сел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ского хозяйства, пищевой и п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рерабатывающей  промышле</w:t>
            </w:r>
            <w:r w:rsidRPr="00EC62F0">
              <w:rPr>
                <w:b/>
              </w:rPr>
              <w:t>н</w:t>
            </w:r>
            <w:r w:rsidRPr="00EC62F0">
              <w:rPr>
                <w:b/>
              </w:rPr>
              <w:t>ности Краснобаковского района Нижегородской обла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 xml:space="preserve">ти»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2 6</w:t>
            </w:r>
            <w:r>
              <w:rPr>
                <w:b/>
              </w:rPr>
              <w:t>71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 xml:space="preserve">4 541,6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4 554,4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Развитие производства продукции растениеводства (субсидир</w:t>
            </w:r>
            <w:r w:rsidRPr="00EC62F0">
              <w:t>о</w:t>
            </w:r>
            <w:r w:rsidRPr="00EC62F0">
              <w:t xml:space="preserve">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1 168,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1 409,3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1 422,1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прироста сельскохозяйственной продукции собственного производства в ра</w:t>
            </w:r>
            <w:r w:rsidRPr="00EC62F0">
              <w:t>м</w:t>
            </w:r>
            <w:r w:rsidRPr="00EC62F0">
              <w:t>ках приоритетных отраслей агр</w:t>
            </w:r>
            <w:r w:rsidRPr="00EC62F0">
              <w:t>о</w:t>
            </w:r>
            <w:r w:rsidRPr="00EC62F0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приобретение эли</w:t>
            </w:r>
            <w:r w:rsidRPr="00EC62F0">
              <w:t>т</w:t>
            </w:r>
            <w:r w:rsidRPr="00EC62F0">
              <w:t>ных семян   за счет средств областн</w:t>
            </w:r>
            <w:r w:rsidRPr="00EC62F0">
              <w:t>о</w:t>
            </w:r>
            <w:r w:rsidRPr="00EC62F0">
              <w:t>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стимулирование ра</w:t>
            </w:r>
            <w:r w:rsidRPr="00EC62F0">
              <w:t>з</w:t>
            </w:r>
            <w:r w:rsidRPr="00EC62F0">
              <w:t xml:space="preserve">вития приоритетных подотраслей агропромышленного комплекса и </w:t>
            </w:r>
            <w:r w:rsidRPr="00EC62F0">
              <w:lastRenderedPageBreak/>
              <w:t>развития малых форм хозяйств</w:t>
            </w:r>
            <w:r w:rsidRPr="00EC62F0">
              <w:t>о</w:t>
            </w:r>
            <w:r w:rsidRPr="00EC62F0">
              <w:t xml:space="preserve">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901,9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Иные бюджетные ассигн</w:t>
            </w:r>
            <w:r w:rsidRPr="00EC62F0">
              <w:t>о</w:t>
            </w:r>
            <w:r w:rsidRPr="00EC62F0"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889,1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901,9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поддержку сельскох</w:t>
            </w:r>
            <w:r w:rsidRPr="00EC62F0">
              <w:t>о</w:t>
            </w:r>
            <w:r w:rsidRPr="00EC62F0">
              <w:t>зяйственного производства по отдельным отраслям растениево</w:t>
            </w:r>
            <w:r w:rsidRPr="00EC62F0">
              <w:t>д</w:t>
            </w:r>
            <w:r w:rsidRPr="00EC62F0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520,2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02 1 01 </w:t>
            </w:r>
            <w:r w:rsidRPr="00EC62F0">
              <w:rPr>
                <w:lang w:val="en-US"/>
              </w:rPr>
              <w:t>R</w:t>
            </w:r>
            <w:r w:rsidRPr="00EC62F0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520,2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520,2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 xml:space="preserve">Развитие производства продукции животноводства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1 4</w:t>
            </w:r>
            <w:r>
              <w:t>02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2 020,7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2 020,7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 xml:space="preserve">трат на содержание 1 условной головы крупного рогатого скота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прироста сельскохозяйственной продукции собственного производства в ра</w:t>
            </w:r>
            <w:r w:rsidRPr="00EC62F0">
              <w:t>м</w:t>
            </w:r>
            <w:r w:rsidRPr="00EC62F0">
              <w:t>ках приоритетных отраслей агр</w:t>
            </w:r>
            <w:r w:rsidRPr="00EC62F0">
              <w:t>о</w:t>
            </w:r>
            <w:r w:rsidRPr="00EC62F0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поддержку племенн</w:t>
            </w:r>
            <w:r w:rsidRPr="00EC62F0">
              <w:t>о</w:t>
            </w:r>
            <w:r w:rsidRPr="00EC62F0">
              <w:t>го животноводства за счет средств о</w:t>
            </w:r>
            <w:r w:rsidRPr="00EC62F0">
              <w:t>б</w:t>
            </w:r>
            <w:r w:rsidRPr="00EC62F0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поддержку собственного производства молока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</w:pPr>
            <w:r w:rsidRPr="00EC62F0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стимулирование ра</w:t>
            </w:r>
            <w:r w:rsidRPr="00EC62F0">
              <w:t>з</w:t>
            </w:r>
            <w:r w:rsidRPr="00EC62F0">
              <w:t>вития приоритетных подотраслей агропромышленного комплекса и развития малых форм хозяйств</w:t>
            </w:r>
            <w:r w:rsidRPr="00EC62F0">
              <w:t>о</w:t>
            </w:r>
            <w:r w:rsidRPr="00EC62F0"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</w:t>
            </w:r>
            <w:r>
              <w:t>46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682,8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</w:pPr>
            <w:r w:rsidRPr="00EC62F0">
              <w:t>6</w:t>
            </w:r>
            <w:r>
              <w:t>46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</w:pPr>
            <w:r w:rsidRPr="00EC62F0">
              <w:t>682,8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</w:pPr>
            <w:r w:rsidRPr="00EC62F0">
              <w:t>682,8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поддержку сельскох</w:t>
            </w:r>
            <w:r w:rsidRPr="00EC62F0">
              <w:t>о</w:t>
            </w:r>
            <w:r w:rsidRPr="00EC62F0">
              <w:t>зяйственного производства по отдельным отраслям растениево</w:t>
            </w:r>
            <w:r w:rsidRPr="00EC62F0">
              <w:t>д</w:t>
            </w:r>
            <w:r w:rsidRPr="00EC62F0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987,9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</w:pPr>
            <w:r w:rsidRPr="00EC62F0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</w:pPr>
            <w:r w:rsidRPr="00EC62F0">
              <w:t>406,3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987,9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t>Обновление парка сельскохозя</w:t>
            </w:r>
            <w:r w:rsidRPr="00EC62F0">
              <w:rPr>
                <w:bCs/>
                <w:color w:val="000000"/>
              </w:rPr>
              <w:t>й</w:t>
            </w:r>
            <w:r w:rsidRPr="00EC62F0">
              <w:rPr>
                <w:bCs/>
                <w:color w:val="000000"/>
              </w:rPr>
              <w:t>ственной техники (субсидиров</w:t>
            </w:r>
            <w:r w:rsidRPr="00EC62F0">
              <w:rPr>
                <w:bCs/>
                <w:color w:val="000000"/>
              </w:rPr>
              <w:t>а</w:t>
            </w:r>
            <w:r w:rsidRPr="00EC62F0">
              <w:rPr>
                <w:bCs/>
                <w:color w:val="000000"/>
              </w:rPr>
              <w:t>ние части затрат)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1 111,6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на приобретение оборудов</w:t>
            </w:r>
            <w:r w:rsidRPr="00EC62F0">
              <w:t>а</w:t>
            </w:r>
            <w:r w:rsidRPr="00EC62F0">
              <w:t>ния и техники за счет средств о</w:t>
            </w:r>
            <w:r w:rsidRPr="00EC62F0">
              <w:t>б</w:t>
            </w:r>
            <w:r w:rsidRPr="00EC62F0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1 111,6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1 111,6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"Эпиз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 xml:space="preserve">отическое </w:t>
            </w:r>
            <w:r w:rsidRPr="00EC62F0">
              <w:rPr>
                <w:b/>
              </w:rPr>
              <w:lastRenderedPageBreak/>
              <w:t>благополучие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 xml:space="preserve">ласти"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02 3 00 00000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483,4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Осуществление мероприятий по снижению инфекционных боле</w:t>
            </w:r>
            <w:r w:rsidRPr="00EC62F0">
              <w:t>з</w:t>
            </w:r>
            <w:r w:rsidRPr="00EC62F0">
              <w:t>ней животных и снижению инв</w:t>
            </w:r>
            <w:r w:rsidRPr="00EC62F0">
              <w:t>а</w:t>
            </w:r>
            <w:r w:rsidRPr="00EC62F0">
              <w:t>зионной заболеваемости живо</w:t>
            </w:r>
            <w:r w:rsidRPr="00EC62F0">
              <w:t>т</w:t>
            </w:r>
            <w:r w:rsidRPr="00EC62F0">
              <w:t>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483,4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меропри</w:t>
            </w:r>
            <w:r w:rsidRPr="00EC62F0">
              <w:t>я</w:t>
            </w:r>
            <w:r w:rsidRPr="00EC62F0">
              <w:t>тий при осуществлении деятел</w:t>
            </w:r>
            <w:r w:rsidRPr="00EC62F0">
              <w:t>ь</w:t>
            </w:r>
            <w:r w:rsidRPr="00EC62F0">
              <w:t>ности  по обращению с животн</w:t>
            </w:r>
            <w:r w:rsidRPr="00EC62F0">
              <w:t>ы</w:t>
            </w:r>
            <w:r w:rsidRPr="00EC62F0">
              <w:t>ми в части отлова и содержания животных без владельцев  за счет средств областного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483,4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483,4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02 4 00 00000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2 575,1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2 575,1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осуществление гос</w:t>
            </w:r>
            <w:r w:rsidRPr="00EC62F0">
              <w:t>у</w:t>
            </w:r>
            <w:r w:rsidRPr="00EC62F0">
              <w:t>дарственных полномочий по по</w:t>
            </w:r>
            <w:r w:rsidRPr="00EC62F0">
              <w:t>д</w:t>
            </w:r>
            <w:r w:rsidRPr="00EC62F0">
              <w:t>держке сельскохозяйс</w:t>
            </w:r>
            <w:r w:rsidRPr="00EC62F0">
              <w:t>т</w:t>
            </w:r>
            <w:r w:rsidRPr="00EC62F0">
              <w:t>венного производства  за счет средств о</w:t>
            </w:r>
            <w:r w:rsidRPr="00EC62F0">
              <w:t>б</w:t>
            </w:r>
            <w:r w:rsidRPr="00EC62F0">
              <w:t>ластного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2 575,1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2 575,1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2 368,0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 xml:space="preserve"> 2 368,0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205,1</w:t>
            </w:r>
          </w:p>
        </w:tc>
      </w:tr>
      <w:tr w:rsidR="001A57B6" w:rsidRPr="00EC62F0" w:rsidTr="001A57B6">
        <w:trPr>
          <w:trHeight w:val="29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«Управление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ными финансами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44 597,1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38 192,9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39 399,4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«Орг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низация и совершенс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вование бюджетного процесса Краснобаковского района Нижегородской обла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03 1 00 00000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</w:p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  <w:p w:rsidR="001A57B6" w:rsidRPr="00EC62F0" w:rsidRDefault="001A57B6" w:rsidP="001A57B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Управление средствами резервн</w:t>
            </w:r>
            <w:r w:rsidRPr="00EC62F0">
              <w:t>о</w:t>
            </w:r>
            <w:r w:rsidRPr="00EC62F0">
              <w:t>го фонда Администрации Красн</w:t>
            </w:r>
            <w:r w:rsidRPr="00EC62F0">
              <w:t>о</w:t>
            </w:r>
            <w:r w:rsidRPr="00EC62F0">
              <w:t>бако</w:t>
            </w:r>
            <w:r w:rsidRPr="00EC62F0">
              <w:t>в</w:t>
            </w:r>
            <w:r w:rsidRPr="00EC62F0">
              <w:t>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Резервные фонды местных адм</w:t>
            </w:r>
            <w:r w:rsidRPr="00EC62F0">
              <w:t>и</w:t>
            </w:r>
            <w:r w:rsidRPr="00EC62F0">
              <w:t>нистр</w:t>
            </w:r>
            <w:r w:rsidRPr="00EC62F0">
              <w:t>а</w:t>
            </w:r>
            <w:r w:rsidRPr="00EC62F0"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«Создание усл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lastRenderedPageBreak/>
              <w:t>вий для эффективного выпо</w:t>
            </w:r>
            <w:r w:rsidRPr="00EC62F0">
              <w:rPr>
                <w:b/>
              </w:rPr>
              <w:t>л</w:t>
            </w:r>
            <w:r w:rsidRPr="00EC62F0">
              <w:rPr>
                <w:b/>
              </w:rPr>
              <w:t>нения собственных и передава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мых полномочий органами м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стного самоуправления муниц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пальных образований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03 2 00 00000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34 185,5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28 429,1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29 635,6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Обеспечение поселений Красн</w:t>
            </w:r>
            <w:r w:rsidRPr="00EC62F0">
              <w:t>о</w:t>
            </w:r>
            <w:r w:rsidRPr="00EC62F0">
              <w:t>баковского района средствами на выравнивание бюджетной обесп</w:t>
            </w:r>
            <w:r w:rsidRPr="00EC62F0">
              <w:t>е</w:t>
            </w:r>
            <w:r w:rsidRPr="00EC62F0">
              <w:t>ченн</w:t>
            </w:r>
            <w:r w:rsidRPr="00EC62F0">
              <w:t>о</w:t>
            </w:r>
            <w:r w:rsidRPr="00EC62F0">
              <w:t>сти и сбалансированности бю</w:t>
            </w:r>
            <w:r w:rsidRPr="00EC62F0">
              <w:t>д</w:t>
            </w:r>
            <w:r w:rsidRPr="00EC62F0">
              <w:t>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3 251,0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межбюджетные трансферты на поддержку мер по обеспечению сб</w:t>
            </w:r>
            <w:r w:rsidRPr="00EC62F0">
              <w:t>а</w:t>
            </w:r>
            <w:r w:rsidRPr="00EC62F0">
              <w:t>лансированности бюджетов посел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3 251,0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7B6" w:rsidRPr="00EC62F0" w:rsidRDefault="001A57B6" w:rsidP="001A57B6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2 759,1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3 251,0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7B6" w:rsidRPr="00EC62F0" w:rsidRDefault="001A57B6" w:rsidP="001A57B6">
            <w:r w:rsidRPr="00EC62F0">
              <w:t>Администрирование межбюдже</w:t>
            </w:r>
            <w:r w:rsidRPr="00EC62F0">
              <w:t>т</w:t>
            </w:r>
            <w:r w:rsidRPr="00EC62F0">
              <w:t>ных трансфертов, предоставля</w:t>
            </w:r>
            <w:r w:rsidRPr="00EC62F0">
              <w:t>е</w:t>
            </w:r>
            <w:r w:rsidRPr="00EC62F0">
              <w:t>мых бюджетам поселений Красн</w:t>
            </w:r>
            <w:r w:rsidRPr="00EC62F0">
              <w:t>о</w:t>
            </w:r>
            <w:r w:rsidRPr="00EC62F0">
              <w:t>баковского района за счет средств федерального и областного бю</w:t>
            </w:r>
            <w:r w:rsidRPr="00EC62F0">
              <w:t>д</w:t>
            </w:r>
            <w:r w:rsidRPr="00EC62F0">
              <w:t>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31 426,4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24 679,2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26 384,6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осуществление гос</w:t>
            </w:r>
            <w:r w:rsidRPr="00EC62F0">
              <w:t>у</w:t>
            </w:r>
            <w:r w:rsidRPr="00EC62F0">
              <w:t>дарственных полномочий Росси</w:t>
            </w:r>
            <w:r w:rsidRPr="00EC62F0">
              <w:t>й</w:t>
            </w:r>
            <w:r w:rsidRPr="00EC62F0">
              <w:t>ской Федерации по первичному воинск</w:t>
            </w:r>
            <w:r w:rsidRPr="00EC62F0">
              <w:t>о</w:t>
            </w:r>
            <w:r w:rsidRPr="00EC62F0">
              <w:t>му учету на территориях, где отсутствуют военные коми</w:t>
            </w:r>
            <w:r w:rsidRPr="00EC62F0">
              <w:t>с</w:t>
            </w:r>
            <w:r w:rsidRPr="00EC62F0">
              <w:t>сари</w:t>
            </w:r>
            <w:r w:rsidRPr="00EC62F0">
              <w:t>а</w:t>
            </w:r>
            <w:r w:rsidRPr="00EC62F0">
              <w:t>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786,8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786,8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7B6" w:rsidRPr="00EC62F0" w:rsidRDefault="001A57B6" w:rsidP="001A57B6">
            <w:r w:rsidRPr="00EC62F0">
              <w:t>Дотации на выравнивание бю</w:t>
            </w:r>
            <w:r w:rsidRPr="00EC62F0">
              <w:t>д</w:t>
            </w:r>
            <w:r w:rsidRPr="00EC62F0">
              <w:t>жетной обеспеченности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25 597,8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7B6" w:rsidRPr="00EC62F0" w:rsidRDefault="001A57B6" w:rsidP="001A57B6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30 675,4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25 597,8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«Повышение эффективности бюджетных 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ходов Краснобаковского района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03 3 00 00000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1 182,5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Модернизация муниципальной информационной системы упра</w:t>
            </w:r>
            <w:r w:rsidRPr="00EC62F0">
              <w:t>в</w:t>
            </w:r>
            <w:r w:rsidRPr="00EC62F0">
              <w:t>ления общественными фина</w:t>
            </w:r>
            <w:r w:rsidRPr="00EC62F0">
              <w:t>н</w:t>
            </w:r>
            <w:r w:rsidRPr="00EC62F0">
              <w:t>сами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03 3 13 00000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1 182,5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Прочие выплаты по обязательс</w:t>
            </w:r>
            <w:r w:rsidRPr="00EC62F0">
              <w:t>т</w:t>
            </w:r>
            <w:r w:rsidRPr="00EC62F0">
              <w:t>вам муниципального образов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1 182,5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1 182,5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1 182,5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03 4 00 00000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8 829,1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8 181,3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8 829,1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8 181,3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функций органов местного с</w:t>
            </w:r>
            <w:r w:rsidRPr="00EC62F0">
              <w:t>а</w:t>
            </w:r>
            <w:r w:rsidRPr="00EC62F0">
              <w:t>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8 829,1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8 181,3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8 181,3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 xml:space="preserve">Расходы на выплаты персоналу в </w:t>
            </w:r>
            <w:r w:rsidRPr="00EC62F0">
              <w:lastRenderedPageBreak/>
              <w:t>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8 223,0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7 725,2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7 725,2</w:t>
            </w:r>
          </w:p>
        </w:tc>
      </w:tr>
      <w:tr w:rsidR="001A57B6" w:rsidRPr="00EC62F0" w:rsidTr="001A57B6">
        <w:trPr>
          <w:trHeight w:val="57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606,1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456,1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«Управление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ным имуществом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5 810,8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3 745,2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3 745,2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«Управление мун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ципальным имуществом Краснобаковского ра</w:t>
            </w:r>
            <w:r w:rsidRPr="00EC62F0">
              <w:rPr>
                <w:b/>
              </w:rPr>
              <w:t>й</w:t>
            </w:r>
            <w:r w:rsidRPr="00EC62F0">
              <w:rPr>
                <w:b/>
              </w:rPr>
              <w:t>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04 1 00 00000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1 410,0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636,0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636,0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outlineLvl w:val="0"/>
            </w:pPr>
            <w:r w:rsidRPr="00EC62F0">
              <w:t>Проведение технической инвент</w:t>
            </w:r>
            <w:r w:rsidRPr="00EC62F0">
              <w:t>а</w:t>
            </w:r>
            <w:r w:rsidRPr="00EC62F0">
              <w:t>ризации объектов недвижимого имущества муниципальной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имущества и земельных участков на аукционной и ко</w:t>
            </w:r>
            <w:r w:rsidRPr="00EC62F0">
              <w:t>н</w:t>
            </w:r>
            <w:r w:rsidRPr="00EC62F0">
              <w:t>курсной основе (в том числе ра</w:t>
            </w:r>
            <w:r w:rsidRPr="00EC62F0">
              <w:t>с</w:t>
            </w:r>
            <w:r w:rsidRPr="00EC62F0">
              <w:t>ходы на рыночную оценку имущ</w:t>
            </w:r>
            <w:r w:rsidRPr="00EC62F0">
              <w:t>е</w:t>
            </w:r>
            <w:r w:rsidRPr="00EC62F0">
              <w:t>ства, предназначенного для сдачи в аренду).  Реализация Прогнозн</w:t>
            </w:r>
            <w:r w:rsidRPr="00EC62F0">
              <w:t>о</w:t>
            </w:r>
            <w:r w:rsidRPr="00EC62F0">
              <w:t>го плана (программы) приватиз</w:t>
            </w:r>
            <w:r w:rsidRPr="00EC62F0">
              <w:t>а</w:t>
            </w:r>
            <w:r w:rsidRPr="00EC62F0">
              <w:t>ции муниципального им</w:t>
            </w:r>
            <w:r w:rsidRPr="00EC62F0">
              <w:t>у</w:t>
            </w:r>
            <w:r w:rsidRPr="00EC62F0">
              <w:t>щества (в том числе расходы на технич</w:t>
            </w:r>
            <w:r w:rsidRPr="00EC62F0">
              <w:t>е</w:t>
            </w:r>
            <w:r w:rsidRPr="00EC62F0">
              <w:t>скую инвентаризацию и рыно</w:t>
            </w:r>
            <w:r w:rsidRPr="00EC62F0">
              <w:t>ч</w:t>
            </w:r>
            <w:r w:rsidRPr="00EC62F0">
              <w:t>ную оценку имущества, включе</w:t>
            </w:r>
            <w:r w:rsidRPr="00EC62F0">
              <w:t>н</w:t>
            </w:r>
            <w:r w:rsidRPr="00EC62F0">
              <w:t>ного в Прогнозный план приват</w:t>
            </w:r>
            <w:r w:rsidRPr="00EC62F0">
              <w:t>и</w:t>
            </w:r>
            <w:r w:rsidRPr="00EC62F0">
              <w:t xml:space="preserve">зации)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outlineLvl w:val="0"/>
            </w:pPr>
            <w:r w:rsidRPr="00EC62F0">
              <w:t>Проведение межевания земельных участков под объектами недвиж</w:t>
            </w:r>
            <w:r w:rsidRPr="00EC62F0">
              <w:t>и</w:t>
            </w:r>
            <w:r w:rsidRPr="00EC62F0">
              <w:t>мости, постановка на кадастровый учет и государственная регистр</w:t>
            </w:r>
            <w:r w:rsidRPr="00EC62F0">
              <w:t>а</w:t>
            </w:r>
            <w:r w:rsidRPr="00EC62F0">
              <w:t>ция прав. Формирование земел</w:t>
            </w:r>
            <w:r w:rsidRPr="00EC62F0">
              <w:t>ь</w:t>
            </w:r>
            <w:r w:rsidRPr="00EC62F0">
              <w:t>ных участков с целью в</w:t>
            </w:r>
            <w:r w:rsidRPr="00EC62F0">
              <w:t>ы</w:t>
            </w:r>
            <w:r w:rsidRPr="00EC62F0">
              <w:t>ставления на торги, а также подготовка к предоставлению земельных учас</w:t>
            </w:r>
            <w:r w:rsidRPr="00EC62F0">
              <w:t>т</w:t>
            </w:r>
            <w:r w:rsidRPr="00EC62F0">
              <w:lastRenderedPageBreak/>
              <w:t>ков без торгов в соответствии с дейс</w:t>
            </w:r>
            <w:r w:rsidRPr="00EC62F0">
              <w:t>т</w:t>
            </w:r>
            <w:r w:rsidRPr="00EC62F0">
              <w:t>вующим законодательством, включая ра</w:t>
            </w:r>
            <w:r w:rsidRPr="00EC62F0">
              <w:t>с</w:t>
            </w:r>
            <w:r w:rsidRPr="00EC62F0">
              <w:t>ходы на межевание, оценку земельных участков. В</w:t>
            </w:r>
            <w:r w:rsidRPr="00EC62F0">
              <w:t>ы</w:t>
            </w:r>
            <w:r w:rsidRPr="00EC62F0">
              <w:t>куп земельных участков для м</w:t>
            </w:r>
            <w:r w:rsidRPr="00EC62F0">
              <w:t>у</w:t>
            </w:r>
            <w:r w:rsidRPr="00EC62F0">
              <w:t>ниципальных нужд.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04 1 03 00000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оплату коммунальных платежей за жилое помещение, являющегося муниципальной со</w:t>
            </w:r>
            <w:r w:rsidRPr="00EC62F0">
              <w:t>б</w:t>
            </w:r>
            <w:r w:rsidRPr="00EC62F0">
              <w:t>ственностью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выкуп жилых помещ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повышение эффекти</w:t>
            </w:r>
            <w:r w:rsidRPr="00EC62F0">
              <w:t>в</w:t>
            </w:r>
            <w:r w:rsidRPr="00EC62F0">
              <w:t>ности управления муниципальным имуществом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реализации муниципальной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4 400,8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3 109,2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4 400,8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3 109,2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функций органов местного с</w:t>
            </w:r>
            <w:r w:rsidRPr="00EC62F0">
              <w:t>а</w:t>
            </w:r>
            <w:r w:rsidRPr="00EC62F0">
              <w:t>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4 400,8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3 109,2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2 994,0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2 735,0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2 735,0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 xml:space="preserve">Закупка товаров, работ и услуг для </w:t>
            </w:r>
            <w:r w:rsidRPr="00EC62F0">
              <w:lastRenderedPageBreak/>
              <w:t>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1 406,8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374,2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374,2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Муниципальная программа «Развитие культуры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ковского района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  <w:lang w:val="en-US"/>
              </w:rPr>
            </w:pPr>
            <w:r w:rsidRPr="00EC62F0">
              <w:rPr>
                <w:b/>
              </w:rPr>
              <w:t>88 203,0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69 200,6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69 200,6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«Сохранение и развитие материально-технической базы муниципал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ных учреждений культуры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05 1 00 00000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  <w:lang w:val="en-US"/>
              </w:rPr>
            </w:pPr>
            <w:r w:rsidRPr="00EC62F0">
              <w:rPr>
                <w:b/>
              </w:rPr>
              <w:t>1</w:t>
            </w:r>
            <w:r w:rsidRPr="00EC62F0">
              <w:rPr>
                <w:b/>
                <w:lang w:val="en-US"/>
              </w:rPr>
              <w:t>8</w:t>
            </w:r>
            <w:r w:rsidRPr="00EC62F0">
              <w:rPr>
                <w:b/>
              </w:rPr>
              <w:t> 558,</w:t>
            </w:r>
            <w:r w:rsidRPr="00EC62F0">
              <w:rPr>
                <w:b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556,6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Модернизация материально-технической базы муниципальных домов культуры Кра</w:t>
            </w:r>
            <w:r w:rsidRPr="00EC62F0">
              <w:t>с</w:t>
            </w:r>
            <w:r w:rsidRPr="00EC62F0">
              <w:t>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5</w:t>
            </w:r>
            <w:r w:rsidRPr="00EC62F0">
              <w:t> 714,</w:t>
            </w:r>
            <w:r w:rsidRPr="00EC62F0">
              <w:rPr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556,6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</w:t>
            </w:r>
            <w:r w:rsidRPr="00EC62F0">
              <w:t>и</w:t>
            </w:r>
            <w:r w:rsidRPr="00EC62F0">
              <w:t>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05 1 02 42590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05 1 02 42590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lang w:val="en-US"/>
              </w:rPr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развития и укрепл</w:t>
            </w:r>
            <w:r w:rsidRPr="00EC62F0">
              <w:t>е</w:t>
            </w:r>
            <w:r w:rsidRPr="00EC62F0">
              <w:t>ния материально-технической базы домов культ</w:t>
            </w:r>
            <w:r w:rsidRPr="00EC62F0">
              <w:t>у</w:t>
            </w:r>
            <w:r w:rsidRPr="00EC62F0">
              <w:t>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L</w:t>
            </w:r>
            <w:r w:rsidRPr="00EC62F0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556,6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L</w:t>
            </w:r>
            <w:r w:rsidRPr="00EC62F0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638,3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556,6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в рамках адресной инвестиц</w:t>
            </w:r>
            <w:r w:rsidRPr="00EC62F0">
              <w:t>и</w:t>
            </w:r>
            <w:r w:rsidRPr="00EC62F0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S2450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5 076,5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05 1 02 </w:t>
            </w:r>
            <w:r w:rsidRPr="00EC62F0">
              <w:rPr>
                <w:lang w:val="en-US"/>
              </w:rPr>
              <w:t>S2450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5 076,5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создание модельных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1 А1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1 А1 54540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 xml:space="preserve">Расходы на поддержку отрасли культура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05 1 А1 55190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1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2 843,9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«Насл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дие»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05 2 00 00000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58 874,8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58 053,8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58 053,8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Развитие библиотечного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15 791,7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14 745,5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14 745,5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 xml:space="preserve">Мероприятия в сфере культуры и </w:t>
            </w:r>
            <w:r w:rsidRPr="00EC62F0">
              <w:lastRenderedPageBreak/>
              <w:t>кинемат</w:t>
            </w:r>
            <w:r w:rsidRPr="00EC62F0">
              <w:t>о</w:t>
            </w:r>
            <w:r w:rsidRPr="00EC62F0">
              <w:t>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</w:t>
            </w:r>
            <w:r w:rsidRPr="00EC62F0">
              <w:t>и</w:t>
            </w:r>
            <w:r w:rsidRPr="00EC62F0">
              <w:t>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14 8</w:t>
            </w:r>
            <w:r>
              <w:t>32</w:t>
            </w:r>
            <w:r w:rsidRPr="00EC62F0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14 720,5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14 8</w:t>
            </w:r>
            <w:r>
              <w:t>32</w:t>
            </w:r>
            <w:r w:rsidRPr="00EC62F0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14 720,5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05 2 01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</w:t>
            </w:r>
            <w:r>
              <w:t>90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</w:t>
            </w:r>
            <w:r w:rsidRPr="00EC62F0">
              <w:t>и</w:t>
            </w:r>
            <w:r w:rsidRPr="00EC62F0">
              <w:t>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05 2 01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>6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</w:t>
            </w:r>
            <w:r>
              <w:t>90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поддержку отрасли «Культура»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А2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А2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Развитие музейного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4 884,5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4 884,5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4 884,5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сфере культуры и кинемат</w:t>
            </w:r>
            <w:r w:rsidRPr="00EC62F0">
              <w:t>о</w:t>
            </w:r>
            <w:r w:rsidRPr="00EC62F0">
              <w:t>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</w:t>
            </w:r>
            <w:r w:rsidRPr="00EC62F0">
              <w:t>и</w:t>
            </w:r>
            <w:r w:rsidRPr="00EC62F0">
              <w:t>пальных музеев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4 859,5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4 859,5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Развитие самодеятельного худ</w:t>
            </w:r>
            <w:r w:rsidRPr="00EC62F0">
              <w:t>о</w:t>
            </w:r>
            <w:r w:rsidRPr="00EC62F0">
              <w:t>жес</w:t>
            </w:r>
            <w:r w:rsidRPr="00EC62F0">
              <w:t>т</w:t>
            </w:r>
            <w:r w:rsidRPr="00EC62F0">
              <w:t>венного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38 198,6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38 423,8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38 423,8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сфере культуры и кинемат</w:t>
            </w:r>
            <w:r w:rsidRPr="00EC62F0">
              <w:t>о</w:t>
            </w:r>
            <w:r w:rsidRPr="00EC62F0">
              <w:t>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05 2 03 25220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05 2 03 25220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домов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37 298,6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37 523,8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37 298,6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37 523,8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</w:rPr>
              <w:lastRenderedPageBreak/>
              <w:t>Подпрограмма «Ресурсное обе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печение  муниципальной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10 769,5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10 590,2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Содержание учреждения хозяйс</w:t>
            </w:r>
            <w:r w:rsidRPr="00EC62F0">
              <w:t>т</w:t>
            </w:r>
            <w:r w:rsidRPr="00EC62F0">
              <w:t>венного обслуживания муниц</w:t>
            </w:r>
            <w:r w:rsidRPr="00EC62F0">
              <w:t>и</w:t>
            </w:r>
            <w:r w:rsidRPr="00EC62F0">
              <w:t>пальных у</w:t>
            </w:r>
            <w:r w:rsidRPr="00EC62F0">
              <w:t>ч</w:t>
            </w:r>
            <w:r w:rsidRPr="00EC62F0">
              <w:t>реждений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10 769,5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10 590,2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</w:t>
            </w:r>
            <w:r>
              <w:t>588</w:t>
            </w:r>
            <w:r w:rsidRPr="00EC62F0">
              <w:t>,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10 590,2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</w:t>
            </w:r>
            <w:r>
              <w:t>548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10 549,9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10 549,9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40,3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t xml:space="preserve">05 </w:t>
            </w:r>
            <w:r>
              <w:t>4</w:t>
            </w:r>
            <w:r w:rsidRPr="00EC62F0">
              <w:t xml:space="preserve"> 0</w:t>
            </w:r>
            <w:r>
              <w:t>2</w:t>
            </w:r>
            <w:r w:rsidRPr="00EC62F0">
              <w:t xml:space="preserve">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>
              <w:t>181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t xml:space="preserve">05 </w:t>
            </w:r>
            <w:r>
              <w:t>4</w:t>
            </w:r>
            <w:r w:rsidRPr="00EC62F0">
              <w:t xml:space="preserve"> 0</w:t>
            </w:r>
            <w:r>
              <w:t>2</w:t>
            </w:r>
            <w:r w:rsidRPr="00EC62F0">
              <w:t xml:space="preserve">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>
              <w:t>181</w:t>
            </w:r>
            <w:r w:rsidRPr="00EC62F0">
              <w:t>,</w:t>
            </w: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доступным и комфортным жил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06 0 00 00000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12 164,0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12 404,8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12 605,4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«Выполнение гос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дарственных обязательств по обеспечению жильем отдел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ных категорий граждан, уст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новленных законодател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ством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06 1 00 00000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8 940,0</w:t>
            </w:r>
          </w:p>
        </w:tc>
      </w:tr>
      <w:tr w:rsidR="001A57B6" w:rsidRPr="00EC62F0" w:rsidTr="001A57B6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Обеспечение детей-сирот и детей, оставшихся без попечения родит</w:t>
            </w:r>
            <w:r w:rsidRPr="00EC62F0">
              <w:t>е</w:t>
            </w:r>
            <w:r w:rsidRPr="00EC62F0">
              <w:t>лей, лиц из числа детей-сирот, оставшихся без попечения родит</w:t>
            </w:r>
            <w:r w:rsidRPr="00EC62F0">
              <w:t>е</w:t>
            </w:r>
            <w:r w:rsidRPr="00EC62F0">
              <w:t>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8 940,0</w:t>
            </w:r>
          </w:p>
        </w:tc>
      </w:tr>
      <w:tr w:rsidR="001A57B6" w:rsidRPr="00EC62F0" w:rsidTr="001A57B6">
        <w:trPr>
          <w:trHeight w:val="27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детей-сирот и детей, о</w:t>
            </w:r>
            <w:r w:rsidRPr="00EC62F0">
              <w:t>с</w:t>
            </w:r>
            <w:r w:rsidRPr="00EC62F0">
              <w:t>тавшихся без попечения родителей, лиц из чи</w:t>
            </w:r>
            <w:r w:rsidRPr="00EC62F0">
              <w:t>с</w:t>
            </w:r>
            <w:r w:rsidRPr="00EC62F0">
              <w:t>ла детей-сирот и детей, оставши</w:t>
            </w:r>
            <w:r w:rsidRPr="00EC62F0">
              <w:t>х</w:t>
            </w:r>
            <w:r w:rsidRPr="00EC62F0">
              <w:t>ся без попечения родителей ж</w:t>
            </w:r>
            <w:r w:rsidRPr="00EC62F0">
              <w:t>и</w:t>
            </w:r>
            <w:r w:rsidRPr="00EC62F0">
              <w:t xml:space="preserve">лыми помещениями  за счет </w:t>
            </w:r>
            <w:r w:rsidRPr="00EC62F0">
              <w:lastRenderedPageBreak/>
              <w:t>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6 000,0</w:t>
            </w:r>
          </w:p>
        </w:tc>
      </w:tr>
      <w:tr w:rsidR="001A57B6" w:rsidRPr="00EC62F0" w:rsidTr="001A57B6">
        <w:trPr>
          <w:trHeight w:val="88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6 000,0</w:t>
            </w:r>
          </w:p>
        </w:tc>
      </w:tr>
      <w:tr w:rsidR="001A57B6" w:rsidRPr="00EC62F0" w:rsidTr="001A57B6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детей-сирот и детей, о</w:t>
            </w:r>
            <w:r w:rsidRPr="00EC62F0">
              <w:t>с</w:t>
            </w:r>
            <w:r w:rsidRPr="00EC62F0">
              <w:t>тавшихся без попечения родителей, лиц из чи</w:t>
            </w:r>
            <w:r w:rsidRPr="00EC62F0">
              <w:t>с</w:t>
            </w:r>
            <w:r w:rsidRPr="00EC62F0">
              <w:t>ла детей-сирот и детей, оставши</w:t>
            </w:r>
            <w:r w:rsidRPr="00EC62F0">
              <w:t>х</w:t>
            </w:r>
            <w:r w:rsidRPr="00EC62F0">
              <w:t>ся без попечения родителей ж</w:t>
            </w:r>
            <w:r w:rsidRPr="00EC62F0">
              <w:t>и</w:t>
            </w:r>
            <w:r w:rsidRPr="00EC62F0">
              <w:t>лыми помещениями  за счет средств федерального и областн</w:t>
            </w:r>
            <w:r w:rsidRPr="00EC62F0">
              <w:t>о</w:t>
            </w:r>
            <w:r w:rsidRPr="00EC62F0">
              <w:t>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06 1 01 </w:t>
            </w:r>
            <w:r w:rsidRPr="00EC62F0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2 940,0</w:t>
            </w:r>
          </w:p>
        </w:tc>
      </w:tr>
      <w:tr w:rsidR="001A57B6" w:rsidRPr="00EC62F0" w:rsidTr="001A57B6">
        <w:trPr>
          <w:trHeight w:val="76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06 1 01 </w:t>
            </w:r>
            <w:r w:rsidRPr="00EC62F0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2 940,0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«Обеспечение жильем молодых семей в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нобаковском районе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06 2 00 00000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1 557,1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outlineLvl w:val="0"/>
            </w:pPr>
            <w:r w:rsidRPr="00EC62F0">
              <w:t>Предоставление социальных в</w:t>
            </w:r>
            <w:r w:rsidRPr="00EC62F0">
              <w:t>ы</w:t>
            </w:r>
            <w:r w:rsidRPr="00EC62F0">
              <w:t>плат молодым семьям на приобр</w:t>
            </w:r>
            <w:r w:rsidRPr="00EC62F0">
              <w:t>е</w:t>
            </w:r>
            <w:r w:rsidRPr="00EC62F0">
              <w:t>тение (строительство)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1 557,1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осуществление соц</w:t>
            </w:r>
            <w:r w:rsidRPr="00EC62F0">
              <w:t>и</w:t>
            </w:r>
            <w:r w:rsidRPr="00EC62F0">
              <w:t>альных в</w:t>
            </w:r>
            <w:r w:rsidRPr="00EC62F0">
              <w:t>ы</w:t>
            </w:r>
            <w:r w:rsidRPr="00EC62F0">
              <w:t>плат молодым семьям на приобретение жилья или стро</w:t>
            </w:r>
            <w:r w:rsidRPr="00EC62F0">
              <w:t>и</w:t>
            </w:r>
            <w:r w:rsidRPr="00EC62F0">
              <w:t>тельс</w:t>
            </w:r>
            <w:r w:rsidRPr="00EC62F0">
              <w:t>т</w:t>
            </w:r>
            <w:r w:rsidRPr="00EC62F0">
              <w:t>во индивидуального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06 2 01 </w:t>
            </w:r>
            <w:r w:rsidRPr="00EC62F0">
              <w:rPr>
                <w:lang w:val="en-US"/>
              </w:rPr>
              <w:t>L</w:t>
            </w:r>
            <w:r w:rsidRPr="00EC62F0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1 557,1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Социальное обеспечение и иные выплаты нас</w:t>
            </w:r>
            <w:r w:rsidRPr="00EC62F0">
              <w:t>е</w:t>
            </w:r>
            <w:r w:rsidRPr="00EC62F0">
              <w:t>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06 2 01 </w:t>
            </w:r>
            <w:r w:rsidRPr="00EC62F0">
              <w:rPr>
                <w:lang w:val="en-US"/>
              </w:rPr>
              <w:t>L</w:t>
            </w:r>
            <w:r w:rsidRPr="00EC62F0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1 249,1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1 557,1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Прочие мероприятия в рамках муниципальной программы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до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тупным и комфортным жил</w:t>
            </w:r>
            <w:r w:rsidRPr="00EC62F0">
              <w:rPr>
                <w:b/>
              </w:rPr>
              <w:t>ь</w:t>
            </w:r>
            <w:r w:rsidRPr="00EC62F0">
              <w:rPr>
                <w:b/>
              </w:rPr>
              <w:t>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06 3 00 00000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1 974,9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2 023,8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2 108,3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Компенсация части процентной ста</w:t>
            </w:r>
            <w:r w:rsidRPr="00EC62F0">
              <w:t>в</w:t>
            </w:r>
            <w:r w:rsidRPr="00EC62F0">
              <w:t>ки по кредитам, выданным до 31 декабря 2006 года на приобр</w:t>
            </w:r>
            <w:r w:rsidRPr="00EC62F0">
              <w:t>е</w:t>
            </w:r>
            <w:r w:rsidRPr="00EC62F0">
              <w:t>тение или стро</w:t>
            </w:r>
            <w:r w:rsidRPr="00EC62F0">
              <w:t>и</w:t>
            </w:r>
            <w:r w:rsidRPr="00EC62F0">
              <w:t>тельство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компенсацию части пр</w:t>
            </w:r>
            <w:r w:rsidRPr="00EC62F0">
              <w:t>о</w:t>
            </w:r>
            <w:r w:rsidRPr="00EC62F0">
              <w:t>центной ставки по кредитам, выда</w:t>
            </w:r>
            <w:r w:rsidRPr="00EC62F0">
              <w:t>н</w:t>
            </w:r>
            <w:r w:rsidRPr="00EC62F0">
              <w:t>ным до 31 декабря 2006 года на приобретение или строительс</w:t>
            </w:r>
            <w:r w:rsidRPr="00EC62F0">
              <w:t>т</w:t>
            </w:r>
            <w:r w:rsidRPr="00EC62F0">
              <w:t>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Обеспечение жильем отдельных категорий граждан, установле</w:t>
            </w:r>
            <w:r w:rsidRPr="00EC62F0">
              <w:t>н</w:t>
            </w:r>
            <w:r w:rsidRPr="00EC62F0">
              <w:t>ных Федеральным законом от 12 января 1995 года № 5-ФЗ «О вет</w:t>
            </w:r>
            <w:r w:rsidRPr="00EC62F0">
              <w:t>е</w:t>
            </w:r>
            <w:r w:rsidRPr="00EC62F0">
              <w:t>ранах», в соответствии с Указом Президента РФ от 07.05.2008 г. № 714 «Об обеспечении жильем в</w:t>
            </w:r>
            <w:r w:rsidRPr="00EC62F0">
              <w:t>е</w:t>
            </w:r>
            <w:r w:rsidRPr="00EC62F0">
              <w:lastRenderedPageBreak/>
              <w:t>теранов ВОВ 1941-1945 гг.»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06 3 02 0000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2 102,5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Расходы на обеспечение жильем отдельных категорий граждан, установленных Федеральным з</w:t>
            </w:r>
            <w:r w:rsidRPr="00EC62F0">
              <w:t>а</w:t>
            </w:r>
            <w:r w:rsidRPr="00EC62F0">
              <w:t>коном от 12 января 1995 года № 5-ФЗ «О ветеранах», в соответствии с Указом Президента Российской Федерации от 07 мая 2008 года № 714 «Об обеспечении жильем в</w:t>
            </w:r>
            <w:r w:rsidRPr="00EC62F0">
              <w:t>е</w:t>
            </w:r>
            <w:r w:rsidRPr="00EC62F0">
              <w:t>теранов Великой Отечественной войны 1941-1945 гг.»,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2 102,5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06 3 02 51340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1 865,4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2 017,7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2 102,5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Проведение ремонта жилых п</w:t>
            </w:r>
            <w:r w:rsidRPr="00EC62F0">
              <w:t>о</w:t>
            </w:r>
            <w:r w:rsidRPr="00EC62F0">
              <w:t>мещений, собственниками кот</w:t>
            </w:r>
            <w:r w:rsidRPr="00EC62F0">
              <w:t>о</w:t>
            </w:r>
            <w:r w:rsidRPr="00EC62F0">
              <w:t>рых являются д</w:t>
            </w:r>
            <w:r w:rsidRPr="00EC62F0">
              <w:t>е</w:t>
            </w:r>
            <w:r w:rsidRPr="00EC62F0">
              <w:t>ти-сироты и дети, оставшиеся без попечения родит</w:t>
            </w:r>
            <w:r w:rsidRPr="00EC62F0">
              <w:t>е</w:t>
            </w:r>
            <w:r w:rsidRPr="00EC62F0">
              <w:t>лей, а также лица из числа детей-сирот и детей, оставшихся без попечения родит</w:t>
            </w:r>
            <w:r w:rsidRPr="00EC62F0">
              <w:t>е</w:t>
            </w:r>
            <w:r w:rsidRPr="00EC62F0">
              <w:t>лей, либо жилых помещений государственного ж</w:t>
            </w:r>
            <w:r w:rsidRPr="00EC62F0">
              <w:t>и</w:t>
            </w:r>
            <w:r w:rsidRPr="00EC62F0">
              <w:t>лищного фонда, право пользов</w:t>
            </w:r>
            <w:r w:rsidRPr="00EC62F0">
              <w:t>а</w:t>
            </w:r>
            <w:r w:rsidRPr="00EC62F0">
              <w:t>ния которыми за н</w:t>
            </w:r>
            <w:r w:rsidRPr="00EC62F0">
              <w:t>и</w:t>
            </w:r>
            <w:r w:rsidRPr="00EC62F0">
              <w:t>ми сохранено, в целях обеспечения на</w:t>
            </w:r>
            <w:r w:rsidRPr="00EC62F0">
              <w:t>д</w:t>
            </w:r>
            <w:r w:rsidRPr="00EC62F0">
              <w:t>лежащего санитарного и технического с</w:t>
            </w:r>
            <w:r w:rsidRPr="00EC62F0">
              <w:t>о</w:t>
            </w:r>
            <w:r w:rsidRPr="00EC62F0">
              <w:t>стояния этих жилых помещений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06 3 04 00000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проведение ремонта жилых помещений, собственник</w:t>
            </w:r>
            <w:r w:rsidRPr="00EC62F0">
              <w:t>а</w:t>
            </w:r>
            <w:r w:rsidRPr="00EC62F0">
              <w:t>ми которых являю</w:t>
            </w:r>
            <w:r w:rsidRPr="00EC62F0">
              <w:t>т</w:t>
            </w:r>
            <w:r w:rsidRPr="00EC62F0">
              <w:t>ся дети-сироты и дети, оставшиеся без попечения родит</w:t>
            </w:r>
            <w:r w:rsidRPr="00EC62F0">
              <w:t>е</w:t>
            </w:r>
            <w:r w:rsidRPr="00EC62F0">
              <w:t>лей, а также лица из числа детей-сирот и детей, оставшихся без поп</w:t>
            </w:r>
            <w:r w:rsidRPr="00EC62F0">
              <w:t>е</w:t>
            </w:r>
            <w:r w:rsidRPr="00EC62F0">
              <w:t>чения родителей, либо жилых помещений государстве</w:t>
            </w:r>
            <w:r w:rsidRPr="00EC62F0">
              <w:t>н</w:t>
            </w:r>
            <w:r w:rsidRPr="00EC62F0">
              <w:t>ного ж</w:t>
            </w:r>
            <w:r w:rsidRPr="00EC62F0">
              <w:t>и</w:t>
            </w:r>
            <w:r w:rsidRPr="00EC62F0">
              <w:t>лищного фонда, право пользования которыми за ними сохранено, в целях обесп</w:t>
            </w:r>
            <w:r w:rsidRPr="00EC62F0">
              <w:t>е</w:t>
            </w:r>
            <w:r w:rsidRPr="00EC62F0">
              <w:t>чения надлежащего санитарного и те</w:t>
            </w:r>
            <w:r w:rsidRPr="00EC62F0">
              <w:t>х</w:t>
            </w:r>
            <w:r w:rsidRPr="00EC62F0">
              <w:t>нического состояния этих жилых помещений  за счет средств обл</w:t>
            </w:r>
            <w:r w:rsidRPr="00EC62F0">
              <w:t>а</w:t>
            </w:r>
            <w:r w:rsidRPr="00EC62F0">
              <w:t>стного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«Содействие занятости насел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Краснобаковского района Нижегородской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>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454,9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и проведение общественных опл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чиваемых работ»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130,0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Обеспечение дополнительной с</w:t>
            </w:r>
            <w:r w:rsidRPr="00EC62F0">
              <w:t>о</w:t>
            </w:r>
            <w:r w:rsidRPr="00EC62F0">
              <w:lastRenderedPageBreak/>
              <w:t>циальной поддержки безработных граждан и граждан, ищущих раб</w:t>
            </w:r>
            <w:r w:rsidRPr="00EC62F0">
              <w:t>о</w:t>
            </w:r>
            <w:r w:rsidRPr="00EC62F0">
              <w:t>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07 1 01 00000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Мероприятия по содействию зан</w:t>
            </w:r>
            <w:r w:rsidRPr="00EC62F0">
              <w:t>я</w:t>
            </w:r>
            <w:r w:rsidRPr="00EC62F0">
              <w:t>тости нас</w:t>
            </w:r>
            <w:r w:rsidRPr="00EC62F0">
              <w:t>е</w:t>
            </w:r>
            <w:r w:rsidRPr="00EC62F0">
              <w:t xml:space="preserve">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«Организация временного трудоустройства несовершеннолетних граждан в возрасте от 14 до 18 лет»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320,0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widowControl w:val="0"/>
              <w:autoSpaceDE w:val="0"/>
              <w:autoSpaceDN w:val="0"/>
              <w:adjustRightInd w:val="0"/>
            </w:pPr>
            <w:r w:rsidRPr="00EC62F0">
              <w:t>Обеспечение дополнительной с</w:t>
            </w:r>
            <w:r w:rsidRPr="00EC62F0">
              <w:t>о</w:t>
            </w:r>
            <w:r w:rsidRPr="00EC62F0">
              <w:t>циальной поддержки граждан в во</w:t>
            </w:r>
            <w:r w:rsidRPr="00EC62F0">
              <w:t>з</w:t>
            </w:r>
            <w:r w:rsidRPr="00EC62F0">
              <w:t>расте от 14 до 18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320,0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по содействию зан</w:t>
            </w:r>
            <w:r w:rsidRPr="00EC62F0">
              <w:t>я</w:t>
            </w:r>
            <w:r w:rsidRPr="00EC62F0">
              <w:t>тости нас</w:t>
            </w:r>
            <w:r w:rsidRPr="00EC62F0">
              <w:t>е</w:t>
            </w:r>
            <w:r w:rsidRPr="00EC62F0">
              <w:t xml:space="preserve">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320,0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324,9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320,0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предприним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тельства и туризма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09 0 00 00000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1 030,5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896,5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896,5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«Развитие пре</w:t>
            </w:r>
            <w:r w:rsidRPr="00EC62F0">
              <w:rPr>
                <w:b/>
              </w:rPr>
              <w:t>д</w:t>
            </w:r>
            <w:r w:rsidRPr="00EC62F0">
              <w:rPr>
                <w:b/>
              </w:rPr>
              <w:t>принимательства в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09 1 00 00000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750,0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Создание и развитие инфрастру</w:t>
            </w:r>
            <w:r w:rsidRPr="00EC62F0">
              <w:t>к</w:t>
            </w:r>
            <w:r w:rsidRPr="00EC62F0">
              <w:t>туры поддержки субъектов малого и среднего предпринимательс</w:t>
            </w:r>
            <w:r w:rsidRPr="00EC62F0">
              <w:t>т</w:t>
            </w:r>
            <w:r w:rsidRPr="00EC62F0">
              <w:t>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 на развитие предприн</w:t>
            </w:r>
            <w:r w:rsidRPr="00EC62F0">
              <w:t>и</w:t>
            </w:r>
            <w:r w:rsidRPr="00EC62F0">
              <w:t>мател</w:t>
            </w:r>
            <w:r w:rsidRPr="00EC62F0">
              <w:t>ь</w:t>
            </w:r>
            <w:r w:rsidRPr="00EC62F0">
              <w:t>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Возмещение затрат поселковым и сельским администрациям Кра</w:t>
            </w:r>
            <w:r w:rsidRPr="00EC62F0">
              <w:t>с</w:t>
            </w:r>
            <w:r w:rsidRPr="00EC62F0">
              <w:t>нобаковского района Нижегоро</w:t>
            </w:r>
            <w:r w:rsidRPr="00EC62F0">
              <w:t>д</w:t>
            </w:r>
            <w:r w:rsidRPr="00EC62F0">
              <w:t>ской области на создание условий для обеспечения услугами торго</w:t>
            </w:r>
            <w:r w:rsidRPr="00EC62F0">
              <w:t>в</w:t>
            </w:r>
            <w:r w:rsidRPr="00EC62F0">
              <w:t>ли социально-значимыми товар</w:t>
            </w:r>
            <w:r w:rsidRPr="00EC62F0">
              <w:t>а</w:t>
            </w:r>
            <w:r w:rsidRPr="00EC62F0">
              <w:t>ми в населенных пунктах, расп</w:t>
            </w:r>
            <w:r w:rsidRPr="00EC62F0">
              <w:t>о</w:t>
            </w:r>
            <w:r w:rsidRPr="00EC62F0">
              <w:t>ложенных на территории посел</w:t>
            </w:r>
            <w:r w:rsidRPr="00EC62F0">
              <w:t>е</w:t>
            </w:r>
            <w:r w:rsidRPr="00EC62F0">
              <w:t xml:space="preserve">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09 1 07 00000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Реализация мероприятий по обе</w:t>
            </w:r>
            <w:r w:rsidRPr="00EC62F0">
              <w:t>с</w:t>
            </w:r>
            <w:r w:rsidRPr="00EC62F0">
              <w:t xml:space="preserve">печению удаленных населенных пунктов Краснобаковского района товарами первой необходимости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09 1 07 72060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</w:rPr>
              <w:t>Подпрограмма «Развитие вну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реннего и въездного туризма в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09 2 00 00000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146,5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146,5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Участие в российских туристич</w:t>
            </w:r>
            <w:r w:rsidRPr="00EC62F0">
              <w:t>е</w:t>
            </w:r>
            <w:r w:rsidRPr="00EC62F0">
              <w:t>ских выставках, создание экспоз</w:t>
            </w:r>
            <w:r w:rsidRPr="00EC62F0">
              <w:t>и</w:t>
            </w:r>
            <w:r w:rsidRPr="00EC62F0">
              <w:t>ций. Подготовка и издание пор</w:t>
            </w:r>
            <w:r w:rsidRPr="00EC62F0">
              <w:t>т</w:t>
            </w:r>
            <w:r w:rsidRPr="00EC62F0">
              <w:t>феля рекламно-информационных материалов и карт по району. По</w:t>
            </w:r>
            <w:r w:rsidRPr="00EC62F0">
              <w:t>д</w:t>
            </w:r>
            <w:r w:rsidRPr="00EC62F0">
              <w:t>готовка и издание сувенирной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рамках подпр</w:t>
            </w:r>
            <w:r w:rsidRPr="00EC62F0">
              <w:t>о</w:t>
            </w:r>
            <w:r w:rsidRPr="00EC62F0">
              <w:t>граммы «Развитие внутреннего и въездного туризма в Краснобако</w:t>
            </w:r>
            <w:r w:rsidRPr="00EC62F0">
              <w:t>в</w:t>
            </w:r>
            <w:r w:rsidRPr="00EC62F0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Создание условий для развития основных центров туризма и тур</w:t>
            </w:r>
            <w:r w:rsidRPr="00EC62F0">
              <w:t>и</w:t>
            </w:r>
            <w:r w:rsidRPr="00EC62F0">
              <w:t>стических зон. Изготовление и установка туристической навиг</w:t>
            </w:r>
            <w:r w:rsidRPr="00EC62F0">
              <w:t>а</w:t>
            </w:r>
            <w:r w:rsidRPr="00EC62F0">
              <w:t>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09 2 04 00000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96,5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рамках подпр</w:t>
            </w:r>
            <w:r w:rsidRPr="00EC62F0">
              <w:t>о</w:t>
            </w:r>
            <w:r w:rsidRPr="00EC62F0">
              <w:t>граммы «Развитие внутреннего и въездного туризма в Краснобако</w:t>
            </w:r>
            <w:r w:rsidRPr="00EC62F0">
              <w:t>в</w:t>
            </w:r>
            <w:r w:rsidRPr="00EC62F0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96,5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96,5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физической культ</w:t>
            </w:r>
            <w:r w:rsidRPr="00EC62F0">
              <w:rPr>
                <w:b/>
              </w:rPr>
              <w:t>у</w:t>
            </w:r>
            <w:r w:rsidRPr="00EC62F0">
              <w:rPr>
                <w:b/>
              </w:rPr>
              <w:t>ры, спорта и молодежной пол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тики Красн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баковского района Нижегородской обла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1 900,0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"Развитие физ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ческой культуры и массового спо</w:t>
            </w:r>
            <w:r w:rsidRPr="00EC62F0">
              <w:rPr>
                <w:b/>
              </w:rPr>
              <w:t>р</w:t>
            </w:r>
            <w:r w:rsidRPr="00EC62F0">
              <w:rPr>
                <w:b/>
              </w:rPr>
              <w:t>та"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1 300,0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Проведение физкульту</w:t>
            </w:r>
            <w:r w:rsidRPr="00EC62F0">
              <w:t>р</w:t>
            </w:r>
            <w:r w:rsidRPr="00EC62F0">
              <w:t>но-массовых мероприятий среди ра</w:t>
            </w:r>
            <w:r w:rsidRPr="00EC62F0">
              <w:t>з</w:t>
            </w:r>
            <w:r w:rsidRPr="00EC62F0">
              <w:t>личных категорий насел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области спорта, ф</w:t>
            </w:r>
            <w:r w:rsidRPr="00EC62F0">
              <w:t>и</w:t>
            </w:r>
            <w:r w:rsidRPr="00EC62F0">
              <w:t>зической культуры и туризма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1 900,0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1 300,0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«Защита населения и террит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рий от ЧС, обеспечение пожа</w:t>
            </w:r>
            <w:r w:rsidRPr="00EC62F0">
              <w:rPr>
                <w:b/>
              </w:rPr>
              <w:t>р</w:t>
            </w:r>
            <w:r w:rsidRPr="00EC62F0">
              <w:rPr>
                <w:b/>
              </w:rPr>
              <w:lastRenderedPageBreak/>
              <w:t>ной безопасности и безопасности на водных объектах Красноб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11 0 00 00000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6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015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5 931,1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5 931,1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«Защита насел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от чре</w:t>
            </w:r>
            <w:r w:rsidRPr="00EC62F0">
              <w:rPr>
                <w:b/>
              </w:rPr>
              <w:t>з</w:t>
            </w:r>
            <w:r w:rsidRPr="00EC62F0">
              <w:rPr>
                <w:b/>
              </w:rPr>
              <w:t>вычайных ситуаций»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4 522,4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4 494,8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Обеспечение деятельн</w:t>
            </w:r>
            <w:r w:rsidRPr="00EC62F0">
              <w:t>о</w:t>
            </w:r>
            <w:r w:rsidRPr="00EC62F0">
              <w:t>сти ЕДДС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4 522,4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4 494,8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4 494,8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Расходы на осуществление де</w:t>
            </w:r>
            <w:r w:rsidRPr="00EC62F0">
              <w:t>я</w:t>
            </w:r>
            <w:r w:rsidRPr="00EC62F0">
              <w:t>тельности муниципальных учре</w:t>
            </w:r>
            <w:r w:rsidRPr="00EC62F0">
              <w:t>ж</w:t>
            </w:r>
            <w:r w:rsidRPr="00EC62F0">
              <w:t>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4 494,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4 494,8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4 069,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4 067,6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4 067,6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427,2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11 1 01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11 1 01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>1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"Построение и развитие аппаратно-программного комплекса "Без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пасный город"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</w:t>
            </w:r>
            <w:r>
              <w:rPr>
                <w:b/>
              </w:rPr>
              <w:t>88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532,3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Реконструкция региональной а</w:t>
            </w:r>
            <w:r w:rsidRPr="00EC62F0">
              <w:t>в</w:t>
            </w:r>
            <w:r w:rsidRPr="00EC62F0">
              <w:t>томатизированной системы це</w:t>
            </w:r>
            <w:r w:rsidRPr="00EC62F0">
              <w:t>н</w:t>
            </w:r>
            <w:r w:rsidRPr="00EC62F0">
              <w:t>трализованного оповещения нас</w:t>
            </w:r>
            <w:r w:rsidRPr="00EC62F0">
              <w:t>е</w:t>
            </w:r>
            <w:r w:rsidRPr="00EC62F0">
              <w:t>ления Нижегородской области, в части сегментов системы, наход</w:t>
            </w:r>
            <w:r w:rsidRPr="00EC62F0">
              <w:t>я</w:t>
            </w:r>
            <w:r w:rsidRPr="00EC62F0">
              <w:t>щихся в муниципальной собстве</w:t>
            </w:r>
            <w:r w:rsidRPr="00EC62F0">
              <w:t>н</w:t>
            </w:r>
            <w:r w:rsidRPr="00EC62F0">
              <w:t>ности Краснобако</w:t>
            </w:r>
            <w:r w:rsidRPr="00EC62F0">
              <w:t>в</w:t>
            </w:r>
            <w:r w:rsidRPr="00EC62F0">
              <w:t xml:space="preserve">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</w:t>
            </w:r>
            <w:r>
              <w:t>88</w:t>
            </w:r>
            <w:r w:rsidRPr="00EC62F0">
              <w:t>,</w:t>
            </w: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532,3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реконструкцию и о</w:t>
            </w:r>
            <w:r w:rsidRPr="00EC62F0">
              <w:t>б</w:t>
            </w:r>
            <w:r w:rsidRPr="00EC62F0">
              <w:t>служивание региональной автом</w:t>
            </w:r>
            <w:r w:rsidRPr="00EC62F0">
              <w:t>а</w:t>
            </w:r>
            <w:r w:rsidRPr="00EC62F0">
              <w:t>тизированной системы централ</w:t>
            </w:r>
            <w:r w:rsidRPr="00EC62F0">
              <w:t>и</w:t>
            </w:r>
            <w:r w:rsidRPr="00EC62F0">
              <w:t>зованного опов</w:t>
            </w:r>
            <w:r w:rsidRPr="00EC62F0">
              <w:t>е</w:t>
            </w:r>
            <w:r w:rsidRPr="00EC62F0">
              <w:t xml:space="preserve">щения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</w:t>
            </w:r>
            <w:r>
              <w:t>88</w:t>
            </w:r>
            <w:r w:rsidRPr="00EC62F0">
              <w:t>,</w:t>
            </w: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532,3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</w:t>
            </w:r>
            <w:r>
              <w:t>88</w:t>
            </w:r>
            <w:r w:rsidRPr="00EC62F0">
              <w:t>,</w:t>
            </w: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532,3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 xml:space="preserve">Подпрограмма «Профилактика терроризма и экстремизма на </w:t>
            </w:r>
            <w:r w:rsidRPr="00EC62F0">
              <w:rPr>
                <w:b/>
              </w:rPr>
              <w:lastRenderedPageBreak/>
              <w:t>территории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11 4 00 00000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904,0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Укрепление технической защ</w:t>
            </w:r>
            <w:r w:rsidRPr="00EC62F0">
              <w:t>и</w:t>
            </w:r>
            <w:r w:rsidRPr="00EC62F0">
              <w:t>щенности объектов жизнеобесп</w:t>
            </w:r>
            <w:r w:rsidRPr="00EC62F0">
              <w:t>е</w:t>
            </w:r>
            <w:r w:rsidRPr="00EC62F0">
              <w:t>чения и мест с массовым пребыв</w:t>
            </w:r>
            <w:r w:rsidRPr="00EC62F0">
              <w:t>а</w:t>
            </w:r>
            <w:r w:rsidRPr="00EC62F0">
              <w:t xml:space="preserve">нием людей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904,0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Приобретение оборудования, у</w:t>
            </w:r>
            <w:r w:rsidRPr="00EC62F0">
              <w:t>с</w:t>
            </w:r>
            <w:r w:rsidRPr="00EC62F0">
              <w:t>тановка систем видеонаблюд</w:t>
            </w:r>
            <w:r w:rsidRPr="00EC62F0">
              <w:t>е</w:t>
            </w:r>
            <w:r w:rsidRPr="00EC62F0">
              <w:t>ния, пожарной сигнализации, р</w:t>
            </w:r>
            <w:r w:rsidRPr="00EC62F0">
              <w:t>е</w:t>
            </w:r>
            <w:r w:rsidRPr="00EC62F0">
              <w:t>монт ограждений территорий в образ</w:t>
            </w:r>
            <w:r w:rsidRPr="00EC62F0">
              <w:t>о</w:t>
            </w:r>
            <w:r w:rsidRPr="00EC62F0">
              <w:t>вательных  учрежд</w:t>
            </w:r>
            <w:r w:rsidRPr="00EC62F0">
              <w:t>е</w:t>
            </w:r>
            <w:r w:rsidRPr="00EC62F0">
              <w:t>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904,0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904,0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  <w:bCs/>
                <w:color w:val="000000"/>
              </w:rPr>
            </w:pPr>
            <w:r w:rsidRPr="00EC62F0">
              <w:rPr>
                <w:b/>
                <w:bCs/>
                <w:color w:val="000000"/>
              </w:rPr>
              <w:t>Муниципальная программа «Профилактика преступл</w:t>
            </w:r>
            <w:r w:rsidRPr="00EC62F0">
              <w:rPr>
                <w:b/>
                <w:bCs/>
                <w:color w:val="000000"/>
              </w:rPr>
              <w:t>е</w:t>
            </w:r>
            <w:r w:rsidRPr="00EC62F0">
              <w:rPr>
                <w:b/>
                <w:bCs/>
                <w:color w:val="000000"/>
              </w:rPr>
              <w:t>ний и иных правонарушений на те</w:t>
            </w:r>
            <w:r w:rsidRPr="00EC62F0">
              <w:rPr>
                <w:b/>
                <w:bCs/>
                <w:color w:val="000000"/>
              </w:rPr>
              <w:t>р</w:t>
            </w:r>
            <w:r w:rsidRPr="00EC62F0">
              <w:rPr>
                <w:b/>
                <w:bCs/>
                <w:color w:val="000000"/>
              </w:rPr>
              <w:t>ритории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 Нижег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579,7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  <w:bCs/>
                <w:color w:val="000000"/>
              </w:rPr>
            </w:pPr>
            <w:r w:rsidRPr="00EC62F0">
              <w:rPr>
                <w:b/>
                <w:bCs/>
                <w:color w:val="000000"/>
              </w:rPr>
              <w:t>Подпрограмма «Комплексные меры противодействия злоупо</w:t>
            </w:r>
            <w:r w:rsidRPr="00EC62F0">
              <w:rPr>
                <w:b/>
                <w:bCs/>
                <w:color w:val="000000"/>
              </w:rPr>
              <w:t>т</w:t>
            </w:r>
            <w:r w:rsidRPr="00EC62F0">
              <w:rPr>
                <w:b/>
                <w:bCs/>
                <w:color w:val="000000"/>
              </w:rPr>
              <w:t>реблению наркот</w:t>
            </w:r>
            <w:r w:rsidRPr="00EC62F0">
              <w:rPr>
                <w:b/>
                <w:bCs/>
                <w:color w:val="000000"/>
              </w:rPr>
              <w:t>и</w:t>
            </w:r>
            <w:r w:rsidRPr="00EC62F0">
              <w:rPr>
                <w:b/>
                <w:bCs/>
                <w:color w:val="000000"/>
              </w:rPr>
              <w:t>ками и их незаконному обороту на терр</w:t>
            </w:r>
            <w:r w:rsidRPr="00EC62F0">
              <w:rPr>
                <w:b/>
                <w:bCs/>
                <w:color w:val="000000"/>
              </w:rPr>
              <w:t>и</w:t>
            </w:r>
            <w:r w:rsidRPr="00EC62F0">
              <w:rPr>
                <w:b/>
                <w:bCs/>
                <w:color w:val="000000"/>
              </w:rPr>
              <w:t>тории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rStyle w:val="FontStyle46"/>
              </w:rPr>
              <w:t>Проведение совместных мер</w:t>
            </w:r>
            <w:r w:rsidRPr="00EC62F0">
              <w:rPr>
                <w:rStyle w:val="FontStyle46"/>
              </w:rPr>
              <w:t>о</w:t>
            </w:r>
            <w:r w:rsidRPr="00EC62F0">
              <w:rPr>
                <w:rStyle w:val="FontStyle46"/>
              </w:rPr>
              <w:t>приятий антинаркотической н</w:t>
            </w:r>
            <w:r w:rsidRPr="00EC62F0">
              <w:rPr>
                <w:rStyle w:val="FontStyle46"/>
              </w:rPr>
              <w:t>а</w:t>
            </w:r>
            <w:r w:rsidRPr="00EC62F0">
              <w:rPr>
                <w:rStyle w:val="FontStyle46"/>
              </w:rPr>
              <w:t>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</w:t>
            </w:r>
            <w:r w:rsidRPr="00EC62F0">
              <w:t>е</w:t>
            </w:r>
            <w:r w:rsidRPr="00EC62F0">
              <w:t>чения государственных (муниципал</w:t>
            </w:r>
            <w:r w:rsidRPr="00EC62F0">
              <w:t>ь</w:t>
            </w:r>
            <w:r w:rsidRPr="00EC62F0">
              <w:t>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Изготовление информационно-раздаточных материалов по ант</w:t>
            </w:r>
            <w:r w:rsidRPr="00EC62F0">
              <w:t>и</w:t>
            </w:r>
            <w:r w:rsidRPr="00EC62F0">
              <w:t>наркотической направленности, оформление подписки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12 1 0</w:t>
            </w:r>
            <w:r w:rsidRPr="00EC62F0">
              <w:rPr>
                <w:lang w:val="en-US"/>
              </w:rPr>
              <w:t>5</w:t>
            </w:r>
            <w:r w:rsidRPr="00EC62F0">
              <w:t xml:space="preserve">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12 1 05 29600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Приобретение тест-полосок на определение употребления нарк</w:t>
            </w:r>
            <w:r w:rsidRPr="00EC62F0">
              <w:t>о</w:t>
            </w:r>
            <w:r w:rsidRPr="00EC62F0">
              <w:t xml:space="preserve">тических веществ для субъектов </w:t>
            </w:r>
            <w:r w:rsidRPr="00EC62F0">
              <w:lastRenderedPageBreak/>
              <w:t>профилактики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12 1 09 00000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Расходы на реализацию меропри</w:t>
            </w:r>
            <w:r w:rsidRPr="00EC62F0">
              <w:t>я</w:t>
            </w:r>
            <w:r w:rsidRPr="00EC62F0">
              <w:t>тий антинаркотической напра</w:t>
            </w:r>
            <w:r w:rsidRPr="00EC62F0">
              <w:t>в</w:t>
            </w:r>
            <w:r w:rsidRPr="00EC62F0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«Профилактика правонарушений среди нес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вершеннолетних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12 2 00 00000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rStyle w:val="FontStyle46"/>
              </w:rPr>
              <w:t>Проведение совместных мер</w:t>
            </w:r>
            <w:r w:rsidRPr="00EC62F0">
              <w:rPr>
                <w:rStyle w:val="FontStyle46"/>
              </w:rPr>
              <w:t>о</w:t>
            </w:r>
            <w:r w:rsidRPr="00EC62F0">
              <w:rPr>
                <w:rStyle w:val="FontStyle46"/>
              </w:rPr>
              <w:t>приятий профилактической н</w:t>
            </w:r>
            <w:r w:rsidRPr="00EC62F0">
              <w:rPr>
                <w:rStyle w:val="FontStyle46"/>
              </w:rPr>
              <w:t>а</w:t>
            </w:r>
            <w:r w:rsidRPr="00EC62F0">
              <w:rPr>
                <w:rStyle w:val="FontStyle46"/>
              </w:rPr>
              <w:t>правленности с несовершенноле</w:t>
            </w:r>
            <w:r w:rsidRPr="00EC62F0">
              <w:rPr>
                <w:rStyle w:val="FontStyle46"/>
              </w:rPr>
              <w:t>т</w:t>
            </w:r>
            <w:r w:rsidRPr="00EC62F0">
              <w:rPr>
                <w:rStyle w:val="FontStyle46"/>
              </w:rPr>
              <w:t>ними из "группы риска"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реализацию и пров</w:t>
            </w:r>
            <w:r w:rsidRPr="00EC62F0">
              <w:t>е</w:t>
            </w:r>
            <w:r w:rsidRPr="00EC62F0">
              <w:t>дение мер</w:t>
            </w:r>
            <w:r w:rsidRPr="00EC62F0">
              <w:t>о</w:t>
            </w:r>
            <w:r w:rsidRPr="00EC62F0">
              <w:t>приятий, направленных на поддержку семей с несове</w:t>
            </w:r>
            <w:r w:rsidRPr="00EC62F0">
              <w:t>р</w:t>
            </w:r>
            <w:r w:rsidRPr="00EC62F0">
              <w:t>шеннолетними детьми и проф</w:t>
            </w:r>
            <w:r w:rsidRPr="00EC62F0">
              <w:t>и</w:t>
            </w:r>
            <w:r w:rsidRPr="00EC62F0">
              <w:t>лактики семейного благополучия, а также мероприятий, направле</w:t>
            </w:r>
            <w:r w:rsidRPr="00EC62F0">
              <w:t>н</w:t>
            </w:r>
            <w:r w:rsidRPr="00EC62F0">
              <w:t>ных на пропаганду семейного о</w:t>
            </w:r>
            <w:r w:rsidRPr="00EC62F0">
              <w:t>б</w:t>
            </w:r>
            <w:r w:rsidRPr="00EC62F0">
              <w:t>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Обеспечение привлечения насел</w:t>
            </w:r>
            <w:r w:rsidRPr="00EC62F0">
              <w:t>е</w:t>
            </w:r>
            <w:r w:rsidRPr="00EC62F0">
              <w:t>ния к участию в народных друж</w:t>
            </w:r>
            <w:r w:rsidRPr="00EC62F0">
              <w:t>и</w:t>
            </w:r>
            <w:r w:rsidRPr="00EC62F0">
              <w:t>нах по охране общественного п</w:t>
            </w:r>
            <w:r w:rsidRPr="00EC62F0">
              <w:t>о</w:t>
            </w:r>
            <w:r w:rsidRPr="00EC62F0">
              <w:t>рядка и поощрение их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12 2 06 00000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обеспечение общес</w:t>
            </w:r>
            <w:r w:rsidRPr="00EC62F0">
              <w:t>т</w:t>
            </w:r>
            <w:r w:rsidRPr="00EC62F0">
              <w:t>венного порядка и противодейс</w:t>
            </w:r>
            <w:r w:rsidRPr="00EC62F0">
              <w:t>т</w:t>
            </w:r>
            <w:r w:rsidRPr="00EC62F0">
              <w:t>вия преступности в Краснобако</w:t>
            </w:r>
            <w:r w:rsidRPr="00EC62F0">
              <w:t>в</w:t>
            </w:r>
            <w:r w:rsidRPr="00EC62F0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Приобретение оборудов</w:t>
            </w:r>
            <w:r w:rsidRPr="00EC62F0">
              <w:t>а</w:t>
            </w:r>
            <w:r w:rsidRPr="00EC62F0">
              <w:t>ния для выявления и фиксации правон</w:t>
            </w:r>
            <w:r w:rsidRPr="00EC62F0">
              <w:t>а</w:t>
            </w:r>
            <w:r w:rsidRPr="00EC62F0">
              <w:t>рушений и преступлений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12 2 07 00000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70,0</w:t>
            </w:r>
          </w:p>
        </w:tc>
      </w:tr>
      <w:tr w:rsidR="001A57B6" w:rsidRPr="00EC62F0" w:rsidTr="001A57B6">
        <w:trPr>
          <w:trHeight w:val="1418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Реализация мероприятий, напра</w:t>
            </w:r>
            <w:r w:rsidRPr="00EC62F0">
              <w:t>в</w:t>
            </w:r>
            <w:r w:rsidRPr="00EC62F0">
              <w:t>ленных на обеспечение общес</w:t>
            </w:r>
            <w:r w:rsidRPr="00EC62F0">
              <w:t>т</w:t>
            </w:r>
            <w:r w:rsidRPr="00EC62F0">
              <w:t>венного порядка и противодейс</w:t>
            </w:r>
            <w:r w:rsidRPr="00EC62F0">
              <w:t>т</w:t>
            </w:r>
            <w:r w:rsidRPr="00EC62F0">
              <w:t>вия преступности в Краснобако</w:t>
            </w:r>
            <w:r w:rsidRPr="00EC62F0">
              <w:t>в</w:t>
            </w:r>
            <w:r w:rsidRPr="00EC62F0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lastRenderedPageBreak/>
              <w:t>Подпрограмма "Обеспечение реализации муниципальной программы"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12 5 00 00000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469,7</w:t>
            </w:r>
          </w:p>
        </w:tc>
      </w:tr>
      <w:tr w:rsidR="001A57B6" w:rsidRPr="00EC62F0" w:rsidTr="001A57B6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469,7</w:t>
            </w:r>
          </w:p>
        </w:tc>
      </w:tr>
      <w:tr w:rsidR="001A57B6" w:rsidRPr="00EC62F0" w:rsidTr="001A57B6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созданию и организации деятельности муниципальных к</w:t>
            </w:r>
            <w:r w:rsidRPr="00EC62F0">
              <w:t>о</w:t>
            </w:r>
            <w:r w:rsidRPr="00EC62F0">
              <w:t>миссий по делам несовершенн</w:t>
            </w:r>
            <w:r w:rsidRPr="00EC62F0">
              <w:t>о</w:t>
            </w:r>
            <w:r w:rsidRPr="00EC62F0">
              <w:t>летних и з</w:t>
            </w:r>
            <w:r w:rsidRPr="00EC62F0">
              <w:t>а</w:t>
            </w:r>
            <w:r w:rsidRPr="00EC62F0">
              <w:t>щите их прав  за счет средств облас</w:t>
            </w:r>
            <w:r w:rsidRPr="00EC62F0">
              <w:t>т</w:t>
            </w:r>
            <w:r w:rsidRPr="00EC62F0">
              <w:t>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469,7</w:t>
            </w:r>
          </w:p>
        </w:tc>
      </w:tr>
      <w:tr w:rsidR="001A57B6" w:rsidRPr="00EC62F0" w:rsidTr="001A57B6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435,4</w:t>
            </w:r>
          </w:p>
        </w:tc>
      </w:tr>
      <w:tr w:rsidR="001A57B6" w:rsidRPr="00EC62F0" w:rsidTr="001A57B6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34,3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</w:rPr>
              <w:t>Инвестиционная програ</w:t>
            </w:r>
            <w:r w:rsidRPr="00EC62F0">
              <w:rPr>
                <w:b/>
              </w:rPr>
              <w:t>м</w:t>
            </w:r>
            <w:r w:rsidRPr="00EC62F0">
              <w:rPr>
                <w:b/>
              </w:rPr>
              <w:t>ма Краснобаковского района Н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жегородской о</w:t>
            </w:r>
            <w:r w:rsidRPr="00EC62F0">
              <w:rPr>
                <w:b/>
              </w:rPr>
              <w:t>б</w:t>
            </w:r>
            <w:r w:rsidRPr="00EC62F0">
              <w:rPr>
                <w:b/>
              </w:rPr>
              <w:t xml:space="preserve">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  <w:rPr>
                <w:b/>
              </w:rPr>
            </w:pPr>
            <w:r w:rsidRPr="000B7E07">
              <w:rPr>
                <w:b/>
              </w:rPr>
              <w:t>432 270,3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  <w:rPr>
                <w:b/>
              </w:rPr>
            </w:pPr>
            <w:r w:rsidRPr="000B7E07">
              <w:rPr>
                <w:b/>
              </w:rPr>
              <w:t>270 903,2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30 199,6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Строительство, реконструкция, пр</w:t>
            </w:r>
            <w:r w:rsidRPr="00EC62F0">
              <w:t>о</w:t>
            </w:r>
            <w:r w:rsidRPr="00EC62F0">
              <w:t>ектно-изыскательские работы по отрасли "Дорожное хозяйс</w:t>
            </w:r>
            <w:r w:rsidRPr="00EC62F0">
              <w:t>т</w:t>
            </w:r>
            <w:r w:rsidRPr="00EC62F0">
              <w:t>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13 0 01 00000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дорожной инфраструктурой земельных уч</w:t>
            </w:r>
            <w:r w:rsidRPr="00EC62F0">
              <w:t>а</w:t>
            </w:r>
            <w:r w:rsidRPr="00EC62F0">
              <w:t>стков, предназначенных для  бе</w:t>
            </w:r>
            <w:r w:rsidRPr="00EC62F0">
              <w:t>с</w:t>
            </w:r>
            <w:r w:rsidRPr="00EC62F0">
              <w:t>платного предоставления мног</w:t>
            </w:r>
            <w:r w:rsidRPr="00EC62F0">
              <w:t>о</w:t>
            </w:r>
            <w:r w:rsidRPr="00EC62F0">
              <w:t>детным семьям для индивидуал</w:t>
            </w:r>
            <w:r w:rsidRPr="00EC62F0">
              <w:t>ь</w:t>
            </w:r>
            <w:r w:rsidRPr="00EC62F0">
              <w:t>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13 0 01 </w:t>
            </w:r>
            <w:r w:rsidRPr="00EC62F0">
              <w:rPr>
                <w:lang w:val="en-US"/>
              </w:rPr>
              <w:t>S</w:t>
            </w:r>
            <w:r w:rsidRPr="00EC62F0">
              <w:t>2220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13 0 01 </w:t>
            </w:r>
            <w:r w:rsidRPr="00EC62F0">
              <w:rPr>
                <w:lang w:val="en-US"/>
              </w:rPr>
              <w:t>S</w:t>
            </w:r>
            <w:r w:rsidRPr="00EC62F0">
              <w:t>2</w:t>
            </w:r>
            <w:r w:rsidRPr="00EC62F0">
              <w:rPr>
                <w:lang w:val="en-US"/>
              </w:rPr>
              <w:t>2</w:t>
            </w:r>
            <w:r w:rsidRPr="00EC62F0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32 708,7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rPr>
                <w:lang w:val="en-US"/>
              </w:rPr>
              <w:t>0</w:t>
            </w:r>
            <w:r w:rsidRPr="000B7E07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Строительство, реконструкция, пр</w:t>
            </w:r>
            <w:r w:rsidRPr="00EC62F0">
              <w:t>о</w:t>
            </w:r>
            <w:r w:rsidRPr="00EC62F0">
              <w:t>ектно-изыскательские работы по о</w:t>
            </w:r>
            <w:r w:rsidRPr="00EC62F0">
              <w:t>т</w:t>
            </w:r>
            <w:r w:rsidRPr="00EC62F0">
              <w:t>расли "Жилищно-коммунальное хозяйс</w:t>
            </w:r>
            <w:r w:rsidRPr="00EC62F0">
              <w:t>т</w:t>
            </w:r>
            <w:r w:rsidRPr="00EC62F0">
              <w:t>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13 0 02 00000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13 748,8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12 371,3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30 199,6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widowControl w:val="0"/>
              <w:autoSpaceDE w:val="0"/>
              <w:autoSpaceDN w:val="0"/>
              <w:adjustRightInd w:val="0"/>
            </w:pPr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</w:t>
            </w:r>
            <w:r w:rsidRPr="00EC62F0">
              <w:t>о</w:t>
            </w:r>
            <w:r w:rsidRPr="00EC62F0">
              <w:t>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 xml:space="preserve">тации объектов </w:t>
            </w:r>
          </w:p>
          <w:p w:rsidR="001A57B6" w:rsidRPr="00EC62F0" w:rsidRDefault="001A57B6" w:rsidP="001A57B6">
            <w:pPr>
              <w:widowControl w:val="0"/>
              <w:autoSpaceDE w:val="0"/>
              <w:autoSpaceDN w:val="0"/>
              <w:adjustRightInd w:val="0"/>
            </w:pPr>
            <w:r w:rsidRPr="00EC62F0">
              <w:t>муниципальной собственн</w:t>
            </w:r>
            <w:r w:rsidRPr="00EC62F0">
              <w:t>о</w:t>
            </w:r>
            <w:r w:rsidRPr="00EC62F0">
              <w:t>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4 6</w:t>
            </w:r>
            <w:r>
              <w:t>20</w:t>
            </w:r>
            <w:r w:rsidRPr="00EC62F0">
              <w:t>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5 199,6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4 620,4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5 199,6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инжене</w:t>
            </w:r>
            <w:r w:rsidRPr="00EC62F0">
              <w:t>р</w:t>
            </w:r>
            <w:r w:rsidRPr="00EC62F0">
              <w:t>ной инфраструктурой земельных участков, предназначенных для  бесплатного предоставления мн</w:t>
            </w:r>
            <w:r w:rsidRPr="00EC62F0">
              <w:t>о</w:t>
            </w:r>
            <w:r w:rsidRPr="00EC62F0">
              <w:lastRenderedPageBreak/>
              <w:t>годетным семьям для индивид</w:t>
            </w:r>
            <w:r w:rsidRPr="00EC62F0">
              <w:t>у</w:t>
            </w:r>
            <w:r w:rsidRPr="00EC62F0">
              <w:t>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9 128,4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9 128,4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25 000,0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13 0 02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8 109,0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25 000,0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Строительство, реконструкция, пр</w:t>
            </w:r>
            <w:r w:rsidRPr="00EC62F0">
              <w:t>о</w:t>
            </w:r>
            <w:r w:rsidRPr="00EC62F0">
              <w:t>ектно-изыскательские работы по отрасли "Образование"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13 0 03 00000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170 317,3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13 0 03 01020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401,6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капитального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13 0 03 01020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401,6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реализацию меропри</w:t>
            </w:r>
            <w:r w:rsidRPr="00EC62F0">
              <w:t>я</w:t>
            </w:r>
            <w:r w:rsidRPr="00EC62F0">
              <w:t>тий в рамках адресной инвестиц</w:t>
            </w:r>
            <w:r w:rsidRPr="00EC62F0">
              <w:t>и</w:t>
            </w:r>
            <w:r w:rsidRPr="00EC62F0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13 0 03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169 915,7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13 0 03 </w:t>
            </w:r>
            <w:r w:rsidRPr="00EC62F0">
              <w:rPr>
                <w:lang w:val="en-US"/>
              </w:rPr>
              <w:t>S</w:t>
            </w:r>
            <w:r w:rsidRPr="00EC62F0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169 915,7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</w:pPr>
            <w:r w:rsidRPr="000B7E07">
              <w:t>50 039,5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Cs/>
              </w:rPr>
            </w:pPr>
            <w:r w:rsidRPr="00EC62F0">
              <w:rPr>
                <w:bCs/>
              </w:rPr>
              <w:t>Федеральный проект «Совреме</w:t>
            </w:r>
            <w:r w:rsidRPr="00EC62F0">
              <w:rPr>
                <w:bCs/>
              </w:rPr>
              <w:t>н</w:t>
            </w:r>
            <w:r w:rsidRPr="00EC62F0">
              <w:rPr>
                <w:bCs/>
              </w:rPr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t>13 0 Е1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Cs/>
              </w:rPr>
            </w:pPr>
            <w:r w:rsidRPr="00EC62F0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  <w:rPr>
                <w:b/>
              </w:rPr>
            </w:pPr>
            <w:r w:rsidRPr="000B7E07">
              <w:rPr>
                <w:bCs/>
              </w:rPr>
              <w:t>215 495,5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  <w:rPr>
                <w:b/>
              </w:rPr>
            </w:pPr>
            <w:r w:rsidRPr="000B7E07">
              <w:rPr>
                <w:bCs/>
              </w:rPr>
              <w:t>208 492,4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Cs/>
              </w:rPr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Cs/>
              </w:rPr>
            </w:pPr>
            <w:r w:rsidRPr="00EC62F0">
              <w:rPr>
                <w:bCs/>
              </w:rPr>
              <w:t>Расходы на строительство зданий общеобразовательных организ</w:t>
            </w:r>
            <w:r w:rsidRPr="00EC62F0">
              <w:rPr>
                <w:bCs/>
              </w:rPr>
              <w:t>а</w:t>
            </w:r>
            <w:r w:rsidRPr="00EC62F0">
              <w:rPr>
                <w:bCs/>
              </w:rPr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t>13 0 Е1 55200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Cs/>
              </w:rPr>
            </w:pPr>
            <w:r w:rsidRPr="00EC62F0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  <w:rPr>
                <w:bCs/>
              </w:rPr>
            </w:pPr>
            <w:r w:rsidRPr="000B7E07">
              <w:rPr>
                <w:bCs/>
              </w:rPr>
              <w:t>215 495,5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  <w:rPr>
                <w:bCs/>
              </w:rPr>
            </w:pPr>
            <w:r w:rsidRPr="000B7E07">
              <w:rPr>
                <w:bCs/>
              </w:rPr>
              <w:t>208 492,4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Cs/>
              </w:rPr>
            </w:pPr>
            <w:r w:rsidRPr="00EC62F0">
              <w:rPr>
                <w:bCs/>
              </w:rPr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t>13 0 Е1 55200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Cs/>
              </w:rPr>
            </w:pPr>
            <w:r w:rsidRPr="00EC62F0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  <w:rPr>
                <w:bCs/>
              </w:rPr>
            </w:pPr>
            <w:r w:rsidRPr="000B7E07">
              <w:rPr>
                <w:bCs/>
              </w:rPr>
              <w:t>215 495,5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0B7E07" w:rsidRDefault="001A57B6" w:rsidP="001A57B6">
            <w:pPr>
              <w:jc w:val="right"/>
              <w:rPr>
                <w:bCs/>
              </w:rPr>
            </w:pPr>
            <w:r w:rsidRPr="000B7E07">
              <w:rPr>
                <w:bCs/>
              </w:rPr>
              <w:t>208 492,4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Cs/>
              </w:rPr>
            </w:pPr>
            <w:r w:rsidRPr="00EC62F0">
              <w:rPr>
                <w:bCs/>
              </w:rPr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</w:rPr>
              <w:t>Муниципальная программа «Обеспечение населения Кра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нобаковского района  Нижег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родской области качественными услугами в сфере жилищно-коммунального хозяйства»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12 961,0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978,3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"Комплексное развитие си</w:t>
            </w:r>
            <w:r w:rsidRPr="00EC62F0">
              <w:rPr>
                <w:b/>
              </w:rPr>
              <w:t>с</w:t>
            </w:r>
            <w:r w:rsidRPr="00EC62F0">
              <w:rPr>
                <w:b/>
              </w:rPr>
              <w:t>тем коммунальной инфраструктуры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lastRenderedPageBreak/>
              <w:t>ского района Нижегородской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14 2 00 00000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12 961,0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978,3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Мероприятия по развитию сист</w:t>
            </w:r>
            <w:r w:rsidRPr="00EC62F0">
              <w:t>е</w:t>
            </w:r>
            <w:r w:rsidRPr="00EC62F0">
              <w:t>мы водоснабжения и водоотвед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4 234,4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Прочие мероприятия в области коммунал</w:t>
            </w:r>
            <w:r w:rsidRPr="00EC62F0">
              <w:t>ь</w:t>
            </w:r>
            <w:r w:rsidRPr="00EC62F0">
              <w:t>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4 234,4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682,1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rPr>
                <w:lang w:val="en-US"/>
              </w:rPr>
              <w:t>3 </w:t>
            </w:r>
            <w:r w:rsidRPr="00EC62F0">
              <w:t>5</w:t>
            </w:r>
            <w:r w:rsidRPr="00EC62F0">
              <w:rPr>
                <w:lang w:val="en-US"/>
              </w:rPr>
              <w:t>17</w:t>
            </w:r>
            <w:r w:rsidRPr="00EC62F0">
              <w:t>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Реконструкция источников тепл</w:t>
            </w:r>
            <w:r w:rsidRPr="00EC62F0">
              <w:t>о</w:t>
            </w:r>
            <w:r w:rsidRPr="00EC62F0">
              <w:t>вой энергии и тепловых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978,3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Прочие мероприятия в области коммунал</w:t>
            </w:r>
            <w:r w:rsidRPr="00EC62F0">
              <w:t>ь</w:t>
            </w:r>
            <w:r w:rsidRPr="00EC62F0">
              <w:t>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978,3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1 226,6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978,3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Приобретение коммунальной те</w:t>
            </w:r>
            <w:r w:rsidRPr="00EC62F0">
              <w:t>х</w:t>
            </w:r>
            <w:r w:rsidRPr="00EC62F0">
              <w:t>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за счёт субсидии на ре</w:t>
            </w:r>
            <w:r w:rsidRPr="00EC62F0">
              <w:t>а</w:t>
            </w:r>
            <w:r w:rsidRPr="00EC62F0">
              <w:t>лизацию полномочий органов м</w:t>
            </w:r>
            <w:r w:rsidRPr="00EC62F0">
              <w:t>е</w:t>
            </w:r>
            <w:r w:rsidRPr="00EC62F0">
              <w:t>стного самоуправления по реш</w:t>
            </w:r>
            <w:r w:rsidRPr="00EC62F0">
              <w:t>е</w:t>
            </w:r>
            <w:r w:rsidRPr="00EC62F0">
              <w:t>нию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14 2 03 </w:t>
            </w:r>
            <w:r w:rsidRPr="00EC62F0">
              <w:rPr>
                <w:lang w:val="en-US"/>
              </w:rPr>
              <w:t>S2650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14 2 0</w:t>
            </w:r>
            <w:r w:rsidRPr="00EC62F0">
              <w:rPr>
                <w:lang w:val="en-US"/>
              </w:rPr>
              <w:t>3</w:t>
            </w:r>
            <w:r w:rsidRPr="00EC62F0">
              <w:t xml:space="preserve"> </w:t>
            </w:r>
            <w:r w:rsidRPr="00EC62F0">
              <w:rPr>
                <w:lang w:val="en-US"/>
              </w:rPr>
              <w:t>S2650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7 500,0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</w:rPr>
              <w:t>Муниципальная адресная пр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грамма «Переселение граждан из аварийного жилищного фо</w:t>
            </w:r>
            <w:r w:rsidRPr="00EC62F0">
              <w:rPr>
                <w:b/>
              </w:rPr>
              <w:t>н</w:t>
            </w:r>
            <w:r w:rsidRPr="00EC62F0">
              <w:rPr>
                <w:b/>
              </w:rPr>
              <w:t>да на территории Краснобако</w:t>
            </w:r>
            <w:r w:rsidRPr="00EC62F0">
              <w:rPr>
                <w:b/>
              </w:rPr>
              <w:t>в</w:t>
            </w:r>
            <w:r w:rsidRPr="00EC62F0">
              <w:rPr>
                <w:b/>
              </w:rPr>
              <w:t>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81</w:t>
            </w:r>
            <w:r w:rsidRPr="00EC62F0">
              <w:rPr>
                <w:b/>
              </w:rPr>
              <w:t xml:space="preserve"> </w:t>
            </w:r>
            <w:r>
              <w:rPr>
                <w:b/>
              </w:rPr>
              <w:t>482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26</w:t>
            </w:r>
            <w:r w:rsidRPr="00EC62F0">
              <w:rPr>
                <w:b/>
              </w:rPr>
              <w:t xml:space="preserve"> </w:t>
            </w:r>
            <w:r>
              <w:rPr>
                <w:b/>
              </w:rPr>
              <w:t>725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57</w:t>
            </w:r>
            <w:r w:rsidRPr="00EC62F0">
              <w:rPr>
                <w:b/>
              </w:rPr>
              <w:t>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рамках 3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15 3 00 00000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81</w:t>
            </w:r>
            <w:r w:rsidRPr="00EC62F0">
              <w:t> </w:t>
            </w:r>
            <w:r>
              <w:t>482</w:t>
            </w:r>
            <w:r w:rsidRPr="00EC62F0">
              <w:t>,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финансирование м</w:t>
            </w:r>
            <w:r w:rsidRPr="00EC62F0">
              <w:t>е</w:t>
            </w:r>
            <w:r w:rsidRPr="00EC62F0">
              <w:t>роприятий по улучшению жили</w:t>
            </w:r>
            <w:r w:rsidRPr="00EC62F0">
              <w:t>щ</w:t>
            </w:r>
            <w:r w:rsidRPr="00EC62F0">
              <w:t>ных условий граждан, переселя</w:t>
            </w:r>
            <w:r w:rsidRPr="00EC62F0">
              <w:t>е</w:t>
            </w:r>
            <w:r w:rsidRPr="00EC62F0"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15 3 01 00000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lang w:val="en-US"/>
              </w:rPr>
            </w:pPr>
            <w:r w:rsidRPr="0035422F">
              <w:t xml:space="preserve">          1 256,2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Прочие мероприятия в области жилищного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          </w:t>
            </w:r>
            <w:r>
              <w:t>1</w:t>
            </w:r>
            <w:r w:rsidRPr="00EC62F0">
              <w:t> </w:t>
            </w:r>
            <w:r>
              <w:t>256</w:t>
            </w:r>
            <w:r w:rsidRPr="00EC62F0"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 xml:space="preserve">Закупка товаров, работ и услуг для </w:t>
            </w:r>
            <w:r w:rsidRPr="00EC62F0">
              <w:lastRenderedPageBreak/>
              <w:t>обеспеч</w:t>
            </w:r>
            <w:r w:rsidRPr="00EC62F0">
              <w:t>е</w:t>
            </w:r>
            <w:r w:rsidRPr="00EC62F0">
              <w:t>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Капитальные вложения в объекты государственной (муниципальной) собстве</w:t>
            </w:r>
            <w:r w:rsidRPr="00EC62F0">
              <w:t>н</w:t>
            </w:r>
            <w:r w:rsidRPr="00EC62F0">
              <w:t>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lang w:val="en-US"/>
              </w:rPr>
            </w:pPr>
            <w:r>
              <w:t>932</w:t>
            </w:r>
            <w:r w:rsidRPr="00EC62F0"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lang w:val="en-US"/>
              </w:rPr>
              <w:t>C</w:t>
            </w:r>
            <w:r w:rsidRPr="00EC62F0">
              <w:t>офинансирование разницы сто</w:t>
            </w:r>
            <w:r w:rsidRPr="00EC62F0">
              <w:t>и</w:t>
            </w:r>
            <w:r w:rsidRPr="00EC62F0">
              <w:t>мости приобретения (строительс</w:t>
            </w:r>
            <w:r w:rsidRPr="00EC62F0">
              <w:t>т</w:t>
            </w:r>
            <w:r w:rsidRPr="00EC62F0">
              <w:t>ва)жилых помещ</w:t>
            </w:r>
            <w:r w:rsidRPr="00EC62F0">
              <w:t>е</w:t>
            </w:r>
            <w:r w:rsidRPr="00EC62F0">
              <w:t>ний,сложившейся между их р</w:t>
            </w:r>
            <w:r w:rsidRPr="00EC62F0">
              <w:t>ы</w:t>
            </w:r>
            <w:r w:rsidRPr="00EC62F0">
              <w:t>ночной стоимостью и использ</w:t>
            </w:r>
            <w:r w:rsidRPr="00EC62F0">
              <w:t>о</w:t>
            </w:r>
            <w:r w:rsidRPr="00EC62F0">
              <w:t>ванной при расчётах объёмов с</w:t>
            </w:r>
            <w:r w:rsidRPr="00EC62F0">
              <w:t>о</w:t>
            </w:r>
            <w:r w:rsidRPr="00EC62F0">
              <w:t>финансирования по действующей региональной адресной программе переселения граждан из аварийн</w:t>
            </w:r>
            <w:r w:rsidRPr="00EC62F0">
              <w:t>о</w:t>
            </w:r>
            <w:r w:rsidRPr="00EC62F0">
              <w:t>го жилищного фонда,и на соф</w:t>
            </w:r>
            <w:r w:rsidRPr="00EC62F0">
              <w:t>и</w:t>
            </w:r>
            <w:r w:rsidRPr="00EC62F0">
              <w:t>нансирование разницы между фактической выкупной ценой за изымаемое жилое помещение и ценой,установленной в рамках такой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15 3 02 00000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 xml:space="preserve">20 </w:t>
            </w:r>
            <w:r w:rsidRPr="00EC62F0">
              <w:rPr>
                <w:lang w:val="en-US"/>
              </w:rPr>
              <w:t>700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софинансирование разницы стоимости приобретения (строительства)жилых помещ</w:t>
            </w:r>
            <w:r w:rsidRPr="00EC62F0">
              <w:t>е</w:t>
            </w:r>
            <w:r w:rsidRPr="00EC62F0">
              <w:t>ний,сложившейся между их р</w:t>
            </w:r>
            <w:r w:rsidRPr="00EC62F0">
              <w:t>ы</w:t>
            </w:r>
            <w:r w:rsidRPr="00EC62F0">
              <w:t>ночной стоимостью и использ</w:t>
            </w:r>
            <w:r w:rsidRPr="00EC62F0">
              <w:t>о</w:t>
            </w:r>
            <w:r w:rsidRPr="00EC62F0">
              <w:t>ванной при расчётах объёмов с</w:t>
            </w:r>
            <w:r w:rsidRPr="00EC62F0">
              <w:t>о</w:t>
            </w:r>
            <w:r w:rsidRPr="00EC62F0">
              <w:t>финансирования по действующей региональной адресной программе переселения граждан из аварийн</w:t>
            </w:r>
            <w:r w:rsidRPr="00EC62F0">
              <w:t>о</w:t>
            </w:r>
            <w:r w:rsidRPr="00EC62F0">
              <w:t>го жилищного фонда,и на соф</w:t>
            </w:r>
            <w:r w:rsidRPr="00EC62F0">
              <w:t>и</w:t>
            </w:r>
            <w:r w:rsidRPr="00EC62F0">
              <w:t>нансирование разницы между фактической выкупной ценой за изымаемое жилое помещение и ценой,установленной в рамках такой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15 3 02 </w:t>
            </w:r>
            <w:r w:rsidRPr="00EC62F0">
              <w:rPr>
                <w:lang w:val="en-US"/>
              </w:rPr>
              <w:t>S2620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 xml:space="preserve">20 </w:t>
            </w:r>
            <w:r w:rsidRPr="00EC62F0">
              <w:rPr>
                <w:lang w:val="en-US"/>
              </w:rPr>
              <w:t>700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(муниципальной) собстве</w:t>
            </w:r>
            <w:r w:rsidRPr="00EC62F0">
              <w:t>н</w:t>
            </w:r>
            <w:r w:rsidRPr="00EC62F0">
              <w:t>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15 3 02 </w:t>
            </w:r>
            <w:r w:rsidRPr="00EC62F0">
              <w:rPr>
                <w:lang w:val="en-US"/>
              </w:rPr>
              <w:t>S2620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 xml:space="preserve">20 </w:t>
            </w:r>
            <w:r w:rsidRPr="00EC62F0">
              <w:rPr>
                <w:lang w:val="en-US"/>
              </w:rPr>
              <w:t>700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Федеральный проект «Обеспече-ние устойчивого сокращения не-пригодного для проживания жи-лищного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 xml:space="preserve">3 </w:t>
            </w:r>
            <w:r w:rsidRPr="00EC62F0">
              <w:rPr>
                <w:lang w:val="en-US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lang w:val="en-US"/>
              </w:rPr>
            </w:pPr>
            <w:r>
              <w:t>59</w:t>
            </w:r>
            <w:r w:rsidRPr="00EC62F0">
              <w:t xml:space="preserve"> </w:t>
            </w:r>
            <w:r>
              <w:t>526</w:t>
            </w:r>
            <w:r w:rsidRPr="00EC62F0">
              <w:t>,</w:t>
            </w: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20 767</w:t>
            </w:r>
            <w:r w:rsidRPr="00EC62F0">
              <w:t>,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CB50D0">
              <w:t>57 108,6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CB50D0">
              <w:t>20 097,7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 xml:space="preserve">ципальной) </w:t>
            </w:r>
            <w:r w:rsidRPr="00EC62F0">
              <w:lastRenderedPageBreak/>
              <w:t>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57</w:t>
            </w:r>
            <w:r w:rsidRPr="00EC62F0">
              <w:t xml:space="preserve"> </w:t>
            </w:r>
            <w:r>
              <w:t>108</w:t>
            </w:r>
            <w:r w:rsidRPr="00EC62F0">
              <w:t>,</w:t>
            </w: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20 097</w:t>
            </w:r>
            <w:r w:rsidRPr="00EC62F0">
              <w:t>,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CB50D0">
              <w:t>1 934,4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669</w:t>
            </w:r>
            <w:r w:rsidRPr="00EC62F0">
              <w:t>,</w:t>
            </w: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1</w:t>
            </w:r>
            <w:r w:rsidRPr="00EC62F0">
              <w:t> </w:t>
            </w:r>
            <w:r>
              <w:t>934</w:t>
            </w:r>
            <w:r w:rsidRPr="00EC62F0">
              <w:t>,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669</w:t>
            </w:r>
            <w:r w:rsidRPr="00EC62F0">
              <w:t>,</w:t>
            </w:r>
            <w: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483</w:t>
            </w:r>
            <w:r w:rsidRPr="00EC62F0">
              <w:t>,</w:t>
            </w:r>
            <w:r w:rsidRPr="00EC62F0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15 3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483</w:t>
            </w:r>
            <w:r w:rsidRPr="00EC62F0">
              <w:t>,</w:t>
            </w:r>
            <w:r w:rsidRPr="00EC62F0">
              <w:rPr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рамках 4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5 958,3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финансирование м</w:t>
            </w:r>
            <w:r w:rsidRPr="00EC62F0">
              <w:t>е</w:t>
            </w:r>
            <w:r w:rsidRPr="00EC62F0">
              <w:t>роприятий по улучшению жили</w:t>
            </w:r>
            <w:r w:rsidRPr="00EC62F0">
              <w:t>щ</w:t>
            </w:r>
            <w:r w:rsidRPr="00EC62F0">
              <w:t>ных условий граждан, переселя</w:t>
            </w:r>
            <w:r w:rsidRPr="00EC62F0">
              <w:t>е</w:t>
            </w:r>
            <w:r w:rsidRPr="00EC62F0"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15 4 01 00000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снос расселенных многоквартирных жилых домов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15 4 01 </w:t>
            </w:r>
            <w:r w:rsidRPr="00EC62F0">
              <w:rPr>
                <w:lang w:val="en-US"/>
              </w:rPr>
              <w:t>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15 4 01 S2120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5 761,2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Федеральный проект «Обеспеч</w:t>
            </w:r>
            <w:r w:rsidRPr="00EC62F0">
              <w:t>е</w:t>
            </w:r>
            <w:r w:rsidRPr="00EC62F0">
              <w:t>ние устойчивого сокращения н</w:t>
            </w:r>
            <w:r w:rsidRPr="00EC62F0">
              <w:t>е</w:t>
            </w:r>
            <w:r w:rsidRPr="00EC62F0">
              <w:t>пригодного для проживания ж</w:t>
            </w:r>
            <w:r w:rsidRPr="00EC62F0">
              <w:t>и</w:t>
            </w:r>
            <w:r w:rsidRPr="00EC62F0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15 4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в рамках 5 этапа государственной региональной адресной программы «Пересел</w:t>
            </w:r>
            <w:r w:rsidRPr="00EC62F0">
              <w:t>е</w:t>
            </w:r>
            <w:r w:rsidRPr="00EC62F0">
              <w:t>ние граждан из аварийного ж</w:t>
            </w:r>
            <w:r w:rsidRPr="00EC62F0">
              <w:t>и</w:t>
            </w:r>
            <w:r w:rsidRPr="00EC62F0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15 5 00 00000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57,2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Федеральный проект «Обеспеч</w:t>
            </w:r>
            <w:r w:rsidRPr="00EC62F0">
              <w:t>е</w:t>
            </w:r>
            <w:r w:rsidRPr="00EC62F0">
              <w:t>ние устойчивого сокращения н</w:t>
            </w:r>
            <w:r w:rsidRPr="00EC62F0">
              <w:t>е</w:t>
            </w:r>
            <w:r w:rsidRPr="00EC62F0">
              <w:t>пригодного для проживания ж</w:t>
            </w:r>
            <w:r w:rsidRPr="00EC62F0">
              <w:t>и</w:t>
            </w:r>
            <w:r w:rsidRPr="00EC62F0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57,2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областного бюдж</w:t>
            </w:r>
            <w:r w:rsidRPr="00EC62F0">
              <w:t>е</w:t>
            </w:r>
            <w:r w:rsidRPr="00EC62F0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мер</w:t>
            </w:r>
            <w:r w:rsidRPr="00EC62F0">
              <w:t>о</w:t>
            </w:r>
            <w:r w:rsidRPr="00EC62F0">
              <w:t>приятий по переселению граждан из аварийного жилищного фонда за счет средств районного бюдж</w:t>
            </w:r>
            <w:r w:rsidRPr="00EC62F0">
              <w:t>е</w:t>
            </w:r>
            <w:r w:rsidRPr="00EC62F0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57,2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15 5 </w:t>
            </w:r>
            <w:r w:rsidRPr="00EC62F0">
              <w:rPr>
                <w:lang w:val="en-US"/>
              </w:rPr>
              <w:t>F</w:t>
            </w:r>
            <w:r w:rsidRPr="00EC62F0">
              <w:t>3 6748</w:t>
            </w:r>
            <w:r w:rsidRPr="00EC62F0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57,2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</w:rPr>
              <w:t>Муниципальная программа «Социальная поддержка гра</w:t>
            </w:r>
            <w:r w:rsidRPr="00EC62F0">
              <w:rPr>
                <w:b/>
              </w:rPr>
              <w:t>ж</w:t>
            </w:r>
            <w:r w:rsidRPr="00EC62F0">
              <w:rPr>
                <w:b/>
              </w:rPr>
              <w:t>дан  Краснобаковского района Нижег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5 698,9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5 722,9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5 746,9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  <w:bCs/>
                <w:color w:val="000000"/>
              </w:rPr>
              <w:t>Подпрограмма «Оказание мат</w:t>
            </w:r>
            <w:r w:rsidRPr="00EC62F0">
              <w:rPr>
                <w:b/>
                <w:bCs/>
                <w:color w:val="000000"/>
              </w:rPr>
              <w:t>е</w:t>
            </w:r>
            <w:r w:rsidRPr="00EC62F0">
              <w:rPr>
                <w:b/>
                <w:bCs/>
                <w:color w:val="000000"/>
              </w:rPr>
              <w:t>риальной помощи гражданам-жителям Краснобаковского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она, находящихся в трудной жизненной ситуации»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230,0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мер социальной поддержки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Оказание материальной помощи гражданам, оказавшимся в тру</w:t>
            </w:r>
            <w:r w:rsidRPr="00EC62F0">
              <w:t>д</w:t>
            </w:r>
            <w:r w:rsidRPr="00EC62F0">
              <w:t>ной жизненной ситуации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  <w:bCs/>
                <w:color w:val="000000"/>
              </w:rPr>
              <w:t>Подпрограмма «Развитие мер социальной поддержки отдел</w:t>
            </w:r>
            <w:r w:rsidRPr="00EC62F0">
              <w:rPr>
                <w:b/>
                <w:bCs/>
                <w:color w:val="000000"/>
              </w:rPr>
              <w:t>ь</w:t>
            </w:r>
            <w:r w:rsidRPr="00EC62F0">
              <w:rPr>
                <w:b/>
                <w:bCs/>
                <w:color w:val="000000"/>
              </w:rPr>
              <w:t>ных категорий граждан»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5 448,9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5 472,9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5 496,9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мер социальной поддержки граждан, удостоенных почетного звания "Почетный гр</w:t>
            </w:r>
            <w:r w:rsidRPr="00EC62F0">
              <w:t>а</w:t>
            </w:r>
            <w:r w:rsidRPr="00EC62F0">
              <w:t>жданин Краснобаковского ра</w:t>
            </w:r>
            <w:r w:rsidRPr="00EC62F0">
              <w:t>й</w:t>
            </w:r>
            <w:r w:rsidRPr="00EC62F0">
              <w:t>она", "Почетный ветеран Красн</w:t>
            </w:r>
            <w:r w:rsidRPr="00EC62F0">
              <w:t>о</w:t>
            </w:r>
            <w:r w:rsidRPr="00EC62F0">
              <w:t>баковского района"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266,0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Ежемесячная денежная выплата гражданам, имеющим звание «П</w:t>
            </w:r>
            <w:r w:rsidRPr="00EC62F0">
              <w:t>о</w:t>
            </w:r>
            <w:r w:rsidRPr="00EC62F0">
              <w:t>четный гражданин Краснобако</w:t>
            </w:r>
            <w:r w:rsidRPr="00EC62F0">
              <w:t>в</w:t>
            </w:r>
            <w:r w:rsidRPr="00EC62F0">
              <w:t>ского ра</w:t>
            </w:r>
            <w:r w:rsidRPr="00EC62F0">
              <w:t>й</w:t>
            </w:r>
            <w:r w:rsidRPr="00EC62F0">
              <w:t>она», «Почетный ветеран Краснобаковского ра</w:t>
            </w:r>
            <w:r w:rsidRPr="00EC62F0">
              <w:t>й</w:t>
            </w:r>
            <w:r w:rsidRPr="00EC62F0">
              <w:t xml:space="preserve">она»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266,0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266,0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Выплата пенсий за выслугу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5 230,9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Ежемесячная доплата к пенсиям л</w:t>
            </w:r>
            <w:r w:rsidRPr="00EC62F0">
              <w:t>и</w:t>
            </w:r>
            <w:r w:rsidRPr="00EC62F0">
              <w:t>цам, замещавшим выборные  муниципальные должности  и должности муниципальной слу</w:t>
            </w:r>
            <w:r w:rsidRPr="00EC62F0">
              <w:t>ж</w:t>
            </w:r>
            <w:r w:rsidRPr="00EC62F0">
              <w:t>бы Краснобаковского ра</w:t>
            </w:r>
            <w:r w:rsidRPr="00EC62F0">
              <w:t>й</w:t>
            </w:r>
            <w:r w:rsidRPr="00EC62F0">
              <w:t>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5 230,9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5 230,9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  <w:bCs/>
                <w:color w:val="000000"/>
              </w:rPr>
              <w:t>Подпрограмма «Поддержка с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циально-ориентированных о</w:t>
            </w:r>
            <w:r w:rsidRPr="00EC62F0">
              <w:rPr>
                <w:b/>
                <w:bCs/>
                <w:color w:val="000000"/>
              </w:rPr>
              <w:t>б</w:t>
            </w:r>
            <w:r w:rsidRPr="00EC62F0">
              <w:rPr>
                <w:b/>
                <w:bCs/>
                <w:color w:val="000000"/>
              </w:rPr>
              <w:t>щественных некоммерческих орг</w:t>
            </w:r>
            <w:r w:rsidRPr="00EC62F0">
              <w:rPr>
                <w:b/>
                <w:bCs/>
                <w:color w:val="000000"/>
              </w:rPr>
              <w:t>а</w:t>
            </w:r>
            <w:r w:rsidRPr="00EC62F0">
              <w:rPr>
                <w:b/>
                <w:bCs/>
                <w:color w:val="000000"/>
              </w:rPr>
              <w:t>низаций в Краснобаковском ра</w:t>
            </w:r>
            <w:r w:rsidRPr="00EC62F0">
              <w:rPr>
                <w:b/>
                <w:bCs/>
                <w:color w:val="000000"/>
              </w:rPr>
              <w:t>й</w:t>
            </w:r>
            <w:r w:rsidRPr="00EC62F0">
              <w:rPr>
                <w:b/>
                <w:bCs/>
                <w:color w:val="000000"/>
              </w:rPr>
              <w:t>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17 3 00 00000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Оказание финансовой поддержки социально-ориентированным о</w:t>
            </w:r>
            <w:r w:rsidRPr="00EC62F0">
              <w:t>б</w:t>
            </w:r>
            <w:r w:rsidRPr="00EC62F0">
              <w:t>щественным некоммерческим о</w:t>
            </w:r>
            <w:r w:rsidRPr="00EC62F0">
              <w:t>р</w:t>
            </w:r>
            <w:r w:rsidRPr="00EC62F0">
              <w:t>ганизациям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оказание финансовой поддержки  социально-ориентированным некоммерч</w:t>
            </w:r>
            <w:r w:rsidRPr="00EC62F0">
              <w:t>е</w:t>
            </w:r>
            <w:r w:rsidRPr="00EC62F0">
              <w:t>ским организациям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</w:rPr>
              <w:t>Муниципальная программа «Формирование современной городской среды на территории 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18 0 00 00000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  <w:bCs/>
                <w:color w:val="000000"/>
              </w:rPr>
              <w:t>Подпрограмма «Благоустройс</w:t>
            </w:r>
            <w:r w:rsidRPr="00EC62F0">
              <w:rPr>
                <w:b/>
                <w:bCs/>
                <w:color w:val="000000"/>
              </w:rPr>
              <w:t>т</w:t>
            </w:r>
            <w:r w:rsidRPr="00EC62F0">
              <w:rPr>
                <w:b/>
                <w:bCs/>
                <w:color w:val="000000"/>
              </w:rPr>
              <w:lastRenderedPageBreak/>
              <w:t>во общественных мест массов</w:t>
            </w:r>
            <w:r w:rsidRPr="00EC62F0">
              <w:rPr>
                <w:b/>
                <w:bCs/>
                <w:color w:val="000000"/>
              </w:rPr>
              <w:t>о</w:t>
            </w:r>
            <w:r w:rsidRPr="00EC62F0">
              <w:rPr>
                <w:b/>
                <w:bCs/>
                <w:color w:val="000000"/>
              </w:rPr>
              <w:t>го отдыха»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lastRenderedPageBreak/>
              <w:t>18 2 00 00000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5 802,9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Cs/>
                <w:color w:val="000000"/>
              </w:rPr>
            </w:pPr>
            <w:r w:rsidRPr="00EC62F0">
              <w:rPr>
                <w:bCs/>
                <w:color w:val="000000"/>
              </w:rPr>
              <w:lastRenderedPageBreak/>
              <w:t>Федеральный проект «Формир</w:t>
            </w:r>
            <w:r w:rsidRPr="00EC62F0">
              <w:rPr>
                <w:bCs/>
                <w:color w:val="000000"/>
              </w:rPr>
              <w:t>о</w:t>
            </w:r>
            <w:r w:rsidRPr="00EC62F0">
              <w:rPr>
                <w:bCs/>
                <w:color w:val="000000"/>
              </w:rPr>
              <w:t>вание комфортной городской ср</w:t>
            </w:r>
            <w:r w:rsidRPr="00EC62F0">
              <w:rPr>
                <w:bCs/>
                <w:color w:val="000000"/>
              </w:rPr>
              <w:t>е</w:t>
            </w:r>
            <w:r w:rsidRPr="00EC62F0">
              <w:rPr>
                <w:bCs/>
                <w:color w:val="000000"/>
              </w:rPr>
              <w:t>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5 802,9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поддержку государс</w:t>
            </w:r>
            <w:r w:rsidRPr="00EC62F0">
              <w:t>т</w:t>
            </w:r>
            <w:r w:rsidRPr="00EC62F0">
              <w:t>венных программ субъектов Ро</w:t>
            </w:r>
            <w:r w:rsidRPr="00EC62F0">
              <w:t>с</w:t>
            </w:r>
            <w:r w:rsidRPr="00EC62F0">
              <w:t>сийской Федерации и  муниц</w:t>
            </w:r>
            <w:r w:rsidRPr="00EC62F0">
              <w:t>и</w:t>
            </w:r>
            <w:r w:rsidRPr="00EC62F0">
              <w:t>пальных программ формиров</w:t>
            </w:r>
            <w:r w:rsidRPr="00EC62F0">
              <w:t>а</w:t>
            </w:r>
            <w:r w:rsidRPr="00EC62F0">
              <w:t>ния г</w:t>
            </w:r>
            <w:r w:rsidRPr="00EC62F0">
              <w:t>о</w:t>
            </w:r>
            <w:r w:rsidRPr="00EC62F0">
              <w:t xml:space="preserve">родской среды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5 802,9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5 802,9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</w:t>
            </w:r>
            <w:r w:rsidRPr="00EC62F0">
              <w:t>с</w:t>
            </w:r>
            <w:r w:rsidRPr="00EC62F0">
              <w:t>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18 2 </w:t>
            </w:r>
            <w:r w:rsidRPr="00EC62F0">
              <w:rPr>
                <w:lang w:val="en-US"/>
              </w:rPr>
              <w:t>F2</w:t>
            </w:r>
            <w:r w:rsidRPr="00EC62F0">
              <w:t xml:space="preserve"> 55550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rPr>
                <w:b/>
              </w:rPr>
              <w:t>Муниципальная программа "Комплексное развитие терр</w:t>
            </w:r>
            <w:r w:rsidRPr="00EC62F0">
              <w:rPr>
                <w:b/>
              </w:rPr>
              <w:t>и</w:t>
            </w:r>
            <w:r w:rsidRPr="00EC62F0">
              <w:rPr>
                <w:b/>
              </w:rPr>
              <w:t>торий Краснобаковского ра</w:t>
            </w:r>
            <w:r w:rsidRPr="00EC62F0">
              <w:rPr>
                <w:b/>
              </w:rPr>
              <w:t>й</w:t>
            </w:r>
            <w:r w:rsidRPr="00EC62F0">
              <w:rPr>
                <w:b/>
              </w:rPr>
              <w:t>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20 0 00 00000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1</w:t>
            </w:r>
            <w:r>
              <w:rPr>
                <w:b/>
              </w:rPr>
              <w:t>9</w:t>
            </w:r>
            <w:r w:rsidRPr="00EC62F0">
              <w:rPr>
                <w:b/>
              </w:rPr>
              <w:t xml:space="preserve"> </w:t>
            </w:r>
            <w:r>
              <w:rPr>
                <w:b/>
              </w:rPr>
              <w:t>702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3 050,0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3 050,0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Подпрограмма "Благоустройство сельских территорий"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направленные на благоустройство сельских терр</w:t>
            </w:r>
            <w:r w:rsidRPr="00EC62F0">
              <w:t>и</w:t>
            </w:r>
            <w:r w:rsidRPr="00EC62F0">
              <w:t>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4 893,2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строительство, реко</w:t>
            </w:r>
            <w:r w:rsidRPr="00EC62F0">
              <w:t>н</w:t>
            </w:r>
            <w:r w:rsidRPr="00EC62F0">
              <w:t>струкцию, проектно-изыскательские работы и разр</w:t>
            </w:r>
            <w:r w:rsidRPr="00EC62F0">
              <w:t>а</w:t>
            </w:r>
            <w:r w:rsidRPr="00EC62F0">
              <w:t>ботку проектно-сметной докуме</w:t>
            </w:r>
            <w:r w:rsidRPr="00EC62F0">
              <w:t>н</w:t>
            </w:r>
            <w:r w:rsidRPr="00EC62F0">
              <w:t>тации объектов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2 223,2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20 1 01 01020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2 126,2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проектирование, строительство (реконструкцию) автомобильных дорог общего польз</w:t>
            </w:r>
            <w:r w:rsidRPr="00EC62F0">
              <w:t>о</w:t>
            </w:r>
            <w:r w:rsidRPr="00EC62F0">
              <w:t>вания местного значения с тве</w:t>
            </w:r>
            <w:r w:rsidRPr="00EC62F0">
              <w:t>р</w:t>
            </w:r>
            <w:r w:rsidRPr="00EC62F0">
              <w:t>дым покрытием, ведущих от сети автомобильных дорог общего пользования к ближайшим общ</w:t>
            </w:r>
            <w:r w:rsidRPr="00EC62F0">
              <w:t>е</w:t>
            </w:r>
            <w:r w:rsidRPr="00EC62F0">
              <w:t>ственно значимым объектам сел</w:t>
            </w:r>
            <w:r w:rsidRPr="00EC62F0">
              <w:t>ь</w:t>
            </w:r>
            <w:r w:rsidRPr="00EC62F0">
              <w:t>ских населенных пунктов, а также к объектам производства и пер</w:t>
            </w:r>
            <w:r w:rsidRPr="00EC62F0">
              <w:t>е</w:t>
            </w:r>
            <w:r w:rsidRPr="00EC62F0">
              <w:t>работки сельскохозяйственной продукции, за счет средств обл</w:t>
            </w:r>
            <w:r w:rsidRPr="00EC62F0">
              <w:t>а</w:t>
            </w:r>
            <w:r w:rsidRPr="00EC62F0">
              <w:t xml:space="preserve">стного бюджета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</w:t>
            </w:r>
            <w:r w:rsidRPr="00EC62F0">
              <w:t>и</w:t>
            </w:r>
            <w:r w:rsidRPr="00EC62F0">
              <w:t>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20 1 01 </w:t>
            </w:r>
            <w:r w:rsidRPr="00EC62F0">
              <w:rPr>
                <w:lang w:val="en-US"/>
              </w:rPr>
              <w:t>S</w:t>
            </w:r>
            <w:r w:rsidRPr="00EC62F0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2 670,0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3 050,0</w:t>
            </w:r>
          </w:p>
        </w:tc>
      </w:tr>
      <w:tr w:rsidR="001A57B6" w:rsidRPr="00EC62F0" w:rsidTr="001A57B6">
        <w:trPr>
          <w:trHeight w:val="31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Подпрограмма "Вам решать!"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20 3 00 00000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lang w:val="en-US"/>
              </w:rPr>
            </w:pPr>
            <w:r w:rsidRPr="00EC62F0">
              <w:rPr>
                <w:lang w:val="en-US"/>
              </w:rPr>
              <w:t>1</w:t>
            </w:r>
            <w:r>
              <w:t>4</w:t>
            </w:r>
            <w:r w:rsidRPr="00EC62F0">
              <w:rPr>
                <w:lang w:val="en-US"/>
              </w:rPr>
              <w:t> </w:t>
            </w:r>
            <w:r>
              <w:t>808</w:t>
            </w:r>
            <w:r w:rsidRPr="00EC62F0">
              <w:t>,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Мероприятия, направленные на реализацию проекта инициативн</w:t>
            </w:r>
            <w:r w:rsidRPr="00EC62F0">
              <w:t>о</w:t>
            </w:r>
            <w:r w:rsidRPr="00EC62F0">
              <w:lastRenderedPageBreak/>
              <w:t>го бюджетирования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20 3 01 00000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Расходы на реализацию проекта инициативного бюджетирования "Вам решать!"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20 3 01 </w:t>
            </w:r>
            <w:r w:rsidRPr="00EC62F0">
              <w:rPr>
                <w:lang w:val="en-US"/>
              </w:rPr>
              <w:t>S2600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20 3 01 </w:t>
            </w:r>
            <w:r w:rsidRPr="00EC62F0">
              <w:rPr>
                <w:lang w:val="en-US"/>
              </w:rPr>
              <w:t>S2600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12 981,8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7D3BC2">
              <w:t>Расходы на софинансирование дополнительных расходов мун</w:t>
            </w:r>
            <w:r w:rsidRPr="007D3BC2">
              <w:t>и</w:t>
            </w:r>
            <w:r w:rsidRPr="007D3BC2">
              <w:t>ципальных образований, связа</w:t>
            </w:r>
            <w:r w:rsidRPr="007D3BC2">
              <w:t>н</w:t>
            </w:r>
            <w:r w:rsidRPr="007D3BC2">
              <w:t>ных с реализацией проектов ин</w:t>
            </w:r>
            <w:r w:rsidRPr="007D3BC2">
              <w:t>и</w:t>
            </w:r>
            <w:r w:rsidRPr="007D3BC2">
              <w:t>циативного бюджетирования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087A96">
              <w:t>20 3 01 S2</w:t>
            </w:r>
            <w:r>
              <w:t>810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087A96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  <w:rPr>
                <w:b/>
                <w:lang w:val="en-US"/>
              </w:rPr>
            </w:pPr>
            <w:r>
              <w:t>1 827,1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087A96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087A96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087A96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087A96">
              <w:t>20 3 01 S2</w:t>
            </w:r>
            <w:r>
              <w:t>81</w:t>
            </w:r>
            <w:r w:rsidRPr="00087A96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087A96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  <w:rPr>
                <w:b/>
                <w:lang w:val="en-US"/>
              </w:rPr>
            </w:pPr>
            <w:r>
              <w:t>1 827,1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087A96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087A96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Муниципальная программа «Развитие транспортной сист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мы в Краснобаковском районе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21 0 00 00000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>12</w:t>
            </w:r>
            <w:r w:rsidRPr="00EC62F0">
              <w:rPr>
                <w:b/>
              </w:rPr>
              <w:t> 247,8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740,0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740,0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«Повышение безопасности дорожного движ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21 1 00 00000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290,0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Выполнение работ по повышению безопасности дорожного движ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Мероприятия по развитию сист</w:t>
            </w:r>
            <w:r w:rsidRPr="00EC62F0">
              <w:t>е</w:t>
            </w:r>
            <w:r w:rsidRPr="00EC62F0">
              <w:t>мы автоматического контроля и выявления нарушений правил д</w:t>
            </w:r>
            <w:r w:rsidRPr="00EC62F0">
              <w:t>о</w:t>
            </w:r>
            <w:r w:rsidRPr="00EC62F0">
              <w:t>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21 1 01 20400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21 1 01 20400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«Ремонт и с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держание автомобильных дорог общего пользования и искусс</w:t>
            </w:r>
            <w:r w:rsidRPr="00EC62F0">
              <w:rPr>
                <w:b/>
              </w:rPr>
              <w:t>т</w:t>
            </w:r>
            <w:r w:rsidRPr="00EC62F0">
              <w:rPr>
                <w:b/>
              </w:rPr>
              <w:t>венных сооружений на них в Краснобаковском районе Ниж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21 2 00 00000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8 151,0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0,0</w:t>
            </w:r>
          </w:p>
        </w:tc>
      </w:tr>
      <w:tr w:rsidR="001A57B6" w:rsidRPr="00EC62F0" w:rsidTr="001A57B6">
        <w:trPr>
          <w:trHeight w:val="137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Выполнение работ по содерж</w:t>
            </w:r>
            <w:r w:rsidRPr="00EC62F0">
              <w:t>а</w:t>
            </w:r>
            <w:r w:rsidRPr="00EC62F0">
              <w:t>нию, ремонту, реконструкции, строительству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8 151,0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 xml:space="preserve">Расходы на строительство, рекон-струкцию, проектно-изыскательские работы и разра-ботку проектно-сметной докумен-тации объектов </w:t>
            </w:r>
          </w:p>
          <w:p w:rsidR="001A57B6" w:rsidRPr="00EC62F0" w:rsidRDefault="001A57B6" w:rsidP="001A57B6">
            <w:r w:rsidRPr="00EC62F0"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Капитальные вложения в объекты государственной (муниципаль-ной)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капитальный ремонт и ремонт автомобильных дорог о</w:t>
            </w:r>
            <w:r w:rsidRPr="00EC62F0">
              <w:t>б</w:t>
            </w:r>
            <w:r w:rsidRPr="00EC62F0">
              <w:t>щего пользования местного знач</w:t>
            </w:r>
            <w:r w:rsidRPr="00EC62F0">
              <w:t>е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rPr>
                <w:lang w:val="en-US"/>
              </w:rPr>
              <w:t>7 </w:t>
            </w:r>
            <w:r w:rsidRPr="00EC62F0">
              <w:t>9</w:t>
            </w:r>
            <w:r w:rsidRPr="00EC62F0">
              <w:rPr>
                <w:lang w:val="en-US"/>
              </w:rPr>
              <w:t>1</w:t>
            </w:r>
            <w:r w:rsidRPr="00EC62F0">
              <w:t>7</w:t>
            </w:r>
            <w:r w:rsidRPr="00EC62F0">
              <w:rPr>
                <w:lang w:val="en-US"/>
              </w:rPr>
              <w:t>,</w:t>
            </w:r>
            <w:r w:rsidRPr="00EC62F0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lastRenderedPageBreak/>
              <w:t>Капитальные вложения в объекты государственной (муниципаль-ной)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</w:t>
            </w:r>
            <w:r w:rsidRPr="00EC62F0">
              <w:rPr>
                <w:lang w:val="en-US"/>
              </w:rPr>
              <w:t>,</w:t>
            </w:r>
            <w:r w:rsidRPr="00EC62F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t xml:space="preserve">21 2 01 </w:t>
            </w:r>
            <w:r w:rsidRPr="00EC62F0">
              <w:rPr>
                <w:lang w:val="en-US"/>
              </w:rPr>
              <w:t>S2210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lang w:val="en-US"/>
              </w:rPr>
              <w:t>7 </w:t>
            </w:r>
            <w:r w:rsidRPr="00EC62F0">
              <w:t>9</w:t>
            </w:r>
            <w:r w:rsidRPr="00EC62F0">
              <w:rPr>
                <w:lang w:val="en-US"/>
              </w:rPr>
              <w:t>1</w:t>
            </w:r>
            <w:r w:rsidRPr="00EC62F0">
              <w:t>7</w:t>
            </w:r>
            <w:r w:rsidRPr="00EC62F0">
              <w:rPr>
                <w:lang w:val="en-US"/>
              </w:rPr>
              <w:t>,</w:t>
            </w:r>
            <w:r w:rsidRPr="00EC62F0"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Подпрограмма «Финансовое обеспечение мероприятий, св</w:t>
            </w:r>
            <w:r w:rsidRPr="00EC62F0">
              <w:rPr>
                <w:b/>
              </w:rPr>
              <w:t>я</w:t>
            </w:r>
            <w:r w:rsidRPr="00EC62F0">
              <w:rPr>
                <w:b/>
              </w:rPr>
              <w:t>занных с предотвращением влияния ухудшения экономич</w:t>
            </w:r>
            <w:r w:rsidRPr="00EC62F0">
              <w:rPr>
                <w:b/>
              </w:rPr>
              <w:t>е</w:t>
            </w:r>
            <w:r w:rsidRPr="00EC62F0">
              <w:rPr>
                <w:b/>
              </w:rPr>
              <w:t>ской ситуации из-за распростр</w:t>
            </w:r>
            <w:r w:rsidRPr="00EC62F0">
              <w:rPr>
                <w:b/>
              </w:rPr>
              <w:t>а</w:t>
            </w:r>
            <w:r w:rsidRPr="00EC62F0">
              <w:rPr>
                <w:b/>
              </w:rPr>
              <w:t>нения коронавирусной инфе</w:t>
            </w:r>
            <w:r w:rsidRPr="00EC62F0">
              <w:rPr>
                <w:b/>
              </w:rPr>
              <w:t>к</w:t>
            </w:r>
            <w:r w:rsidRPr="00EC62F0">
              <w:rPr>
                <w:b/>
              </w:rPr>
              <w:t>ции (</w:t>
            </w:r>
            <w:r w:rsidRPr="00EC62F0">
              <w:rPr>
                <w:b/>
                <w:lang w:val="en-US"/>
              </w:rPr>
              <w:t>COVID</w:t>
            </w:r>
            <w:r w:rsidRPr="00EC62F0">
              <w:rPr>
                <w:b/>
              </w:rPr>
              <w:t>-19) на деятельность транспортных предприятий»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21 3 00 00000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  <w:lang w:val="en-US"/>
              </w:rPr>
              <w:t xml:space="preserve">3 </w:t>
            </w:r>
            <w:r w:rsidRPr="00EC62F0">
              <w:rPr>
                <w:b/>
              </w:rPr>
              <w:t>806,8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Предотвращение влияния ухудш</w:t>
            </w:r>
            <w:r w:rsidRPr="00EC62F0">
              <w:t>е</w:t>
            </w:r>
            <w:r w:rsidRPr="00EC62F0">
              <w:t>ния эк</w:t>
            </w:r>
            <w:r w:rsidRPr="00EC62F0">
              <w:t>о</w:t>
            </w:r>
            <w:r w:rsidRPr="00EC62F0">
              <w:t>номической ситуации на развитие отраслей экономики, в связи с распространением н</w:t>
            </w:r>
            <w:r w:rsidRPr="00EC62F0">
              <w:t>о</w:t>
            </w:r>
            <w:r w:rsidRPr="00EC62F0">
              <w:t>вой коронавирусной инфекции (</w:t>
            </w:r>
            <w:r w:rsidRPr="00EC62F0">
              <w:rPr>
                <w:lang w:val="en-US"/>
              </w:rPr>
              <w:t>C</w:t>
            </w:r>
            <w:r w:rsidRPr="00EC62F0">
              <w:rPr>
                <w:lang w:val="en-US"/>
              </w:rPr>
              <w:t>O</w:t>
            </w:r>
            <w:r w:rsidRPr="00EC62F0">
              <w:rPr>
                <w:lang w:val="en-US"/>
              </w:rPr>
              <w:t>VID</w:t>
            </w:r>
            <w:r w:rsidRPr="00EC62F0">
              <w:t>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21 3 С2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rPr>
                <w:lang w:val="en-US"/>
              </w:rPr>
              <w:t xml:space="preserve">3 </w:t>
            </w:r>
            <w:r w:rsidRPr="00EC62F0">
              <w:t>806,8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финансовое обеспеч</w:t>
            </w:r>
            <w:r w:rsidRPr="00EC62F0">
              <w:t>е</w:t>
            </w:r>
            <w:r w:rsidRPr="00EC62F0">
              <w:t>ние мер</w:t>
            </w:r>
            <w:r w:rsidRPr="00EC62F0">
              <w:t>о</w:t>
            </w:r>
            <w:r w:rsidRPr="00EC62F0">
              <w:t>приятий, связанных с предотвращением влияния уху</w:t>
            </w:r>
            <w:r w:rsidRPr="00EC62F0">
              <w:t>д</w:t>
            </w:r>
            <w:r w:rsidRPr="00EC62F0">
              <w:t>шения экономической ситу</w:t>
            </w:r>
            <w:r w:rsidRPr="00EC62F0">
              <w:t>а</w:t>
            </w:r>
            <w:r w:rsidRPr="00EC62F0">
              <w:t>ции из-за распространения   новой к</w:t>
            </w:r>
            <w:r w:rsidRPr="00EC62F0">
              <w:t>о</w:t>
            </w:r>
            <w:r w:rsidRPr="00EC62F0">
              <w:t>рон</w:t>
            </w:r>
            <w:r w:rsidRPr="00EC62F0">
              <w:t>а</w:t>
            </w:r>
            <w:r w:rsidRPr="00EC62F0">
              <w:t>вирусной инфекции (</w:t>
            </w:r>
            <w:r w:rsidRPr="00EC62F0">
              <w:rPr>
                <w:lang w:val="en-US"/>
              </w:rPr>
              <w:t>COVID</w:t>
            </w:r>
            <w:r w:rsidRPr="00EC62F0">
              <w:t>-19) на де</w:t>
            </w:r>
            <w:r w:rsidRPr="00EC62F0">
              <w:t>я</w:t>
            </w:r>
            <w:r w:rsidRPr="00EC62F0">
              <w:t>тельность транспортных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</w:p>
          <w:p w:rsidR="001A57B6" w:rsidRPr="00EC62F0" w:rsidRDefault="001A57B6" w:rsidP="001A57B6">
            <w:pPr>
              <w:jc w:val="center"/>
            </w:pPr>
            <w:r w:rsidRPr="00EC62F0">
              <w:t>21 3 С2 72720</w:t>
            </w:r>
          </w:p>
          <w:p w:rsidR="001A57B6" w:rsidRPr="00EC62F0" w:rsidRDefault="001A57B6" w:rsidP="001A57B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21 3 С2 72720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606,8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450,0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поддержку транспор</w:t>
            </w:r>
            <w:r w:rsidRPr="00EC62F0">
              <w:t>т</w:t>
            </w:r>
            <w:r w:rsidRPr="00EC62F0">
              <w:t>ного комплекса в условиях ра</w:t>
            </w:r>
            <w:r w:rsidRPr="00EC62F0">
              <w:t>с</w:t>
            </w:r>
            <w:r w:rsidRPr="00EC62F0">
              <w:t>пространения новой коронавиру</w:t>
            </w:r>
            <w:r w:rsidRPr="00EC62F0">
              <w:t>с</w:t>
            </w:r>
            <w:r w:rsidRPr="00EC62F0">
              <w:t>ной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</w:p>
          <w:p w:rsidR="001A57B6" w:rsidRPr="00EC62F0" w:rsidRDefault="001A57B6" w:rsidP="001A57B6">
            <w:pPr>
              <w:jc w:val="center"/>
            </w:pPr>
            <w:r w:rsidRPr="00EC62F0">
              <w:t xml:space="preserve">21 3 С2 </w:t>
            </w:r>
            <w:r w:rsidRPr="00EC62F0">
              <w:rPr>
                <w:lang w:val="en-US"/>
              </w:rPr>
              <w:t>S</w:t>
            </w:r>
            <w:r w:rsidRPr="00EC62F0">
              <w:t>27</w:t>
            </w:r>
            <w:r w:rsidRPr="00EC62F0">
              <w:rPr>
                <w:lang w:val="en-US"/>
              </w:rPr>
              <w:t>1</w:t>
            </w:r>
            <w:r w:rsidRPr="00EC62F0">
              <w:t>0</w:t>
            </w:r>
          </w:p>
          <w:p w:rsidR="001A57B6" w:rsidRPr="00EC62F0" w:rsidRDefault="001A57B6" w:rsidP="001A57B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rPr>
                <w:lang w:val="en-US"/>
              </w:rPr>
              <w:t>3 200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</w:tr>
      <w:tr w:rsidR="001A57B6" w:rsidRPr="00EC62F0" w:rsidTr="001A57B6">
        <w:trPr>
          <w:trHeight w:val="44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21 3 С2 </w:t>
            </w:r>
            <w:r w:rsidRPr="00EC62F0">
              <w:rPr>
                <w:lang w:val="en-US"/>
              </w:rPr>
              <w:t>S</w:t>
            </w:r>
            <w:r w:rsidRPr="00EC62F0">
              <w:t>27</w:t>
            </w:r>
            <w:r w:rsidRPr="00EC62F0">
              <w:rPr>
                <w:lang w:val="en-US"/>
              </w:rPr>
              <w:t>1</w:t>
            </w:r>
            <w:r w:rsidRPr="00EC62F0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rPr>
                <w:lang w:val="en-US"/>
              </w:rPr>
              <w:t>3 200</w:t>
            </w:r>
            <w:r w:rsidRPr="00EC62F0"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rPr>
                <w:lang w:val="en-US"/>
              </w:rPr>
              <w:t>0</w:t>
            </w:r>
            <w:r w:rsidRPr="00EC62F0">
              <w:t>,0</w:t>
            </w:r>
          </w:p>
        </w:tc>
      </w:tr>
      <w:tr w:rsidR="001A57B6" w:rsidRPr="00EC62F0" w:rsidTr="001A57B6">
        <w:trPr>
          <w:trHeight w:val="33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Непрограммные расх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77 0 00 00000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</w:t>
            </w:r>
            <w:r>
              <w:rPr>
                <w:b/>
              </w:rPr>
              <w:t>3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785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</w:t>
            </w:r>
            <w:r>
              <w:rPr>
                <w:b/>
              </w:rPr>
              <w:t>2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824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43 071,3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pPr>
              <w:rPr>
                <w:b/>
              </w:rPr>
            </w:pPr>
            <w:r w:rsidRPr="00EC62F0">
              <w:rPr>
                <w:b/>
              </w:rPr>
              <w:t>Непрограммное направление деятельн</w:t>
            </w:r>
            <w:r w:rsidRPr="00EC62F0">
              <w:rPr>
                <w:b/>
              </w:rPr>
              <w:t>о</w:t>
            </w:r>
            <w:r w:rsidRPr="00EC62F0">
              <w:rPr>
                <w:b/>
              </w:rPr>
              <w:t>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77 7 00 00000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b/>
              </w:rPr>
            </w:pPr>
            <w:r w:rsidRPr="00EC62F0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5</w:t>
            </w:r>
            <w:r>
              <w:rPr>
                <w:b/>
              </w:rPr>
              <w:t>3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785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</w:t>
            </w:r>
            <w:r>
              <w:rPr>
                <w:b/>
              </w:rPr>
              <w:t>2</w:t>
            </w:r>
            <w:r w:rsidRPr="00EC62F0">
              <w:rPr>
                <w:b/>
              </w:rPr>
              <w:t> </w:t>
            </w:r>
            <w:r>
              <w:rPr>
                <w:b/>
              </w:rPr>
              <w:t>824</w:t>
            </w:r>
            <w:r w:rsidRPr="00EC62F0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  <w:rPr>
                <w:b/>
              </w:rPr>
            </w:pPr>
            <w:r w:rsidRPr="00EC62F0">
              <w:rPr>
                <w:b/>
              </w:rPr>
              <w:t>43 071,3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Содержание аппарата упра</w:t>
            </w:r>
            <w:r w:rsidRPr="00EC62F0">
              <w:t>в</w:t>
            </w:r>
            <w:r w:rsidRPr="00EC62F0">
              <w:t>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29 9</w:t>
            </w:r>
            <w:r>
              <w:t>59</w:t>
            </w:r>
            <w:r w:rsidRPr="00EC62F0">
              <w:t>,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30 761,6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30 761,6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функций органов мес</w:t>
            </w:r>
            <w:r w:rsidRPr="00EC62F0">
              <w:t>т</w:t>
            </w:r>
            <w:r w:rsidRPr="00EC62F0">
              <w:t>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27 711,9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28 513,7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28 513,7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23 </w:t>
            </w:r>
            <w:r>
              <w:t>713</w:t>
            </w:r>
            <w:r w:rsidRPr="00EC62F0">
              <w:t>,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24 878,3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24 878,3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</w:t>
            </w:r>
            <w:r>
              <w:t>841</w:t>
            </w:r>
            <w:r w:rsidRPr="00EC62F0">
              <w:t>,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3 557,9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3 557,9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77,5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Высшее должностное лицо Кра</w:t>
            </w:r>
            <w:r w:rsidRPr="00EC62F0">
              <w:t>с</w:t>
            </w:r>
            <w:r w:rsidRPr="00EC62F0">
              <w:t>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1 853,7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1 853,7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организации и осущес</w:t>
            </w:r>
            <w:r w:rsidRPr="00EC62F0">
              <w:t>т</w:t>
            </w:r>
            <w:r w:rsidRPr="00EC62F0">
              <w:t>влению деятельности по оп</w:t>
            </w:r>
            <w:r w:rsidRPr="00EC62F0">
              <w:t>е</w:t>
            </w:r>
            <w:r w:rsidRPr="00EC62F0">
              <w:t>ке и попечительству в отношении с</w:t>
            </w:r>
            <w:r w:rsidRPr="00EC62F0">
              <w:t>о</w:t>
            </w:r>
            <w:r w:rsidRPr="00EC62F0">
              <w:t>вершенноле</w:t>
            </w:r>
            <w:r w:rsidRPr="00EC62F0">
              <w:t>т</w:t>
            </w:r>
            <w:r w:rsidRPr="00EC62F0">
              <w:t>них граждан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394,2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394,2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360,9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33,3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77 7 01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0</w:t>
            </w:r>
            <w:r w:rsidRPr="00EC62F0">
              <w:t>,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rPr>
          <w:trHeight w:val="31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77 7 01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>5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0</w:t>
            </w:r>
            <w:r w:rsidRPr="00EC62F0">
              <w:t>,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rPr>
          <w:trHeight w:val="42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Муниципальные учре</w:t>
            </w:r>
            <w:r w:rsidRPr="00EC62F0">
              <w:t>ж</w:t>
            </w:r>
            <w:r w:rsidRPr="00EC62F0">
              <w:t>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</w:t>
            </w:r>
            <w:r>
              <w:t>5</w:t>
            </w:r>
            <w:r w:rsidRPr="00EC62F0">
              <w:t> </w:t>
            </w:r>
            <w:r>
              <w:t>502</w:t>
            </w:r>
            <w:r w:rsidRPr="00EC62F0">
              <w:t>,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11 373,7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11 373,7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деятел</w:t>
            </w:r>
            <w:r w:rsidRPr="00EC62F0">
              <w:t>ь</w:t>
            </w:r>
            <w:r w:rsidRPr="00EC62F0">
              <w:t>ности муниципальных учрежд</w:t>
            </w:r>
            <w:r w:rsidRPr="00EC62F0">
              <w:t>е</w:t>
            </w:r>
            <w:r w:rsidRPr="00EC62F0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9</w:t>
            </w:r>
            <w:r w:rsidRPr="00EC62F0">
              <w:t> </w:t>
            </w:r>
            <w:r>
              <w:t>5</w:t>
            </w:r>
            <w:r w:rsidRPr="00EC62F0">
              <w:t>85,</w:t>
            </w: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7 805,9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 xml:space="preserve"> 7 805,9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4 999,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5 700,7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5 700,7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4</w:t>
            </w:r>
            <w:r w:rsidRPr="00EC62F0">
              <w:t xml:space="preserve"> </w:t>
            </w:r>
            <w:r>
              <w:t>5</w:t>
            </w:r>
            <w:r w:rsidRPr="00EC62F0">
              <w:t>81,1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2 100,2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2 100,2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оказание частичной ф</w:t>
            </w:r>
            <w:r w:rsidRPr="00EC62F0">
              <w:t>и</w:t>
            </w:r>
            <w:r w:rsidRPr="00EC62F0">
              <w:t>нансовой поддержки районных (городских) средств массовой и</w:t>
            </w:r>
            <w:r w:rsidRPr="00EC62F0">
              <w:t>н</w:t>
            </w:r>
            <w:r w:rsidRPr="00EC62F0">
              <w:t xml:space="preserve">формации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</w:t>
            </w:r>
            <w:r>
              <w:t>163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3 567,8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5 </w:t>
            </w:r>
            <w:r>
              <w:t>1</w:t>
            </w:r>
            <w:r w:rsidRPr="00EC62F0">
              <w:t>6</w:t>
            </w:r>
            <w:r>
              <w:t>3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3 567,8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Расходы на выплату заработной платы с начислениями на нее р</w:t>
            </w:r>
            <w:r w:rsidRPr="00EC62F0">
              <w:t>а</w:t>
            </w:r>
            <w:r w:rsidRPr="00EC62F0">
              <w:t>ботникам муниципальных учре</w:t>
            </w:r>
            <w:r w:rsidRPr="00EC62F0">
              <w:t>ж</w:t>
            </w:r>
            <w:r w:rsidRPr="00EC62F0">
              <w:t>дений и органов местного сам</w:t>
            </w:r>
            <w:r w:rsidRPr="00EC62F0">
              <w:t>о</w:t>
            </w:r>
            <w:r w:rsidRPr="00EC62F0">
              <w:t>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02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02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700,9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оплату труда отдел</w:t>
            </w:r>
            <w:r w:rsidRPr="00EC62F0">
              <w:t>ь</w:t>
            </w:r>
            <w:r w:rsidRPr="00EC62F0">
              <w:t>ным категориям работников м</w:t>
            </w:r>
            <w:r w:rsidRPr="00EC62F0">
              <w:t>у</w:t>
            </w:r>
            <w:r w:rsidRPr="00EC62F0">
              <w:t>ниципальных учреждений и орг</w:t>
            </w:r>
            <w:r w:rsidRPr="00EC62F0">
              <w:t>а</w:t>
            </w:r>
            <w:r w:rsidRPr="00EC62F0">
              <w:t>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rPr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52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Расходы на выплаты персоналу в целях обеспечения выполнения функций государственными (м</w:t>
            </w:r>
            <w:r w:rsidRPr="00EC62F0">
              <w:t>у</w:t>
            </w:r>
            <w:r w:rsidRPr="00EC62F0">
              <w:t>ниципальными) органами, казе</w:t>
            </w:r>
            <w:r w:rsidRPr="00EC62F0">
              <w:t>н</w:t>
            </w:r>
            <w:r w:rsidRPr="00EC62F0">
              <w:t>ными учре</w:t>
            </w:r>
            <w:r w:rsidRPr="00EC62F0">
              <w:t>ж</w:t>
            </w:r>
            <w:r w:rsidRPr="00EC62F0">
              <w:t>дениями, органами управления государственными внебюджетн</w:t>
            </w:r>
            <w:r w:rsidRPr="00EC62F0">
              <w:t>ы</w:t>
            </w:r>
            <w:r w:rsidRPr="00EC62F0">
              <w:t>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</w:t>
            </w:r>
            <w:r>
              <w:t>2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 xml:space="preserve">77 7 02 </w:t>
            </w:r>
            <w:r w:rsidRPr="00EC62F0">
              <w:rPr>
                <w:lang w:val="en-US"/>
              </w:rPr>
              <w:t>S2190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  <w:rPr>
                <w:lang w:val="en-US"/>
              </w:rPr>
            </w:pPr>
            <w:r w:rsidRPr="00EC62F0">
              <w:t>5</w:t>
            </w:r>
            <w:r w:rsidRPr="00EC62F0">
              <w:rPr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0</w:t>
            </w:r>
            <w:r w:rsidRPr="00EC62F0">
              <w:t>,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Непрограммные расходы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реализацию переда</w:t>
            </w:r>
            <w:r w:rsidRPr="00EC62F0">
              <w:t>н</w:t>
            </w:r>
            <w:r w:rsidRPr="00EC62F0">
              <w:t>ных исполнительно-распорядительным органам мун</w:t>
            </w:r>
            <w:r w:rsidRPr="00EC62F0">
              <w:t>и</w:t>
            </w:r>
            <w:r w:rsidRPr="00EC62F0">
              <w:t>ципальных образований Нижег</w:t>
            </w:r>
            <w:r w:rsidRPr="00EC62F0">
              <w:t>о</w:t>
            </w:r>
            <w:r w:rsidRPr="00EC62F0">
              <w:t>родской области государственных полномочий по составлению (и</w:t>
            </w:r>
            <w:r w:rsidRPr="00EC62F0">
              <w:t>з</w:t>
            </w:r>
            <w:r w:rsidRPr="00EC62F0">
              <w:t>менению, дополнению) списков кандидатов в присяжные заседат</w:t>
            </w:r>
            <w:r w:rsidRPr="00EC62F0">
              <w:t>е</w:t>
            </w:r>
            <w:r w:rsidRPr="00EC62F0">
              <w:t>ли федеральных судов общей юрисдикции в Российской Фед</w:t>
            </w:r>
            <w:r w:rsidRPr="00EC62F0">
              <w:t>е</w:t>
            </w:r>
            <w:r w:rsidRPr="00EC62F0"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Прочие непрограммные ра</w:t>
            </w:r>
            <w:r w:rsidRPr="00EC62F0">
              <w:t>с</w:t>
            </w:r>
            <w:r w:rsidRPr="00EC62F0">
              <w:t>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3 </w:t>
            </w:r>
            <w:r>
              <w:t>766</w:t>
            </w:r>
            <w:r w:rsidRPr="00EC62F0">
              <w:t>,</w:t>
            </w: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580</w:t>
            </w:r>
            <w:r w:rsidRPr="00EC62F0">
              <w:t>,</w:t>
            </w: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925,8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за счет средств фонда на поддержку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</w:t>
            </w:r>
            <w:r>
              <w:t>28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Социальное обеспечение и иные выплаты насел</w:t>
            </w:r>
            <w:r w:rsidRPr="00EC62F0">
              <w:t>е</w:t>
            </w:r>
            <w:r w:rsidRPr="00EC62F0">
              <w:t>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334,0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Предоставление субсидий бю</w:t>
            </w:r>
            <w:r w:rsidRPr="00EC62F0">
              <w:t>д</w:t>
            </w:r>
            <w:r w:rsidRPr="00EC62F0">
              <w:t>жетным, автономным учрежден</w:t>
            </w:r>
            <w:r w:rsidRPr="00EC62F0">
              <w:t>и</w:t>
            </w:r>
            <w:r w:rsidRPr="00EC62F0">
              <w:t>ям и иным некоммерческим орг</w:t>
            </w:r>
            <w:r w:rsidRPr="00EC62F0">
              <w:t>а</w:t>
            </w:r>
            <w:r w:rsidRPr="00EC62F0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</w:t>
            </w:r>
            <w:r>
              <w:t>94</w:t>
            </w:r>
            <w:r w:rsidRPr="00EC62F0">
              <w:t>,</w:t>
            </w: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Прочие выплаты по обязательс</w:t>
            </w:r>
            <w:r w:rsidRPr="00EC62F0">
              <w:t>т</w:t>
            </w:r>
            <w:r w:rsidRPr="00EC62F0">
              <w:t>вам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 xml:space="preserve">Закупка товаров, работ и услуг для </w:t>
            </w:r>
            <w:r w:rsidRPr="00EC62F0">
              <w:lastRenderedPageBreak/>
              <w:t>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lastRenderedPageBreak/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проведение меропри</w:t>
            </w:r>
            <w:r w:rsidRPr="00EC62F0">
              <w:t>я</w:t>
            </w:r>
            <w:r w:rsidRPr="00EC62F0">
              <w:t>тия в области жилищного хозяйс</w:t>
            </w:r>
            <w:r w:rsidRPr="00EC62F0">
              <w:t>т</w:t>
            </w:r>
            <w:r w:rsidRPr="00EC62F0">
              <w:t>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1 338,2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Прочие мероприятия в области коммунал</w:t>
            </w:r>
            <w:r w:rsidRPr="00EC62F0">
              <w:t>ь</w:t>
            </w:r>
            <w:r w:rsidRPr="00EC62F0">
              <w:t>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500,0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осуществление полн</w:t>
            </w:r>
            <w:r w:rsidRPr="00EC62F0">
              <w:t>о</w:t>
            </w:r>
            <w:r w:rsidRPr="00EC62F0">
              <w:t>мочий по созданию администр</w:t>
            </w:r>
            <w:r w:rsidRPr="00EC62F0">
              <w:t>а</w:t>
            </w:r>
            <w:r w:rsidRPr="00EC62F0">
              <w:t>тивных комиссии в Нижегоро</w:t>
            </w:r>
            <w:r w:rsidRPr="00EC62F0">
              <w:t>д</w:t>
            </w:r>
            <w:r w:rsidRPr="00EC62F0">
              <w:t>ской области и на осуществление отдельных полномочий в области законодательства об администр</w:t>
            </w:r>
            <w:r w:rsidRPr="00EC62F0">
              <w:t>а</w:t>
            </w:r>
            <w:r w:rsidRPr="00EC62F0">
              <w:t>тивных правонарушениях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4,2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обеспечение доступа к системе электронного документ</w:t>
            </w:r>
            <w:r w:rsidRPr="00EC62F0">
              <w:t>о</w:t>
            </w:r>
            <w:r w:rsidRPr="00EC62F0">
              <w:t>оборота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 xml:space="preserve">77 7 04 </w:t>
            </w:r>
            <w:r w:rsidRPr="00EC62F0">
              <w:rPr>
                <w:lang w:val="en-US"/>
              </w:rPr>
              <w:t>S</w:t>
            </w:r>
            <w:r w:rsidRPr="00EC62F0"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251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76</w:t>
            </w:r>
            <w:r w:rsidRPr="00EC62F0">
              <w:t>,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421,6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Закупка товаров, работ и услуг для обеспечения государственных (м</w:t>
            </w:r>
            <w:r w:rsidRPr="00EC62F0">
              <w:t>у</w:t>
            </w:r>
            <w:r w:rsidRPr="00EC62F0">
              <w:t>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04 S2300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251</w:t>
            </w:r>
            <w:r w:rsidRPr="00EC62F0">
              <w:t>,</w:t>
            </w: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>
              <w:t>76</w:t>
            </w:r>
            <w:r w:rsidRPr="00EC62F0">
              <w:t>,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421,6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Предотвращение влияния ухудш</w:t>
            </w:r>
            <w:r w:rsidRPr="00EC62F0">
              <w:t>е</w:t>
            </w:r>
            <w:r w:rsidRPr="00EC62F0">
              <w:t>ния экономической ситуации на развитие отраслей экономики, в связи с распространением новой коронавирусной инфекции (COVID-19)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С2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1 543,1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возмещение части з</w:t>
            </w:r>
            <w:r w:rsidRPr="00EC62F0">
              <w:t>а</w:t>
            </w:r>
            <w:r w:rsidRPr="00EC62F0">
              <w:t>трат организаций, пострадавших от распространения новой корон</w:t>
            </w:r>
            <w:r w:rsidRPr="00EC62F0">
              <w:t>а</w:t>
            </w:r>
            <w:r w:rsidRPr="00EC62F0">
              <w:t>вирусной инфекции (COVID-19), на оплату труда работников,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С2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С2 74190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520,9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на возмещение затрат организаций, пострадавших от распространения новой коронав</w:t>
            </w:r>
            <w:r w:rsidRPr="00EC62F0">
              <w:t>и</w:t>
            </w:r>
            <w:r w:rsidRPr="00EC62F0">
              <w:t>русной инфекции (COVID-19), на оплату коммунальных услуг,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С2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С2 74210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1005,6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lastRenderedPageBreak/>
              <w:t>Расходы на поддержку самозан</w:t>
            </w:r>
            <w:r w:rsidRPr="00EC62F0">
              <w:t>я</w:t>
            </w:r>
            <w:r w:rsidRPr="00EC62F0">
              <w:t>тых граждан, пострадавших от распространения новой коронав</w:t>
            </w:r>
            <w:r w:rsidRPr="00EC62F0">
              <w:t>и</w:t>
            </w:r>
            <w:r w:rsidRPr="00EC62F0">
              <w:t>русной инфекции (COVID-19),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С2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Иные бюджетные ассигнов</w:t>
            </w:r>
            <w:r w:rsidRPr="00EC62F0">
              <w:t>а</w:t>
            </w:r>
            <w:r w:rsidRPr="00EC62F0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С2 74220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трансферты бю</w:t>
            </w:r>
            <w:r w:rsidRPr="00EC62F0">
              <w:t>д</w:t>
            </w:r>
            <w:r w:rsidRPr="00EC62F0">
              <w:t>жетам поселений Краснобаковск</w:t>
            </w:r>
            <w:r w:rsidRPr="00EC62F0">
              <w:t>о</w:t>
            </w:r>
            <w:r w:rsidRPr="00EC62F0">
              <w:t>го района, передаваемые в рамках непрограммных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2 989,1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Расходы за счет средств фонда на поддержку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77 7 05 22000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77 7 05 22000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392,9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Прочие мероприятия в области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77 7 05 25500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1 051,9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77 7 05 25500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1 051,9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EC62F0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1 544,3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</w:tr>
      <w:tr w:rsidR="001A57B6" w:rsidRPr="008F45E3" w:rsidTr="001A57B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C62F0" w:rsidRDefault="001A57B6" w:rsidP="001A57B6">
            <w:r w:rsidRPr="00EC62F0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77 7 05 29700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center"/>
            </w:pPr>
            <w:r w:rsidRPr="00EC62F0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1 544,3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62F0" w:rsidRDefault="001A57B6" w:rsidP="001A57B6">
            <w:pPr>
              <w:jc w:val="right"/>
            </w:pPr>
            <w:r w:rsidRPr="00EC62F0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8F45E3" w:rsidRDefault="001A57B6" w:rsidP="001A57B6">
            <w:pPr>
              <w:jc w:val="right"/>
            </w:pPr>
            <w:r w:rsidRPr="00EC62F0">
              <w:t>0,0</w:t>
            </w:r>
          </w:p>
        </w:tc>
      </w:tr>
    </w:tbl>
    <w:p w:rsidR="006B7A1A" w:rsidRDefault="006B7A1A" w:rsidP="006B7A1A">
      <w:pPr>
        <w:pStyle w:val="a9"/>
        <w:ind w:firstLine="720"/>
        <w:rPr>
          <w:color w:val="000000"/>
        </w:rPr>
      </w:pPr>
    </w:p>
    <w:p w:rsidR="006B7A1A" w:rsidRDefault="006B7A1A">
      <w:pPr>
        <w:rPr>
          <w:color w:val="000000"/>
          <w:sz w:val="28"/>
        </w:rPr>
      </w:pPr>
      <w:r>
        <w:rPr>
          <w:color w:val="000000"/>
        </w:rPr>
        <w:br w:type="page"/>
      </w:r>
    </w:p>
    <w:p w:rsidR="006B7A1A" w:rsidRDefault="006B7A1A" w:rsidP="006B7A1A">
      <w:pPr>
        <w:pStyle w:val="a9"/>
        <w:ind w:firstLine="720"/>
        <w:rPr>
          <w:color w:val="000000"/>
        </w:rPr>
        <w:sectPr w:rsidR="006B7A1A" w:rsidSect="00C022C5">
          <w:pgSz w:w="11907" w:h="16840" w:code="9"/>
          <w:pgMar w:top="1134" w:right="851" w:bottom="1134" w:left="1418" w:header="720" w:footer="720" w:gutter="0"/>
          <w:cols w:space="720"/>
        </w:sectPr>
      </w:pPr>
    </w:p>
    <w:tbl>
      <w:tblPr>
        <w:tblW w:w="14850" w:type="dxa"/>
        <w:tblLayout w:type="fixed"/>
        <w:tblLook w:val="01E0"/>
      </w:tblPr>
      <w:tblGrid>
        <w:gridCol w:w="4928"/>
        <w:gridCol w:w="4961"/>
        <w:gridCol w:w="4961"/>
      </w:tblGrid>
      <w:tr w:rsidR="0087344C" w:rsidRPr="00296B90" w:rsidTr="0087344C">
        <w:trPr>
          <w:trHeight w:val="1987"/>
        </w:trPr>
        <w:tc>
          <w:tcPr>
            <w:tcW w:w="4928" w:type="dxa"/>
          </w:tcPr>
          <w:p w:rsidR="0087344C" w:rsidRDefault="0087344C" w:rsidP="0087344C">
            <w:pPr>
              <w:pStyle w:val="Times12"/>
              <w:ind w:firstLine="0"/>
            </w:pPr>
            <w:r w:rsidRPr="00E10E8D">
              <w:lastRenderedPageBreak/>
              <w:t xml:space="preserve">                                             </w:t>
            </w: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87344C" w:rsidRPr="00E345F9" w:rsidRDefault="0087344C" w:rsidP="0087344C">
            <w:pPr>
              <w:pStyle w:val="a7"/>
              <w:ind w:left="-108"/>
              <w:jc w:val="center"/>
            </w:pPr>
          </w:p>
        </w:tc>
        <w:tc>
          <w:tcPr>
            <w:tcW w:w="4961" w:type="dxa"/>
          </w:tcPr>
          <w:p w:rsidR="0087344C" w:rsidRPr="00296B90" w:rsidRDefault="009D466E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9D466E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5.35pt;margin-top:-23.9pt;width:24pt;height:18pt;z-index:251660288;mso-position-horizontal-relative:text;mso-position-vertical-relative:text" stroked="f">
                  <v:textbox style="mso-next-textbox:#_x0000_s1027">
                    <w:txbxContent>
                      <w:p w:rsidR="001A57B6" w:rsidRDefault="001A57B6" w:rsidP="0087344C"/>
                      <w:p w:rsidR="001A57B6" w:rsidRDefault="001A57B6" w:rsidP="0087344C"/>
                      <w:p w:rsidR="001A57B6" w:rsidRDefault="001A57B6" w:rsidP="0087344C"/>
                    </w:txbxContent>
                  </v:textbox>
                </v:shape>
              </w:pict>
            </w:r>
            <w:r w:rsidR="0087344C" w:rsidRPr="00296B90">
              <w:rPr>
                <w:szCs w:val="28"/>
              </w:rPr>
              <w:t>Приложение 6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 Решению Земского собрания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pStyle w:val="a7"/>
              <w:ind w:left="-108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«О районном бюджете на 202</w:t>
            </w:r>
            <w:r>
              <w:rPr>
                <w:szCs w:val="28"/>
              </w:rPr>
              <w:t>1</w:t>
            </w:r>
            <w:r w:rsidRPr="00296B90">
              <w:rPr>
                <w:szCs w:val="28"/>
              </w:rPr>
              <w:t xml:space="preserve"> год и на плановый период 202</w:t>
            </w:r>
            <w:r>
              <w:rPr>
                <w:szCs w:val="28"/>
              </w:rPr>
              <w:t>2</w:t>
            </w:r>
            <w:r w:rsidRPr="00296B90">
              <w:rPr>
                <w:szCs w:val="28"/>
              </w:rPr>
              <w:t xml:space="preserve"> и 202</w:t>
            </w:r>
            <w:r>
              <w:rPr>
                <w:szCs w:val="28"/>
              </w:rPr>
              <w:t>3</w:t>
            </w:r>
            <w:r w:rsidRPr="00296B90">
              <w:rPr>
                <w:szCs w:val="28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296B90" w:rsidRDefault="00C1744C" w:rsidP="001A57B6">
            <w:pPr>
              <w:pStyle w:val="a7"/>
              <w:ind w:left="-108"/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1A57B6">
              <w:rPr>
                <w:i/>
                <w:color w:val="002060"/>
              </w:rPr>
              <w:t>28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1A57B6">
              <w:rPr>
                <w:i/>
                <w:color w:val="002060"/>
              </w:rPr>
              <w:t>7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296B90" w:rsidRDefault="0087344C" w:rsidP="0087344C"/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 xml:space="preserve">Ведомственная структура расходов районного бюджета </w:t>
      </w:r>
    </w:p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1</w:t>
      </w:r>
      <w:r w:rsidRPr="00296B90">
        <w:rPr>
          <w:b/>
          <w:sz w:val="28"/>
          <w:szCs w:val="28"/>
        </w:rPr>
        <w:t xml:space="preserve"> год и на плановый период 202</w:t>
      </w:r>
      <w:r>
        <w:rPr>
          <w:b/>
          <w:sz w:val="28"/>
          <w:szCs w:val="28"/>
        </w:rPr>
        <w:t>2</w:t>
      </w:r>
      <w:r w:rsidRPr="00296B90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3</w:t>
      </w:r>
      <w:r w:rsidRPr="00296B90">
        <w:rPr>
          <w:b/>
          <w:sz w:val="28"/>
          <w:szCs w:val="28"/>
        </w:rPr>
        <w:t xml:space="preserve"> годов</w:t>
      </w:r>
    </w:p>
    <w:p w:rsidR="0087344C" w:rsidRPr="00296B90" w:rsidRDefault="0087344C" w:rsidP="0087344C">
      <w:pPr>
        <w:ind w:firstLine="720"/>
        <w:jc w:val="center"/>
        <w:rPr>
          <w:b/>
          <w:sz w:val="28"/>
          <w:szCs w:val="28"/>
        </w:rPr>
      </w:pPr>
    </w:p>
    <w:p w:rsidR="0087344C" w:rsidRPr="00296B90" w:rsidRDefault="0087344C" w:rsidP="0087344C">
      <w:pPr>
        <w:jc w:val="right"/>
      </w:pPr>
      <w:r w:rsidRPr="00296B90">
        <w:t>(тыс. рублей)</w:t>
      </w:r>
    </w:p>
    <w:tbl>
      <w:tblPr>
        <w:tblW w:w="14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850"/>
        <w:gridCol w:w="709"/>
        <w:gridCol w:w="1134"/>
        <w:gridCol w:w="1843"/>
        <w:gridCol w:w="951"/>
        <w:gridCol w:w="1843"/>
        <w:gridCol w:w="1417"/>
        <w:gridCol w:w="1376"/>
      </w:tblGrid>
      <w:tr w:rsidR="001A57B6" w:rsidRPr="00790BA5" w:rsidTr="001A57B6">
        <w:trPr>
          <w:jc w:val="center"/>
        </w:trPr>
        <w:tc>
          <w:tcPr>
            <w:tcW w:w="4820" w:type="dxa"/>
            <w:vMerge w:val="restart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Наименование</w:t>
            </w:r>
          </w:p>
        </w:tc>
        <w:tc>
          <w:tcPr>
            <w:tcW w:w="5487" w:type="dxa"/>
            <w:gridSpan w:val="5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Код бюджетной классификации</w:t>
            </w:r>
          </w:p>
        </w:tc>
        <w:tc>
          <w:tcPr>
            <w:tcW w:w="1843" w:type="dxa"/>
            <w:vMerge w:val="restart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202</w:t>
            </w:r>
            <w:r>
              <w:t>1</w:t>
            </w:r>
            <w:r w:rsidRPr="00790BA5">
              <w:t xml:space="preserve"> год</w:t>
            </w:r>
          </w:p>
        </w:tc>
        <w:tc>
          <w:tcPr>
            <w:tcW w:w="1417" w:type="dxa"/>
            <w:vMerge w:val="restart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202</w:t>
            </w:r>
            <w:r>
              <w:t>2</w:t>
            </w:r>
            <w:r w:rsidRPr="00790BA5">
              <w:t xml:space="preserve"> год</w:t>
            </w:r>
          </w:p>
        </w:tc>
        <w:tc>
          <w:tcPr>
            <w:tcW w:w="1376" w:type="dxa"/>
            <w:vMerge w:val="restart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202</w:t>
            </w:r>
            <w:r>
              <w:t>3</w:t>
            </w:r>
            <w:r w:rsidRPr="00790BA5">
              <w:t xml:space="preserve"> год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Merge/>
          </w:tcPr>
          <w:p w:rsidR="001A57B6" w:rsidRPr="00790BA5" w:rsidRDefault="001A57B6" w:rsidP="001A57B6"/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  <w:r w:rsidRPr="00790BA5">
              <w:t>Гл</w:t>
            </w:r>
            <w:r w:rsidRPr="00790BA5">
              <w:t>а</w:t>
            </w:r>
            <w:r w:rsidRPr="00790BA5">
              <w:t>ва</w:t>
            </w:r>
          </w:p>
        </w:tc>
        <w:tc>
          <w:tcPr>
            <w:tcW w:w="709" w:type="dxa"/>
          </w:tcPr>
          <w:p w:rsidR="001A57B6" w:rsidRPr="00790BA5" w:rsidRDefault="001A57B6" w:rsidP="001A57B6">
            <w:pPr>
              <w:jc w:val="center"/>
            </w:pPr>
            <w:r w:rsidRPr="00790BA5">
              <w:t>Раз-дел</w:t>
            </w:r>
          </w:p>
        </w:tc>
        <w:tc>
          <w:tcPr>
            <w:tcW w:w="1134" w:type="dxa"/>
          </w:tcPr>
          <w:p w:rsidR="001A57B6" w:rsidRPr="00790BA5" w:rsidRDefault="001A57B6" w:rsidP="001A57B6">
            <w:pPr>
              <w:jc w:val="center"/>
            </w:pPr>
            <w:r w:rsidRPr="00790BA5">
              <w:t>По</w:t>
            </w:r>
            <w:r w:rsidRPr="00790BA5">
              <w:t>д</w:t>
            </w:r>
            <w:r w:rsidRPr="00790BA5">
              <w:t>раз-дел</w:t>
            </w:r>
          </w:p>
        </w:tc>
        <w:tc>
          <w:tcPr>
            <w:tcW w:w="1843" w:type="dxa"/>
          </w:tcPr>
          <w:p w:rsidR="001A57B6" w:rsidRPr="00790BA5" w:rsidRDefault="001A57B6" w:rsidP="001A57B6">
            <w:pPr>
              <w:jc w:val="center"/>
            </w:pPr>
            <w:r w:rsidRPr="00790BA5">
              <w:t>Целевая</w:t>
            </w:r>
          </w:p>
          <w:p w:rsidR="001A57B6" w:rsidRPr="00790BA5" w:rsidRDefault="001A57B6" w:rsidP="001A57B6">
            <w:pPr>
              <w:jc w:val="center"/>
            </w:pPr>
            <w:r w:rsidRPr="00790BA5">
              <w:t>статья</w:t>
            </w:r>
          </w:p>
        </w:tc>
        <w:tc>
          <w:tcPr>
            <w:tcW w:w="951" w:type="dxa"/>
          </w:tcPr>
          <w:p w:rsidR="001A57B6" w:rsidRPr="00790BA5" w:rsidRDefault="001A57B6" w:rsidP="001A57B6">
            <w:pPr>
              <w:jc w:val="center"/>
            </w:pPr>
            <w:r w:rsidRPr="00790BA5">
              <w:t>Вид расх</w:t>
            </w:r>
            <w:r w:rsidRPr="00790BA5">
              <w:t>о</w:t>
            </w:r>
            <w:r w:rsidRPr="00790BA5">
              <w:t>да</w:t>
            </w:r>
          </w:p>
        </w:tc>
        <w:tc>
          <w:tcPr>
            <w:tcW w:w="1843" w:type="dxa"/>
            <w:vMerge/>
          </w:tcPr>
          <w:p w:rsidR="001A57B6" w:rsidRPr="00790BA5" w:rsidRDefault="001A57B6" w:rsidP="001A57B6"/>
        </w:tc>
        <w:tc>
          <w:tcPr>
            <w:tcW w:w="1417" w:type="dxa"/>
            <w:vMerge/>
          </w:tcPr>
          <w:p w:rsidR="001A57B6" w:rsidRPr="00790BA5" w:rsidRDefault="001A57B6" w:rsidP="001A57B6"/>
        </w:tc>
        <w:tc>
          <w:tcPr>
            <w:tcW w:w="1376" w:type="dxa"/>
            <w:vMerge/>
          </w:tcPr>
          <w:p w:rsidR="001A57B6" w:rsidRPr="00790BA5" w:rsidRDefault="001A57B6" w:rsidP="001A57B6"/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фина</w:t>
            </w:r>
            <w:r w:rsidRPr="00790BA5">
              <w:rPr>
                <w:b/>
                <w:sz w:val="28"/>
                <w:szCs w:val="28"/>
              </w:rPr>
              <w:t>н</w:t>
            </w:r>
            <w:r w:rsidRPr="00790BA5">
              <w:rPr>
                <w:b/>
                <w:sz w:val="28"/>
                <w:szCs w:val="28"/>
              </w:rPr>
              <w:t>сов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001</w:t>
            </w:r>
          </w:p>
        </w:tc>
        <w:tc>
          <w:tcPr>
            <w:tcW w:w="709" w:type="dxa"/>
          </w:tcPr>
          <w:p w:rsidR="001A57B6" w:rsidRPr="00790BA5" w:rsidRDefault="001A57B6" w:rsidP="001A57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A57B6" w:rsidRPr="00790BA5" w:rsidRDefault="001A57B6" w:rsidP="001A57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1A57B6" w:rsidRPr="00790BA5" w:rsidRDefault="001A57B6" w:rsidP="001A57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</w:tcPr>
          <w:p w:rsidR="001A57B6" w:rsidRPr="00790BA5" w:rsidRDefault="001A57B6" w:rsidP="001A57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1A57B6" w:rsidRPr="00D97C45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3</w:t>
            </w:r>
            <w:r w:rsidRPr="00D97C45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944</w:t>
            </w:r>
            <w:r w:rsidRPr="00D97C45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1A57B6" w:rsidRPr="00790BA5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37 146,5</w:t>
            </w:r>
          </w:p>
        </w:tc>
        <w:tc>
          <w:tcPr>
            <w:tcW w:w="1376" w:type="dxa"/>
          </w:tcPr>
          <w:p w:rsidR="001A57B6" w:rsidRPr="00790BA5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38 352,7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сы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9 2</w:t>
            </w:r>
            <w:r>
              <w:rPr>
                <w:b/>
              </w:rPr>
              <w:t>29</w:t>
            </w:r>
            <w:r w:rsidRPr="00D97C45">
              <w:rPr>
                <w:b/>
              </w:rPr>
              <w:t>,1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8 581,3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Функционирование Правительства Ро</w:t>
            </w:r>
            <w:r w:rsidRPr="00C25AC3">
              <w:rPr>
                <w:b/>
              </w:rPr>
              <w:t>с</w:t>
            </w:r>
            <w:r w:rsidRPr="00C25AC3">
              <w:rPr>
                <w:b/>
              </w:rPr>
              <w:t>сийской Федерации, высших исполн</w:t>
            </w:r>
            <w:r w:rsidRPr="00C25AC3">
              <w:rPr>
                <w:b/>
              </w:rPr>
              <w:t>и</w:t>
            </w:r>
            <w:r w:rsidRPr="00C25AC3">
              <w:rPr>
                <w:b/>
              </w:rPr>
              <w:t>тельных органов государственной вл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сти субъектов Российской Федерации, мес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ных администр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76" w:type="dxa"/>
            <w:vAlign w:val="center"/>
          </w:tcPr>
          <w:p w:rsidR="001A57B6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77</w:t>
            </w:r>
            <w:r w:rsidRPr="00C25AC3">
              <w:t xml:space="preserve">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DC77E5" w:rsidRDefault="001A57B6" w:rsidP="001A57B6">
            <w:pPr>
              <w:jc w:val="center"/>
              <w:rPr>
                <w:lang w:val="en-US"/>
              </w:rPr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01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90043B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DC77E5">
              <w:t>77 7 01 S2190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5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</w:t>
            </w:r>
            <w:r w:rsidRPr="00D97C45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Обеспечение деятельности финанс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вых, налоговых и таможенных органов и о</w:t>
            </w:r>
            <w:r w:rsidRPr="00790BA5">
              <w:rPr>
                <w:b/>
              </w:rPr>
              <w:t>р</w:t>
            </w:r>
            <w:r w:rsidRPr="00790BA5">
              <w:rPr>
                <w:b/>
              </w:rPr>
              <w:lastRenderedPageBreak/>
              <w:t>ганов финансового (фина</w:t>
            </w:r>
            <w:r w:rsidRPr="00790BA5">
              <w:rPr>
                <w:b/>
              </w:rPr>
              <w:t>н</w:t>
            </w:r>
            <w:r w:rsidRPr="00790BA5">
              <w:rPr>
                <w:b/>
              </w:rPr>
              <w:t>сово-бюджетного) надзора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8 829,1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8 181,3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lastRenderedPageBreak/>
              <w:t>Муниципальная программа «Упра</w:t>
            </w:r>
            <w:r w:rsidRPr="00790BA5">
              <w:t>в</w:t>
            </w:r>
            <w:r w:rsidRPr="00790BA5">
              <w:t>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8 181,3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Подпрограмма «Обеспечение реал</w:t>
            </w:r>
            <w:r w:rsidRPr="00790BA5">
              <w:t>и</w:t>
            </w:r>
            <w:r w:rsidRPr="00790BA5">
              <w:t>зации муниципальной програ</w:t>
            </w:r>
            <w:r w:rsidRPr="00790BA5">
              <w:t>м</w:t>
            </w:r>
            <w:r w:rsidRPr="00790BA5">
              <w:t>мы»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03 4 00 00000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8 181,3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Содержание аппарата управл</w:t>
            </w:r>
            <w:r w:rsidRPr="00790BA5">
              <w:t>е</w:t>
            </w:r>
            <w:r w:rsidRPr="00790BA5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03 4 01 00000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8 181,3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Расходы на обеспечение функций орг</w:t>
            </w:r>
            <w:r w:rsidRPr="00790BA5">
              <w:t>а</w:t>
            </w:r>
            <w:r w:rsidRPr="00790BA5">
              <w:t>нов местного сам</w:t>
            </w:r>
            <w:r w:rsidRPr="00790BA5">
              <w:t>о</w:t>
            </w:r>
            <w:r w:rsidRPr="00790BA5">
              <w:t>управления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8 829,1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8 181,3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8 181,3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</w:t>
            </w:r>
            <w:r w:rsidRPr="00790BA5">
              <w:t>а</w:t>
            </w:r>
            <w:r w:rsidRPr="00790BA5">
              <w:t>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</w:t>
            </w:r>
            <w:r w:rsidRPr="00790BA5">
              <w:t>д</w:t>
            </w:r>
            <w:r w:rsidRPr="00790BA5">
              <w:t>жетными фо</w:t>
            </w:r>
            <w:r w:rsidRPr="00790BA5">
              <w:t>н</w:t>
            </w:r>
            <w:r w:rsidRPr="00790BA5">
              <w:t>дами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8 223,0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7 725,2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7 725,2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</w:t>
            </w:r>
            <w:r w:rsidRPr="00790BA5">
              <w:t>ь</w:t>
            </w:r>
            <w:r w:rsidRPr="00790BA5">
              <w:t>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03 4 01 00190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606,1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456,1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456,1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Резервные фо</w:t>
            </w:r>
            <w:r w:rsidRPr="00790BA5">
              <w:rPr>
                <w:b/>
              </w:rPr>
              <w:t>н</w:t>
            </w:r>
            <w:r w:rsidRPr="00790BA5">
              <w:rPr>
                <w:b/>
              </w:rPr>
              <w:t>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400,0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Муниципальная программа «Упра</w:t>
            </w:r>
            <w:r w:rsidRPr="00790BA5">
              <w:t>в</w:t>
            </w:r>
            <w:r w:rsidRPr="00790BA5">
              <w:t>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Подпрограмма «Организация и совершенс</w:t>
            </w:r>
            <w:r w:rsidRPr="00790BA5">
              <w:t>т</w:t>
            </w:r>
            <w:r w:rsidRPr="00790BA5">
              <w:t>вование бюджетного процесса Красноб</w:t>
            </w:r>
            <w:r w:rsidRPr="00790BA5">
              <w:t>а</w:t>
            </w:r>
            <w:r w:rsidRPr="00790BA5">
              <w:t>ковского района Нижегородской обла</w:t>
            </w:r>
            <w:r w:rsidRPr="00790BA5">
              <w:t>с</w:t>
            </w:r>
            <w:r w:rsidRPr="00790BA5">
              <w:t>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03 1 00 00000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Управление средствами резервного фо</w:t>
            </w:r>
            <w:r w:rsidRPr="00790BA5">
              <w:t>н</w:t>
            </w:r>
            <w:r w:rsidRPr="00790BA5">
              <w:t>да Администрации Краснобако</w:t>
            </w:r>
            <w:r w:rsidRPr="00790BA5">
              <w:t>в</w:t>
            </w:r>
            <w:r w:rsidRPr="00790BA5">
              <w:t>ского района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03 1 04 00000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Резервные фонды местных администр</w:t>
            </w:r>
            <w:r w:rsidRPr="00790BA5">
              <w:t>а</w:t>
            </w:r>
            <w:r w:rsidRPr="00790BA5">
              <w:t>ций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Иные бюджетные ассигнов</w:t>
            </w:r>
            <w:r w:rsidRPr="00790BA5">
              <w:t>а</w:t>
            </w:r>
            <w:r w:rsidRPr="00790BA5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03 1 04 05000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400,0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400,0</w:t>
            </w:r>
          </w:p>
        </w:tc>
      </w:tr>
      <w:tr w:rsidR="001A57B6" w:rsidRPr="00790BA5" w:rsidTr="001A57B6">
        <w:trPr>
          <w:trHeight w:val="488"/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DC77E5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DC77E5" w:rsidRDefault="001A57B6" w:rsidP="001A57B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376" w:type="dxa"/>
            <w:vAlign w:val="center"/>
          </w:tcPr>
          <w:p w:rsidR="001A57B6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DC77E5" w:rsidRDefault="001A57B6" w:rsidP="001A57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77</w:t>
            </w:r>
            <w:r w:rsidRPr="00C25AC3">
              <w:t xml:space="preserve">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DC77E5" w:rsidRDefault="001A57B6" w:rsidP="001A57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DC77E5">
              <w:lastRenderedPageBreak/>
              <w:t>Муниципальные учреждения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DC77E5" w:rsidRDefault="001A57B6" w:rsidP="001A57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1A57B6" w:rsidRPr="00DC77E5" w:rsidRDefault="001A57B6" w:rsidP="001A57B6">
            <w:pPr>
              <w:jc w:val="center"/>
              <w:rPr>
                <w:lang w:val="en-US"/>
              </w:rPr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DC77E5">
              <w:t>77 7 0</w:t>
            </w:r>
            <w:r>
              <w:rPr>
                <w:lang w:val="en-US"/>
              </w:rPr>
              <w:t>2</w:t>
            </w:r>
            <w:r w:rsidRPr="00DC77E5">
              <w:t xml:space="preserve"> S2190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5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1A57B6" w:rsidRPr="0090043B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Национальная оборона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Мобилизационная и вневойсковая подг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товка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751,0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Муниципальная программа «Упра</w:t>
            </w:r>
            <w:r w:rsidRPr="00790BA5">
              <w:t>в</w:t>
            </w:r>
            <w:r w:rsidRPr="00790BA5">
              <w:t>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786,8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</w:t>
            </w:r>
            <w:r w:rsidRPr="00790BA5">
              <w:t>т</w:t>
            </w:r>
            <w:r w:rsidRPr="00790BA5">
              <w:t>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</w:t>
            </w:r>
            <w:r w:rsidRPr="00790BA5">
              <w:t>б</w:t>
            </w:r>
            <w:r w:rsidRPr="00790BA5">
              <w:t>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786,8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bottom"/>
          </w:tcPr>
          <w:p w:rsidR="001A57B6" w:rsidRPr="00790BA5" w:rsidRDefault="001A57B6" w:rsidP="001A57B6">
            <w:r w:rsidRPr="00790BA5"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786,8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Расходы на осуществление государственных полномочий Российской Федерации по пе</w:t>
            </w:r>
            <w:r w:rsidRPr="00790BA5">
              <w:t>р</w:t>
            </w:r>
            <w:r w:rsidRPr="00790BA5">
              <w:t>вичному воинск</w:t>
            </w:r>
            <w:r w:rsidRPr="00790BA5">
              <w:t>о</w:t>
            </w:r>
            <w:r w:rsidRPr="00790BA5">
              <w:t>му учету на территориях, где отсутствуют военные комиссари</w:t>
            </w:r>
            <w:r w:rsidRPr="00790BA5">
              <w:t>а</w:t>
            </w:r>
            <w:r w:rsidRPr="00790BA5">
              <w:t>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786,8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03 2 02 51180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751,0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786,8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/>
              </w:rPr>
            </w:pPr>
            <w:r w:rsidRPr="00746732">
              <w:rPr>
                <w:b/>
              </w:rPr>
              <w:t>Национальная безопасность и правоо</w:t>
            </w:r>
            <w:r w:rsidRPr="00746732">
              <w:rPr>
                <w:b/>
              </w:rPr>
              <w:t>х</w:t>
            </w:r>
            <w:r w:rsidRPr="00746732">
              <w:rPr>
                <w:b/>
              </w:rPr>
              <w:t>ранительная деятел</w:t>
            </w:r>
            <w:r w:rsidRPr="00746732">
              <w:rPr>
                <w:b/>
              </w:rPr>
              <w:t>ь</w:t>
            </w:r>
            <w:r w:rsidRPr="00746732">
              <w:rPr>
                <w:b/>
              </w:rPr>
              <w:t>ность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9E1537">
              <w:rPr>
                <w:b/>
              </w:rPr>
              <w:t>Обеспечение пожарной безопасности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1A57B6" w:rsidRPr="00DC77E5" w:rsidRDefault="001A57B6" w:rsidP="001A57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77</w:t>
            </w:r>
            <w:r w:rsidRPr="00C25AC3">
              <w:t xml:space="preserve">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1A57B6" w:rsidRPr="00DC77E5" w:rsidRDefault="001A57B6" w:rsidP="001A57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DC77E5">
              <w:t>Муниципальные учреждения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1A57B6" w:rsidRPr="00DC77E5" w:rsidRDefault="001A57B6" w:rsidP="001A57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lastRenderedPageBreak/>
              <w:t>риям работников муниципальных учрежд</w:t>
            </w:r>
            <w:r w:rsidRPr="00755A83">
              <w:t>е</w:t>
            </w:r>
            <w:r w:rsidRPr="00755A83">
              <w:t>ний и органов местного самоуправления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:rsidR="001A57B6" w:rsidRPr="00DC77E5" w:rsidRDefault="001A57B6" w:rsidP="001A57B6">
            <w:pPr>
              <w:jc w:val="center"/>
              <w:rPr>
                <w:lang w:val="en-US"/>
              </w:rPr>
            </w:pPr>
            <w:r>
              <w:t>77</w:t>
            </w:r>
            <w:r w:rsidRPr="00C25AC3">
              <w:t xml:space="preserve"> </w:t>
            </w:r>
            <w:r>
              <w:t>7</w:t>
            </w:r>
            <w:r w:rsidRPr="00C25AC3">
              <w:t xml:space="preserve"> 0</w:t>
            </w:r>
            <w:r>
              <w:rPr>
                <w:lang w:val="en-US"/>
              </w:rPr>
              <w:t>2</w:t>
            </w:r>
            <w:r w:rsidRPr="00C25AC3">
              <w:t xml:space="preserve">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790BA5">
              <w:lastRenderedPageBreak/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10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DC77E5">
              <w:t>77 7 0</w:t>
            </w:r>
            <w:r>
              <w:rPr>
                <w:lang w:val="en-US"/>
              </w:rPr>
              <w:t>2</w:t>
            </w:r>
            <w:r w:rsidRPr="00DC77E5">
              <w:t xml:space="preserve"> S2190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5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62E6F">
              <w:t>0,0</w:t>
            </w:r>
          </w:p>
        </w:tc>
        <w:tc>
          <w:tcPr>
            <w:tcW w:w="1376" w:type="dxa"/>
            <w:vAlign w:val="center"/>
          </w:tcPr>
          <w:p w:rsidR="001A57B6" w:rsidRPr="00E62E6F" w:rsidRDefault="001A57B6" w:rsidP="001A57B6">
            <w:pPr>
              <w:jc w:val="right"/>
            </w:pPr>
            <w:r w:rsidRPr="00E62E6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Национальная экон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Общеэкономические в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130,0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Муниципальная программа «Соде</w:t>
            </w:r>
            <w:r w:rsidRPr="00790BA5">
              <w:t>й</w:t>
            </w:r>
            <w:r w:rsidRPr="00790BA5">
              <w:t>ствие занятости населения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130,0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Подпрограмма «Организация и проведение общественных оплачива</w:t>
            </w:r>
            <w:r w:rsidRPr="00790BA5">
              <w:t>е</w:t>
            </w:r>
            <w:r w:rsidRPr="00790BA5">
              <w:t>мых работ»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07 1 00 00000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130,0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t>Обеспечение дополнительной социальной поддержки безрабо</w:t>
            </w:r>
            <w:r w:rsidRPr="00790BA5">
              <w:t>т</w:t>
            </w:r>
            <w:r w:rsidRPr="00790BA5">
              <w:t>ных граждан и граждан, ищущих работу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07 1 01 00000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130,0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Мероприятия по содействию занятости н</w:t>
            </w:r>
            <w:r w:rsidRPr="00790BA5">
              <w:t>а</w:t>
            </w:r>
            <w:r w:rsidRPr="00790BA5">
              <w:t xml:space="preserve">селения 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130,0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130,0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29,1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130,0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>
              <w:t>Межбюджетные трансферты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07 1 01 21290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100,9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Жилищно-коммунальное хозяйс</w:t>
            </w:r>
            <w:r w:rsidRPr="00790BA5">
              <w:rPr>
                <w:b/>
              </w:rPr>
              <w:t>т</w:t>
            </w:r>
            <w:r w:rsidRPr="00790BA5">
              <w:rPr>
                <w:b/>
              </w:rPr>
              <w:t>во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392,9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Default="001A57B6" w:rsidP="001A57B6">
            <w:pPr>
              <w:rPr>
                <w:b/>
              </w:rPr>
            </w:pPr>
            <w:r>
              <w:rPr>
                <w:b/>
              </w:rPr>
              <w:t>Коммунальное хозяйство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>
              <w:t>Межбюджетные трансферты бюджетам п</w:t>
            </w:r>
            <w:r>
              <w:t>о</w:t>
            </w:r>
            <w:r>
              <w:t>селений, предоставляемые в рамках непр</w:t>
            </w:r>
            <w:r>
              <w:t>о</w:t>
            </w:r>
            <w:r>
              <w:t>граммных  расходов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>
              <w:t>Расходы за счет средств фонда на поддер</w:t>
            </w:r>
            <w:r>
              <w:t>ж</w:t>
            </w:r>
            <w:r>
              <w:t>ку территории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>
              <w:t>Межбюджетные трансферты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>
              <w:t>Межбюджетные трансферты бюджетам п</w:t>
            </w:r>
            <w:r>
              <w:t>о</w:t>
            </w:r>
            <w:r>
              <w:t>селений, предоставляемые в рамках непр</w:t>
            </w:r>
            <w:r>
              <w:t>о</w:t>
            </w:r>
            <w:r>
              <w:t>граммных  расходов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>
              <w:t>Расходы за счет средств фонда на поддер</w:t>
            </w:r>
            <w:r>
              <w:t>ж</w:t>
            </w:r>
            <w:r>
              <w:t>ку территории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>
              <w:t>Межбюджетные трансферты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</w:t>
            </w:r>
            <w:r>
              <w:t>5</w:t>
            </w:r>
            <w:r w:rsidRPr="00790BA5">
              <w:t xml:space="preserve"> 2</w:t>
            </w:r>
            <w:r>
              <w:t>2</w:t>
            </w:r>
            <w:r w:rsidRPr="00790BA5">
              <w:t>00</w:t>
            </w:r>
            <w:r>
              <w:t>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292,9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lastRenderedPageBreak/>
              <w:t>Социальная п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литика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Социальное обеспечение нас</w:t>
            </w:r>
            <w:r w:rsidRPr="00790BA5">
              <w:rPr>
                <w:b/>
              </w:rPr>
              <w:t>е</w:t>
            </w:r>
            <w:r w:rsidRPr="00790BA5">
              <w:rPr>
                <w:b/>
              </w:rPr>
              <w:t>ления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6,5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Муниципальная программа «Обесп</w:t>
            </w:r>
            <w:r w:rsidRPr="00790BA5">
              <w:t>е</w:t>
            </w:r>
            <w:r w:rsidRPr="00790BA5">
              <w:t>чение населения Краснобаковского района до</w:t>
            </w:r>
            <w:r w:rsidRPr="00790BA5">
              <w:t>с</w:t>
            </w:r>
            <w:r w:rsidRPr="00790BA5">
              <w:t>тупным и комфор</w:t>
            </w:r>
            <w:r w:rsidRPr="00790BA5">
              <w:t>т</w:t>
            </w:r>
            <w:r w:rsidRPr="00790BA5">
              <w:t>ным жильем»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5,8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Прочие мероприятия в рамках муниципал</w:t>
            </w:r>
            <w:r w:rsidRPr="00790BA5">
              <w:t>ь</w:t>
            </w:r>
            <w:r w:rsidRPr="00790BA5">
              <w:t>ной программы «Обеспечение насел</w:t>
            </w:r>
            <w:r w:rsidRPr="00790BA5">
              <w:t>е</w:t>
            </w:r>
            <w:r w:rsidRPr="00790BA5">
              <w:t>ния Краснобаковского района доступным и комфор</w:t>
            </w:r>
            <w:r w:rsidRPr="00790BA5">
              <w:t>т</w:t>
            </w:r>
            <w:r w:rsidRPr="00790BA5">
              <w:t>ным жильем»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06 3 00 00000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5,8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Компенсация части процентной ста</w:t>
            </w:r>
            <w:r w:rsidRPr="00790BA5">
              <w:t>в</w:t>
            </w:r>
            <w:r w:rsidRPr="00790BA5">
              <w:t>ки по кредитам, выданным до 31 д</w:t>
            </w:r>
            <w:r w:rsidRPr="00790BA5">
              <w:t>е</w:t>
            </w:r>
            <w:r w:rsidRPr="00790BA5">
              <w:t>кабря 2006 года на приобретение или стро</w:t>
            </w:r>
            <w:r w:rsidRPr="00790BA5">
              <w:t>и</w:t>
            </w:r>
            <w:r w:rsidRPr="00790BA5">
              <w:t>тельство жилья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06 3 01 00000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5,8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Расходы на компенсацию части процен</w:t>
            </w:r>
            <w:r w:rsidRPr="00790BA5">
              <w:t>т</w:t>
            </w:r>
            <w:r w:rsidRPr="00790BA5">
              <w:t>ной ставки по кредитам, выданным до 31 дека</w:t>
            </w:r>
            <w:r w:rsidRPr="00790BA5">
              <w:t>б</w:t>
            </w:r>
            <w:r w:rsidRPr="00790BA5">
              <w:t>ря 2006 года на приобретение или стро</w:t>
            </w:r>
            <w:r w:rsidRPr="00790BA5">
              <w:t>и</w:t>
            </w:r>
            <w:r w:rsidRPr="00790BA5">
              <w:t>тельство ж</w:t>
            </w:r>
            <w:r w:rsidRPr="00790BA5">
              <w:t>и</w:t>
            </w:r>
            <w:r w:rsidRPr="00790BA5">
              <w:t>лья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5,8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Социальное обеспечение и иные в</w:t>
            </w:r>
            <w:r w:rsidRPr="00790BA5">
              <w:t>ы</w:t>
            </w:r>
            <w:r w:rsidRPr="00790BA5">
              <w:t>платы насел</w:t>
            </w:r>
            <w:r w:rsidRPr="00790BA5">
              <w:t>е</w:t>
            </w:r>
            <w:r w:rsidRPr="00790BA5">
              <w:t>нию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06 3 01 28500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6,5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5,8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bottom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Межбюджетные трансферты общего х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рактера бюджетам субъектов Росси</w:t>
            </w:r>
            <w:r w:rsidRPr="00790BA5">
              <w:rPr>
                <w:b/>
              </w:rPr>
              <w:t>й</w:t>
            </w:r>
            <w:r w:rsidRPr="00790BA5">
              <w:rPr>
                <w:b/>
              </w:rPr>
              <w:t>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 xml:space="preserve">ний 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33 434,5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27 670,8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28</w:t>
            </w:r>
            <w:r>
              <w:rPr>
                <w:b/>
              </w:rPr>
              <w:t> 848,8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bottom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Дотации на выравнивание бю</w:t>
            </w:r>
            <w:r w:rsidRPr="00790BA5">
              <w:rPr>
                <w:b/>
              </w:rPr>
              <w:t>д</w:t>
            </w:r>
            <w:r w:rsidRPr="00790BA5">
              <w:rPr>
                <w:b/>
              </w:rPr>
              <w:t>жетной обеспеченности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ний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30 675,4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23 920,9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  <w:rPr>
                <w:b/>
              </w:rPr>
            </w:pPr>
            <w:r w:rsidRPr="00C71C6F">
              <w:rPr>
                <w:b/>
              </w:rPr>
              <w:t>25 597,8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bottom"/>
          </w:tcPr>
          <w:p w:rsidR="001A57B6" w:rsidRPr="00790BA5" w:rsidRDefault="001A57B6" w:rsidP="001A57B6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25 597,8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</w:t>
            </w:r>
            <w:r w:rsidRPr="00790BA5">
              <w:t>т</w:t>
            </w:r>
            <w:r w:rsidRPr="00790BA5">
              <w:t>ного самоуправления муниципальных образов</w:t>
            </w:r>
            <w:r w:rsidRPr="00790BA5">
              <w:t>а</w:t>
            </w:r>
            <w:r w:rsidRPr="00790BA5">
              <w:lastRenderedPageBreak/>
              <w:t>ний Краснобаковского района Нижегоро</w:t>
            </w:r>
            <w:r w:rsidRPr="00790BA5">
              <w:t>д</w:t>
            </w:r>
            <w:r w:rsidRPr="00790BA5">
              <w:t>ской о</w:t>
            </w:r>
            <w:r w:rsidRPr="00790BA5">
              <w:t>б</w:t>
            </w:r>
            <w:r w:rsidRPr="00790BA5">
              <w:t>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25 597,8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lastRenderedPageBreak/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03 2 02 00000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25 597,8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bottom"/>
          </w:tcPr>
          <w:p w:rsidR="001A57B6" w:rsidRPr="00790BA5" w:rsidRDefault="001A57B6" w:rsidP="001A57B6">
            <w:r w:rsidRPr="00790BA5">
              <w:t>Дотации на выравнивание бюджетной обе</w:t>
            </w:r>
            <w:r w:rsidRPr="00790BA5">
              <w:t>с</w:t>
            </w:r>
            <w:r w:rsidRPr="00790BA5">
              <w:t>печенности посел</w:t>
            </w:r>
            <w:r w:rsidRPr="00790BA5">
              <w:t>е</w:t>
            </w:r>
            <w:r w:rsidRPr="00790BA5">
              <w:t>ний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25 597,8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bottom"/>
          </w:tcPr>
          <w:p w:rsidR="001A57B6" w:rsidRPr="00790BA5" w:rsidRDefault="001A57B6" w:rsidP="001A57B6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03 2 02 85100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30 675,4</w:t>
            </w:r>
          </w:p>
        </w:tc>
        <w:tc>
          <w:tcPr>
            <w:tcW w:w="1417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1A57B6" w:rsidRPr="00C71C6F" w:rsidRDefault="001A57B6" w:rsidP="001A57B6">
            <w:pPr>
              <w:jc w:val="right"/>
            </w:pPr>
            <w:r w:rsidRPr="00C71C6F">
              <w:t>25 597,8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pPr>
              <w:rPr>
                <w:b/>
              </w:rPr>
            </w:pPr>
            <w:r w:rsidRPr="00790BA5">
              <w:rPr>
                <w:b/>
              </w:rPr>
              <w:t>Иные межбюджетные трансферты бю</w:t>
            </w:r>
            <w:r w:rsidRPr="00790BA5">
              <w:rPr>
                <w:b/>
              </w:rPr>
              <w:t>д</w:t>
            </w:r>
            <w:r w:rsidRPr="00790BA5">
              <w:rPr>
                <w:b/>
              </w:rPr>
              <w:t>жетам субъектов Российской Федерации и муниципальных о</w:t>
            </w:r>
            <w:r w:rsidRPr="00790BA5">
              <w:rPr>
                <w:b/>
              </w:rPr>
              <w:t>б</w:t>
            </w:r>
            <w:r w:rsidRPr="00790BA5">
              <w:rPr>
                <w:b/>
              </w:rPr>
              <w:t>разований общего хара</w:t>
            </w:r>
            <w:r w:rsidRPr="00790BA5">
              <w:rPr>
                <w:b/>
              </w:rPr>
              <w:t>к</w:t>
            </w:r>
            <w:r w:rsidRPr="00790BA5">
              <w:rPr>
                <w:b/>
              </w:rPr>
              <w:t>тера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2 759,1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3 749,9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3 251,0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bottom"/>
          </w:tcPr>
          <w:p w:rsidR="001A57B6" w:rsidRPr="00790BA5" w:rsidRDefault="001A57B6" w:rsidP="001A57B6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</w:t>
            </w:r>
            <w:r w:rsidRPr="00790BA5">
              <w:t>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3 251,0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</w:t>
            </w:r>
            <w:r w:rsidRPr="00790BA5">
              <w:t>т</w:t>
            </w:r>
            <w:r w:rsidRPr="00790BA5">
              <w:t>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</w:t>
            </w:r>
            <w:r w:rsidRPr="00790BA5">
              <w:t>б</w:t>
            </w:r>
            <w:r w:rsidRPr="00790BA5">
              <w:t>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3 251,0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90BA5" w:rsidRDefault="001A57B6" w:rsidP="001A57B6">
            <w:r w:rsidRPr="00790BA5">
              <w:t>Обеспечение поселений Красноб</w:t>
            </w:r>
            <w:r w:rsidRPr="00790BA5">
              <w:t>а</w:t>
            </w:r>
            <w:r w:rsidRPr="00790BA5">
              <w:t>ковского района средствами на выравнивание бю</w:t>
            </w:r>
            <w:r w:rsidRPr="00790BA5">
              <w:t>д</w:t>
            </w:r>
            <w:r w:rsidRPr="00790BA5">
              <w:t>жетной обеспеченности и сбалансированн</w:t>
            </w:r>
            <w:r w:rsidRPr="00790BA5">
              <w:t>о</w:t>
            </w:r>
            <w:r w:rsidRPr="00790BA5">
              <w:t>сти бю</w:t>
            </w:r>
            <w:r w:rsidRPr="00790BA5">
              <w:t>д</w:t>
            </w:r>
            <w:r w:rsidRPr="00790BA5">
              <w:t>жетов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3 251,0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953AF2" w:rsidRDefault="001A57B6" w:rsidP="001A57B6">
            <w:r w:rsidRPr="00953AF2">
              <w:t>Иные межбюджетные трансферты на по</w:t>
            </w:r>
            <w:r w:rsidRPr="00953AF2">
              <w:t>д</w:t>
            </w:r>
            <w:r w:rsidRPr="00953AF2">
              <w:t>держку мер по обеспечению сбалансир</w:t>
            </w:r>
            <w:r w:rsidRPr="00953AF2">
              <w:t>о</w:t>
            </w:r>
            <w:r w:rsidRPr="00953AF2">
              <w:t>ванности бюджетов посел</w:t>
            </w:r>
            <w:r w:rsidRPr="00953AF2">
              <w:t>е</w:t>
            </w:r>
            <w:r w:rsidRPr="00953AF2">
              <w:t>ний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3 251,0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bottom"/>
          </w:tcPr>
          <w:p w:rsidR="001A57B6" w:rsidRPr="00790BA5" w:rsidRDefault="001A57B6" w:rsidP="001A57B6">
            <w:r w:rsidRPr="00790BA5">
              <w:t>Межбюджетные тран</w:t>
            </w:r>
            <w:r w:rsidRPr="00790BA5">
              <w:t>с</w:t>
            </w:r>
            <w:r w:rsidRPr="00790BA5">
              <w:t>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03 2 01 03010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500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2 759,1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3 251,0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Управление образования и мол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дежной п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литики</w:t>
            </w:r>
          </w:p>
        </w:tc>
        <w:tc>
          <w:tcPr>
            <w:tcW w:w="850" w:type="dxa"/>
            <w:vAlign w:val="center"/>
          </w:tcPr>
          <w:p w:rsidR="001A57B6" w:rsidRPr="00C25AC3" w:rsidRDefault="001A57B6" w:rsidP="001A57B6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074</w:t>
            </w: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357 6</w:t>
            </w:r>
            <w:r>
              <w:rPr>
                <w:b/>
                <w:sz w:val="28"/>
                <w:szCs w:val="28"/>
              </w:rPr>
              <w:t>76</w:t>
            </w:r>
            <w:r w:rsidRPr="00D97C45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350 499,2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351 663,2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Национальная экон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324,9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lastRenderedPageBreak/>
              <w:t>Общеэкономические в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324,9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320,0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«Соде</w:t>
            </w:r>
            <w:r w:rsidRPr="00C25AC3">
              <w:t>й</w:t>
            </w:r>
            <w:r w:rsidRPr="00C25AC3">
              <w:t>ствие занятости населения Краснобаковского ра</w:t>
            </w:r>
            <w:r w:rsidRPr="00C25AC3">
              <w:t>й</w:t>
            </w:r>
            <w:r w:rsidRPr="00C25AC3">
              <w:t>она Нижегородской области»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320,0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«Организация време</w:t>
            </w:r>
            <w:r w:rsidRPr="00C25AC3">
              <w:t>н</w:t>
            </w:r>
            <w:r w:rsidRPr="00C25AC3">
              <w:t>ного трудоустройства несовершеннолетних гр</w:t>
            </w:r>
            <w:r w:rsidRPr="00C25AC3">
              <w:t>а</w:t>
            </w:r>
            <w:r w:rsidRPr="00C25AC3">
              <w:t>ждан в возрасте от 14 до 18 лет»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07 2 00 00000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320,0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widowControl w:val="0"/>
              <w:autoSpaceDE w:val="0"/>
              <w:autoSpaceDN w:val="0"/>
              <w:adjustRightInd w:val="0"/>
            </w:pPr>
            <w:r w:rsidRPr="00C25AC3">
              <w:t>Обеспечение дополнительной с</w:t>
            </w:r>
            <w:r w:rsidRPr="00C25AC3">
              <w:t>о</w:t>
            </w:r>
            <w:r w:rsidRPr="00C25AC3">
              <w:t>циальной поддержки граждан в во</w:t>
            </w:r>
            <w:r w:rsidRPr="00C25AC3">
              <w:t>з</w:t>
            </w:r>
            <w:r w:rsidRPr="00C25AC3">
              <w:t>расте от 14 до 18 лет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07 2 01 00000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320,0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по содействию занятости н</w:t>
            </w:r>
            <w:r w:rsidRPr="00C25AC3">
              <w:t>а</w:t>
            </w:r>
            <w:r w:rsidRPr="00C25AC3">
              <w:t xml:space="preserve">селения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07 2 01 21290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320,0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07 2 01 21290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324,9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320,0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320,0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353 </w:t>
            </w:r>
            <w:r>
              <w:rPr>
                <w:b/>
              </w:rPr>
              <w:t>891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  <w:tc>
          <w:tcPr>
            <w:tcW w:w="1417" w:type="dxa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346 719,5</w:t>
            </w:r>
          </w:p>
        </w:tc>
        <w:tc>
          <w:tcPr>
            <w:tcW w:w="1376" w:type="dxa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347 883,5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Дошкольное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ние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  <w:lang w:val="en-US"/>
              </w:rPr>
            </w:pPr>
            <w:r w:rsidRPr="00D97C45">
              <w:rPr>
                <w:b/>
              </w:rPr>
              <w:t>12</w:t>
            </w:r>
            <w:r w:rsidRPr="00D97C45">
              <w:rPr>
                <w:b/>
                <w:lang w:val="en-US"/>
              </w:rPr>
              <w:t>5</w:t>
            </w:r>
            <w:r w:rsidRPr="00D97C45">
              <w:rPr>
                <w:b/>
              </w:rPr>
              <w:t> </w:t>
            </w:r>
            <w:r w:rsidRPr="00D97C45">
              <w:rPr>
                <w:b/>
                <w:lang w:val="en-US"/>
              </w:rPr>
              <w:t>3</w:t>
            </w:r>
            <w:r>
              <w:rPr>
                <w:b/>
              </w:rPr>
              <w:t>27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126 064,7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126 676,2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 w:rsidRPr="00D97C45">
              <w:t>124 </w:t>
            </w:r>
            <w:r w:rsidRPr="00D97C45">
              <w:rPr>
                <w:lang w:val="en-US"/>
              </w:rPr>
              <w:t>7</w:t>
            </w:r>
            <w:r>
              <w:t>73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125 510,7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126 122,2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 w:rsidRPr="00D97C45">
              <w:t>120 </w:t>
            </w:r>
            <w:r>
              <w:t>725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120 207,3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120 207,3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Повышение качества и доступности образ</w:t>
            </w:r>
            <w:r w:rsidRPr="00C25AC3">
              <w:t>о</w:t>
            </w:r>
            <w:r w:rsidRPr="00C25AC3">
              <w:t>вания для детей с ограниченными возмо</w:t>
            </w:r>
            <w:r w:rsidRPr="00C25AC3">
              <w:t>ж</w:t>
            </w:r>
            <w:r w:rsidRPr="00C25AC3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C25AC3">
              <w:t>н</w:t>
            </w:r>
            <w:r w:rsidRPr="00C25AC3">
              <w:t>ных образовательных технологий и по со</w:t>
            </w:r>
            <w:r w:rsidRPr="00C25AC3">
              <w:t>з</w:t>
            </w:r>
            <w:r w:rsidRPr="00C25AC3">
              <w:t>данию в дошкольных образовательных, о</w:t>
            </w:r>
            <w:r w:rsidRPr="00C25AC3">
              <w:t>б</w:t>
            </w:r>
            <w:r w:rsidRPr="00C25AC3">
              <w:t>щеобразовател</w:t>
            </w:r>
            <w:r w:rsidRPr="00C25AC3">
              <w:t>ь</w:t>
            </w:r>
            <w:r w:rsidRPr="00C25AC3">
              <w:t>ных организациях (в том числе в организациях, осущ</w:t>
            </w:r>
            <w:r w:rsidRPr="00C25AC3">
              <w:t>е</w:t>
            </w:r>
            <w:r w:rsidRPr="00C25AC3">
              <w:t>ствляющих образовательную деятельность по адаптир</w:t>
            </w:r>
            <w:r w:rsidRPr="00C25AC3">
              <w:t>о</w:t>
            </w:r>
            <w:r w:rsidRPr="00C25AC3">
              <w:t>ванным основным о</w:t>
            </w:r>
            <w:r w:rsidRPr="00C25AC3">
              <w:t>б</w:t>
            </w:r>
            <w:r w:rsidRPr="00C25AC3">
              <w:t>щеобразовательным программам) условий для получения дет</w:t>
            </w:r>
            <w:r w:rsidRPr="00C25AC3">
              <w:t>ь</w:t>
            </w:r>
            <w:r w:rsidRPr="00C25AC3">
              <w:lastRenderedPageBreak/>
              <w:t>ми-инвалидами качес</w:t>
            </w:r>
            <w:r w:rsidRPr="00C25AC3">
              <w:t>т</w:t>
            </w:r>
            <w:r w:rsidRPr="00C25AC3">
              <w:t>венного образования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t>01 1 03 00000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1 102,3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 xml:space="preserve"> 1 102,3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 xml:space="preserve"> 1 102,3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осуществления присмо</w:t>
            </w:r>
            <w:r w:rsidRPr="00C25AC3">
              <w:t>т</w:t>
            </w:r>
            <w:r w:rsidRPr="00C25AC3">
              <w:t>ра  и ухода за детьми-инвалидами, детьми-сиротами и детьми, оставшимися без попечения родителей, а также за детьми с туберкулезной интоксикацией, обуча</w:t>
            </w:r>
            <w:r w:rsidRPr="00C25AC3">
              <w:t>ю</w:t>
            </w:r>
            <w:r w:rsidRPr="00C25AC3">
              <w:t>щимися  в мун</w:t>
            </w:r>
            <w:r w:rsidRPr="00C25AC3">
              <w:t>и</w:t>
            </w:r>
            <w:r w:rsidRPr="00C25AC3">
              <w:t>ципальных образовательных организациях, реализующих образовател</w:t>
            </w:r>
            <w:r w:rsidRPr="00C25AC3">
              <w:t>ь</w:t>
            </w:r>
            <w:r w:rsidRPr="00C25AC3">
              <w:t>ные программы дошкольного образования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01 1 03 73170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1 102,3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1 102,3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1 102,3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01 1 03 73170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1 102,3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1 102,3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1 102,3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Обеспечение деятельности дошкол</w:t>
            </w:r>
            <w:r w:rsidRPr="00C25AC3">
              <w:t>ь</w:t>
            </w:r>
            <w:r w:rsidRPr="00C25AC3">
              <w:t>ных образовательных организаций, подведомс</w:t>
            </w:r>
            <w:r w:rsidRPr="00C25AC3">
              <w:t>т</w:t>
            </w:r>
            <w:r w:rsidRPr="00C25AC3">
              <w:t>венных Управлению образования и мол</w:t>
            </w:r>
            <w:r w:rsidRPr="00C25AC3">
              <w:t>о</w:t>
            </w:r>
            <w:r w:rsidRPr="00C25AC3">
              <w:t>дежной политики Администрации Красн</w:t>
            </w:r>
            <w:r w:rsidRPr="00C25AC3">
              <w:t>о</w:t>
            </w:r>
            <w:r w:rsidRPr="00C25AC3">
              <w:t xml:space="preserve">баковского района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01 1 04 00000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D97C45">
              <w:t>119 </w:t>
            </w:r>
            <w:r>
              <w:t>623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119 105,0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119 105,0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дошкольных образовател</w:t>
            </w:r>
            <w:r w:rsidRPr="00C25AC3">
              <w:t>ь</w:t>
            </w:r>
            <w:r w:rsidRPr="00C25AC3">
              <w:t>ных  орган</w:t>
            </w:r>
            <w:r w:rsidRPr="00C25AC3">
              <w:t>и</w:t>
            </w:r>
            <w:r w:rsidRPr="00C25AC3">
              <w:t>заций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01 1 04 20590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</w:p>
          <w:p w:rsidR="001A57B6" w:rsidRPr="00C25AC3" w:rsidRDefault="001A57B6" w:rsidP="001A57B6">
            <w:pPr>
              <w:jc w:val="right"/>
            </w:pPr>
            <w:r w:rsidRPr="00C25AC3">
              <w:t>51 17</w:t>
            </w:r>
            <w:r>
              <w:t>4</w:t>
            </w:r>
            <w:r w:rsidRPr="00C25AC3">
              <w:t>,</w:t>
            </w:r>
            <w:r>
              <w:t>4</w:t>
            </w:r>
          </w:p>
          <w:p w:rsidR="001A57B6" w:rsidRPr="00C25AC3" w:rsidRDefault="001A57B6" w:rsidP="001A57B6">
            <w:pPr>
              <w:jc w:val="right"/>
            </w:pP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51 179,7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51 179,7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01 1 04 20590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51 17</w:t>
            </w:r>
            <w:r>
              <w:t>4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51 179,7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51 179,7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исполнение полномочий в сфере общего образования в муниципальных д</w:t>
            </w:r>
            <w:r w:rsidRPr="00C25AC3">
              <w:t>о</w:t>
            </w:r>
            <w:r w:rsidRPr="00C25AC3">
              <w:t>школьных образовательных орган</w:t>
            </w:r>
            <w:r w:rsidRPr="00C25AC3">
              <w:t>и</w:t>
            </w:r>
            <w:r w:rsidRPr="00C25AC3">
              <w:t>зациях за счет средств областного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01 1 04 73080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67 925,3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67 925,3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67 925,3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01 1 04 73080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67 925,3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67 925,3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67 925,3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755A83">
              <w:t>Расходы на оплату труда отдельным катег</w:t>
            </w:r>
            <w:r w:rsidRPr="00755A83">
              <w:t>о</w:t>
            </w:r>
            <w:r w:rsidRPr="00755A83">
              <w:t>риям работников муниципальных учрежд</w:t>
            </w:r>
            <w:r w:rsidRPr="00755A83">
              <w:t>е</w:t>
            </w:r>
            <w:r w:rsidRPr="00755A83">
              <w:lastRenderedPageBreak/>
              <w:t>ний и органов местного самоуправления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4D3768" w:rsidRDefault="001A57B6" w:rsidP="001A57B6">
            <w:pPr>
              <w:jc w:val="center"/>
            </w:pPr>
            <w:r>
              <w:t xml:space="preserve">01 1 04 </w:t>
            </w:r>
            <w:r>
              <w:rPr>
                <w:lang w:val="en-US"/>
              </w:rPr>
              <w:t>S2190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523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4D3768">
              <w:t>01 1 04 S2190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523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E137E2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</w:t>
            </w:r>
            <w:r w:rsidRPr="00E137E2">
              <w:t>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518,5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E137E2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</w:t>
            </w:r>
            <w:r w:rsidRPr="00C73BE5">
              <w:t>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5,3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4 0</w:t>
            </w:r>
            <w:r>
              <w:t>47</w:t>
            </w:r>
            <w:r w:rsidRPr="00C25AC3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5 303,4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5 914,9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Подготовка образовательных о</w:t>
            </w:r>
            <w:r w:rsidRPr="00C25AC3">
              <w:t>р</w:t>
            </w:r>
            <w:r w:rsidRPr="00C25AC3">
              <w:t>ганизаций к новому учебному году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137E2">
              <w:t>1 796,5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1 620,9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области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E137E2">
              <w:t>1 796,5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1 620,9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</w:t>
            </w:r>
            <w:r>
              <w:t>796</w:t>
            </w:r>
            <w:r w:rsidRPr="00C25AC3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1 653,1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1 620,9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01 4 05 00000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3 650,3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4 294,0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3 650,3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4 294,0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2 251,0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3 650,3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4 294,0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lastRenderedPageBreak/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2 138,4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3 467,8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4 079,3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Cs/>
                <w:color w:val="000000"/>
              </w:rPr>
              <w:lastRenderedPageBreak/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112,6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182,5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214,7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</w:t>
            </w:r>
            <w:r w:rsidRPr="00C25AC3">
              <w:t>р</w:t>
            </w:r>
            <w:r w:rsidRPr="00C25AC3">
              <w:t>ной безопасности и безопасности на водных объектах Красноб</w:t>
            </w:r>
            <w:r w:rsidRPr="00C25AC3">
              <w:t>а</w:t>
            </w:r>
            <w:r w:rsidRPr="00C25AC3">
              <w:t>ковского района Нижегородской области»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11 0 00 00000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«Профилактика терроризма и экстремизма на территории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11 4 00 00000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Укрепление технической защ</w:t>
            </w:r>
            <w:r w:rsidRPr="00C25AC3">
              <w:t>и</w:t>
            </w:r>
            <w:r w:rsidRPr="00C25AC3">
              <w:t>щенности объектов жизнеобеспечения и мест с масс</w:t>
            </w:r>
            <w:r w:rsidRPr="00C25AC3">
              <w:t>о</w:t>
            </w:r>
            <w:r w:rsidRPr="00C25AC3">
              <w:t>вым пребыв</w:t>
            </w:r>
            <w:r w:rsidRPr="00C25AC3">
              <w:t>а</w:t>
            </w:r>
            <w:r w:rsidRPr="00C25AC3">
              <w:t xml:space="preserve">нием людей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11 4 01 00000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Приобретение оборудования, у</w:t>
            </w:r>
            <w:r w:rsidRPr="00C25AC3">
              <w:t>с</w:t>
            </w:r>
            <w:r w:rsidRPr="00C25AC3">
              <w:t>тановка систем видеонаблюдения, пожарной сигн</w:t>
            </w:r>
            <w:r w:rsidRPr="00C25AC3">
              <w:t>а</w:t>
            </w:r>
            <w:r w:rsidRPr="00C25AC3">
              <w:t>лизации, ремонт ограждений территорий в образовательных  учрежд</w:t>
            </w:r>
            <w:r w:rsidRPr="00C25AC3">
              <w:t>е</w:t>
            </w:r>
            <w:r w:rsidRPr="00C25AC3">
              <w:t xml:space="preserve">ниях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554,0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Общее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ние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199 1</w:t>
            </w:r>
            <w:r>
              <w:rPr>
                <w:b/>
              </w:rPr>
              <w:t>52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191 574,8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192 127,3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 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198 755,6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191 224,8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191 777,3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191 631,7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188 696,7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188 590,2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Повышение качества и доступности образ</w:t>
            </w:r>
            <w:r w:rsidRPr="00C25AC3">
              <w:t>о</w:t>
            </w:r>
            <w:r w:rsidRPr="00C25AC3">
              <w:t>вания для детей с ограниченными возмо</w:t>
            </w:r>
            <w:r w:rsidRPr="00C25AC3">
              <w:t>ж</w:t>
            </w:r>
            <w:r w:rsidRPr="00C25AC3">
              <w:lastRenderedPageBreak/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C25AC3">
              <w:t>н</w:t>
            </w:r>
            <w:r w:rsidRPr="00C25AC3">
              <w:t>ных образовательных технологий и по со</w:t>
            </w:r>
            <w:r w:rsidRPr="00C25AC3">
              <w:t>з</w:t>
            </w:r>
            <w:r w:rsidRPr="00C25AC3">
              <w:t>данию в дошкольных образовательных, о</w:t>
            </w:r>
            <w:r w:rsidRPr="00C25AC3">
              <w:t>б</w:t>
            </w:r>
            <w:r w:rsidRPr="00C25AC3">
              <w:t>щеобразовател</w:t>
            </w:r>
            <w:r w:rsidRPr="00C25AC3">
              <w:t>ь</w:t>
            </w:r>
            <w:r w:rsidRPr="00C25AC3">
              <w:t>ных организациях (в том числе в организациях, осущ</w:t>
            </w:r>
            <w:r w:rsidRPr="00C25AC3">
              <w:t>е</w:t>
            </w:r>
            <w:r w:rsidRPr="00C25AC3">
              <w:t>ствляющих образовательную деятельность по адаптир</w:t>
            </w:r>
            <w:r w:rsidRPr="00C25AC3">
              <w:t>о</w:t>
            </w:r>
            <w:r w:rsidRPr="00C25AC3">
              <w:t>ванным основным о</w:t>
            </w:r>
            <w:r w:rsidRPr="00C25AC3">
              <w:t>б</w:t>
            </w:r>
            <w:r w:rsidRPr="00C25AC3">
              <w:t>щеобразовательным программам) условий для получения дет</w:t>
            </w:r>
            <w:r w:rsidRPr="00C25AC3">
              <w:t>ь</w:t>
            </w:r>
            <w:r w:rsidRPr="00C25AC3">
              <w:t>ми-инвалидами качес</w:t>
            </w:r>
            <w:r w:rsidRPr="00C25AC3">
              <w:t>т</w:t>
            </w:r>
            <w:r w:rsidRPr="00C25AC3">
              <w:t>венного образования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01 1 03 00000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93,2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93,2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Расходы на исполнение полномочий по д</w:t>
            </w:r>
            <w:r w:rsidRPr="00C25AC3">
              <w:t>о</w:t>
            </w:r>
            <w:r w:rsidRPr="00C25AC3">
              <w:t>полнительному фина</w:t>
            </w:r>
            <w:r w:rsidRPr="00C25AC3">
              <w:t>н</w:t>
            </w:r>
            <w:r w:rsidRPr="00C25AC3">
              <w:t>совому обеспечению мероприятий по организации двухразового бесплатного питания обучающихся с огр</w:t>
            </w:r>
            <w:r w:rsidRPr="00C25AC3">
              <w:t>а</w:t>
            </w:r>
            <w:r w:rsidRPr="00C25AC3">
              <w:t>ниченными возможностями здоровья, не проживающих в муниципальных организ</w:t>
            </w:r>
            <w:r w:rsidRPr="00C25AC3">
              <w:t>а</w:t>
            </w:r>
            <w:r w:rsidRPr="00C25AC3">
              <w:t>циях, осуществляющих образ</w:t>
            </w:r>
            <w:r w:rsidRPr="00C25AC3">
              <w:t>о</w:t>
            </w:r>
            <w:r w:rsidRPr="00C25AC3">
              <w:t>вательную деятельность по адаптированным основным общеобразовательным программам, в ча</w:t>
            </w:r>
            <w:r w:rsidRPr="00C25AC3">
              <w:t>с</w:t>
            </w:r>
            <w:r w:rsidRPr="00C25AC3">
              <w:t>ти финансирования стоимости наборов пр</w:t>
            </w:r>
            <w:r w:rsidRPr="00C25AC3">
              <w:t>о</w:t>
            </w:r>
            <w:r w:rsidRPr="00C25AC3">
              <w:t>дуктов для организации питания,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01 1 03 73180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93,2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93,2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01 1 03 73180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rPr>
                <w:lang w:val="en-US"/>
              </w:rPr>
              <w:t>6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93,2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93,2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93,2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Обеспечение деятельности образовател</w:t>
            </w:r>
            <w:r w:rsidRPr="00C25AC3">
              <w:t>ь</w:t>
            </w:r>
            <w:r w:rsidRPr="00C25AC3">
              <w:t>ных организаций, подведомственных Управл</w:t>
            </w:r>
            <w:r w:rsidRPr="00C25AC3">
              <w:t>е</w:t>
            </w:r>
            <w:r w:rsidRPr="00C25AC3">
              <w:t>нию обр</w:t>
            </w:r>
            <w:r w:rsidRPr="00C25AC3">
              <w:t>а</w:t>
            </w:r>
            <w:r w:rsidRPr="00C25AC3">
              <w:t>зования и молодежной политики Администрации Краснобако</w:t>
            </w:r>
            <w:r w:rsidRPr="00C25AC3">
              <w:t>в</w:t>
            </w:r>
            <w:r w:rsidRPr="00C25AC3">
              <w:t xml:space="preserve">ского района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188 805,9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188 603,5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188 497,0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</w:t>
            </w:r>
            <w:r w:rsidRPr="00C25AC3">
              <w:t>и</w:t>
            </w:r>
            <w:r w:rsidRPr="00C25AC3">
              <w:t>пальных школ-детских садов, школ начальных, неполных средних и средних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01 1 05 21590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57 1</w:t>
            </w:r>
            <w:r>
              <w:t>03</w:t>
            </w:r>
            <w:r w:rsidRPr="00C25AC3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57 110,2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57 110,2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lastRenderedPageBreak/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01 1 05 21590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57 1</w:t>
            </w:r>
            <w:r>
              <w:t>03</w:t>
            </w:r>
            <w:r w:rsidRPr="00C25AC3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57 110,2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57 110,2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lastRenderedPageBreak/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выплат ежемеся</w:t>
            </w:r>
            <w:r w:rsidRPr="00C25AC3">
              <w:t>ч</w:t>
            </w:r>
            <w:r w:rsidRPr="00C25AC3">
              <w:t>ного денежного вознаграждения за классное руководство педагогическим работн</w:t>
            </w:r>
            <w:r w:rsidRPr="00C25AC3">
              <w:t>и</w:t>
            </w:r>
            <w:r w:rsidRPr="00C25AC3">
              <w:t>кам муниципальных образовательных организ</w:t>
            </w:r>
            <w:r w:rsidRPr="00C25AC3">
              <w:t>а</w:t>
            </w:r>
            <w:r w:rsidRPr="00C25AC3">
              <w:t>ций Нижегоро</w:t>
            </w:r>
            <w:r w:rsidRPr="00C25AC3">
              <w:t>д</w:t>
            </w:r>
            <w:r w:rsidRPr="00C25AC3">
              <w:t>ской области, реализующих образовательные программы начальн</w:t>
            </w:r>
            <w:r w:rsidRPr="00C25AC3">
              <w:t>о</w:t>
            </w:r>
            <w:r w:rsidRPr="00C25AC3">
              <w:t>го общего, основного общего и среднего общ</w:t>
            </w:r>
            <w:r w:rsidRPr="00C25AC3">
              <w:t>е</w:t>
            </w:r>
            <w:r w:rsidRPr="00C25AC3">
              <w:t>го образования, в том числе адаптированные основные общеобразовательные пр</w:t>
            </w:r>
            <w:r w:rsidRPr="00C25AC3">
              <w:t>о</w:t>
            </w:r>
            <w:r w:rsidRPr="00C25AC3">
              <w:t>граммы, за счет средств федерал</w:t>
            </w:r>
            <w:r w:rsidRPr="00C25AC3">
              <w:t>ь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01 1 05 53030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9 227,3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9 227,3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9 227,3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01 1 05 53030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9 227,3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9 227,3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9 227,3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Расходы на исполнение полномочий в сфере общего образования в муниципальных о</w:t>
            </w:r>
            <w:r w:rsidRPr="00C25AC3">
              <w:t>б</w:t>
            </w:r>
            <w:r w:rsidRPr="00C25AC3">
              <w:t>щеобр</w:t>
            </w:r>
            <w:r w:rsidRPr="00C25AC3">
              <w:t>а</w:t>
            </w:r>
            <w:r w:rsidRPr="00C25AC3">
              <w:t>зовательных организациях 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01 1 05 73070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108 426,0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108 426,0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108 426,0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01 1 05 73070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108 426,0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108 426,0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108 426,0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Расходы на исполнение полномочий по ф</w:t>
            </w:r>
            <w:r w:rsidRPr="00C25AC3">
              <w:t>и</w:t>
            </w:r>
            <w:r w:rsidRPr="00C25AC3">
              <w:t>нансовому обеспечению выплаты компе</w:t>
            </w:r>
            <w:r w:rsidRPr="00C25AC3">
              <w:t>н</w:t>
            </w:r>
            <w:r w:rsidRPr="00C25AC3">
              <w:t>сации педагогич</w:t>
            </w:r>
            <w:r w:rsidRPr="00C25AC3">
              <w:t>е</w:t>
            </w:r>
            <w:r w:rsidRPr="00C25AC3">
              <w:t>ским и иным работникам муниципальных образовательных организ</w:t>
            </w:r>
            <w:r w:rsidRPr="00C25AC3">
              <w:t>а</w:t>
            </w:r>
            <w:r w:rsidRPr="00C25AC3">
              <w:t>ций за работу по подготовке и проведению государственной ит</w:t>
            </w:r>
            <w:r w:rsidRPr="00C25AC3">
              <w:t>о</w:t>
            </w:r>
            <w:r w:rsidRPr="00C25AC3">
              <w:t>говой аттестации по образовател</w:t>
            </w:r>
            <w:r w:rsidRPr="00C25AC3">
              <w:t>ь</w:t>
            </w:r>
            <w:r w:rsidRPr="00C25AC3">
              <w:t>ным программам основного общего и среднего о</w:t>
            </w:r>
            <w:r w:rsidRPr="00C25AC3">
              <w:t>б</w:t>
            </w:r>
            <w:r w:rsidRPr="00C25AC3">
              <w:t>щего образования за счет средств областного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01 1 05 73140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359,0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359,0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359,0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lastRenderedPageBreak/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01 1 05 73140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359,0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359,0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359,0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 xml:space="preserve">01 1 05 </w:t>
            </w:r>
            <w:r w:rsidRPr="00C25AC3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rPr>
                <w:lang w:val="en-US"/>
              </w:rP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9 802,8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10 257,9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10 151,4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 xml:space="preserve">01 1 05 </w:t>
            </w:r>
            <w:r w:rsidRPr="00C25AC3">
              <w:rPr>
                <w:lang w:val="en-US"/>
              </w:rPr>
              <w:t>L3040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rPr>
                <w:lang w:val="en-US"/>
              </w:rPr>
              <w:t>6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9 802,8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10 257,9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10 151,4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области, за счет средств ф</w:t>
            </w:r>
            <w:r w:rsidRPr="00C25AC3">
              <w:t>е</w:t>
            </w:r>
            <w:r w:rsidRPr="00C25AC3">
              <w:t>дерального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6 736,9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7 264,8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7 183,9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области, за счет средств о</w:t>
            </w:r>
            <w:r w:rsidRPr="00C25AC3">
              <w:t>б</w:t>
            </w:r>
            <w:r w:rsidRPr="00C25AC3">
              <w:t>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2 367,0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2 294,2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2 268,6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организацию бесплатного гор</w:t>
            </w:r>
            <w:r w:rsidRPr="00C25AC3">
              <w:t>я</w:t>
            </w:r>
            <w:r w:rsidRPr="00C25AC3">
              <w:t>чего питания обуча</w:t>
            </w:r>
            <w:r w:rsidRPr="00C25AC3">
              <w:t>ю</w:t>
            </w:r>
            <w:r w:rsidRPr="00C25AC3">
              <w:t>щихся, получающих начальное общее образование в муниц</w:t>
            </w:r>
            <w:r w:rsidRPr="00C25AC3">
              <w:t>и</w:t>
            </w:r>
            <w:r w:rsidRPr="00C25AC3">
              <w:t>пальных образовательных организац</w:t>
            </w:r>
            <w:r w:rsidRPr="00C25AC3">
              <w:t>и</w:t>
            </w:r>
            <w:r w:rsidRPr="00C25AC3">
              <w:t>ях Нижегородской области,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698,9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698,9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698,9</w:t>
            </w:r>
          </w:p>
        </w:tc>
      </w:tr>
      <w:tr w:rsidR="001A57B6" w:rsidRPr="00BF09AE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A840A3">
              <w:t>01 1 05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D97C45">
              <w:t>6</w:t>
            </w:r>
            <w:r>
              <w:t>64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BF09AE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515EB9">
              <w:t>Предоставление субсидий бюджетным, а</w:t>
            </w:r>
            <w:r w:rsidRPr="00515EB9">
              <w:t>в</w:t>
            </w:r>
            <w:r w:rsidRPr="00515EB9">
              <w:t>тономным учреждениям и иным некомме</w:t>
            </w:r>
            <w:r w:rsidRPr="00515EB9">
              <w:t>р</w:t>
            </w:r>
            <w:r w:rsidRPr="00515EB9">
              <w:t>ческим организациям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A840A3">
              <w:t>01 1 05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D97C45">
              <w:t>6</w:t>
            </w:r>
            <w:r>
              <w:t>64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BF09AE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A840A3">
              <w:t>Расходы на оплату труда отдельным катег</w:t>
            </w:r>
            <w:r w:rsidRPr="00A840A3">
              <w:t>о</w:t>
            </w:r>
            <w:r w:rsidRPr="00A840A3">
              <w:lastRenderedPageBreak/>
              <w:t>риям работников муниципальных учрежд</w:t>
            </w:r>
            <w:r w:rsidRPr="00A840A3">
              <w:t>е</w:t>
            </w:r>
            <w:r w:rsidRPr="00A840A3">
              <w:t>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A840A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D97C45">
              <w:t>657,5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BF09AE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413D56">
              <w:lastRenderedPageBreak/>
              <w:t xml:space="preserve">Расходы на оплату труда отдельным катего-риям работников муниципальных учрежде-ний и органов местного самоуправления за счет средств </w:t>
            </w:r>
            <w:r>
              <w:t>районного</w:t>
            </w:r>
            <w:r w:rsidRPr="00413D56">
              <w:t xml:space="preserve">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6,7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BF09AE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дополнительное ф</w:t>
            </w:r>
            <w:r w:rsidRPr="00C25AC3">
              <w:t>и</w:t>
            </w:r>
            <w:r w:rsidRPr="00C25AC3">
              <w:t>нансовое обеспечение меропри</w:t>
            </w:r>
            <w:r w:rsidRPr="00C25AC3">
              <w:t>я</w:t>
            </w:r>
            <w:r w:rsidRPr="00C25AC3">
              <w:t>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</w:t>
            </w:r>
            <w:r w:rsidRPr="00C25AC3">
              <w:t>б</w:t>
            </w:r>
            <w:r w:rsidRPr="00C25AC3">
              <w:t>ласти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S2490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3 223,1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3 223,1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3 223,1</w:t>
            </w:r>
          </w:p>
        </w:tc>
      </w:tr>
      <w:tr w:rsidR="001A57B6" w:rsidRPr="00BF09AE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05 S2490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3 223,1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3 223,1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3 223,1</w:t>
            </w:r>
          </w:p>
        </w:tc>
      </w:tr>
      <w:tr w:rsidR="001A57B6" w:rsidRPr="00BF09AE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дополнительное ф</w:t>
            </w:r>
            <w:r w:rsidRPr="00C25AC3">
              <w:t>и</w:t>
            </w:r>
            <w:r w:rsidRPr="00C25AC3">
              <w:t>нансовое обеспечение меропри</w:t>
            </w:r>
            <w:r w:rsidRPr="00C25AC3">
              <w:t>я</w:t>
            </w:r>
            <w:r w:rsidRPr="00C25AC3">
              <w:t>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</w:t>
            </w:r>
            <w:r w:rsidRPr="00C25AC3">
              <w:t>б</w:t>
            </w:r>
            <w:r w:rsidRPr="00C25AC3">
              <w:t>ласти,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2 731,1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2 731,1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2 731,1</w:t>
            </w:r>
          </w:p>
        </w:tc>
      </w:tr>
      <w:tr w:rsidR="001A57B6" w:rsidRPr="00BF09AE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дополнительное ф</w:t>
            </w:r>
            <w:r w:rsidRPr="00C25AC3">
              <w:t>и</w:t>
            </w:r>
            <w:r w:rsidRPr="00C25AC3">
              <w:t>нансовое обеспечение меропри</w:t>
            </w:r>
            <w:r w:rsidRPr="00C25AC3">
              <w:t>я</w:t>
            </w:r>
            <w:r w:rsidRPr="00C25AC3">
              <w:t>тий по организации бесплатного горячего питания обучающи</w:t>
            </w:r>
            <w:r w:rsidRPr="00C25AC3">
              <w:t>х</w:t>
            </w:r>
            <w:r w:rsidRPr="00C25AC3">
              <w:t>ся, получающих начальное общее образов</w:t>
            </w:r>
            <w:r w:rsidRPr="00C25AC3">
              <w:t>а</w:t>
            </w:r>
            <w:r w:rsidRPr="00C25AC3">
              <w:t>ние в муниципальных образовательных о</w:t>
            </w:r>
            <w:r w:rsidRPr="00C25AC3">
              <w:t>р</w:t>
            </w:r>
            <w:r w:rsidRPr="00C25AC3">
              <w:t>ганизациях Нижегородской о</w:t>
            </w:r>
            <w:r w:rsidRPr="00C25AC3">
              <w:t>б</w:t>
            </w:r>
            <w:r w:rsidRPr="00C25AC3">
              <w:t>ласти,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492,0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492,0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492,0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Федеральный проект «Совреме</w:t>
            </w:r>
            <w:r w:rsidRPr="00C25AC3">
              <w:t>н</w:t>
            </w:r>
            <w:r w:rsidRPr="00C25AC3">
              <w:t>ная школа»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Е1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2 732,6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</w:t>
            </w:r>
            <w:r w:rsidRPr="00C25AC3">
              <w:t>о</w:t>
            </w:r>
            <w:r w:rsidRPr="00C25AC3">
              <w:t xml:space="preserve">вания цифрового и гуманитарного профилей «Точка роста»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Е1 74590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2 732,6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1 Е1 74590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2 732,6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</w:t>
            </w:r>
            <w:r w:rsidRPr="00C25AC3">
              <w:t>о</w:t>
            </w:r>
            <w:r w:rsidRPr="00C25AC3">
              <w:t>вания цифрового и гуманитарного профилей «Точка роста»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1 532,6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расходы на финансовое обеспечение де</w:t>
            </w:r>
            <w:r w:rsidRPr="00C25AC3">
              <w:t>я</w:t>
            </w:r>
            <w:r w:rsidRPr="00C25AC3">
              <w:t>тельности центров образ</w:t>
            </w:r>
            <w:r w:rsidRPr="00C25AC3">
              <w:t>о</w:t>
            </w:r>
            <w:r w:rsidRPr="00C25AC3">
              <w:t>вания цифрового и гуманитарного профилей «Точка роста»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1 200,0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7 123,9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2 528,1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3 187,1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Подготовка образовательных о</w:t>
            </w:r>
            <w:r w:rsidRPr="00C25AC3">
              <w:t>р</w:t>
            </w:r>
            <w:r w:rsidRPr="00C25AC3">
              <w:t>ганизаций к новому учебному году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3 316,6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1 179,8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области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3 316,6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1 179,8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3 316,6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1 214,5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1 179,8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01 4 05 00000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2 007,3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2 007,3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Cs/>
                <w:color w:val="000000"/>
              </w:rPr>
              <w:t>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2 007,3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2 007,3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01 4 05 </w:t>
            </w:r>
            <w:r w:rsidRPr="00C25AC3">
              <w:rPr>
                <w:lang w:val="en-US"/>
              </w:rPr>
              <w:t>S</w:t>
            </w:r>
            <w:r w:rsidRPr="00C25AC3">
              <w:t>2180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2 007,3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1 313,6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2 007,3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lastRenderedPageBreak/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1 906,9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1 247,9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1 906,9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Cs/>
                <w:color w:val="000000"/>
              </w:rPr>
              <w:lastRenderedPageBreak/>
              <w:t xml:space="preserve">  расходы на капитальный ремонт образов</w:t>
            </w:r>
            <w:r w:rsidRPr="00C25AC3">
              <w:rPr>
                <w:bCs/>
                <w:color w:val="000000"/>
              </w:rPr>
              <w:t>а</w:t>
            </w:r>
            <w:r w:rsidRPr="00C25AC3">
              <w:rPr>
                <w:bCs/>
                <w:color w:val="000000"/>
              </w:rPr>
              <w:t>тельных организаций, реализующих общ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образовательные программы Нижегоро</w:t>
            </w:r>
            <w:r w:rsidRPr="00C25AC3">
              <w:rPr>
                <w:bCs/>
                <w:color w:val="000000"/>
              </w:rPr>
              <w:t>д</w:t>
            </w:r>
            <w:r w:rsidRPr="00C25AC3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100,4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65,7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100,4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Федеральный проект «Успех каждого р</w:t>
            </w:r>
            <w:r w:rsidRPr="00C25AC3">
              <w:t>е</w:t>
            </w:r>
            <w:r w:rsidRPr="00C25AC3">
              <w:t>бенка»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Е2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color w:val="000000"/>
              </w:rPr>
            </w:pPr>
            <w:r w:rsidRPr="00C25AC3">
              <w:rPr>
                <w:color w:val="000000"/>
              </w:rPr>
              <w:t>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Е2 50970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Е2 50970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1 800,0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федерального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864,0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Cs/>
                <w:color w:val="000000"/>
              </w:rPr>
            </w:pPr>
            <w:r w:rsidRPr="00C25AC3">
              <w:rPr>
                <w:color w:val="000000"/>
              </w:rPr>
              <w:t xml:space="preserve">  расходы на создание в общеобразовател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ных организациях, расположенных в сел</w:t>
            </w:r>
            <w:r w:rsidRPr="00C25AC3">
              <w:rPr>
                <w:color w:val="000000"/>
              </w:rPr>
              <w:t>ь</w:t>
            </w:r>
            <w:r w:rsidRPr="00C25AC3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C25AC3">
              <w:rPr>
                <w:color w:val="000000"/>
              </w:rPr>
              <w:t>р</w:t>
            </w:r>
            <w:r w:rsidRPr="00C25AC3">
              <w:rPr>
                <w:color w:val="000000"/>
              </w:rPr>
              <w:t>том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900,0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lastRenderedPageBreak/>
              <w:t>жа</w:t>
            </w:r>
            <w:r w:rsidRPr="00C25AC3">
              <w:t>р</w:t>
            </w:r>
            <w:r w:rsidRPr="00C25AC3">
              <w:t>ной безопасности и безопасности на водных объектах Красноб</w:t>
            </w:r>
            <w:r w:rsidRPr="00C25AC3">
              <w:t>а</w:t>
            </w:r>
            <w:r w:rsidRPr="00C25AC3">
              <w:t>ковского района Нижегородской области»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11 0 00 00000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Подпрограмма «Профилактика терроризма и экстремизма на территории Краснобако</w:t>
            </w:r>
            <w:r w:rsidRPr="00C25AC3">
              <w:t>в</w:t>
            </w:r>
            <w:r w:rsidRPr="00C25AC3">
              <w:t>ского района Нижегородской области»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11 4 00 00000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Укрепление технической защ</w:t>
            </w:r>
            <w:r w:rsidRPr="00C25AC3">
              <w:t>и</w:t>
            </w:r>
            <w:r w:rsidRPr="00C25AC3">
              <w:t>щенности объектов жизнеобеспечения и мест с масс</w:t>
            </w:r>
            <w:r w:rsidRPr="00C25AC3">
              <w:t>о</w:t>
            </w:r>
            <w:r w:rsidRPr="00C25AC3">
              <w:t>вым пребыв</w:t>
            </w:r>
            <w:r w:rsidRPr="00C25AC3">
              <w:t>а</w:t>
            </w:r>
            <w:r w:rsidRPr="00C25AC3">
              <w:t xml:space="preserve">нием людей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11 4 01 00000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Приобретение оборудования, у</w:t>
            </w:r>
            <w:r w:rsidRPr="00C25AC3">
              <w:t>с</w:t>
            </w:r>
            <w:r w:rsidRPr="00C25AC3">
              <w:t>тановка систем видеонаблюдения, пожарной сигн</w:t>
            </w:r>
            <w:r w:rsidRPr="00C25AC3">
              <w:t>а</w:t>
            </w:r>
            <w:r w:rsidRPr="00C25AC3">
              <w:t>лизации, ремонт ограждений территорий в образовательных  учрежд</w:t>
            </w:r>
            <w:r w:rsidRPr="00C25AC3">
              <w:t>е</w:t>
            </w:r>
            <w:r w:rsidRPr="00C25AC3">
              <w:t>ниях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11 4 01 26200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DA5C8F" w:rsidRDefault="001A57B6" w:rsidP="001A57B6">
            <w:r w:rsidRPr="00DA5C8F">
              <w:t>Расходы за счет средств фонда на поддер</w:t>
            </w:r>
            <w:r w:rsidRPr="00DA5C8F">
              <w:t>ж</w:t>
            </w:r>
            <w:r w:rsidRPr="00DA5C8F">
              <w:t>ку территорий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1A57B6" w:rsidRPr="00DA5C8F" w:rsidRDefault="001A57B6" w:rsidP="001A57B6">
            <w:pPr>
              <w:jc w:val="center"/>
            </w:pPr>
            <w:r w:rsidRPr="00DA5C8F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630CF3">
              <w:t>46,4</w:t>
            </w:r>
          </w:p>
        </w:tc>
        <w:tc>
          <w:tcPr>
            <w:tcW w:w="1417" w:type="dxa"/>
            <w:vAlign w:val="center"/>
          </w:tcPr>
          <w:p w:rsidR="001A57B6" w:rsidRPr="00722335" w:rsidRDefault="001A57B6" w:rsidP="001A57B6">
            <w:pPr>
              <w:jc w:val="right"/>
            </w:pPr>
            <w:r w:rsidRPr="00722335">
              <w:t>0,0</w:t>
            </w:r>
          </w:p>
        </w:tc>
        <w:tc>
          <w:tcPr>
            <w:tcW w:w="1376" w:type="dxa"/>
            <w:vAlign w:val="center"/>
          </w:tcPr>
          <w:p w:rsidR="001A57B6" w:rsidRPr="00722335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1A57B6" w:rsidRPr="00DA5C8F" w:rsidRDefault="001A57B6" w:rsidP="001A57B6">
            <w:pPr>
              <w:jc w:val="center"/>
            </w:pPr>
            <w:r w:rsidRPr="00DA5C8F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46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DA5C8F" w:rsidRDefault="001A57B6" w:rsidP="001A57B6">
            <w:pPr>
              <w:jc w:val="right"/>
            </w:pPr>
            <w:r w:rsidRPr="00DA5C8F">
              <w:t>0,0</w:t>
            </w:r>
          </w:p>
        </w:tc>
        <w:tc>
          <w:tcPr>
            <w:tcW w:w="1376" w:type="dxa"/>
            <w:vAlign w:val="center"/>
          </w:tcPr>
          <w:p w:rsidR="001A57B6" w:rsidRPr="00DA5C8F" w:rsidRDefault="001A57B6" w:rsidP="001A57B6">
            <w:pPr>
              <w:jc w:val="right"/>
            </w:pPr>
            <w:r w:rsidRPr="00DA5C8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Дополнительное образование д</w:t>
            </w:r>
            <w:r w:rsidRPr="00C25AC3">
              <w:rPr>
                <w:b/>
              </w:rPr>
              <w:t>е</w:t>
            </w:r>
            <w:r w:rsidRPr="00C25AC3">
              <w:rPr>
                <w:b/>
              </w:rPr>
              <w:t xml:space="preserve">тей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13 </w:t>
            </w:r>
            <w:r>
              <w:rPr>
                <w:b/>
              </w:rPr>
              <w:t>937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13 212,7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13 212,7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13 </w:t>
            </w:r>
            <w:r>
              <w:t>908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13 212,7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13 212,7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«Развитие дополн</w:t>
            </w:r>
            <w:r w:rsidRPr="00C25AC3">
              <w:t>и</w:t>
            </w:r>
            <w:r w:rsidRPr="00C25AC3">
              <w:t>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12 852,2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12 622,1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12 622,1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Формирование единого воспитател</w:t>
            </w:r>
            <w:r w:rsidRPr="00C25AC3">
              <w:t>ь</w:t>
            </w:r>
            <w:r w:rsidRPr="00C25AC3">
              <w:t>ного пространства в Краснобако</w:t>
            </w:r>
            <w:r w:rsidRPr="00C25AC3">
              <w:t>в</w:t>
            </w:r>
            <w:r w:rsidRPr="00C25AC3">
              <w:t>ском районе, развитие системы дополнительного образ</w:t>
            </w:r>
            <w:r w:rsidRPr="00C25AC3">
              <w:t>о</w:t>
            </w:r>
            <w:r w:rsidRPr="00C25AC3">
              <w:lastRenderedPageBreak/>
              <w:t>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9 120,7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8 890,6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 дополнительн</w:t>
            </w:r>
            <w:r w:rsidRPr="00C25AC3">
              <w:t>о</w:t>
            </w:r>
            <w:r w:rsidRPr="00C25AC3">
              <w:t>го обр</w:t>
            </w:r>
            <w:r w:rsidRPr="00C25AC3">
              <w:t>а</w:t>
            </w:r>
            <w:r w:rsidRPr="00C25AC3">
              <w:t>зования детей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01 2 01 23590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8 8</w:t>
            </w:r>
            <w:r>
              <w:t>88</w:t>
            </w:r>
            <w:r w:rsidRPr="00C25AC3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8 890,6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01 2 01 23590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8 8</w:t>
            </w:r>
            <w:r>
              <w:t>88</w:t>
            </w:r>
            <w:r w:rsidRPr="00C25AC3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8 890,6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8 890,6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515EB9" w:rsidRDefault="001A57B6" w:rsidP="001A57B6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1A57B6" w:rsidRPr="00A840A3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>0</w:t>
            </w:r>
            <w:r>
              <w:t>3</w:t>
            </w:r>
          </w:p>
        </w:tc>
        <w:tc>
          <w:tcPr>
            <w:tcW w:w="1843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 xml:space="preserve">01 </w:t>
            </w:r>
            <w:r>
              <w:t>2</w:t>
            </w:r>
            <w:r w:rsidRPr="00A840A3">
              <w:t xml:space="preserve"> 0</w:t>
            </w:r>
            <w:r>
              <w:t>1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1A57B6" w:rsidRPr="001B3AE6" w:rsidRDefault="001A57B6" w:rsidP="001A57B6">
            <w:pPr>
              <w:jc w:val="center"/>
            </w:pPr>
            <w:r w:rsidRPr="001B3AE6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</w:t>
            </w:r>
            <w:r>
              <w:t>2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Default="001A57B6" w:rsidP="001A57B6">
            <w:r w:rsidRPr="00515EB9">
              <w:t>Предоставление субсидий бюджетным, а</w:t>
            </w:r>
            <w:r w:rsidRPr="00515EB9">
              <w:t>в</w:t>
            </w:r>
            <w:r w:rsidRPr="00515EB9">
              <w:t>тономным учреждениям и иным некомме</w:t>
            </w:r>
            <w:r w:rsidRPr="00515EB9">
              <w:t>р</w:t>
            </w:r>
            <w:r w:rsidRPr="00515EB9">
              <w:t>ческим организациям</w:t>
            </w:r>
          </w:p>
        </w:tc>
        <w:tc>
          <w:tcPr>
            <w:tcW w:w="850" w:type="dxa"/>
          </w:tcPr>
          <w:p w:rsidR="001A57B6" w:rsidRPr="00A840A3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>0</w:t>
            </w:r>
            <w:r>
              <w:t>3</w:t>
            </w:r>
          </w:p>
        </w:tc>
        <w:tc>
          <w:tcPr>
            <w:tcW w:w="1843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 xml:space="preserve">01 </w:t>
            </w:r>
            <w:r>
              <w:t>2</w:t>
            </w:r>
            <w:r w:rsidRPr="00A840A3">
              <w:t xml:space="preserve"> 0</w:t>
            </w:r>
            <w:r>
              <w:t>1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1A57B6" w:rsidRPr="001B3AE6" w:rsidRDefault="001A57B6" w:rsidP="001A57B6">
            <w:pPr>
              <w:jc w:val="center"/>
            </w:pPr>
            <w:r w:rsidRPr="001B3AE6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</w:t>
            </w:r>
            <w:r>
              <w:t>2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jc w:val="center"/>
            </w:pPr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230,1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E86F91">
              <w:t>Расходы на оплату труда отдельным катег</w:t>
            </w:r>
            <w:r w:rsidRPr="00E86F91">
              <w:t>о</w:t>
            </w:r>
            <w:r w:rsidRPr="00E86F91">
              <w:t>риям работников муниципальных учрежд</w:t>
            </w:r>
            <w:r w:rsidRPr="00E86F91">
              <w:t>е</w:t>
            </w:r>
            <w:r w:rsidRPr="00E86F91">
              <w:t>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2,3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01 2 03 00000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3 731,5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3 731,5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3 731,5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3 731,5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3 731,5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3 731,5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3 666,8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3 666,8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3 666,8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01 2 03 23590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64,7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64,7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64,7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FE065A">
              <w:t>1 056,2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590,6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01 4 04 00000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FE065A">
              <w:t>1 056,2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590,6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FE065A">
              <w:t>1 056,2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590,6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01 4 04 24010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1 056,2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590,6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590,6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DA5C8F" w:rsidRDefault="001A57B6" w:rsidP="001A57B6">
            <w:r w:rsidRPr="00DA5C8F">
              <w:t>Расходы за счет средств фонда на поддер</w:t>
            </w:r>
            <w:r w:rsidRPr="00DA5C8F">
              <w:t>ж</w:t>
            </w:r>
            <w:r w:rsidRPr="00DA5C8F">
              <w:t>ку территорий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1A57B6" w:rsidRPr="00DA5C8F" w:rsidRDefault="001A57B6" w:rsidP="001A57B6">
            <w:pPr>
              <w:jc w:val="center"/>
            </w:pPr>
            <w:r w:rsidRPr="00DA5C8F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1A57B6" w:rsidRPr="00722335" w:rsidRDefault="001A57B6" w:rsidP="001A57B6">
            <w:pPr>
              <w:jc w:val="right"/>
            </w:pPr>
            <w:r w:rsidRPr="00722335">
              <w:t>0,0</w:t>
            </w:r>
          </w:p>
        </w:tc>
        <w:tc>
          <w:tcPr>
            <w:tcW w:w="1376" w:type="dxa"/>
            <w:vAlign w:val="center"/>
          </w:tcPr>
          <w:p w:rsidR="001A57B6" w:rsidRPr="00722335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организац</w:t>
            </w:r>
            <w:r w:rsidRPr="00C25AC3">
              <w:t>и</w:t>
            </w:r>
            <w:r w:rsidRPr="00C25AC3">
              <w:t>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790BA5">
              <w:t xml:space="preserve">77 7 04 </w:t>
            </w:r>
            <w:r>
              <w:t>22</w:t>
            </w:r>
            <w:r w:rsidRPr="00790BA5">
              <w:t>000</w:t>
            </w:r>
          </w:p>
        </w:tc>
        <w:tc>
          <w:tcPr>
            <w:tcW w:w="951" w:type="dxa"/>
            <w:vAlign w:val="center"/>
          </w:tcPr>
          <w:p w:rsidR="001A57B6" w:rsidRPr="00DA5C8F" w:rsidRDefault="001A57B6" w:rsidP="001A57B6">
            <w:pPr>
              <w:jc w:val="center"/>
            </w:pPr>
            <w:r w:rsidRPr="00DA5C8F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28,8</w:t>
            </w:r>
          </w:p>
        </w:tc>
        <w:tc>
          <w:tcPr>
            <w:tcW w:w="1417" w:type="dxa"/>
            <w:vAlign w:val="center"/>
          </w:tcPr>
          <w:p w:rsidR="001A57B6" w:rsidRPr="00DA5C8F" w:rsidRDefault="001A57B6" w:rsidP="001A57B6">
            <w:pPr>
              <w:jc w:val="right"/>
            </w:pPr>
            <w:r w:rsidRPr="00DA5C8F">
              <w:t>0,0</w:t>
            </w:r>
          </w:p>
        </w:tc>
        <w:tc>
          <w:tcPr>
            <w:tcW w:w="1376" w:type="dxa"/>
            <w:vAlign w:val="center"/>
          </w:tcPr>
          <w:p w:rsidR="001A57B6" w:rsidRPr="00DA5C8F" w:rsidRDefault="001A57B6" w:rsidP="001A57B6">
            <w:pPr>
              <w:jc w:val="right"/>
            </w:pPr>
            <w:r w:rsidRPr="00DA5C8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Молодежная п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 xml:space="preserve">литика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2 </w:t>
            </w:r>
            <w:r>
              <w:rPr>
                <w:b/>
              </w:rPr>
              <w:t>274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2 935,9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 xml:space="preserve"> 2 935,9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</w:t>
            </w:r>
            <w:r>
              <w:t>274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2 935,9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«Развитие дополн</w:t>
            </w:r>
            <w:r w:rsidRPr="00C25AC3">
              <w:t>и</w:t>
            </w:r>
            <w:r w:rsidRPr="00C25AC3">
              <w:t>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</w:t>
            </w:r>
            <w:r>
              <w:t>274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2 935,9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Организация отдыха и оздоро</w:t>
            </w:r>
            <w:r w:rsidRPr="00C25AC3">
              <w:t>в</w:t>
            </w:r>
            <w:r w:rsidRPr="00C25AC3">
              <w:t>ления детей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01 2 02 00000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</w:t>
            </w:r>
            <w:r>
              <w:t>274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2 935,9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2 935,9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по организации отдыха и о</w:t>
            </w:r>
            <w:r w:rsidRPr="00C25AC3">
              <w:t>з</w:t>
            </w:r>
            <w:r w:rsidRPr="00C25AC3">
              <w:t>доровления детей и м</w:t>
            </w:r>
            <w:r w:rsidRPr="00C25AC3">
              <w:t>о</w:t>
            </w:r>
            <w:r w:rsidRPr="00C25AC3">
              <w:t>лодежи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1</w:t>
            </w:r>
            <w:r w:rsidRPr="00D97C45">
              <w:t> </w:t>
            </w:r>
            <w:r>
              <w:t>828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2 489,7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2 489,7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233</w:t>
            </w:r>
            <w:r w:rsidRPr="00D97C45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858,6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858,6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01 2 02 24910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</w:t>
            </w:r>
            <w:r>
              <w:t>595</w:t>
            </w:r>
            <w:r w:rsidRPr="00D97C45">
              <w:t>,1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1 631,1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1 631,1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 на компенсацию части расходов по приобретению путевки и предоставл</w:t>
            </w:r>
            <w:r w:rsidRPr="00C25AC3">
              <w:t>е</w:t>
            </w:r>
            <w:r w:rsidRPr="00C25AC3">
              <w:t>нию путевки с частичной оплатой за счет средств областного бюджета в организ</w:t>
            </w:r>
            <w:r w:rsidRPr="00C25AC3">
              <w:t>а</w:t>
            </w:r>
            <w:r w:rsidRPr="00C25AC3">
              <w:t xml:space="preserve">ции, </w:t>
            </w:r>
            <w:r w:rsidRPr="00C25AC3">
              <w:lastRenderedPageBreak/>
              <w:t>осуществляющие санаторно-курортное л</w:t>
            </w:r>
            <w:r w:rsidRPr="00C25AC3">
              <w:t>е</w:t>
            </w:r>
            <w:r w:rsidRPr="00C25AC3">
              <w:t>чение детей в соо</w:t>
            </w:r>
            <w:r w:rsidRPr="00C25AC3">
              <w:t>т</w:t>
            </w:r>
            <w:r w:rsidRPr="00C25AC3">
              <w:t>ветствии с имеющейся лицензией,  организации, осуществляющие санаторно-курортную помощь детям в соо</w:t>
            </w:r>
            <w:r w:rsidRPr="00C25AC3">
              <w:t>т</w:t>
            </w:r>
            <w:r w:rsidRPr="00C25AC3">
              <w:t>ветствии с имеющейся лицензией, распол</w:t>
            </w:r>
            <w:r w:rsidRPr="00C25AC3">
              <w:t>о</w:t>
            </w:r>
            <w:r w:rsidRPr="00C25AC3">
              <w:t>женные на территории Российской Федер</w:t>
            </w:r>
            <w:r w:rsidRPr="00C25AC3">
              <w:t>а</w:t>
            </w:r>
            <w:r w:rsidRPr="00C25AC3">
              <w:t>ции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446,2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446,2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446,2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Социальное обеспечение и иные в</w:t>
            </w:r>
            <w:r w:rsidRPr="00C25AC3">
              <w:t>ы</w:t>
            </w:r>
            <w:r w:rsidRPr="00C25AC3">
              <w:t>платы насел</w:t>
            </w:r>
            <w:r w:rsidRPr="00C25AC3">
              <w:t>е</w:t>
            </w:r>
            <w:r w:rsidRPr="00C25AC3">
              <w:t>нию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01 2 02 73320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300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446,2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446,2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446,2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образ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13 201,0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12 931,4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12 931,4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13 193,0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12 923,4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12 923,4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«Развитие дополн</w:t>
            </w:r>
            <w:r w:rsidRPr="00C25AC3">
              <w:t>и</w:t>
            </w:r>
            <w:r w:rsidRPr="00C25AC3">
              <w:t>тельного образования и воспитания детей и молод</w:t>
            </w:r>
            <w:r w:rsidRPr="00C25AC3">
              <w:t>е</w:t>
            </w:r>
            <w:r w:rsidRPr="00C25AC3">
              <w:t>жи»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220,0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220,0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Формирование единого воспитател</w:t>
            </w:r>
            <w:r w:rsidRPr="00C25AC3">
              <w:t>ь</w:t>
            </w:r>
            <w:r w:rsidRPr="00C25AC3">
              <w:t>ного пространства в Краснобако</w:t>
            </w:r>
            <w:r w:rsidRPr="00C25AC3">
              <w:t>в</w:t>
            </w:r>
            <w:r w:rsidRPr="00C25AC3">
              <w:t>ском районе, развитие системы дополнительного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220,0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220,0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области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220,0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220,0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220,0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133,0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133,0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133,0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01 2 01 24010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600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87,0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87,0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87,0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«Развитие сист</w:t>
            </w:r>
            <w:r w:rsidRPr="00C25AC3">
              <w:t>е</w:t>
            </w:r>
            <w:r w:rsidRPr="00C25AC3">
              <w:t>мы оценки качества образования и и</w:t>
            </w:r>
            <w:r w:rsidRPr="00C25AC3">
              <w:t>н</w:t>
            </w:r>
            <w:r w:rsidRPr="00C25AC3">
              <w:t>формационной прозрачности системы образ</w:t>
            </w:r>
            <w:r w:rsidRPr="00C25AC3">
              <w:t>о</w:t>
            </w:r>
            <w:r w:rsidRPr="00C25AC3">
              <w:t>вания»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09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01 3 00 00000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651,4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651,4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651,4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Формирование культуры оценки к</w:t>
            </w:r>
            <w:r w:rsidRPr="00C25AC3">
              <w:t>а</w:t>
            </w:r>
            <w:r w:rsidRPr="00C25AC3">
              <w:t>чества образования на уровне реги</w:t>
            </w:r>
            <w:r w:rsidRPr="00C25AC3">
              <w:t>о</w:t>
            </w:r>
            <w:r w:rsidRPr="00C25AC3">
              <w:t>на, органов местного самоуправления и отдельных о</w:t>
            </w:r>
            <w:r w:rsidRPr="00C25AC3">
              <w:t>р</w:t>
            </w:r>
            <w:r w:rsidRPr="00C25AC3">
              <w:t>ганизаций через повышение квалификац</w:t>
            </w:r>
            <w:r w:rsidRPr="00C25AC3">
              <w:t>и</w:t>
            </w:r>
            <w:r w:rsidRPr="00C25AC3">
              <w:lastRenderedPageBreak/>
              <w:t>онного уровня кадров системы образ</w:t>
            </w:r>
            <w:r w:rsidRPr="00C25AC3">
              <w:t>о</w:t>
            </w:r>
            <w:r w:rsidRPr="00C25AC3">
              <w:t>вания, организацию мониторинга качества образ</w:t>
            </w:r>
            <w:r w:rsidRPr="00C25AC3">
              <w:t>о</w:t>
            </w:r>
            <w:r w:rsidRPr="00C25AC3">
              <w:t>вания, проведение анализа и и</w:t>
            </w:r>
            <w:r w:rsidRPr="00C25AC3">
              <w:t>с</w:t>
            </w:r>
            <w:r w:rsidRPr="00C25AC3">
              <w:t>пользование результатов оценочных пр</w:t>
            </w:r>
            <w:r w:rsidRPr="00C25AC3">
              <w:t>о</w:t>
            </w:r>
            <w:r w:rsidRPr="00C25AC3">
              <w:t>цедур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01 3 01 00000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651,4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Расходы  на осуществление полн</w:t>
            </w:r>
            <w:r w:rsidRPr="00C25AC3">
              <w:t>о</w:t>
            </w:r>
            <w:r w:rsidRPr="00C25AC3">
              <w:t>мочий по организационно-техническому информац</w:t>
            </w:r>
            <w:r w:rsidRPr="00C25AC3">
              <w:t>и</w:t>
            </w:r>
            <w:r w:rsidRPr="00C25AC3">
              <w:t>онно-методическому сопровождению атт</w:t>
            </w:r>
            <w:r w:rsidRPr="00C25AC3">
              <w:t>е</w:t>
            </w:r>
            <w:r w:rsidRPr="00C25AC3">
              <w:t>стации педагогических работников муниц</w:t>
            </w:r>
            <w:r w:rsidRPr="00C25AC3">
              <w:t>и</w:t>
            </w:r>
            <w:r w:rsidRPr="00C25AC3">
              <w:t>пальных и частных организаций, осущест</w:t>
            </w:r>
            <w:r w:rsidRPr="00C25AC3">
              <w:t>в</w:t>
            </w:r>
            <w:r w:rsidRPr="00C25AC3">
              <w:t>ляющих образовательную де</w:t>
            </w:r>
            <w:r w:rsidRPr="00C25AC3">
              <w:t>я</w:t>
            </w:r>
            <w:r w:rsidRPr="00C25AC3">
              <w:t>тельность, с целью установления соотве</w:t>
            </w:r>
            <w:r w:rsidRPr="00C25AC3">
              <w:t>т</w:t>
            </w:r>
            <w:r w:rsidRPr="00C25AC3">
              <w:t>ствия уровня квалиф</w:t>
            </w:r>
            <w:r w:rsidRPr="00C25AC3">
              <w:t>и</w:t>
            </w:r>
            <w:r w:rsidRPr="00C25AC3">
              <w:t>кации требованиям, предъявляемым к первой квалификационной катег</w:t>
            </w:r>
            <w:r w:rsidRPr="00C25AC3">
              <w:t>о</w:t>
            </w:r>
            <w:r w:rsidRPr="00C25AC3">
              <w:t>рии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651,4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651,4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519</w:t>
            </w:r>
            <w:r w:rsidRPr="005C2DB9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622,9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622,9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 xml:space="preserve">ных) нужд 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01 3 01 73010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132</w:t>
            </w:r>
            <w:r w:rsidRPr="005C2DB9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28,5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28,5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01 4 00 00000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8 694,0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8 424,4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8 424,4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Совершенствование системы работы с пед</w:t>
            </w:r>
            <w:r w:rsidRPr="00C25AC3">
              <w:t>а</w:t>
            </w:r>
            <w:r w:rsidRPr="00C25AC3">
              <w:t>гогическими кадрами и организация мер</w:t>
            </w:r>
            <w:r w:rsidRPr="00C25AC3">
              <w:t>о</w:t>
            </w:r>
            <w:r w:rsidRPr="00C25AC3">
              <w:t xml:space="preserve">приятий 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01 4 01 00000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93,0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области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93,0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01 4 01 24010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93,0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93,0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Содержание учебно-методических кабин</w:t>
            </w:r>
            <w:r w:rsidRPr="00C25AC3">
              <w:t>е</w:t>
            </w:r>
            <w:r w:rsidRPr="00C25AC3">
              <w:lastRenderedPageBreak/>
              <w:t>тов, централизованных бу</w:t>
            </w:r>
            <w:r w:rsidRPr="00C25AC3">
              <w:t>х</w:t>
            </w:r>
            <w:r w:rsidRPr="00C25AC3">
              <w:t>галтерий, групп хозяйственного обслуживания муниципал</w:t>
            </w:r>
            <w:r w:rsidRPr="00C25AC3">
              <w:t>ь</w:t>
            </w:r>
            <w:r w:rsidRPr="00C25AC3">
              <w:t>ных учреждений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01 4 02 00000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8 601,0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8 331,4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Расходы на обеспечение деятельности уче</w:t>
            </w:r>
            <w:r w:rsidRPr="00C25AC3">
              <w:t>б</w:t>
            </w:r>
            <w:r w:rsidRPr="00C25AC3">
              <w:t>но-методических кабинетов, централиз</w:t>
            </w:r>
            <w:r w:rsidRPr="00C25AC3">
              <w:t>о</w:t>
            </w:r>
            <w:r w:rsidRPr="00C25AC3">
              <w:t>ванных бухга</w:t>
            </w:r>
            <w:r w:rsidRPr="00C25AC3">
              <w:t>л</w:t>
            </w:r>
            <w:r w:rsidRPr="00C25AC3">
              <w:t>терии, групп хозяйственного обслуживания муниципальных у</w:t>
            </w:r>
            <w:r w:rsidRPr="00C25AC3">
              <w:t>ч</w:t>
            </w:r>
            <w:r w:rsidRPr="00C25AC3">
              <w:t>реждений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8 566,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8 331,4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>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7 868,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7 868,5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7 868,5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696,9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461,9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461,9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01 4 02 46590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1,0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1,0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515EB9" w:rsidRDefault="001A57B6" w:rsidP="001A57B6">
            <w:r w:rsidRPr="00515EB9">
              <w:t>Расходы на оплату труда отдельным катег</w:t>
            </w:r>
            <w:r w:rsidRPr="00515EB9">
              <w:t>о</w:t>
            </w:r>
            <w:r w:rsidRPr="00515EB9">
              <w:t>риям работников муниципальных учрежд</w:t>
            </w:r>
            <w:r w:rsidRPr="00515EB9">
              <w:t>е</w:t>
            </w:r>
            <w:r w:rsidRPr="00515EB9">
              <w:t>ний и органов местного самоуправления</w:t>
            </w:r>
          </w:p>
        </w:tc>
        <w:tc>
          <w:tcPr>
            <w:tcW w:w="850" w:type="dxa"/>
          </w:tcPr>
          <w:p w:rsidR="001A57B6" w:rsidRPr="00A840A3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 xml:space="preserve">01 </w:t>
            </w:r>
            <w:r>
              <w:t>4</w:t>
            </w:r>
            <w:r w:rsidRPr="00A840A3">
              <w:t xml:space="preserve"> 0</w:t>
            </w:r>
            <w:r>
              <w:t>2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34,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>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A840A3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>07</w:t>
            </w:r>
          </w:p>
        </w:tc>
        <w:tc>
          <w:tcPr>
            <w:tcW w:w="1134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1A57B6" w:rsidRPr="00A840A3" w:rsidRDefault="001A57B6" w:rsidP="001A57B6">
            <w:pPr>
              <w:jc w:val="center"/>
            </w:pPr>
            <w:r w:rsidRPr="00A840A3">
              <w:t xml:space="preserve">01 </w:t>
            </w:r>
            <w:r>
              <w:t>4</w:t>
            </w:r>
            <w:r w:rsidRPr="00A840A3">
              <w:t xml:space="preserve"> 0</w:t>
            </w:r>
            <w:r>
              <w:t>2</w:t>
            </w:r>
            <w:r w:rsidRPr="00A840A3">
              <w:t xml:space="preserve"> S2</w:t>
            </w:r>
            <w:r w:rsidRPr="00A840A3">
              <w:rPr>
                <w:lang w:val="en-US"/>
              </w:rPr>
              <w:t>1</w:t>
            </w:r>
            <w:r w:rsidRPr="00A840A3">
              <w:t>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34,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FE065A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1A57B6" w:rsidRPr="00A840A3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A840A3" w:rsidRDefault="001A57B6" w:rsidP="001A57B6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1A57B6" w:rsidRPr="00A840A3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A840A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34,6</w:t>
            </w:r>
          </w:p>
        </w:tc>
        <w:tc>
          <w:tcPr>
            <w:tcW w:w="1417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FE065A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1A57B6" w:rsidRPr="00A840A3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A840A3" w:rsidRDefault="001A57B6" w:rsidP="001A57B6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1A57B6" w:rsidRPr="00A840A3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A840A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0,3</w:t>
            </w:r>
          </w:p>
        </w:tc>
        <w:tc>
          <w:tcPr>
            <w:tcW w:w="1417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Подпрограмма «Патриотическое воспит</w:t>
            </w:r>
            <w:r w:rsidRPr="00C25AC3">
              <w:t>а</w:t>
            </w:r>
            <w:r w:rsidRPr="00C25AC3">
              <w:t>ние и подготовка обучающихся в Краснобако</w:t>
            </w:r>
            <w:r w:rsidRPr="00C25AC3">
              <w:t>в</w:t>
            </w:r>
            <w:r w:rsidRPr="00C25AC3">
              <w:t>ском районе к военной слу</w:t>
            </w:r>
            <w:r w:rsidRPr="00C25AC3">
              <w:t>ж</w:t>
            </w:r>
            <w:r w:rsidRPr="00C25AC3">
              <w:t>бе»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01 5 00 00000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98,0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Развитие системы военно-спортивных и военно-прикладных меропри</w:t>
            </w:r>
            <w:r w:rsidRPr="00C25AC3">
              <w:t>я</w:t>
            </w:r>
            <w:r w:rsidRPr="00C25AC3">
              <w:t>тий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01 5 01 00000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области образ</w:t>
            </w:r>
            <w:r w:rsidRPr="00C25AC3">
              <w:t>о</w:t>
            </w:r>
            <w:r w:rsidRPr="00C25AC3">
              <w:t>вания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01 5 01 24010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98,0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«Социально-правовая защ</w:t>
            </w:r>
            <w:r w:rsidRPr="00C25AC3">
              <w:t>и</w:t>
            </w:r>
            <w:r w:rsidRPr="00C25AC3">
              <w:t>та детей в Нижегородской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01 6 00 00000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Совершенствование системы соц</w:t>
            </w:r>
            <w:r w:rsidRPr="00C25AC3">
              <w:t>и</w:t>
            </w:r>
            <w:r w:rsidRPr="00C25AC3">
              <w:t>ально-правовой защиты д</w:t>
            </w:r>
            <w:r w:rsidRPr="00C25AC3">
              <w:t>е</w:t>
            </w:r>
            <w:r w:rsidRPr="00C25AC3">
              <w:t>тей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01 6 01 00000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осуществление полном</w:t>
            </w:r>
            <w:r w:rsidRPr="00C25AC3">
              <w:t>о</w:t>
            </w:r>
            <w:r w:rsidRPr="00C25AC3">
              <w:t>чий по организации и осуществлению деятельн</w:t>
            </w:r>
            <w:r w:rsidRPr="00C25AC3">
              <w:t>о</w:t>
            </w:r>
            <w:r w:rsidRPr="00C25AC3">
              <w:t>сти по опеке и попечительству в отнош</w:t>
            </w:r>
            <w:r w:rsidRPr="00C25AC3">
              <w:t>е</w:t>
            </w:r>
            <w:r w:rsidRPr="00C25AC3">
              <w:t>нии несовершеннолетних граждан  за счет средств областного бю</w:t>
            </w:r>
            <w:r w:rsidRPr="00C25AC3">
              <w:t>д</w:t>
            </w:r>
            <w:r w:rsidRPr="00C25AC3">
              <w:t>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465,4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465,4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435,4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435,4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435,4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01 6 01 73020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30,0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«Обеспечение реал</w:t>
            </w:r>
            <w:r w:rsidRPr="00C25AC3">
              <w:t>и</w:t>
            </w:r>
            <w:r w:rsidRPr="00C25AC3">
              <w:t>зации муниципальной пр</w:t>
            </w:r>
            <w:r w:rsidRPr="00C25AC3">
              <w:t>о</w:t>
            </w:r>
            <w:r w:rsidRPr="00C25AC3">
              <w:t>граммы»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01 7 00 00000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3 009,2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3 009,2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01 7 01 00000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3 009,2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3 009,2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lastRenderedPageBreak/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2 967,9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2 967,9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2 967,9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01 7 01 00190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41,3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41,3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41,3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«Развитие молодежной п</w:t>
            </w:r>
            <w:r w:rsidRPr="00C25AC3">
              <w:t>о</w:t>
            </w:r>
            <w:r w:rsidRPr="00C25AC3">
              <w:t>литики»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01 8 00 00000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Реализация мероприятий в сфере молоде</w:t>
            </w:r>
            <w:r w:rsidRPr="00C25AC3">
              <w:t>ж</w:t>
            </w:r>
            <w:r w:rsidRPr="00C25AC3">
              <w:t>ной политики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01 8 01 00000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проведение мероприятий для детей и молодежи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01 8 01 25200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55,0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жег</w:t>
            </w:r>
            <w:r w:rsidRPr="00C25AC3">
              <w:rPr>
                <w:bCs/>
                <w:color w:val="000000"/>
              </w:rPr>
              <w:t>о</w:t>
            </w:r>
            <w:r w:rsidRPr="00C25AC3">
              <w:rPr>
                <w:bCs/>
                <w:color w:val="000000"/>
              </w:rPr>
              <w:t>родской области»</w:t>
            </w:r>
          </w:p>
        </w:tc>
        <w:tc>
          <w:tcPr>
            <w:tcW w:w="850" w:type="dxa"/>
          </w:tcPr>
          <w:p w:rsidR="001A57B6" w:rsidRPr="00533ABE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533ABE" w:rsidRDefault="001A57B6" w:rsidP="001A57B6">
            <w:pPr>
              <w:jc w:val="center"/>
            </w:pPr>
            <w:r w:rsidRPr="00533ABE">
              <w:t>07</w:t>
            </w:r>
          </w:p>
        </w:tc>
        <w:tc>
          <w:tcPr>
            <w:tcW w:w="1134" w:type="dxa"/>
            <w:vAlign w:val="center"/>
          </w:tcPr>
          <w:p w:rsidR="001A57B6" w:rsidRPr="00533ABE" w:rsidRDefault="001A57B6" w:rsidP="001A57B6">
            <w:pPr>
              <w:jc w:val="center"/>
            </w:pPr>
            <w:r w:rsidRPr="00533ABE">
              <w:t>09</w:t>
            </w:r>
          </w:p>
        </w:tc>
        <w:tc>
          <w:tcPr>
            <w:tcW w:w="1843" w:type="dxa"/>
            <w:vAlign w:val="center"/>
          </w:tcPr>
          <w:p w:rsidR="001A57B6" w:rsidRPr="00533ABE" w:rsidRDefault="001A57B6" w:rsidP="001A57B6">
            <w:pPr>
              <w:jc w:val="center"/>
            </w:pPr>
            <w:r w:rsidRPr="00533ABE">
              <w:t>12 0 00 00000</w:t>
            </w:r>
          </w:p>
        </w:tc>
        <w:tc>
          <w:tcPr>
            <w:tcW w:w="951" w:type="dxa"/>
            <w:vAlign w:val="center"/>
          </w:tcPr>
          <w:p w:rsidR="001A57B6" w:rsidRPr="00533ABE" w:rsidRDefault="001A57B6" w:rsidP="001A57B6">
            <w:pPr>
              <w:jc w:val="center"/>
            </w:pPr>
            <w:r w:rsidRPr="00533ABE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Подпрограмма «Комплексные меры прот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водействия злоупотреблению наркот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ками и их незаконному обороту на терр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тории Краснобаковского ра</w:t>
            </w:r>
            <w:r w:rsidRPr="00C25AC3">
              <w:rPr>
                <w:bCs/>
                <w:color w:val="000000"/>
              </w:rPr>
              <w:t>й</w:t>
            </w:r>
            <w:r w:rsidRPr="00C25AC3">
              <w:rPr>
                <w:bCs/>
                <w:color w:val="000000"/>
              </w:rPr>
              <w:t>она»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12 1 00 00000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rStyle w:val="FontStyle46"/>
              </w:rPr>
              <w:t>Проведение совместных мероприятий антинаркот</w:t>
            </w:r>
            <w:r w:rsidRPr="00C25AC3">
              <w:rPr>
                <w:rStyle w:val="FontStyle46"/>
              </w:rPr>
              <w:t>и</w:t>
            </w:r>
            <w:r w:rsidRPr="00C25AC3">
              <w:rPr>
                <w:rStyle w:val="FontStyle46"/>
              </w:rPr>
              <w:t>ческой н</w:t>
            </w:r>
            <w:r w:rsidRPr="00C25AC3">
              <w:rPr>
                <w:rStyle w:val="FontStyle46"/>
              </w:rPr>
              <w:t>а</w:t>
            </w:r>
            <w:r w:rsidRPr="00C25AC3">
              <w:rPr>
                <w:rStyle w:val="FontStyle46"/>
              </w:rPr>
              <w:t>правленности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12 1 02 00000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мероприятий ант</w:t>
            </w:r>
            <w:r w:rsidRPr="00C25AC3">
              <w:t>и</w:t>
            </w:r>
            <w:r w:rsidRPr="00C25AC3">
              <w:t>наркотической напра</w:t>
            </w:r>
            <w:r w:rsidRPr="00C25AC3">
              <w:t>в</w:t>
            </w:r>
            <w:r w:rsidRPr="00C25AC3">
              <w:t xml:space="preserve">ленности 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12 1 02 29600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/>
              </w:rPr>
              <w:t>Социальная п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литика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lastRenderedPageBreak/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lastRenderedPageBreak/>
              <w:t>Подпрограмма «Развитие общего образов</w:t>
            </w:r>
            <w:r w:rsidRPr="00C25AC3">
              <w:t>а</w:t>
            </w:r>
            <w:r w:rsidRPr="00C25AC3">
              <w:t>ния»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01 1 00 00000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Обеспечение деятельности дошкол</w:t>
            </w:r>
            <w:r w:rsidRPr="00C25AC3">
              <w:t>ь</w:t>
            </w:r>
            <w:r w:rsidRPr="00C25AC3">
              <w:t>ных образовательных организаций, подведомс</w:t>
            </w:r>
            <w:r w:rsidRPr="00C25AC3">
              <w:t>т</w:t>
            </w:r>
            <w:r w:rsidRPr="00C25AC3">
              <w:t>венных Управлению образования и мол</w:t>
            </w:r>
            <w:r w:rsidRPr="00C25AC3">
              <w:t>о</w:t>
            </w:r>
            <w:r w:rsidRPr="00C25AC3">
              <w:t>дежной политики Администрации Красн</w:t>
            </w:r>
            <w:r w:rsidRPr="00C25AC3">
              <w:t>о</w:t>
            </w:r>
            <w:r w:rsidRPr="00C25AC3">
              <w:t>баковского района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01 1 04 00000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осуществление выплаты ко</w:t>
            </w:r>
            <w:r w:rsidRPr="00C25AC3">
              <w:t>м</w:t>
            </w:r>
            <w:r w:rsidRPr="00C25AC3">
              <w:t>пенсации части родительской платы за пр</w:t>
            </w:r>
            <w:r w:rsidRPr="00C25AC3">
              <w:t>и</w:t>
            </w:r>
            <w:r w:rsidRPr="00C25AC3">
              <w:t>смотр и уход за ребенком в государстве</w:t>
            </w:r>
            <w:r w:rsidRPr="00C25AC3">
              <w:t>н</w:t>
            </w:r>
            <w:r w:rsidRPr="00C25AC3">
              <w:t>ных, муниципальных  и частных образов</w:t>
            </w:r>
            <w:r w:rsidRPr="00C25AC3">
              <w:t>а</w:t>
            </w:r>
            <w:r w:rsidRPr="00C25AC3">
              <w:t>тельных организациях, реализующих обр</w:t>
            </w:r>
            <w:r w:rsidRPr="00C25AC3">
              <w:t>а</w:t>
            </w:r>
            <w:r w:rsidRPr="00C25AC3">
              <w:t>зовательную программу дошкольного обр</w:t>
            </w:r>
            <w:r w:rsidRPr="00C25AC3">
              <w:t>а</w:t>
            </w:r>
            <w:r w:rsidRPr="00C25AC3">
              <w:t>зования, в том числе обеспечение организ</w:t>
            </w:r>
            <w:r w:rsidRPr="00C25AC3">
              <w:t>а</w:t>
            </w:r>
            <w:r w:rsidRPr="00C25AC3">
              <w:t>ции выплаты компенсации части родител</w:t>
            </w:r>
            <w:r w:rsidRPr="00C25AC3">
              <w:t>ь</w:t>
            </w:r>
            <w:r w:rsidRPr="00C25AC3">
              <w:t>ской платы за счет средств областного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3 085,3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 xml:space="preserve">ных) нужд 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45,6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45,6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45,6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Социальное обеспечение и иные в</w:t>
            </w:r>
            <w:r w:rsidRPr="00C25AC3">
              <w:t>ы</w:t>
            </w:r>
            <w:r w:rsidRPr="00C25AC3">
              <w:t>платы насел</w:t>
            </w:r>
            <w:r w:rsidRPr="00C25AC3">
              <w:t>е</w:t>
            </w:r>
            <w:r w:rsidRPr="00C25AC3">
              <w:t>нию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01 1 04 73110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300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3 039,7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3 039,7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3 039,7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«Развитие ф</w:t>
            </w:r>
            <w:r w:rsidRPr="00C25AC3">
              <w:t>и</w:t>
            </w:r>
            <w:r w:rsidRPr="00C25AC3">
              <w:t>зической культуры, спорта и молодежной политики Краснобаковского района Ниж</w:t>
            </w:r>
            <w:r w:rsidRPr="00C25AC3">
              <w:t>е</w:t>
            </w:r>
            <w:r w:rsidRPr="00C25AC3">
              <w:t>городской области»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"Развитие физической кул</w:t>
            </w:r>
            <w:r w:rsidRPr="00C25AC3">
              <w:t>ь</w:t>
            </w:r>
            <w:r w:rsidRPr="00C25AC3">
              <w:t>туры и массового спо</w:t>
            </w:r>
            <w:r w:rsidRPr="00C25AC3">
              <w:t>р</w:t>
            </w:r>
            <w:r w:rsidRPr="00C25AC3">
              <w:t>та"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10 1 00 00000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Проведение физкультурно-массовых мер</w:t>
            </w:r>
            <w:r w:rsidRPr="00C25AC3">
              <w:t>о</w:t>
            </w:r>
            <w:r w:rsidRPr="00C25AC3">
              <w:t>приятий среди различных категорий нас</w:t>
            </w:r>
            <w:r w:rsidRPr="00C25AC3">
              <w:t>е</w:t>
            </w:r>
            <w:r w:rsidRPr="00C25AC3">
              <w:lastRenderedPageBreak/>
              <w:t>ления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10 1 01 00000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Мероприятия в области спорта, физич</w:t>
            </w:r>
            <w:r w:rsidRPr="00C25AC3">
              <w:t>е</w:t>
            </w:r>
            <w:r w:rsidRPr="00C25AC3">
              <w:t>ской культуры и туризма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10 1 01 25270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  <w:tc>
          <w:tcPr>
            <w:tcW w:w="1417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374,4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Управление сельского хозя</w:t>
            </w:r>
            <w:r w:rsidRPr="00746732">
              <w:rPr>
                <w:b/>
                <w:sz w:val="28"/>
                <w:szCs w:val="28"/>
              </w:rPr>
              <w:t>й</w:t>
            </w:r>
            <w:r w:rsidRPr="00746732">
              <w:rPr>
                <w:b/>
                <w:sz w:val="28"/>
                <w:szCs w:val="28"/>
              </w:rPr>
              <w:t>ства и земельной р</w:t>
            </w:r>
            <w:r w:rsidRPr="00746732">
              <w:rPr>
                <w:b/>
                <w:sz w:val="28"/>
                <w:szCs w:val="28"/>
              </w:rPr>
              <w:t>е</w:t>
            </w:r>
            <w:r w:rsidRPr="00746732">
              <w:rPr>
                <w:b/>
                <w:sz w:val="28"/>
                <w:szCs w:val="28"/>
              </w:rPr>
              <w:t>формы</w:t>
            </w:r>
          </w:p>
        </w:tc>
        <w:tc>
          <w:tcPr>
            <w:tcW w:w="850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082</w:t>
            </w: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5 7</w:t>
            </w:r>
            <w:r>
              <w:rPr>
                <w:b/>
                <w:sz w:val="28"/>
                <w:szCs w:val="28"/>
              </w:rPr>
              <w:t>29</w:t>
            </w:r>
            <w:r w:rsidRPr="00D97C45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7 600,1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746732">
              <w:rPr>
                <w:b/>
                <w:sz w:val="28"/>
                <w:szCs w:val="28"/>
              </w:rPr>
              <w:t>7 612,9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/>
              </w:rPr>
            </w:pPr>
            <w:r w:rsidRPr="00746732">
              <w:rPr>
                <w:b/>
              </w:rPr>
              <w:t>Национальная экон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мика</w:t>
            </w:r>
          </w:p>
        </w:tc>
        <w:tc>
          <w:tcPr>
            <w:tcW w:w="850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5 7</w:t>
            </w:r>
            <w:r>
              <w:rPr>
                <w:b/>
              </w:rPr>
              <w:t>29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7 612,9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/>
              </w:rPr>
            </w:pPr>
            <w:r w:rsidRPr="00746732">
              <w:rPr>
                <w:b/>
              </w:rPr>
              <w:t>Сельское хозяйство и рыболо</w:t>
            </w:r>
            <w:r w:rsidRPr="00746732">
              <w:rPr>
                <w:b/>
              </w:rPr>
              <w:t>в</w:t>
            </w:r>
            <w:r w:rsidRPr="00746732">
              <w:rPr>
                <w:b/>
              </w:rPr>
              <w:t>ство</w:t>
            </w:r>
          </w:p>
        </w:tc>
        <w:tc>
          <w:tcPr>
            <w:tcW w:w="850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5 7</w:t>
            </w:r>
            <w:r>
              <w:rPr>
                <w:b/>
              </w:rPr>
              <w:t>29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7 612,9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Муниципальная программа «Развитие агр</w:t>
            </w:r>
            <w:r w:rsidRPr="00746732">
              <w:t>о</w:t>
            </w:r>
            <w:r w:rsidRPr="00746732">
              <w:t>промышленного комплекса Краснобако</w:t>
            </w:r>
            <w:r w:rsidRPr="00746732">
              <w:t>в</w:t>
            </w:r>
            <w:r w:rsidRPr="00746732">
              <w:t>ского района Нижегородской обла</w:t>
            </w:r>
            <w:r w:rsidRPr="00746732">
              <w:t>с</w:t>
            </w:r>
            <w:r w:rsidRPr="00746732">
              <w:t>ти»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5 7</w:t>
            </w:r>
            <w:r>
              <w:t>29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7 600,1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7 612,9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Подпрограмма «Развитие сельского хозя</w:t>
            </w:r>
            <w:r w:rsidRPr="00746732">
              <w:t>й</w:t>
            </w:r>
            <w:r w:rsidRPr="00746732">
              <w:t>ства, пищевой и перерабатывающей  пр</w:t>
            </w:r>
            <w:r w:rsidRPr="00746732">
              <w:t>о</w:t>
            </w:r>
            <w:r w:rsidRPr="00746732">
              <w:t>мышленности Краснобаковского ра</w:t>
            </w:r>
            <w:r w:rsidRPr="00746732">
              <w:t>й</w:t>
            </w:r>
            <w:r w:rsidRPr="00746732">
              <w:t>она Нижегородской обла</w:t>
            </w:r>
            <w:r w:rsidRPr="00746732">
              <w:t>с</w:t>
            </w:r>
            <w:r w:rsidRPr="00746732">
              <w:t xml:space="preserve">ти» 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2 6</w:t>
            </w:r>
            <w:r>
              <w:t>71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4 541,6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4 554,4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Развитие производства продукции раст</w:t>
            </w:r>
            <w:r w:rsidRPr="00746732">
              <w:t>е</w:t>
            </w:r>
            <w:r w:rsidRPr="00746732">
              <w:t>ниеводства (субсидир</w:t>
            </w:r>
            <w:r w:rsidRPr="00746732">
              <w:t>о</w:t>
            </w:r>
            <w:r w:rsidRPr="00746732">
              <w:t xml:space="preserve">вание части затрат) 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02 1 01 00000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1 168,8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1 409,3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1 422,1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обеспечение прироста сельск</w:t>
            </w:r>
            <w:r w:rsidRPr="00746732">
              <w:t>о</w:t>
            </w:r>
            <w:r w:rsidRPr="00746732">
              <w:t>хозяйственной продукции собственного производства в рамках приоритетных отра</w:t>
            </w:r>
            <w:r w:rsidRPr="00746732">
              <w:t>с</w:t>
            </w:r>
            <w:r w:rsidRPr="00746732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02 1 01 73210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02 1 01 73210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из них: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 xml:space="preserve">ку сельскохозяйственных культур по ставке на 1 гектар 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возмещение части затрат на приобретение элитных семян   за счет средств областн</w:t>
            </w:r>
            <w:r w:rsidRPr="00746732">
              <w:t>о</w:t>
            </w:r>
            <w:r w:rsidRPr="00746732">
              <w:t>го бюджета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02 1 01 73260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lastRenderedPageBreak/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02 1 01 73260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5020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676,4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889,1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901,9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Иные бюджетные ассигн</w:t>
            </w:r>
            <w:r w:rsidRPr="00746732">
              <w:t>о</w:t>
            </w:r>
            <w:r w:rsidRPr="00746732">
              <w:t>вания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5020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676,4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889,1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901,9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Из них: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 xml:space="preserve">   расходы  на стимулирование разв</w:t>
            </w:r>
            <w:r w:rsidRPr="00746732">
              <w:t>и</w:t>
            </w:r>
            <w:r w:rsidRPr="00746732">
              <w:t>тия приоритетных подотраслей агропромы</w:t>
            </w:r>
            <w:r w:rsidRPr="00746732">
              <w:t>ш</w:t>
            </w:r>
            <w:r w:rsidRPr="00746732">
              <w:t>ленного комплекса и развития м</w:t>
            </w:r>
            <w:r w:rsidRPr="00746732">
              <w:t>а</w:t>
            </w:r>
            <w:r w:rsidRPr="00746732">
              <w:t>лых форм хозяйствования за счет средств  федерал</w:t>
            </w:r>
            <w:r w:rsidRPr="00746732">
              <w:t>ь</w:t>
            </w:r>
            <w:r w:rsidRPr="00746732">
              <w:t>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332,7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442,8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454,7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Из них: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 xml:space="preserve">  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332,7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442,8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454,7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 xml:space="preserve">   расходы  на стимулирование разв</w:t>
            </w:r>
            <w:r w:rsidRPr="00746732">
              <w:t>и</w:t>
            </w:r>
            <w:r w:rsidRPr="00746732">
              <w:t>тия приоритетных подотраслей агропромы</w:t>
            </w:r>
            <w:r w:rsidRPr="00746732">
              <w:t>ш</w:t>
            </w:r>
            <w:r w:rsidRPr="00746732">
              <w:t>ленного комплекса и развития м</w:t>
            </w:r>
            <w:r w:rsidRPr="00746732">
              <w:t>а</w:t>
            </w:r>
            <w:r w:rsidRPr="00746732">
              <w:t>лых форм хозяйствования за счет средств 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343,7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446,3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447,2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Из них: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 xml:space="preserve"> 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343,7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446,3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447,2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поддержку сельскохозяйстве</w:t>
            </w:r>
            <w:r w:rsidRPr="00746732">
              <w:t>н</w:t>
            </w:r>
            <w:r w:rsidRPr="00746732">
              <w:t>ного производства по отдельным отраслям растениево</w:t>
            </w:r>
            <w:r w:rsidRPr="00746732">
              <w:t>д</w:t>
            </w:r>
            <w:r w:rsidRPr="00746732">
              <w:t xml:space="preserve">ства и животноводства   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5080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492,4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520,2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520,2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 xml:space="preserve">02 1 01 </w:t>
            </w:r>
            <w:r w:rsidRPr="00746732">
              <w:rPr>
                <w:lang w:val="en-US"/>
              </w:rPr>
              <w:t>R</w:t>
            </w:r>
            <w:r w:rsidRPr="00746732">
              <w:t>5080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492,4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520,2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520,2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 xml:space="preserve">   расходы на возмещение части затрат на </w:t>
            </w:r>
            <w:r w:rsidRPr="00746732">
              <w:lastRenderedPageBreak/>
              <w:t>приобретение элитных семян   за счет средств федерал</w:t>
            </w:r>
            <w:r w:rsidRPr="00746732">
              <w:t>ь</w:t>
            </w:r>
            <w:r w:rsidRPr="00746732">
              <w:t>ного бюджета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53,8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88,7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88,7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lastRenderedPageBreak/>
              <w:t xml:space="preserve">   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438,6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431,5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431,5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Развитие производства продукции животн</w:t>
            </w:r>
            <w:r w:rsidRPr="00746732">
              <w:t>о</w:t>
            </w:r>
            <w:r w:rsidRPr="00746732">
              <w:t xml:space="preserve">водства (субсидирование части затрат) 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02 1 02 00000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1 4</w:t>
            </w:r>
            <w:r>
              <w:t>02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2 020,7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2 020,7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возмещение части затрат на с</w:t>
            </w:r>
            <w:r w:rsidRPr="00746732">
              <w:t>о</w:t>
            </w:r>
            <w:r w:rsidRPr="00746732">
              <w:t>держание 1 условной головы крупного рог</w:t>
            </w:r>
            <w:r w:rsidRPr="00746732">
              <w:t>а</w:t>
            </w:r>
            <w:r w:rsidRPr="00746732">
              <w:t xml:space="preserve">того скота   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02 1 02 28100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350,0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350,0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/>
              </w:rPr>
            </w:pPr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02 1 02 28100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350,0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350,0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обеспечение прироста сельск</w:t>
            </w:r>
            <w:r w:rsidRPr="00746732">
              <w:t>о</w:t>
            </w:r>
            <w:r w:rsidRPr="00746732">
              <w:t>хозяйственной продукции собственного производства в рамках приоритетных отра</w:t>
            </w:r>
            <w:r w:rsidRPr="00746732">
              <w:t>с</w:t>
            </w:r>
            <w:r w:rsidRPr="00746732">
              <w:t>лей агр</w:t>
            </w:r>
            <w:r w:rsidRPr="00746732">
              <w:t>о</w:t>
            </w:r>
            <w:r w:rsidRPr="00746732">
              <w:t>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02 1 02 73210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02 1 02 73210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Из них: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поддержку племенного живо</w:t>
            </w:r>
            <w:r w:rsidRPr="00746732">
              <w:t>т</w:t>
            </w:r>
            <w:r w:rsidRPr="00746732">
              <w:t>новодства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02 1 02 73270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02 1 02 73270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областного бюджета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02 1 02 73290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Иные бюджетные ассигнования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</w:tcPr>
          <w:p w:rsidR="001A57B6" w:rsidRPr="00746732" w:rsidRDefault="001A57B6" w:rsidP="001A57B6">
            <w:pPr>
              <w:jc w:val="center"/>
            </w:pPr>
            <w:r w:rsidRPr="00746732">
              <w:t>02 1 02 73290</w:t>
            </w:r>
          </w:p>
        </w:tc>
        <w:tc>
          <w:tcPr>
            <w:tcW w:w="951" w:type="dxa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lastRenderedPageBreak/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02 R5020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6</w:t>
            </w:r>
            <w:r>
              <w:t>46</w:t>
            </w:r>
            <w:r w:rsidRPr="00746732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682,8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682,8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02 R5020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</w:tcPr>
          <w:p w:rsidR="001A57B6" w:rsidRPr="00746732" w:rsidRDefault="001A57B6" w:rsidP="001A57B6">
            <w:pPr>
              <w:jc w:val="right"/>
            </w:pPr>
            <w:r w:rsidRPr="00746732">
              <w:t>6</w:t>
            </w:r>
            <w:r>
              <w:t>46</w:t>
            </w:r>
            <w:r w:rsidRPr="00746732">
              <w:t>,</w:t>
            </w:r>
            <w:r>
              <w:t>2</w:t>
            </w:r>
          </w:p>
        </w:tc>
        <w:tc>
          <w:tcPr>
            <w:tcW w:w="1417" w:type="dxa"/>
          </w:tcPr>
          <w:p w:rsidR="001A57B6" w:rsidRPr="00746732" w:rsidRDefault="001A57B6" w:rsidP="001A57B6">
            <w:pPr>
              <w:jc w:val="right"/>
            </w:pPr>
            <w:r w:rsidRPr="00746732">
              <w:t>682,8</w:t>
            </w:r>
          </w:p>
        </w:tc>
        <w:tc>
          <w:tcPr>
            <w:tcW w:w="1376" w:type="dxa"/>
          </w:tcPr>
          <w:p w:rsidR="001A57B6" w:rsidRPr="00746732" w:rsidRDefault="001A57B6" w:rsidP="001A57B6">
            <w:pPr>
              <w:jc w:val="right"/>
            </w:pPr>
            <w:r w:rsidRPr="00746732">
              <w:t>682,8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Из них: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 xml:space="preserve">  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</w:t>
            </w:r>
            <w:r w:rsidRPr="00746732">
              <w:t>о</w:t>
            </w:r>
            <w:r w:rsidRPr="00746732">
              <w:t>вания за счет средств федерального бюджета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7</w:t>
            </w:r>
            <w:r>
              <w:t>2</w:t>
            </w:r>
            <w:r w:rsidRPr="00746732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85,2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85,2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Из них: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7</w:t>
            </w:r>
            <w:r>
              <w:t>2</w:t>
            </w:r>
            <w:r w:rsidRPr="00746732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85,2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85,2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 xml:space="preserve">  Расходы на стимулирование развития пр</w:t>
            </w:r>
            <w:r w:rsidRPr="00746732">
              <w:t>и</w:t>
            </w:r>
            <w:r w:rsidRPr="00746732">
              <w:t>оритетных подотраслей агропромышленн</w:t>
            </w:r>
            <w:r w:rsidRPr="00746732">
              <w:t>о</w:t>
            </w:r>
            <w:r w:rsidRPr="00746732">
              <w:t>го комплекса и развития малых форм хозя</w:t>
            </w:r>
            <w:r w:rsidRPr="00746732">
              <w:t>й</w:t>
            </w:r>
            <w:r w:rsidRPr="00746732">
              <w:t>ствования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</w:t>
            </w:r>
            <w:r>
              <w:t>73</w:t>
            </w:r>
            <w:r w:rsidRPr="00746732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597,6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597,6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Из них: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 xml:space="preserve">  расходы на возмещение части затрат, св</w:t>
            </w:r>
            <w:r w:rsidRPr="00746732">
              <w:t>я</w:t>
            </w:r>
            <w:r w:rsidRPr="00746732">
              <w:t>занных с производством, реализацией и (или) отгрузкой на собственную перерабо</w:t>
            </w:r>
            <w:r w:rsidRPr="00746732">
              <w:t>т</w:t>
            </w:r>
            <w:r w:rsidRPr="00746732">
              <w:t>ку товарного поголовья коров специализ</w:t>
            </w:r>
            <w:r w:rsidRPr="00746732">
              <w:t>и</w:t>
            </w:r>
            <w:r w:rsidRPr="00746732">
              <w:t>рованных мясных пород по ставке на 1 г</w:t>
            </w:r>
            <w:r w:rsidRPr="00746732">
              <w:t>о</w:t>
            </w:r>
            <w:r w:rsidRPr="00746732">
              <w:t>лову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</w:t>
            </w:r>
            <w:r>
              <w:t>73</w:t>
            </w:r>
            <w:r w:rsidRPr="00746732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597,6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597,6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746732" w:rsidRDefault="001A57B6" w:rsidP="001A57B6">
            <w:r w:rsidRPr="00746732">
              <w:t>Расходы на поддержку сельскохозяйстве</w:t>
            </w:r>
            <w:r w:rsidRPr="00746732">
              <w:t>н</w:t>
            </w:r>
            <w:r w:rsidRPr="00746732">
              <w:t>ного производства по отдельным отраслям растениево</w:t>
            </w:r>
            <w:r w:rsidRPr="00746732">
              <w:t>д</w:t>
            </w:r>
            <w:r w:rsidRPr="00746732">
              <w:t xml:space="preserve">ства и животноводства   </w:t>
            </w:r>
          </w:p>
        </w:tc>
        <w:tc>
          <w:tcPr>
            <w:tcW w:w="850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</w:p>
          <w:p w:rsidR="001A57B6" w:rsidRPr="00746732" w:rsidRDefault="001A57B6" w:rsidP="001A57B6">
            <w:pPr>
              <w:jc w:val="center"/>
            </w:pPr>
            <w:r w:rsidRPr="00746732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</w:p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shd w:val="clear" w:color="auto" w:fill="auto"/>
          </w:tcPr>
          <w:p w:rsidR="001A57B6" w:rsidRPr="00D97C45" w:rsidRDefault="001A57B6" w:rsidP="001A57B6">
            <w:pPr>
              <w:jc w:val="right"/>
            </w:pPr>
          </w:p>
          <w:p w:rsidR="001A57B6" w:rsidRPr="00D97C45" w:rsidRDefault="001A57B6" w:rsidP="001A57B6">
            <w:pPr>
              <w:jc w:val="right"/>
            </w:pPr>
            <w:r w:rsidRPr="00D97C45">
              <w:t>406,3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987,9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987,9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746732" w:rsidRDefault="001A57B6" w:rsidP="001A57B6">
            <w:r w:rsidRPr="00746732"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  <w:r w:rsidRPr="00746732">
              <w:t>02 1 02 R5080</w:t>
            </w:r>
          </w:p>
        </w:tc>
        <w:tc>
          <w:tcPr>
            <w:tcW w:w="951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shd w:val="clear" w:color="auto" w:fill="auto"/>
          </w:tcPr>
          <w:p w:rsidR="001A57B6" w:rsidRPr="00D97C45" w:rsidRDefault="001A57B6" w:rsidP="001A57B6">
            <w:pPr>
              <w:jc w:val="right"/>
            </w:pPr>
            <w:r w:rsidRPr="00D97C45">
              <w:t>406,3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987,9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987,9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746732" w:rsidRDefault="001A57B6" w:rsidP="001A57B6">
            <w:r w:rsidRPr="00746732">
              <w:t>Из них:</w:t>
            </w:r>
          </w:p>
        </w:tc>
        <w:tc>
          <w:tcPr>
            <w:tcW w:w="850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1A57B6" w:rsidRPr="00D97C45" w:rsidRDefault="001A57B6" w:rsidP="001A57B6">
            <w:pPr>
              <w:jc w:val="right"/>
            </w:pP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746732" w:rsidRDefault="001A57B6" w:rsidP="001A57B6">
            <w:r w:rsidRPr="00746732">
              <w:t xml:space="preserve">  расходы на возмещение части затрат на </w:t>
            </w:r>
            <w:r w:rsidRPr="00746732">
              <w:lastRenderedPageBreak/>
              <w:t>поддержку собственного производства м</w:t>
            </w:r>
            <w:r w:rsidRPr="00746732">
              <w:t>о</w:t>
            </w:r>
            <w:r w:rsidRPr="00746732">
              <w:t>лока за счет средств федерального бюджета</w:t>
            </w:r>
          </w:p>
        </w:tc>
        <w:tc>
          <w:tcPr>
            <w:tcW w:w="850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123,2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177,1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177,1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746732" w:rsidRDefault="001A57B6" w:rsidP="001A57B6">
            <w:r w:rsidRPr="00746732">
              <w:lastRenderedPageBreak/>
              <w:t xml:space="preserve">  расходы на возмещение части затрат на поддержку собственного производства м</w:t>
            </w:r>
            <w:r w:rsidRPr="00746732">
              <w:t>о</w:t>
            </w:r>
            <w:r w:rsidRPr="00746732">
              <w:t>лока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265,6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411,1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411,1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746732" w:rsidRDefault="001A57B6" w:rsidP="001A57B6">
            <w:r w:rsidRPr="00746732">
              <w:t>расходы на поддержку племенного живо</w:t>
            </w:r>
            <w:r w:rsidRPr="00746732">
              <w:t>т</w:t>
            </w:r>
            <w:r w:rsidRPr="00746732">
              <w:t>новодства за счет средств областного бю</w:t>
            </w:r>
            <w:r w:rsidRPr="00746732">
              <w:t>д</w:t>
            </w:r>
            <w:r w:rsidRPr="00746732">
              <w:t>жета</w:t>
            </w:r>
          </w:p>
        </w:tc>
        <w:tc>
          <w:tcPr>
            <w:tcW w:w="850" w:type="dxa"/>
            <w:shd w:val="clear" w:color="auto" w:fill="auto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17,5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399,7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399,7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Cs/>
                <w:color w:val="000000"/>
              </w:rPr>
            </w:pPr>
            <w:r w:rsidRPr="00746732">
              <w:rPr>
                <w:bCs/>
                <w:color w:val="000000"/>
              </w:rPr>
              <w:t>Обновление парка сельскохозя</w:t>
            </w:r>
            <w:r w:rsidRPr="00746732">
              <w:rPr>
                <w:bCs/>
                <w:color w:val="000000"/>
              </w:rPr>
              <w:t>й</w:t>
            </w:r>
            <w:r w:rsidRPr="00746732">
              <w:rPr>
                <w:bCs/>
                <w:color w:val="000000"/>
              </w:rPr>
              <w:t>ственной техники (субсидиров</w:t>
            </w:r>
            <w:r w:rsidRPr="00746732">
              <w:rPr>
                <w:bCs/>
                <w:color w:val="000000"/>
              </w:rPr>
              <w:t>а</w:t>
            </w:r>
            <w:r w:rsidRPr="00746732">
              <w:rPr>
                <w:bCs/>
                <w:color w:val="000000"/>
              </w:rPr>
              <w:t>ние части затрат)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02 1 04 00000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1 111,6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возмещение части затрат на приобретение оборудов</w:t>
            </w:r>
            <w:r w:rsidRPr="00746732">
              <w:t>а</w:t>
            </w:r>
            <w:r w:rsidRPr="00746732">
              <w:t>ния и техники за счет средств о</w:t>
            </w:r>
            <w:r w:rsidRPr="00746732">
              <w:t>б</w:t>
            </w:r>
            <w:r w:rsidRPr="00746732">
              <w:t>ластного бюджета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02 1 04 73220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1 111,6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02 1 04 73220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1 111,6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1 111,6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Подпрограмма "Эпизоотическое благопол</w:t>
            </w:r>
            <w:r w:rsidRPr="00746732">
              <w:t>у</w:t>
            </w:r>
            <w:r w:rsidRPr="00746732">
              <w:t>чие Нижегородской о</w:t>
            </w:r>
            <w:r w:rsidRPr="00746732">
              <w:t>б</w:t>
            </w:r>
            <w:r w:rsidRPr="00746732">
              <w:t xml:space="preserve">ласти" 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02 3 00 00000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Осуществление мероприятий по снижению инфекционных болезней животных и сн</w:t>
            </w:r>
            <w:r w:rsidRPr="00746732">
              <w:t>и</w:t>
            </w:r>
            <w:r w:rsidRPr="00746732">
              <w:t>жению инвазионной заболеваемости живо</w:t>
            </w:r>
            <w:r w:rsidRPr="00746732">
              <w:t>т</w:t>
            </w:r>
            <w:r w:rsidRPr="00746732">
              <w:t>ных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02 3 01 00000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осуществление полн</w:t>
            </w:r>
            <w:r w:rsidRPr="00746732">
              <w:t>о</w:t>
            </w:r>
            <w:r w:rsidRPr="00746732">
              <w:t>мочий по организации мероприятий при осуществл</w:t>
            </w:r>
            <w:r w:rsidRPr="00746732">
              <w:t>е</w:t>
            </w:r>
            <w:r w:rsidRPr="00746732">
              <w:t>нии деятельности  по обращению с живо</w:t>
            </w:r>
            <w:r w:rsidRPr="00746732">
              <w:t>т</w:t>
            </w:r>
            <w:r w:rsidRPr="00746732">
              <w:t>ными в части отлова и содержания живо</w:t>
            </w:r>
            <w:r w:rsidRPr="00746732">
              <w:t>т</w:t>
            </w:r>
            <w:r w:rsidRPr="00746732">
              <w:t>ных без владельцев  за счет средств облас</w:t>
            </w:r>
            <w:r w:rsidRPr="00746732">
              <w:t>т</w:t>
            </w:r>
            <w:r w:rsidRPr="00746732">
              <w:t>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02 3 01 73310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</w:t>
            </w:r>
            <w:r w:rsidRPr="00746732">
              <w:t>у</w:t>
            </w:r>
            <w:r w:rsidRPr="00746732">
              <w:t>ниципальных) нужд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02 3 01 73310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483,4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Подпрограмма «Обеспечение реализации муниципальной програ</w:t>
            </w:r>
            <w:r w:rsidRPr="00746732">
              <w:t>м</w:t>
            </w:r>
            <w:r w:rsidRPr="00746732">
              <w:t>мы»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02 4 00 00000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2 575,1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Содержание аппарата упра</w:t>
            </w:r>
            <w:r w:rsidRPr="00746732">
              <w:t>в</w:t>
            </w:r>
            <w:r w:rsidRPr="00746732">
              <w:t>ления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02 4 01 00000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2 575,1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Расходы на осуществление полн</w:t>
            </w:r>
            <w:r w:rsidRPr="00746732">
              <w:t>о</w:t>
            </w:r>
            <w:r w:rsidRPr="00746732">
              <w:t>мочий по поддержке сельскохозяйственного прои</w:t>
            </w:r>
            <w:r w:rsidRPr="00746732">
              <w:t>з</w:t>
            </w:r>
            <w:r w:rsidRPr="00746732">
              <w:lastRenderedPageBreak/>
              <w:t>водства  за счет средств областного бюдж</w:t>
            </w:r>
            <w:r w:rsidRPr="00746732">
              <w:t>е</w:t>
            </w:r>
            <w:r w:rsidRPr="00746732">
              <w:t>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2 575,1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2 575,1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2 575,1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lastRenderedPageBreak/>
              <w:t>Расходы на выплаты персоналу в целях обеспечения выполнения функций госуда</w:t>
            </w:r>
            <w:r w:rsidRPr="00746732">
              <w:t>р</w:t>
            </w:r>
            <w:r w:rsidRPr="00746732">
              <w:t>ственными (м</w:t>
            </w:r>
            <w:r w:rsidRPr="00746732">
              <w:t>у</w:t>
            </w:r>
            <w:r w:rsidRPr="00746732">
              <w:t>ниципальными) органами, казенными учреждениями, органами упра</w:t>
            </w:r>
            <w:r w:rsidRPr="00746732">
              <w:t>в</w:t>
            </w:r>
            <w:r w:rsidRPr="00746732">
              <w:t>ления государственными внебюджетн</w:t>
            </w:r>
            <w:r w:rsidRPr="00746732">
              <w:t>ы</w:t>
            </w:r>
            <w:r w:rsidRPr="00746732">
              <w:t>ми фондами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100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2 368,0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2 368,0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 xml:space="preserve"> 2 368,0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</w:t>
            </w:r>
            <w:r w:rsidRPr="00746732">
              <w:t>у</w:t>
            </w:r>
            <w:r w:rsidRPr="00746732">
              <w:t>ниципальных) нужд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205,1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205,1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205,1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Иные бюджетные ассигнов</w:t>
            </w:r>
            <w:r w:rsidRPr="00746732">
              <w:t>а</w:t>
            </w:r>
            <w:r w:rsidRPr="00746732">
              <w:t>ния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05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02 4 01 73030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800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/>
                <w:sz w:val="28"/>
                <w:szCs w:val="28"/>
              </w:rPr>
              <w:t>Земское собрание Краснобаковск</w:t>
            </w:r>
            <w:r w:rsidRPr="00C25AC3">
              <w:rPr>
                <w:b/>
                <w:sz w:val="28"/>
                <w:szCs w:val="28"/>
              </w:rPr>
              <w:t>о</w:t>
            </w:r>
            <w:r w:rsidRPr="00C25AC3">
              <w:rPr>
                <w:b/>
                <w:sz w:val="28"/>
                <w:szCs w:val="28"/>
              </w:rPr>
              <w:t>го района Нижегородской о</w:t>
            </w:r>
            <w:r w:rsidRPr="00C25AC3">
              <w:rPr>
                <w:b/>
                <w:sz w:val="28"/>
                <w:szCs w:val="28"/>
              </w:rPr>
              <w:t>б</w:t>
            </w:r>
            <w:r w:rsidRPr="00C25AC3">
              <w:rPr>
                <w:b/>
                <w:sz w:val="28"/>
                <w:szCs w:val="28"/>
              </w:rPr>
              <w:t>ласти</w:t>
            </w:r>
          </w:p>
        </w:tc>
        <w:tc>
          <w:tcPr>
            <w:tcW w:w="850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330</w:t>
            </w: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 xml:space="preserve">1 </w:t>
            </w:r>
            <w:r>
              <w:rPr>
                <w:b/>
                <w:sz w:val="28"/>
                <w:szCs w:val="28"/>
              </w:rPr>
              <w:t>222</w:t>
            </w:r>
            <w:r w:rsidRPr="00D97C45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сы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1 </w:t>
            </w:r>
            <w:r>
              <w:rPr>
                <w:b/>
              </w:rPr>
              <w:t>222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Функционирование законодател</w:t>
            </w:r>
            <w:r w:rsidRPr="00C25AC3">
              <w:rPr>
                <w:b/>
              </w:rPr>
              <w:t>ь</w:t>
            </w:r>
            <w:r w:rsidRPr="00C25AC3">
              <w:rPr>
                <w:b/>
              </w:rPr>
              <w:t>ных (представительных) органов государс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венной власти и представительных орг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нов муниципальных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1 </w:t>
            </w:r>
            <w:r>
              <w:rPr>
                <w:b/>
              </w:rPr>
              <w:t>222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252C1B">
              <w:t>1 222,5</w:t>
            </w:r>
          </w:p>
        </w:tc>
        <w:tc>
          <w:tcPr>
            <w:tcW w:w="1417" w:type="dxa"/>
            <w:vAlign w:val="center"/>
          </w:tcPr>
          <w:p w:rsidR="001A57B6" w:rsidRPr="00277A2E" w:rsidRDefault="001A57B6" w:rsidP="001A57B6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1A57B6" w:rsidRPr="00277A2E" w:rsidRDefault="001A57B6" w:rsidP="001A57B6">
            <w:pPr>
              <w:jc w:val="right"/>
            </w:pPr>
            <w:r w:rsidRPr="00277A2E">
              <w:t>2 335,4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252C1B">
              <w:t>1 222,5</w:t>
            </w:r>
          </w:p>
        </w:tc>
        <w:tc>
          <w:tcPr>
            <w:tcW w:w="1417" w:type="dxa"/>
            <w:vAlign w:val="center"/>
          </w:tcPr>
          <w:p w:rsidR="001A57B6" w:rsidRPr="00277A2E" w:rsidRDefault="001A57B6" w:rsidP="001A57B6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1A57B6" w:rsidRPr="00277A2E" w:rsidRDefault="001A57B6" w:rsidP="001A57B6">
            <w:pPr>
              <w:jc w:val="right"/>
            </w:pPr>
            <w:r w:rsidRPr="00277A2E">
              <w:t>2 335,4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252C1B">
              <w:t>1 222,5</w:t>
            </w:r>
          </w:p>
        </w:tc>
        <w:tc>
          <w:tcPr>
            <w:tcW w:w="1417" w:type="dxa"/>
            <w:vAlign w:val="center"/>
          </w:tcPr>
          <w:p w:rsidR="001A57B6" w:rsidRPr="00277A2E" w:rsidRDefault="001A57B6" w:rsidP="001A57B6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1A57B6" w:rsidRPr="00277A2E" w:rsidRDefault="001A57B6" w:rsidP="001A57B6">
            <w:pPr>
              <w:jc w:val="right"/>
            </w:pPr>
            <w:r w:rsidRPr="00277A2E">
              <w:t>2 335,4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</w:t>
            </w:r>
            <w:r>
              <w:t>222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277A2E" w:rsidRDefault="001A57B6" w:rsidP="001A57B6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1A57B6" w:rsidRPr="00277A2E" w:rsidRDefault="001A57B6" w:rsidP="001A57B6">
            <w:pPr>
              <w:jc w:val="right"/>
            </w:pPr>
            <w:r w:rsidRPr="00277A2E">
              <w:t>2 335,4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</w:t>
            </w:r>
            <w:r>
              <w:t>63</w:t>
            </w:r>
            <w:r w:rsidRPr="00D97C45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2 129,0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2 129,0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257,3</w:t>
            </w:r>
          </w:p>
        </w:tc>
        <w:tc>
          <w:tcPr>
            <w:tcW w:w="1417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204,9</w:t>
            </w:r>
          </w:p>
        </w:tc>
        <w:tc>
          <w:tcPr>
            <w:tcW w:w="1376" w:type="dxa"/>
            <w:vAlign w:val="center"/>
          </w:tcPr>
          <w:p w:rsidR="001A57B6" w:rsidRPr="00790BA5" w:rsidRDefault="001A57B6" w:rsidP="001A57B6">
            <w:pPr>
              <w:jc w:val="right"/>
            </w:pPr>
            <w:r>
              <w:t>204,9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77 7 01 00190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1,5</w:t>
            </w:r>
          </w:p>
        </w:tc>
        <w:tc>
          <w:tcPr>
            <w:tcW w:w="1417" w:type="dxa"/>
          </w:tcPr>
          <w:p w:rsidR="001A57B6" w:rsidRPr="00790BA5" w:rsidRDefault="001A57B6" w:rsidP="001A57B6">
            <w:pPr>
              <w:jc w:val="right"/>
            </w:pPr>
            <w:r>
              <w:t>1,5</w:t>
            </w:r>
          </w:p>
        </w:tc>
        <w:tc>
          <w:tcPr>
            <w:tcW w:w="1376" w:type="dxa"/>
          </w:tcPr>
          <w:p w:rsidR="001A57B6" w:rsidRPr="00790BA5" w:rsidRDefault="001A57B6" w:rsidP="001A57B6">
            <w:pPr>
              <w:jc w:val="right"/>
            </w:pPr>
            <w:r>
              <w:t>1,5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lastRenderedPageBreak/>
              <w:t>Отдел по управлению муниципал</w:t>
            </w:r>
            <w:r w:rsidRPr="00C25AC3">
              <w:rPr>
                <w:b/>
                <w:sz w:val="28"/>
                <w:szCs w:val="28"/>
              </w:rPr>
              <w:t>ь</w:t>
            </w:r>
            <w:r w:rsidRPr="00C25AC3">
              <w:rPr>
                <w:b/>
                <w:sz w:val="28"/>
                <w:szCs w:val="28"/>
              </w:rPr>
              <w:t>ным имущес</w:t>
            </w:r>
            <w:r w:rsidRPr="00C25AC3">
              <w:rPr>
                <w:b/>
                <w:sz w:val="28"/>
                <w:szCs w:val="28"/>
              </w:rPr>
              <w:t>т</w:t>
            </w:r>
            <w:r w:rsidRPr="00C25AC3">
              <w:rPr>
                <w:b/>
                <w:sz w:val="28"/>
                <w:szCs w:val="28"/>
              </w:rPr>
              <w:t>вом</w:t>
            </w:r>
          </w:p>
        </w:tc>
        <w:tc>
          <w:tcPr>
            <w:tcW w:w="850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366</w:t>
            </w: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D97C45">
              <w:rPr>
                <w:b/>
                <w:sz w:val="28"/>
                <w:szCs w:val="28"/>
              </w:rPr>
              <w:t>5 810,8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3 745,2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3 745,2</w:t>
            </w:r>
          </w:p>
        </w:tc>
      </w:tr>
      <w:tr w:rsidR="001A57B6" w:rsidRPr="00C25AC3" w:rsidTr="001A57B6">
        <w:trPr>
          <w:trHeight w:val="301"/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сы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5 660,8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Другие общегосударственные в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5 660,8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3 445,2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«Управление муниципальным имуществом Краснобако</w:t>
            </w:r>
            <w:r w:rsidRPr="00C25AC3">
              <w:t>в</w:t>
            </w:r>
            <w:r w:rsidRPr="00C25AC3">
              <w:t>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5 660,8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3 445,2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3 445,2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«Управление муниципал</w:t>
            </w:r>
            <w:r w:rsidRPr="00C25AC3">
              <w:t>ь</w:t>
            </w:r>
            <w:r w:rsidRPr="00C25AC3">
              <w:t>ным имуществом Краснобаковского ра</w:t>
            </w:r>
            <w:r w:rsidRPr="00C25AC3">
              <w:t>й</w:t>
            </w:r>
            <w:r w:rsidRPr="00C25AC3">
              <w:t>она»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1 260,0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336,0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336,0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outlineLvl w:val="0"/>
            </w:pPr>
            <w:r w:rsidRPr="00C25AC3">
              <w:t>Проведение технической инвент</w:t>
            </w:r>
            <w:r w:rsidRPr="00C25AC3">
              <w:t>а</w:t>
            </w:r>
            <w:r w:rsidRPr="00C25AC3">
              <w:t>ризации объектов недвижимого имущества муниц</w:t>
            </w:r>
            <w:r w:rsidRPr="00C25AC3">
              <w:t>и</w:t>
            </w:r>
            <w:r w:rsidRPr="00C25AC3">
              <w:t>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</w:t>
            </w:r>
            <w:r w:rsidRPr="00C25AC3">
              <w:t>е</w:t>
            </w:r>
            <w:r w:rsidRPr="00C25AC3">
              <w:t>ства и земельных участков на аукционной и конкурсной основе (в том числе ра</w:t>
            </w:r>
            <w:r w:rsidRPr="00C25AC3">
              <w:t>с</w:t>
            </w:r>
            <w:r w:rsidRPr="00C25AC3">
              <w:t>ходы на рыночную оценку имущества, предназн</w:t>
            </w:r>
            <w:r w:rsidRPr="00C25AC3">
              <w:t>а</w:t>
            </w:r>
            <w:r w:rsidRPr="00C25AC3">
              <w:t>ченного для сдачи в аренду).  Реализация Прогнозного плана (программы) приватиз</w:t>
            </w:r>
            <w:r w:rsidRPr="00C25AC3">
              <w:t>а</w:t>
            </w:r>
            <w:r w:rsidRPr="00C25AC3">
              <w:t>ции муниципального имущества (в том чи</w:t>
            </w:r>
            <w:r w:rsidRPr="00C25AC3">
              <w:t>с</w:t>
            </w:r>
            <w:r w:rsidRPr="00C25AC3">
              <w:t>ле расходы на технич</w:t>
            </w:r>
            <w:r w:rsidRPr="00C25AC3">
              <w:t>е</w:t>
            </w:r>
            <w:r w:rsidRPr="00C25AC3">
              <w:t>скую инвентаризацию и рыночную оценку имущества, включенн</w:t>
            </w:r>
            <w:r w:rsidRPr="00C25AC3">
              <w:t>о</w:t>
            </w:r>
            <w:r w:rsidRPr="00C25AC3">
              <w:t>го в Прогнозный план приватиз</w:t>
            </w:r>
            <w:r w:rsidRPr="00C25AC3">
              <w:t>а</w:t>
            </w:r>
            <w:r w:rsidRPr="00C25AC3">
              <w:t xml:space="preserve">ции)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04 1 01 29010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04 1 01 29010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оплату коммунальных платежей за жилое помещение, являющегося муниц</w:t>
            </w:r>
            <w:r w:rsidRPr="00C25AC3">
              <w:t>и</w:t>
            </w:r>
            <w:r w:rsidRPr="00C25AC3">
              <w:lastRenderedPageBreak/>
              <w:t>пальной собственностью Краснобаковского района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04 1 06 00000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36,0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04 1 06 29010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04 1 06 29010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выкуп жилых помещений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04 1 07 00000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1 134,0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1 134,0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04 1 07 29010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1 134,0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«Обеспечение реал</w:t>
            </w:r>
            <w:r w:rsidRPr="00C25AC3">
              <w:t>и</w:t>
            </w:r>
            <w:r w:rsidRPr="00C25AC3">
              <w:t>зации муниципальной пр</w:t>
            </w:r>
            <w:r w:rsidRPr="00C25AC3">
              <w:t>о</w:t>
            </w:r>
            <w:r w:rsidRPr="00C25AC3">
              <w:t>граммы»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04 2 00 00000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4 400,8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3 109,2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04 2 01 00000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4 400,8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3 109,2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4 400,8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3 109,2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3 109,2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2 994,0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2 735,0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2 735,0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04 2 01 00190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1 406,8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374,2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374,2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Национальная экон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национал</w:t>
            </w:r>
            <w:r w:rsidRPr="00C25AC3">
              <w:rPr>
                <w:b/>
              </w:rPr>
              <w:t>ь</w:t>
            </w:r>
            <w:r w:rsidRPr="00C25AC3">
              <w:rPr>
                <w:b/>
              </w:rPr>
              <w:t xml:space="preserve">ной </w:t>
            </w:r>
            <w:r w:rsidRPr="00C25AC3">
              <w:rPr>
                <w:b/>
              </w:rPr>
              <w:lastRenderedPageBreak/>
              <w:t>экон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мики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300,0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Муниципальная программа «Управление муниципальным имуществом Краснобако</w:t>
            </w:r>
            <w:r w:rsidRPr="00C25AC3">
              <w:t>в</w:t>
            </w:r>
            <w:r w:rsidRPr="00C25AC3">
              <w:t>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«Управление муниципал</w:t>
            </w:r>
            <w:r w:rsidRPr="00C25AC3">
              <w:t>ь</w:t>
            </w:r>
            <w:r w:rsidRPr="00C25AC3">
              <w:t>ным имуществом Краснобаковского ра</w:t>
            </w:r>
            <w:r w:rsidRPr="00C25AC3">
              <w:t>й</w:t>
            </w:r>
            <w:r w:rsidRPr="00C25AC3">
              <w:t>она»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outlineLvl w:val="0"/>
            </w:pPr>
            <w:r w:rsidRPr="00C25AC3">
              <w:t>Проведение межевания земельных участков под объектами недвиж</w:t>
            </w:r>
            <w:r w:rsidRPr="00C25AC3">
              <w:t>и</w:t>
            </w:r>
            <w:r w:rsidRPr="00C25AC3">
              <w:t>мости, постановка на кадастровый учет и государственная р</w:t>
            </w:r>
            <w:r w:rsidRPr="00C25AC3">
              <w:t>е</w:t>
            </w:r>
            <w:r w:rsidRPr="00C25AC3">
              <w:t>гистрация прав. Формирование земел</w:t>
            </w:r>
            <w:r w:rsidRPr="00C25AC3">
              <w:t>ь</w:t>
            </w:r>
            <w:r w:rsidRPr="00C25AC3">
              <w:t>ных участков с целью в</w:t>
            </w:r>
            <w:r w:rsidRPr="00C25AC3">
              <w:t>ы</w:t>
            </w:r>
            <w:r w:rsidRPr="00C25AC3">
              <w:t>ставления на торги, а также подготовка к предоставлению з</w:t>
            </w:r>
            <w:r w:rsidRPr="00C25AC3">
              <w:t>е</w:t>
            </w:r>
            <w:r w:rsidRPr="00C25AC3">
              <w:t>мельных учас</w:t>
            </w:r>
            <w:r w:rsidRPr="00C25AC3">
              <w:t>т</w:t>
            </w:r>
            <w:r w:rsidRPr="00C25AC3">
              <w:t>ков без торгов в соответствии с действующим законодательством, вкл</w:t>
            </w:r>
            <w:r w:rsidRPr="00C25AC3">
              <w:t>ю</w:t>
            </w:r>
            <w:r w:rsidRPr="00C25AC3">
              <w:t>чая расходы на межевание, оценку земел</w:t>
            </w:r>
            <w:r w:rsidRPr="00C25AC3">
              <w:t>ь</w:t>
            </w:r>
            <w:r w:rsidRPr="00C25AC3">
              <w:t>ных участков. В</w:t>
            </w:r>
            <w:r w:rsidRPr="00C25AC3">
              <w:t>ы</w:t>
            </w:r>
            <w:r w:rsidRPr="00C25AC3">
              <w:t>куп земельных участков для м</w:t>
            </w:r>
            <w:r w:rsidRPr="00C25AC3">
              <w:t>у</w:t>
            </w:r>
            <w:r w:rsidRPr="00C25AC3">
              <w:t>ниципальных нужд.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04 1 03 00000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Реализация мероприятий, напра</w:t>
            </w:r>
            <w:r w:rsidRPr="00C25AC3">
              <w:t>в</w:t>
            </w:r>
            <w:r w:rsidRPr="00C25AC3">
              <w:t>ленных на повышение эффективности управления м</w:t>
            </w:r>
            <w:r w:rsidRPr="00C25AC3">
              <w:t>у</w:t>
            </w:r>
            <w:r w:rsidRPr="00C25AC3">
              <w:t>ниципальным имуществом Краснобаковск</w:t>
            </w:r>
            <w:r w:rsidRPr="00C25AC3">
              <w:t>о</w:t>
            </w:r>
            <w:r w:rsidRPr="00C25AC3">
              <w:t>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04 1 03 29010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04 1 03 29010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150,0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Администр</w:t>
            </w:r>
            <w:r w:rsidRPr="00C25AC3">
              <w:rPr>
                <w:b/>
                <w:sz w:val="28"/>
                <w:szCs w:val="28"/>
              </w:rPr>
              <w:t>а</w:t>
            </w:r>
            <w:r w:rsidRPr="00C25AC3">
              <w:rPr>
                <w:b/>
                <w:sz w:val="28"/>
                <w:szCs w:val="28"/>
              </w:rPr>
              <w:t>ция Краснобаковского ра</w:t>
            </w:r>
            <w:r w:rsidRPr="00C25AC3">
              <w:rPr>
                <w:b/>
                <w:sz w:val="28"/>
                <w:szCs w:val="28"/>
              </w:rPr>
              <w:t>й</w:t>
            </w:r>
            <w:r w:rsidRPr="00C25AC3">
              <w:rPr>
                <w:b/>
                <w:sz w:val="28"/>
                <w:szCs w:val="28"/>
              </w:rPr>
              <w:t>она</w:t>
            </w:r>
          </w:p>
        </w:tc>
        <w:tc>
          <w:tcPr>
            <w:tcW w:w="850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  <w:sz w:val="28"/>
                <w:szCs w:val="28"/>
              </w:rPr>
            </w:pPr>
            <w:r w:rsidRPr="00C25AC3">
              <w:rPr>
                <w:b/>
                <w:sz w:val="28"/>
                <w:szCs w:val="28"/>
              </w:rPr>
              <w:t>487</w:t>
            </w: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9E14B4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39</w:t>
            </w:r>
            <w:r w:rsidRPr="009E14B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032</w:t>
            </w:r>
            <w:r w:rsidRPr="009E14B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8</w:t>
            </w:r>
            <w:r w:rsidRPr="009E14B4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1417" w:type="dxa"/>
            <w:vAlign w:val="center"/>
          </w:tcPr>
          <w:p w:rsidR="001A57B6" w:rsidRPr="00C1679E" w:rsidRDefault="001A57B6" w:rsidP="001A57B6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183BE9">
              <w:rPr>
                <w:b/>
                <w:sz w:val="28"/>
                <w:szCs w:val="28"/>
              </w:rPr>
              <w:t>483 452,1</w:t>
            </w:r>
          </w:p>
        </w:tc>
        <w:tc>
          <w:tcPr>
            <w:tcW w:w="1376" w:type="dxa"/>
            <w:vAlign w:val="center"/>
          </w:tcPr>
          <w:p w:rsidR="001A57B6" w:rsidRPr="00C1679E" w:rsidRDefault="001A57B6" w:rsidP="001A57B6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6A1DAF">
              <w:rPr>
                <w:b/>
                <w:sz w:val="28"/>
                <w:szCs w:val="28"/>
              </w:rPr>
              <w:t>189 996,3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Общегосударственные вопр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сы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3</w:t>
            </w:r>
            <w:r>
              <w:rPr>
                <w:b/>
              </w:rPr>
              <w:t>9</w:t>
            </w:r>
            <w:r w:rsidRPr="00D97C45">
              <w:rPr>
                <w:b/>
              </w:rPr>
              <w:t> </w:t>
            </w:r>
            <w:r>
              <w:rPr>
                <w:b/>
              </w:rPr>
              <w:t>809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  <w:tc>
          <w:tcPr>
            <w:tcW w:w="1417" w:type="dxa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37 140,5</w:t>
            </w:r>
          </w:p>
        </w:tc>
        <w:tc>
          <w:tcPr>
            <w:tcW w:w="1376" w:type="dxa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37 041,7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Функционирование высшего должнос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ного лица субъекта Российской Федер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ции и муниципального образования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1 853,7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1 853,7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1 853,7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1 853,7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1 853,7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Высшее должностное лицо Краснобако</w:t>
            </w:r>
            <w:r w:rsidRPr="00C25AC3">
              <w:t>в</w:t>
            </w:r>
            <w:r w:rsidRPr="00C25AC3">
              <w:t>ского района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77 7 01 01000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77 7 01 01000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1 853,7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Функционирование Правительства Ро</w:t>
            </w:r>
            <w:r w:rsidRPr="00C25AC3">
              <w:rPr>
                <w:b/>
              </w:rPr>
              <w:t>с</w:t>
            </w:r>
            <w:r w:rsidRPr="00C25AC3">
              <w:rPr>
                <w:b/>
              </w:rPr>
              <w:t>сийской Федерации, высших исполн</w:t>
            </w:r>
            <w:r w:rsidRPr="00C25AC3">
              <w:rPr>
                <w:b/>
              </w:rPr>
              <w:t>и</w:t>
            </w:r>
            <w:r w:rsidRPr="00C25AC3">
              <w:rPr>
                <w:b/>
              </w:rPr>
              <w:t>тельных органов государственной вл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сти субъектов Российской Федерации, мес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ных администр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ций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27 </w:t>
            </w:r>
            <w:r>
              <w:rPr>
                <w:b/>
              </w:rPr>
              <w:t>353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27 042,2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27 042,2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Cs/>
                <w:color w:val="000000"/>
              </w:rPr>
              <w:t>Муниципальная программа «Профила</w:t>
            </w:r>
            <w:r w:rsidRPr="00C25AC3">
              <w:rPr>
                <w:bCs/>
                <w:color w:val="000000"/>
              </w:rPr>
              <w:t>к</w:t>
            </w:r>
            <w:r w:rsidRPr="00C25AC3">
              <w:rPr>
                <w:bCs/>
                <w:color w:val="000000"/>
              </w:rPr>
              <w:t>тика преступлений и иных правонаруш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ний на территории Краснобаковского района Н</w:t>
            </w:r>
            <w:r w:rsidRPr="00C25AC3">
              <w:rPr>
                <w:bCs/>
                <w:color w:val="000000"/>
              </w:rPr>
              <w:t>и</w:t>
            </w:r>
            <w:r w:rsidRPr="00C25AC3">
              <w:rPr>
                <w:bCs/>
                <w:color w:val="000000"/>
              </w:rPr>
              <w:t>жег</w:t>
            </w:r>
            <w:r w:rsidRPr="00C25AC3">
              <w:rPr>
                <w:bCs/>
                <w:color w:val="000000"/>
              </w:rPr>
              <w:t>о</w:t>
            </w:r>
            <w:r w:rsidRPr="00C25AC3">
              <w:rPr>
                <w:bCs/>
                <w:color w:val="000000"/>
              </w:rPr>
              <w:t>родской области»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"Обеспечение реализации муниципальной программы"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12 5 00 00000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Содержание аппарата упра</w:t>
            </w:r>
            <w:r w:rsidRPr="00C25AC3">
              <w:t>в</w:t>
            </w:r>
            <w:r w:rsidRPr="00C25AC3">
              <w:t>ления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12 5 01 00000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осуществление полн</w:t>
            </w:r>
            <w:r w:rsidRPr="00C25AC3">
              <w:t>о</w:t>
            </w:r>
            <w:r w:rsidRPr="00C25AC3">
              <w:t>мочий по созданию и организации деятельности м</w:t>
            </w:r>
            <w:r w:rsidRPr="00C25AC3">
              <w:t>у</w:t>
            </w:r>
            <w:r w:rsidRPr="00C25AC3">
              <w:t>ниципальных комиссий по делам несове</w:t>
            </w:r>
            <w:r w:rsidRPr="00C25AC3">
              <w:t>р</w:t>
            </w:r>
            <w:r w:rsidRPr="00C25AC3">
              <w:t>шеннолетних и защите их прав  за счет средств облас</w:t>
            </w:r>
            <w:r w:rsidRPr="00C25AC3">
              <w:t>т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469,7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>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435,4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435,4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435,4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12 5 01 73040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34,3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34,3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34,3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Непрограммные расходы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252C1B">
              <w:t>26 883,6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26 572,5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252C1B">
              <w:t>26 883,6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26 572,5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Содержание аппарата управл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26 </w:t>
            </w:r>
            <w:r>
              <w:t>883</w:t>
            </w:r>
            <w:r w:rsidRPr="00D97C45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26 572,5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26 572,5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фун</w:t>
            </w:r>
            <w:r w:rsidRPr="00C25AC3">
              <w:t>к</w:t>
            </w:r>
            <w:r w:rsidRPr="00C25AC3">
              <w:t>ций органов местного сам</w:t>
            </w:r>
            <w:r w:rsidRPr="00C25AC3">
              <w:t>о</w:t>
            </w:r>
            <w:r w:rsidRPr="00C25AC3">
              <w:t>управления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26 </w:t>
            </w:r>
            <w:r>
              <w:t>489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26 178,3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26 178,3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22 749,3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22 749,3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22 749,3</w:t>
            </w:r>
          </w:p>
        </w:tc>
      </w:tr>
      <w:tr w:rsidR="001A57B6" w:rsidRPr="00C25AC3" w:rsidTr="001A57B6">
        <w:trPr>
          <w:trHeight w:val="516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</w:t>
            </w:r>
            <w:r>
              <w:t>584</w:t>
            </w:r>
            <w:r w:rsidRPr="00C25AC3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3 353,0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3 353,0</w:t>
            </w:r>
          </w:p>
        </w:tc>
      </w:tr>
      <w:tr w:rsidR="001A57B6" w:rsidRPr="00C25AC3" w:rsidTr="001A57B6">
        <w:trPr>
          <w:trHeight w:val="516"/>
          <w:jc w:val="center"/>
        </w:trPr>
        <w:tc>
          <w:tcPr>
            <w:tcW w:w="4820" w:type="dxa"/>
            <w:vAlign w:val="center"/>
          </w:tcPr>
          <w:p w:rsidR="001A57B6" w:rsidRPr="00C25AC3" w:rsidRDefault="001A57B6" w:rsidP="001A57B6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77 7 01 00190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156,0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76,0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76,0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осуществление полном</w:t>
            </w:r>
            <w:r w:rsidRPr="00C25AC3">
              <w:t>о</w:t>
            </w:r>
            <w:r w:rsidRPr="00C25AC3">
              <w:t>чий по организации и осуществлению деятельн</w:t>
            </w:r>
            <w:r w:rsidRPr="00C25AC3">
              <w:t>о</w:t>
            </w:r>
            <w:r w:rsidRPr="00C25AC3">
              <w:t>сти по опеке и попечительству в отнош</w:t>
            </w:r>
            <w:r w:rsidRPr="00C25AC3">
              <w:t>е</w:t>
            </w:r>
            <w:r w:rsidRPr="00C25AC3">
              <w:t>нии совершеннолетних гра</w:t>
            </w:r>
            <w:r w:rsidRPr="00C25AC3">
              <w:t>ж</w:t>
            </w:r>
            <w:r w:rsidRPr="00C25AC3">
              <w:t>дан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394,2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394,2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394,2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360,9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360,9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360,9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04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77 7 01 73060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33,3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33,3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33,3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Судебная система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25,0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109,0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10,2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Непрограммные расходы за счет средств </w:t>
            </w:r>
            <w:r w:rsidRPr="00C25AC3">
              <w:lastRenderedPageBreak/>
              <w:t>федерального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77 7 03 00000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10,2</w:t>
            </w:r>
          </w:p>
        </w:tc>
      </w:tr>
      <w:tr w:rsidR="001A57B6" w:rsidRPr="00C25AC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Расходы на реализацию переданных испо</w:t>
            </w:r>
            <w:r w:rsidRPr="00C25AC3">
              <w:t>л</w:t>
            </w:r>
            <w:r w:rsidRPr="00C25AC3">
              <w:t>нительно-распорядительным органам мун</w:t>
            </w:r>
            <w:r w:rsidRPr="00C25AC3">
              <w:t>и</w:t>
            </w:r>
            <w:r w:rsidRPr="00C25AC3">
              <w:t>ципальных образований Нижег</w:t>
            </w:r>
            <w:r w:rsidRPr="00C25AC3">
              <w:t>о</w:t>
            </w:r>
            <w:r w:rsidRPr="00C25AC3">
              <w:t>родской области государственных полномочий по составлению (и</w:t>
            </w:r>
            <w:r w:rsidRPr="00C25AC3">
              <w:t>з</w:t>
            </w:r>
            <w:r w:rsidRPr="00C25AC3">
              <w:t>менению, дополнению) списков кандидатов в присяжные заседат</w:t>
            </w:r>
            <w:r w:rsidRPr="00C25AC3">
              <w:t>е</w:t>
            </w:r>
            <w:r w:rsidRPr="00C25AC3">
              <w:t>ли федеральных судов общей юрисдикции в Российской Фед</w:t>
            </w:r>
            <w:r w:rsidRPr="00C25AC3">
              <w:t>е</w:t>
            </w:r>
            <w:r w:rsidRPr="00C25AC3">
              <w:t>рации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77 7 03 51200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25,0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109,0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10,2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77 7 03 51200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25,0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109,0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10,2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Другие общегосударственные в</w:t>
            </w:r>
            <w:r w:rsidRPr="00C25AC3">
              <w:rPr>
                <w:b/>
              </w:rPr>
              <w:t>о</w:t>
            </w:r>
            <w:r w:rsidRPr="00C25AC3">
              <w:rPr>
                <w:b/>
              </w:rPr>
              <w:t>просы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  <w:lang w:val="en-US"/>
              </w:rPr>
            </w:pPr>
            <w:r>
              <w:rPr>
                <w:b/>
              </w:rPr>
              <w:t>10</w:t>
            </w:r>
            <w:r w:rsidRPr="00D97C45">
              <w:rPr>
                <w:b/>
              </w:rPr>
              <w:t> </w:t>
            </w:r>
            <w:r>
              <w:rPr>
                <w:b/>
              </w:rPr>
              <w:t>5</w:t>
            </w:r>
            <w:r w:rsidRPr="00D97C45">
              <w:rPr>
                <w:b/>
                <w:lang w:val="en-US"/>
              </w:rPr>
              <w:t>77</w:t>
            </w:r>
            <w:r w:rsidRPr="00D97C45">
              <w:rPr>
                <w:b/>
              </w:rPr>
              <w:t>,</w:t>
            </w:r>
            <w:r w:rsidRPr="00D97C45">
              <w:rPr>
                <w:b/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8 135,6</w:t>
            </w:r>
          </w:p>
        </w:tc>
        <w:tc>
          <w:tcPr>
            <w:tcW w:w="1376" w:type="dxa"/>
            <w:vAlign w:val="center"/>
          </w:tcPr>
          <w:p w:rsidR="001A57B6" w:rsidRPr="00A957BE" w:rsidRDefault="001A57B6" w:rsidP="001A57B6">
            <w:pPr>
              <w:jc w:val="right"/>
              <w:rPr>
                <w:b/>
              </w:rPr>
            </w:pPr>
            <w:r w:rsidRPr="00A957BE">
              <w:rPr>
                <w:b/>
              </w:rPr>
              <w:t>8 135,6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«Упра</w:t>
            </w:r>
            <w:r w:rsidRPr="00C25AC3">
              <w:t>в</w:t>
            </w:r>
            <w:r w:rsidRPr="00C25AC3">
              <w:t>ление муниципальными финансами Краснобако</w:t>
            </w:r>
            <w:r w:rsidRPr="00C25AC3">
              <w:t>в</w:t>
            </w:r>
            <w:r w:rsidRPr="00C25AC3">
              <w:t>ского района Нижег</w:t>
            </w:r>
            <w:r w:rsidRPr="00C25AC3">
              <w:t>о</w:t>
            </w:r>
            <w:r w:rsidRPr="00C25AC3">
              <w:t>родской области»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1 182,5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1 182,5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«Повышение эффективн</w:t>
            </w:r>
            <w:r w:rsidRPr="00C25AC3">
              <w:t>о</w:t>
            </w:r>
            <w:r w:rsidRPr="00C25AC3">
              <w:t>сти бюджетных расходов Краснобаковск</w:t>
            </w:r>
            <w:r w:rsidRPr="00C25AC3">
              <w:t>о</w:t>
            </w:r>
            <w:r w:rsidRPr="00C25AC3">
              <w:t>го района Нижегородской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03 3 00 00000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Модернизация муниципальной информац</w:t>
            </w:r>
            <w:r w:rsidRPr="00C25AC3">
              <w:t>и</w:t>
            </w:r>
            <w:r w:rsidRPr="00C25AC3">
              <w:t>онной системы управления обществе</w:t>
            </w:r>
            <w:r w:rsidRPr="00C25AC3">
              <w:t>н</w:t>
            </w:r>
            <w:r w:rsidRPr="00C25AC3">
              <w:t>ными фина</w:t>
            </w:r>
            <w:r w:rsidRPr="00C25AC3">
              <w:t>н</w:t>
            </w:r>
            <w:r w:rsidRPr="00C25AC3">
              <w:t>сами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03 3 13 00000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выплаты по обязательствам мун</w:t>
            </w:r>
            <w:r w:rsidRPr="00C25AC3">
              <w:t>и</w:t>
            </w:r>
            <w:r w:rsidRPr="00C25AC3">
              <w:t>ципального образов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03 3 13 26000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1 182,5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>
              <w:t>9</w:t>
            </w:r>
            <w:r w:rsidRPr="00D97C45">
              <w:t> </w:t>
            </w:r>
            <w:r>
              <w:t>3</w:t>
            </w:r>
            <w:r w:rsidRPr="00D97C45">
              <w:rPr>
                <w:lang w:val="en-US"/>
              </w:rPr>
              <w:t>95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6 953,1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>
              <w:t>9</w:t>
            </w:r>
            <w:r w:rsidRPr="00D97C45">
              <w:t> </w:t>
            </w:r>
            <w:r>
              <w:t>3</w:t>
            </w:r>
            <w:r w:rsidRPr="00D97C45">
              <w:rPr>
                <w:lang w:val="en-US"/>
              </w:rPr>
              <w:t>95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6 953,1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Муниципальные учре</w:t>
            </w:r>
            <w:r w:rsidRPr="00C25AC3">
              <w:t>ж</w:t>
            </w:r>
            <w:r w:rsidRPr="00C25AC3">
              <w:t>дения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77 7 02 00000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>
              <w:t>9</w:t>
            </w:r>
            <w:r w:rsidRPr="00D97C45">
              <w:t> </w:t>
            </w:r>
            <w:r>
              <w:t>3</w:t>
            </w:r>
            <w:r w:rsidRPr="00D97C45">
              <w:rPr>
                <w:lang w:val="en-US"/>
              </w:rPr>
              <w:t>51</w:t>
            </w:r>
            <w:r w:rsidRPr="00D97C45">
              <w:t>,</w:t>
            </w:r>
            <w:r w:rsidRPr="00D97C45">
              <w:rPr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6 953,1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</w:t>
            </w:r>
            <w:r w:rsidRPr="00C25AC3">
              <w:t>е</w:t>
            </w:r>
            <w:r w:rsidRPr="00C25AC3">
              <w:t>ний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9</w:t>
            </w:r>
            <w:r w:rsidRPr="00D97C45">
              <w:t> </w:t>
            </w:r>
            <w:r>
              <w:t>313</w:t>
            </w:r>
            <w:r w:rsidRPr="00D97C45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6 953,1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6 953,1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lastRenderedPageBreak/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4 727,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4 847,9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4 847,9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4</w:t>
            </w:r>
            <w:r w:rsidRPr="00D97C45">
              <w:t> </w:t>
            </w:r>
            <w:r>
              <w:t>5</w:t>
            </w:r>
            <w:r w:rsidRPr="00D97C45">
              <w:t>81,1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2 100,2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2 100,2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77 7 02 00590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5,0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5,0</w:t>
            </w:r>
          </w:p>
        </w:tc>
      </w:tr>
      <w:tr w:rsidR="001A57B6" w:rsidRPr="00D02F9F" w:rsidTr="001A57B6">
        <w:trPr>
          <w:jc w:val="center"/>
        </w:trPr>
        <w:tc>
          <w:tcPr>
            <w:tcW w:w="4820" w:type="dxa"/>
          </w:tcPr>
          <w:p w:rsidR="001A57B6" w:rsidRPr="00D02F9F" w:rsidRDefault="001A57B6" w:rsidP="001A57B6">
            <w:pPr>
              <w:rPr>
                <w:highlight w:val="yellow"/>
              </w:rPr>
            </w:pPr>
            <w:r w:rsidRPr="00D02F9F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1A57B6" w:rsidRPr="00D02F9F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01</w:t>
            </w:r>
          </w:p>
        </w:tc>
        <w:tc>
          <w:tcPr>
            <w:tcW w:w="1134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13</w:t>
            </w:r>
          </w:p>
        </w:tc>
        <w:tc>
          <w:tcPr>
            <w:tcW w:w="1843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</w:t>
            </w:r>
            <w:r>
              <w:t>8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A57B6" w:rsidRPr="00D02F9F" w:rsidRDefault="001A57B6" w:rsidP="001A57B6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1A57B6" w:rsidRPr="00D02F9F" w:rsidRDefault="001A57B6" w:rsidP="001A57B6">
            <w:pPr>
              <w:jc w:val="right"/>
            </w:pPr>
            <w:r w:rsidRPr="00D02F9F">
              <w:t>0,0</w:t>
            </w:r>
          </w:p>
        </w:tc>
      </w:tr>
      <w:tr w:rsidR="001A57B6" w:rsidRPr="00D02F9F" w:rsidTr="001A57B6">
        <w:trPr>
          <w:jc w:val="center"/>
        </w:trPr>
        <w:tc>
          <w:tcPr>
            <w:tcW w:w="4820" w:type="dxa"/>
          </w:tcPr>
          <w:p w:rsidR="001A57B6" w:rsidRPr="00D02F9F" w:rsidRDefault="001A57B6" w:rsidP="001A57B6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</w:t>
            </w:r>
            <w:r w:rsidRPr="00D02F9F">
              <w:t>а</w:t>
            </w:r>
            <w:r w:rsidRPr="00D02F9F">
              <w:t>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</w:t>
            </w:r>
            <w:r w:rsidRPr="00D02F9F">
              <w:t>ы</w:t>
            </w:r>
            <w:r w:rsidRPr="00D02F9F">
              <w:t>ми фондами</w:t>
            </w:r>
          </w:p>
        </w:tc>
        <w:tc>
          <w:tcPr>
            <w:tcW w:w="850" w:type="dxa"/>
          </w:tcPr>
          <w:p w:rsidR="001A57B6" w:rsidRPr="00D02F9F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01</w:t>
            </w:r>
          </w:p>
        </w:tc>
        <w:tc>
          <w:tcPr>
            <w:tcW w:w="1134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13</w:t>
            </w:r>
          </w:p>
        </w:tc>
        <w:tc>
          <w:tcPr>
            <w:tcW w:w="1843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</w:t>
            </w:r>
            <w:r>
              <w:t>8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A57B6" w:rsidRPr="00D02F9F" w:rsidRDefault="001A57B6" w:rsidP="001A57B6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1A57B6" w:rsidRPr="00D02F9F" w:rsidRDefault="001A57B6" w:rsidP="001A57B6">
            <w:pPr>
              <w:jc w:val="right"/>
            </w:pPr>
            <w:r w:rsidRPr="00D02F9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6E2F55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804455" w:rsidRDefault="001A57B6" w:rsidP="001A57B6">
            <w:pPr>
              <w:jc w:val="right"/>
            </w:pPr>
            <w:r>
              <w:t>37,9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6E2F55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804455" w:rsidRDefault="001A57B6" w:rsidP="001A57B6">
            <w:pPr>
              <w:jc w:val="right"/>
            </w:pPr>
            <w:r>
              <w:t>0,4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непрограммные расходы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77 7 04 00000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выплаты по обязательствам Красн</w:t>
            </w:r>
            <w:r w:rsidRPr="00C25AC3">
              <w:t>о</w:t>
            </w:r>
            <w:r w:rsidRPr="00C25AC3">
              <w:t>баковского района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</w:t>
            </w:r>
            <w:r w:rsidRPr="00C25AC3">
              <w:t>а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13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77 7 04 26000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43,5</w:t>
            </w:r>
          </w:p>
        </w:tc>
        <w:tc>
          <w:tcPr>
            <w:tcW w:w="1417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0,0</w:t>
            </w:r>
          </w:p>
        </w:tc>
        <w:tc>
          <w:tcPr>
            <w:tcW w:w="1376" w:type="dxa"/>
            <w:vAlign w:val="center"/>
          </w:tcPr>
          <w:p w:rsidR="001A57B6" w:rsidRPr="00804455" w:rsidRDefault="001A57B6" w:rsidP="001A57B6">
            <w:pPr>
              <w:jc w:val="right"/>
            </w:pPr>
            <w:r w:rsidRPr="00804455">
              <w:t>0,0</w:t>
            </w:r>
          </w:p>
        </w:tc>
      </w:tr>
      <w:tr w:rsidR="001A57B6" w:rsidRPr="00746732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/>
              </w:rPr>
            </w:pPr>
            <w:r w:rsidRPr="00746732">
              <w:rPr>
                <w:b/>
              </w:rPr>
              <w:t>Национальная безопасность и правоо</w:t>
            </w:r>
            <w:r w:rsidRPr="00746732">
              <w:rPr>
                <w:b/>
              </w:rPr>
              <w:t>х</w:t>
            </w:r>
            <w:r w:rsidRPr="00746732">
              <w:rPr>
                <w:b/>
              </w:rPr>
              <w:t>ранительная деятел</w:t>
            </w:r>
            <w:r w:rsidRPr="00746732">
              <w:rPr>
                <w:b/>
              </w:rPr>
              <w:t>ь</w:t>
            </w:r>
            <w:r w:rsidRPr="00746732">
              <w:rPr>
                <w:b/>
              </w:rPr>
              <w:t>ность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4 622,4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</w:tr>
      <w:tr w:rsidR="001A57B6" w:rsidRPr="00746732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/>
              </w:rPr>
            </w:pPr>
            <w:r w:rsidRPr="00746732">
              <w:rPr>
                <w:b/>
              </w:rPr>
              <w:t>Защита населения и территории от п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следствий чрезвычайных ситуаций пр</w:t>
            </w:r>
            <w:r w:rsidRPr="00746732">
              <w:rPr>
                <w:b/>
              </w:rPr>
              <w:t>и</w:t>
            </w:r>
            <w:r w:rsidRPr="00746732">
              <w:rPr>
                <w:b/>
              </w:rPr>
              <w:t>родного и техногенного характера, гра</w:t>
            </w:r>
            <w:r w:rsidRPr="00746732">
              <w:rPr>
                <w:b/>
              </w:rPr>
              <w:t>ж</w:t>
            </w:r>
            <w:r w:rsidRPr="00746732">
              <w:rPr>
                <w:b/>
              </w:rPr>
              <w:lastRenderedPageBreak/>
              <w:t>данская  об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рона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4 </w:t>
            </w:r>
            <w:r w:rsidRPr="00D97C45">
              <w:rPr>
                <w:b/>
                <w:lang w:val="en-US"/>
              </w:rPr>
              <w:t>622</w:t>
            </w:r>
            <w:r w:rsidRPr="00D97C45">
              <w:rPr>
                <w:b/>
              </w:rPr>
              <w:t>,</w:t>
            </w:r>
            <w:r w:rsidRPr="00D97C45">
              <w:rPr>
                <w:b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4 494,8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жарной без</w:t>
            </w:r>
            <w:r w:rsidRPr="00C25AC3">
              <w:t>о</w:t>
            </w:r>
            <w:r w:rsidRPr="00C25AC3">
              <w:t>пасности и безопасности на водных объе</w:t>
            </w:r>
            <w:r w:rsidRPr="00C25AC3">
              <w:t>к</w:t>
            </w:r>
            <w:r w:rsidRPr="00C25AC3">
              <w:t>тах Краснобаковского района Нижегородской области»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 w:rsidRPr="00D97C45">
              <w:t>4 </w:t>
            </w:r>
            <w:r w:rsidRPr="00D97C45">
              <w:rPr>
                <w:lang w:val="en-US"/>
              </w:rPr>
              <w:t>522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4 494,8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«Защита населения от чре</w:t>
            </w:r>
            <w:r w:rsidRPr="00C25AC3">
              <w:t>з</w:t>
            </w:r>
            <w:r w:rsidRPr="00C25AC3">
              <w:t>вычайных с</w:t>
            </w:r>
            <w:r w:rsidRPr="00C25AC3">
              <w:t>и</w:t>
            </w:r>
            <w:r w:rsidRPr="00C25AC3">
              <w:t>туаций»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11 1 00 00000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 w:rsidRPr="00D97C45">
              <w:t>4 </w:t>
            </w:r>
            <w:r w:rsidRPr="00D97C45">
              <w:rPr>
                <w:lang w:val="en-US"/>
              </w:rPr>
              <w:t>522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4 494,8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Обеспечение деятельности ЕДДС Красноб</w:t>
            </w:r>
            <w:r w:rsidRPr="00C25AC3">
              <w:t>а</w:t>
            </w:r>
            <w:r w:rsidRPr="00C25AC3">
              <w:t>ковского ра</w:t>
            </w:r>
            <w:r w:rsidRPr="00C25AC3">
              <w:t>й</w:t>
            </w:r>
            <w:r w:rsidRPr="00C25AC3">
              <w:t>она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11 1 01 00000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 w:rsidRPr="00D97C45">
              <w:t>4 </w:t>
            </w:r>
            <w:r w:rsidRPr="00D97C45">
              <w:rPr>
                <w:lang w:val="en-US"/>
              </w:rPr>
              <w:t>522</w:t>
            </w:r>
            <w:r w:rsidRPr="00D97C45">
              <w:t>,</w:t>
            </w:r>
            <w:r w:rsidRPr="00D97C45">
              <w:rPr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4 494,8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t>Расходы на осуществление деятел</w:t>
            </w:r>
            <w:r w:rsidRPr="00C25AC3">
              <w:t>ь</w:t>
            </w:r>
            <w:r w:rsidRPr="00C25AC3">
              <w:t>ности муниципальных учр</w:t>
            </w:r>
            <w:r w:rsidRPr="00C25AC3">
              <w:t>е</w:t>
            </w:r>
            <w:r w:rsidRPr="00C25AC3">
              <w:t>ждений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4 494,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4 494,8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4 494,8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4 069,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4 067,6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4 067,6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11 1 01 00590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425,2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427,2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427,2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D02F9F" w:rsidRDefault="001A57B6" w:rsidP="001A57B6">
            <w:pPr>
              <w:rPr>
                <w:highlight w:val="yellow"/>
              </w:rPr>
            </w:pPr>
            <w:r w:rsidRPr="00D02F9F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1A57B6" w:rsidRPr="00D02F9F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AE0FB6" w:rsidRDefault="001A57B6" w:rsidP="001A57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1134" w:type="dxa"/>
            <w:vAlign w:val="center"/>
          </w:tcPr>
          <w:p w:rsidR="001A57B6" w:rsidRPr="00AE0FB6" w:rsidRDefault="001A57B6" w:rsidP="001A57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843" w:type="dxa"/>
            <w:vAlign w:val="center"/>
          </w:tcPr>
          <w:p w:rsidR="001A57B6" w:rsidRPr="00D02F9F" w:rsidRDefault="001A57B6" w:rsidP="001A57B6">
            <w:pPr>
              <w:jc w:val="center"/>
            </w:pPr>
            <w:r>
              <w:rPr>
                <w:lang w:val="en-US"/>
              </w:rPr>
              <w:t>11</w:t>
            </w:r>
            <w:r w:rsidRPr="00D02F9F">
              <w:t xml:space="preserve"> </w:t>
            </w:r>
            <w:r>
              <w:rPr>
                <w:lang w:val="en-US"/>
              </w:rPr>
              <w:t>1</w:t>
            </w:r>
            <w:r w:rsidRPr="00D02F9F">
              <w:t xml:space="preserve"> 0</w:t>
            </w:r>
            <w:r>
              <w:rPr>
                <w:lang w:val="en-US"/>
              </w:rPr>
              <w:t>1</w:t>
            </w:r>
            <w:r w:rsidRPr="00D02F9F">
              <w:t xml:space="preserve">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27</w:t>
            </w:r>
            <w:r w:rsidRPr="00D97C45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02F9F" w:rsidRDefault="001A57B6" w:rsidP="001A57B6">
            <w:pPr>
              <w:jc w:val="right"/>
            </w:pPr>
            <w:r w:rsidRPr="00D02F9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D02F9F" w:rsidRDefault="001A57B6" w:rsidP="001A57B6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</w:t>
            </w:r>
            <w:r w:rsidRPr="00D02F9F">
              <w:t>а</w:t>
            </w:r>
            <w:r w:rsidRPr="00D02F9F">
              <w:t>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</w:t>
            </w:r>
            <w:r w:rsidRPr="00D02F9F">
              <w:t>ы</w:t>
            </w:r>
            <w:r w:rsidRPr="00D02F9F">
              <w:t>ми фондами</w:t>
            </w:r>
          </w:p>
        </w:tc>
        <w:tc>
          <w:tcPr>
            <w:tcW w:w="850" w:type="dxa"/>
          </w:tcPr>
          <w:p w:rsidR="001A57B6" w:rsidRPr="00D02F9F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AE0FB6" w:rsidRDefault="001A57B6" w:rsidP="001A57B6">
            <w:pPr>
              <w:jc w:val="center"/>
              <w:rPr>
                <w:lang w:val="en-US"/>
              </w:rPr>
            </w:pPr>
            <w:r w:rsidRPr="00D02F9F">
              <w:t>0</w:t>
            </w:r>
            <w:r>
              <w:rPr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:rsidR="001A57B6" w:rsidRPr="00AE0FB6" w:rsidRDefault="001A57B6" w:rsidP="001A57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1843" w:type="dxa"/>
            <w:vAlign w:val="center"/>
          </w:tcPr>
          <w:p w:rsidR="001A57B6" w:rsidRPr="00D02F9F" w:rsidRDefault="001A57B6" w:rsidP="001A57B6">
            <w:pPr>
              <w:jc w:val="center"/>
            </w:pPr>
            <w:r>
              <w:rPr>
                <w:lang w:val="en-US"/>
              </w:rPr>
              <w:t>11</w:t>
            </w:r>
            <w:r w:rsidRPr="00D02F9F">
              <w:t xml:space="preserve"> </w:t>
            </w:r>
            <w:r>
              <w:rPr>
                <w:lang w:val="en-US"/>
              </w:rPr>
              <w:t>1</w:t>
            </w:r>
            <w:r w:rsidRPr="00D02F9F">
              <w:t xml:space="preserve"> 0</w:t>
            </w:r>
            <w:r>
              <w:rPr>
                <w:lang w:val="en-US"/>
              </w:rPr>
              <w:t>1</w:t>
            </w:r>
            <w:r w:rsidRPr="00D02F9F">
              <w:t xml:space="preserve">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 w:rsidRPr="00D97C45">
              <w:rPr>
                <w:lang w:val="en-US"/>
              </w:rPr>
              <w:t>27</w:t>
            </w:r>
            <w:r w:rsidRPr="00D97C45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02F9F" w:rsidRDefault="001A57B6" w:rsidP="001A57B6">
            <w:pPr>
              <w:jc w:val="right"/>
            </w:pPr>
            <w:r w:rsidRPr="00D02F9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592281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>
              <w:t>27,6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592281">
              <w:lastRenderedPageBreak/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>
              <w:t>0,3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Непрограммные расходы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77 0 00 00000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Непрограммное направление деятельн</w:t>
            </w:r>
            <w:r w:rsidRPr="00746732">
              <w:t>о</w:t>
            </w:r>
            <w:r w:rsidRPr="00746732">
              <w:t>сти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77 7 00 00000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Прочие непрограммные расходы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77 7 04 00000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Прочие выплаты по обязательствам Красн</w:t>
            </w:r>
            <w:r w:rsidRPr="00746732">
              <w:t>о</w:t>
            </w:r>
            <w:r w:rsidRPr="00746732">
              <w:t>баковского района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77 7 04 26000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Закупка товаров, работ и услуг для обесп</w:t>
            </w:r>
            <w:r w:rsidRPr="00746732">
              <w:t>е</w:t>
            </w:r>
            <w:r w:rsidRPr="00746732">
              <w:t>чения государственных (муниципал</w:t>
            </w:r>
            <w:r w:rsidRPr="00746732">
              <w:t>ь</w:t>
            </w:r>
            <w:r w:rsidRPr="00746732">
              <w:t>ных) нужд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03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09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77 7 04 26000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200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100,0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/>
              </w:rPr>
            </w:pPr>
            <w:r w:rsidRPr="00746732">
              <w:rPr>
                <w:b/>
              </w:rPr>
              <w:t>Национальная экон</w:t>
            </w:r>
            <w:r w:rsidRPr="00746732">
              <w:rPr>
                <w:b/>
              </w:rPr>
              <w:t>о</w:t>
            </w:r>
            <w:r w:rsidRPr="00746732">
              <w:rPr>
                <w:b/>
              </w:rPr>
              <w:t>мика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58 </w:t>
            </w:r>
            <w:r>
              <w:rPr>
                <w:b/>
              </w:rPr>
              <w:t>788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417" w:type="dxa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5 </w:t>
            </w:r>
            <w:r>
              <w:rPr>
                <w:b/>
              </w:rPr>
              <w:t>294</w:t>
            </w:r>
            <w:r w:rsidRPr="00746732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376" w:type="dxa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5 640,4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/>
              </w:rPr>
            </w:pPr>
            <w:r w:rsidRPr="00746732">
              <w:rPr>
                <w:b/>
              </w:rPr>
              <w:t>Транспорт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08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  <w:bCs/>
              </w:rPr>
            </w:pPr>
            <w:r w:rsidRPr="00D97C45">
              <w:rPr>
                <w:b/>
                <w:bCs/>
              </w:rPr>
              <w:t>3 806,8</w:t>
            </w:r>
          </w:p>
        </w:tc>
        <w:tc>
          <w:tcPr>
            <w:tcW w:w="1417" w:type="dxa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450,0</w:t>
            </w:r>
          </w:p>
        </w:tc>
        <w:tc>
          <w:tcPr>
            <w:tcW w:w="1376" w:type="dxa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450,0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1A57B6" w:rsidRPr="008D1F2E" w:rsidRDefault="001A57B6" w:rsidP="001A57B6">
            <w:pPr>
              <w:jc w:val="center"/>
            </w:pPr>
            <w:r w:rsidRPr="008D1F2E">
              <w:t>21 0 00 00000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3 806,8</w:t>
            </w:r>
          </w:p>
        </w:tc>
        <w:tc>
          <w:tcPr>
            <w:tcW w:w="1417" w:type="dxa"/>
          </w:tcPr>
          <w:p w:rsidR="001A57B6" w:rsidRPr="001C3A96" w:rsidRDefault="001A57B6" w:rsidP="001A57B6">
            <w:pPr>
              <w:jc w:val="right"/>
            </w:pPr>
          </w:p>
          <w:p w:rsidR="001A57B6" w:rsidRPr="001C3A96" w:rsidRDefault="001A57B6" w:rsidP="001A57B6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</w:tcPr>
          <w:p w:rsidR="001A57B6" w:rsidRPr="001C3A96" w:rsidRDefault="001A57B6" w:rsidP="001A57B6">
            <w:pPr>
              <w:jc w:val="right"/>
            </w:pPr>
          </w:p>
          <w:p w:rsidR="001A57B6" w:rsidRPr="001C3A96" w:rsidRDefault="001A57B6" w:rsidP="001A57B6">
            <w:pPr>
              <w:jc w:val="right"/>
            </w:pPr>
            <w:r w:rsidRPr="001C3A96">
              <w:t>450,0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«Финансовое обеспечение мероприятий, связанных с предотвращен</w:t>
            </w:r>
            <w:r w:rsidRPr="00C25AC3">
              <w:t>и</w:t>
            </w:r>
            <w:r w:rsidRPr="00C25AC3">
              <w:t>ем влияния ухудшения экономической с</w:t>
            </w:r>
            <w:r w:rsidRPr="00C25AC3">
              <w:t>и</w:t>
            </w:r>
            <w:r w:rsidRPr="00C25AC3">
              <w:t>туации из-за распространения коронавиру</w:t>
            </w:r>
            <w:r w:rsidRPr="00C25AC3">
              <w:t>с</w:t>
            </w:r>
            <w:r w:rsidRPr="00C25AC3">
              <w:t>ной инфекции (</w:t>
            </w:r>
            <w:r w:rsidRPr="00C25AC3">
              <w:rPr>
                <w:lang w:val="en-US"/>
              </w:rPr>
              <w:t>C</w:t>
            </w:r>
            <w:r w:rsidRPr="00C25AC3">
              <w:rPr>
                <w:lang w:val="en-US"/>
              </w:rPr>
              <w:t>O</w:t>
            </w:r>
            <w:r w:rsidRPr="00C25AC3">
              <w:rPr>
                <w:lang w:val="en-US"/>
              </w:rPr>
              <w:t>VID</w:t>
            </w:r>
            <w:r w:rsidRPr="00C25AC3">
              <w:t>-19) на деятельность транспортных предприятий»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1A57B6" w:rsidRPr="00E807FE" w:rsidRDefault="001A57B6" w:rsidP="001A57B6">
            <w:pPr>
              <w:jc w:val="center"/>
            </w:pPr>
            <w:r w:rsidRPr="00E807FE">
              <w:t>21 3 00 00000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3 806,8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Предотвращение влияния ухудшения эк</w:t>
            </w:r>
            <w:r w:rsidRPr="00C25AC3">
              <w:t>о</w:t>
            </w:r>
            <w:r w:rsidRPr="00C25AC3">
              <w:t>номической ситуации на развитие отраслей экономики, в связи с распространением н</w:t>
            </w:r>
            <w:r w:rsidRPr="00C25AC3">
              <w:t>о</w:t>
            </w:r>
            <w:r w:rsidRPr="00C25AC3">
              <w:t>вой коронавирусной инфекции (</w:t>
            </w:r>
            <w:r w:rsidRPr="00C25AC3">
              <w:rPr>
                <w:lang w:val="en-US"/>
              </w:rPr>
              <w:t>C</w:t>
            </w:r>
            <w:r w:rsidRPr="00C25AC3">
              <w:rPr>
                <w:lang w:val="en-US"/>
              </w:rPr>
              <w:t>O</w:t>
            </w:r>
            <w:r w:rsidRPr="00C25AC3">
              <w:rPr>
                <w:lang w:val="en-US"/>
              </w:rPr>
              <w:t>VID</w:t>
            </w:r>
            <w:r w:rsidRPr="00C25AC3">
              <w:t>-19)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21 3</w:t>
            </w:r>
            <w:r w:rsidRPr="00790BA5">
              <w:t xml:space="preserve"> С2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3 806,8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финансовое обеспечение мер</w:t>
            </w:r>
            <w:r w:rsidRPr="00C25AC3">
              <w:t>о</w:t>
            </w:r>
            <w:r w:rsidRPr="00C25AC3">
              <w:t>приятий, связанных с предотвращением влияния ухудшения экономической ситу</w:t>
            </w:r>
            <w:r w:rsidRPr="00C25AC3">
              <w:t>а</w:t>
            </w:r>
            <w:r w:rsidRPr="00C25AC3">
              <w:t>ции из-за распространения   новой корон</w:t>
            </w:r>
            <w:r w:rsidRPr="00C25AC3">
              <w:t>а</w:t>
            </w:r>
            <w:r w:rsidRPr="00C25AC3">
              <w:t>вирусной инфекции (</w:t>
            </w:r>
            <w:r w:rsidRPr="00C25AC3">
              <w:rPr>
                <w:lang w:val="en-US"/>
              </w:rPr>
              <w:t>COVID</w:t>
            </w:r>
            <w:r w:rsidRPr="00C25AC3">
              <w:t>-19) на де</w:t>
            </w:r>
            <w:r w:rsidRPr="00C25AC3">
              <w:t>я</w:t>
            </w:r>
            <w:r w:rsidRPr="00C25AC3">
              <w:t>тельность транспортных предприятий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center"/>
            </w:pPr>
          </w:p>
          <w:p w:rsidR="001A57B6" w:rsidRDefault="001A57B6" w:rsidP="001A57B6">
            <w:pPr>
              <w:jc w:val="center"/>
            </w:pPr>
            <w:r>
              <w:t>21 3</w:t>
            </w:r>
            <w:r w:rsidRPr="00790BA5">
              <w:t xml:space="preserve"> С2 </w:t>
            </w:r>
            <w:r w:rsidRPr="00B8597A">
              <w:t>72720</w:t>
            </w:r>
          </w:p>
          <w:p w:rsidR="001A57B6" w:rsidRPr="00790BA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606,8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450,0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450,0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21 3</w:t>
            </w:r>
            <w:r w:rsidRPr="00790BA5">
              <w:t xml:space="preserve"> С2 72720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800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606,8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450,0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0E3AA5">
              <w:lastRenderedPageBreak/>
              <w:t>Расходы на поддержку транспортного ко</w:t>
            </w:r>
            <w:r w:rsidRPr="000E3AA5">
              <w:t>м</w:t>
            </w:r>
            <w:r w:rsidRPr="000E3AA5">
              <w:t>плекса в условиях распространения новой коронавирусной инфекции (COVID-19)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center"/>
            </w:pPr>
          </w:p>
          <w:p w:rsidR="001A57B6" w:rsidRDefault="001A57B6" w:rsidP="001A57B6">
            <w:pPr>
              <w:jc w:val="center"/>
            </w:pPr>
            <w:r>
              <w:t>21 3</w:t>
            </w:r>
            <w:r w:rsidRPr="00790BA5">
              <w:t xml:space="preserve"> С2 </w:t>
            </w:r>
            <w:r>
              <w:rPr>
                <w:lang w:val="en-US"/>
              </w:rPr>
              <w:t>S</w:t>
            </w:r>
            <w:r w:rsidRPr="00B8597A">
              <w:t>27</w:t>
            </w:r>
            <w:r>
              <w:rPr>
                <w:lang w:val="en-US"/>
              </w:rPr>
              <w:t>1</w:t>
            </w:r>
            <w:r w:rsidRPr="00B8597A">
              <w:t>0</w:t>
            </w:r>
          </w:p>
          <w:p w:rsidR="001A57B6" w:rsidRPr="00790BA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rPr>
                <w:lang w:val="en-US"/>
              </w:rPr>
              <w:t>3 20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</w:tr>
      <w:tr w:rsidR="001A57B6" w:rsidRPr="00790BA5" w:rsidTr="001A57B6">
        <w:trPr>
          <w:trHeight w:val="296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21 3</w:t>
            </w:r>
            <w:r w:rsidRPr="00790BA5">
              <w:t xml:space="preserve"> С2 </w:t>
            </w:r>
            <w:r>
              <w:rPr>
                <w:lang w:val="en-US"/>
              </w:rPr>
              <w:t>S</w:t>
            </w:r>
            <w:r w:rsidRPr="00790BA5">
              <w:t>27</w:t>
            </w:r>
            <w:r>
              <w:rPr>
                <w:lang w:val="en-US"/>
              </w:rPr>
              <w:t>1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1A57B6" w:rsidRPr="003301AA" w:rsidRDefault="001A57B6" w:rsidP="001A57B6">
            <w:pPr>
              <w:jc w:val="center"/>
              <w:rPr>
                <w:lang w:val="en-US"/>
              </w:rPr>
            </w:pPr>
            <w:r w:rsidRPr="003301AA">
              <w:rPr>
                <w:lang w:val="en-US"/>
              </w:rPr>
              <w:t>800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rPr>
                <w:lang w:val="en-US"/>
              </w:rPr>
              <w:t>3 200,0</w:t>
            </w:r>
          </w:p>
        </w:tc>
        <w:tc>
          <w:tcPr>
            <w:tcW w:w="1417" w:type="dxa"/>
            <w:vAlign w:val="center"/>
          </w:tcPr>
          <w:p w:rsidR="001A57B6" w:rsidRPr="003301AA" w:rsidRDefault="001A57B6" w:rsidP="001A57B6">
            <w:pPr>
              <w:jc w:val="right"/>
            </w:pPr>
            <w:r w:rsidRPr="003301AA">
              <w:t>0,0</w:t>
            </w:r>
          </w:p>
        </w:tc>
        <w:tc>
          <w:tcPr>
            <w:tcW w:w="1376" w:type="dxa"/>
            <w:vAlign w:val="center"/>
          </w:tcPr>
          <w:p w:rsidR="001A57B6" w:rsidRPr="003301AA" w:rsidRDefault="001A57B6" w:rsidP="001A57B6">
            <w:pPr>
              <w:jc w:val="right"/>
            </w:pPr>
            <w:r w:rsidRPr="003301AA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Дорожное хозяйство (дорожные фонды)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51 567,7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3 340,0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  <w:rPr>
                <w:b/>
              </w:rPr>
            </w:pPr>
            <w:r w:rsidRPr="006841FC">
              <w:rPr>
                <w:b/>
              </w:rPr>
              <w:t>3 340,0</w:t>
            </w:r>
          </w:p>
        </w:tc>
      </w:tr>
      <w:tr w:rsidR="001A57B6" w:rsidRPr="006252D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обла</w:t>
            </w:r>
            <w:r w:rsidRPr="00C25AC3">
              <w:t>с</w:t>
            </w:r>
            <w:r w:rsidRPr="00C25AC3">
              <w:t>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</w:t>
            </w:r>
            <w:r>
              <w:t>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32 708,7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252D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6252D3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Строительство, реконструкция, пр</w:t>
            </w:r>
            <w:r w:rsidRPr="00C25AC3">
              <w:t>о</w:t>
            </w:r>
            <w:r w:rsidRPr="00C25AC3">
              <w:t>ектно-изыскательские работы по отрасли "Доро</w:t>
            </w:r>
            <w:r w:rsidRPr="00C25AC3">
              <w:t>ж</w:t>
            </w:r>
            <w:r w:rsidRPr="00C25AC3">
              <w:t>ное хозяйс</w:t>
            </w:r>
            <w:r w:rsidRPr="00C25AC3">
              <w:t>т</w:t>
            </w:r>
            <w:r w:rsidRPr="00C25AC3">
              <w:t>во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13 0 0</w:t>
            </w:r>
            <w:r>
              <w:t>1</w:t>
            </w:r>
            <w:r w:rsidRPr="00790BA5">
              <w:t xml:space="preserve">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252D3" w:rsidRDefault="001A57B6" w:rsidP="001A57B6">
            <w:pPr>
              <w:jc w:val="right"/>
            </w:pPr>
            <w:r>
              <w:t>0,0</w:t>
            </w:r>
          </w:p>
        </w:tc>
      </w:tr>
      <w:tr w:rsidR="001A57B6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дорожной инфр</w:t>
            </w:r>
            <w:r w:rsidRPr="00C25AC3">
              <w:t>а</w:t>
            </w:r>
            <w:r w:rsidRPr="00C25AC3">
              <w:t>структурой земельных участков, предназн</w:t>
            </w:r>
            <w:r w:rsidRPr="00C25AC3">
              <w:t>а</w:t>
            </w:r>
            <w:r w:rsidRPr="00C25AC3">
              <w:t>ченных для  бесплатного предоставления многодетным семьям для индивидуального жилищного строительства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EF0D2C" w:rsidRDefault="001A57B6" w:rsidP="001A57B6">
            <w:pPr>
              <w:jc w:val="center"/>
            </w:pPr>
            <w:r>
              <w:t xml:space="preserve">13 0 01 </w:t>
            </w:r>
            <w:r>
              <w:rPr>
                <w:lang w:val="en-US"/>
              </w:rPr>
              <w:t>S</w:t>
            </w:r>
            <w:r>
              <w:t>2220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EF0D2C" w:rsidRDefault="001A57B6" w:rsidP="001A57B6">
            <w:pPr>
              <w:jc w:val="center"/>
            </w:pPr>
            <w:r>
              <w:t xml:space="preserve">13 0 01 </w:t>
            </w:r>
            <w:r>
              <w:rPr>
                <w:lang w:val="en-US"/>
              </w:rPr>
              <w:t>S</w:t>
            </w:r>
            <w:r>
              <w:t>2220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right"/>
            </w:pPr>
            <w:r>
              <w:t>32 708,7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"Комплексное развитие территорий Краснобаковского района"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10 418,0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3 050,0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"Благоустройство сельских территорий"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20 1 00 00000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4 893,2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3 050,0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направленные на благоус</w:t>
            </w:r>
            <w:r w:rsidRPr="00C25AC3">
              <w:t>т</w:t>
            </w:r>
            <w:r w:rsidRPr="00C25AC3">
              <w:t>ройство сельских терр</w:t>
            </w:r>
            <w:r w:rsidRPr="00C25AC3">
              <w:t>и</w:t>
            </w:r>
            <w:r w:rsidRPr="00C25AC3">
              <w:t>торий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20 1 01 00000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4 893,2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3 050,0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строительство, реконструкцию,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2 223,2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400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97,0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 xml:space="preserve">20 1 01 </w:t>
            </w:r>
            <w:r>
              <w:t>0102</w:t>
            </w:r>
            <w:r w:rsidRPr="00790BA5">
              <w:t>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2 126,2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проектирование, строительство (реконструкцию) автомобильных дорог о</w:t>
            </w:r>
            <w:r w:rsidRPr="00C25AC3">
              <w:t>б</w:t>
            </w:r>
            <w:r w:rsidRPr="00C25AC3">
              <w:t xml:space="preserve">щего пользования местного значения с </w:t>
            </w:r>
            <w:r w:rsidRPr="00C25AC3">
              <w:lastRenderedPageBreak/>
              <w:t>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</w:t>
            </w:r>
            <w:r w:rsidRPr="00C25AC3">
              <w:t>ь</w:t>
            </w:r>
            <w:r w:rsidRPr="00C25AC3">
              <w:t>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2 670,0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3 050,0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400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2 670,0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3 050,0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3 050,0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расходы на проектирование, строительство (реконструкцию) автомобильных дорог о</w:t>
            </w:r>
            <w:r w:rsidRPr="00C25AC3">
              <w:t>б</w:t>
            </w:r>
            <w:r w:rsidRPr="00C25AC3">
              <w:t>щего пользования местного значения с 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</w:t>
            </w:r>
            <w:r w:rsidRPr="00C25AC3">
              <w:t>ь</w:t>
            </w:r>
            <w:r w:rsidRPr="00C25AC3">
              <w:t>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расходы на проектирование, строительство (реконструкцию) автомобильных дорог о</w:t>
            </w:r>
            <w:r w:rsidRPr="00C25AC3">
              <w:t>б</w:t>
            </w:r>
            <w:r w:rsidRPr="00C25AC3">
              <w:t>щего пользования местного значения с твердым покрытием, ведущих от сети авт</w:t>
            </w:r>
            <w:r w:rsidRPr="00C25AC3">
              <w:t>о</w:t>
            </w:r>
            <w:r w:rsidRPr="00C25AC3">
              <w:t>мобильных дорог общего пользования к ближайшим общественно значимым объе</w:t>
            </w:r>
            <w:r w:rsidRPr="00C25AC3">
              <w:t>к</w:t>
            </w:r>
            <w:r w:rsidRPr="00C25AC3">
              <w:t>там сел</w:t>
            </w:r>
            <w:r w:rsidRPr="00C25AC3">
              <w:t>ь</w:t>
            </w:r>
            <w:r w:rsidRPr="00C25AC3">
              <w:t>ских населенных пунктов, а также к объектам производства и переработки сел</w:t>
            </w:r>
            <w:r w:rsidRPr="00C25AC3">
              <w:t>ь</w:t>
            </w:r>
            <w:r w:rsidRPr="00C25AC3">
              <w:t>скохозяйственной продукции, за счет средств районного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2 670,0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3 050,0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3 050,0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B82922">
              <w:t xml:space="preserve">20 </w:t>
            </w:r>
            <w:r>
              <w:t>3</w:t>
            </w:r>
            <w:r w:rsidRPr="00B82922">
              <w:t xml:space="preserve"> 01 00000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>
              <w:t xml:space="preserve">20 3 01 </w:t>
            </w:r>
            <w:r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Межбюджетные трансферты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>
              <w:t xml:space="preserve">20 3 01 </w:t>
            </w:r>
            <w:r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right"/>
            </w:pPr>
            <w:r>
              <w:t>5 524,8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21 0 00 00000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8 441</w:t>
            </w:r>
            <w:r w:rsidRPr="006841FC">
              <w:t>,</w:t>
            </w:r>
            <w:r>
              <w:t>0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«Повышение безопасности дорожного движения в Краснобаковском районе»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21 1 00 00000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Выполнение работ по повышению безопа</w:t>
            </w:r>
            <w:r w:rsidRPr="00C25AC3">
              <w:t>с</w:t>
            </w:r>
            <w:r w:rsidRPr="00C25AC3">
              <w:t>ности дорожного движения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21 1 01 00000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по развитию системы автом</w:t>
            </w:r>
            <w:r w:rsidRPr="00C25AC3">
              <w:t>а</w:t>
            </w:r>
            <w:r w:rsidRPr="00C25AC3">
              <w:t>тического контроля и выявления нарушений правил д</w:t>
            </w:r>
            <w:r w:rsidRPr="00C25AC3">
              <w:t>о</w:t>
            </w:r>
            <w:r w:rsidRPr="00C25AC3">
              <w:t>рожного движения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21 1 01 20400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200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290,0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«Ремонт и содержание авт</w:t>
            </w:r>
            <w:r w:rsidRPr="00C25AC3">
              <w:t>о</w:t>
            </w:r>
            <w:r w:rsidRPr="00C25AC3">
              <w:t>мобильных дорог общего пользования и искусственных сооружений на них в Кра</w:t>
            </w:r>
            <w:r w:rsidRPr="00C25AC3">
              <w:t>с</w:t>
            </w:r>
            <w:r w:rsidRPr="00C25AC3">
              <w:t>нобаковском районе Нижегородской обла</w:t>
            </w:r>
            <w:r w:rsidRPr="00C25AC3">
              <w:t>с</w:t>
            </w:r>
            <w:r w:rsidRPr="00C25AC3">
              <w:t>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21 2 00 00000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8 151,0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Выполнение работ по содержанию, ремо</w:t>
            </w:r>
            <w:r w:rsidRPr="00C25AC3">
              <w:t>н</w:t>
            </w:r>
            <w:r w:rsidRPr="00C25AC3">
              <w:t>ту, реконструкции, строительству автом</w:t>
            </w:r>
            <w:r w:rsidRPr="00C25AC3">
              <w:t>о</w:t>
            </w:r>
            <w:r w:rsidRPr="00C25AC3">
              <w:t>бильных дорог местного значения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21 2 01 00000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строительство, реконструкцию, проектно-изыскательские работы и разра-ботку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lastRenderedPageBreak/>
              <w:t>ственной (муниципальной) собственности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21 2 01 01020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>400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233</w:t>
            </w:r>
            <w:r w:rsidRPr="006841FC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Расходы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 xml:space="preserve">21 2 01 </w:t>
            </w:r>
            <w:r>
              <w:rPr>
                <w:lang w:val="en-US"/>
              </w:rPr>
              <w:t>S221</w:t>
            </w:r>
            <w:r w:rsidRPr="00C646C0">
              <w:t>0</w:t>
            </w:r>
          </w:p>
        </w:tc>
        <w:tc>
          <w:tcPr>
            <w:tcW w:w="951" w:type="dxa"/>
            <w:vAlign w:val="center"/>
          </w:tcPr>
          <w:p w:rsidR="001A57B6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AB5617" w:rsidRDefault="001A57B6" w:rsidP="001A57B6">
            <w:pPr>
              <w:jc w:val="right"/>
            </w:pPr>
            <w:r>
              <w:rPr>
                <w:lang w:val="en-US"/>
              </w:rPr>
              <w:t>7</w:t>
            </w:r>
            <w:r>
              <w:t xml:space="preserve"> 917,9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trHeight w:val="380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1A57B6" w:rsidRPr="00C646C0" w:rsidRDefault="001A57B6" w:rsidP="001A57B6">
            <w:pPr>
              <w:jc w:val="center"/>
            </w:pPr>
            <w:r w:rsidRPr="00C646C0">
              <w:t xml:space="preserve">21 2 01 </w:t>
            </w:r>
            <w:r>
              <w:rPr>
                <w:lang w:val="en-US"/>
              </w:rPr>
              <w:t>S221</w:t>
            </w:r>
            <w:r w:rsidRPr="00C646C0">
              <w:t>0</w:t>
            </w:r>
          </w:p>
        </w:tc>
        <w:tc>
          <w:tcPr>
            <w:tcW w:w="951" w:type="dxa"/>
            <w:vAlign w:val="center"/>
          </w:tcPr>
          <w:p w:rsidR="001A57B6" w:rsidRPr="00C646C0" w:rsidRDefault="001A57B6" w:rsidP="001A57B6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1A57B6" w:rsidRPr="00AB5617" w:rsidRDefault="001A57B6" w:rsidP="001A57B6">
            <w:pPr>
              <w:jc w:val="right"/>
            </w:pPr>
            <w:r>
              <w:rPr>
                <w:lang w:val="en-US"/>
              </w:rPr>
              <w:t>7</w:t>
            </w:r>
            <w:r>
              <w:t xml:space="preserve"> 917,9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Связь и информатика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A957BE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839,9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608,3</w:t>
            </w:r>
          </w:p>
        </w:tc>
        <w:tc>
          <w:tcPr>
            <w:tcW w:w="1376" w:type="dxa"/>
            <w:vAlign w:val="center"/>
          </w:tcPr>
          <w:p w:rsidR="001A57B6" w:rsidRPr="00A957BE" w:rsidRDefault="001A57B6" w:rsidP="001A57B6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«Защита нас</w:t>
            </w:r>
            <w:r w:rsidRPr="00C25AC3">
              <w:t>е</w:t>
            </w:r>
            <w:r w:rsidRPr="00C25AC3">
              <w:t>ления и территорий от ЧС, обеспечение п</w:t>
            </w:r>
            <w:r w:rsidRPr="00C25AC3">
              <w:t>о</w:t>
            </w:r>
            <w:r w:rsidRPr="00C25AC3">
              <w:t>жа</w:t>
            </w:r>
            <w:r w:rsidRPr="00C25AC3">
              <w:t>р</w:t>
            </w:r>
            <w:r w:rsidRPr="00C25AC3">
              <w:t>ной безопасности и безопасности на водных объектах Краснобаковского ра</w:t>
            </w:r>
            <w:r w:rsidRPr="00C25AC3">
              <w:t>й</w:t>
            </w:r>
            <w:r w:rsidRPr="00C25AC3">
              <w:t>она Нижегородской области»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A957BE" w:rsidRDefault="001A57B6" w:rsidP="001A57B6">
            <w:pPr>
              <w:jc w:val="right"/>
            </w:pPr>
            <w:r w:rsidRPr="000F6E5E">
              <w:t>588,7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 w:rsidRPr="00A957BE">
              <w:t>532,3</w:t>
            </w:r>
          </w:p>
        </w:tc>
        <w:tc>
          <w:tcPr>
            <w:tcW w:w="1376" w:type="dxa"/>
            <w:vAlign w:val="center"/>
          </w:tcPr>
          <w:p w:rsidR="001A57B6" w:rsidRPr="00A957BE" w:rsidRDefault="001A57B6" w:rsidP="001A57B6">
            <w:pPr>
              <w:jc w:val="right"/>
            </w:pPr>
            <w:r w:rsidRPr="00A957BE">
              <w:t>532,3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"Построение и развитие а</w:t>
            </w:r>
            <w:r w:rsidRPr="00C25AC3">
              <w:t>п</w:t>
            </w:r>
            <w:r w:rsidRPr="00C25AC3">
              <w:t>паратно-программного комплекса "Безопа</w:t>
            </w:r>
            <w:r w:rsidRPr="00C25AC3">
              <w:t>с</w:t>
            </w:r>
            <w:r w:rsidRPr="00C25AC3">
              <w:t>ный город"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11 3 00 00000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0F6E5E">
              <w:t>588,7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532,3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Реконструкция региональной автоматизир</w:t>
            </w:r>
            <w:r w:rsidRPr="00C25AC3">
              <w:t>о</w:t>
            </w:r>
            <w:r w:rsidRPr="00C25AC3">
              <w:t>ванной системы централизованного опов</w:t>
            </w:r>
            <w:r w:rsidRPr="00C25AC3">
              <w:t>е</w:t>
            </w:r>
            <w:r w:rsidRPr="00C25AC3">
              <w:t>щения нас</w:t>
            </w:r>
            <w:r w:rsidRPr="00C25AC3">
              <w:t>е</w:t>
            </w:r>
            <w:r w:rsidRPr="00C25AC3">
              <w:t>ления Нижегородской области, в части сегментов системы, наход</w:t>
            </w:r>
            <w:r w:rsidRPr="00C25AC3">
              <w:t>я</w:t>
            </w:r>
            <w:r w:rsidRPr="00C25AC3">
              <w:t>щихся в муниципальной собственности Красноб</w:t>
            </w:r>
            <w:r w:rsidRPr="00C25AC3">
              <w:t>а</w:t>
            </w:r>
            <w:r w:rsidRPr="00C25AC3">
              <w:t xml:space="preserve">ковского района 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11 3 01 00000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0F6E5E">
              <w:t>588,7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532,3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реконструкцию и о</w:t>
            </w:r>
            <w:r w:rsidRPr="00C25AC3">
              <w:t>б</w:t>
            </w:r>
            <w:r w:rsidRPr="00C25AC3">
              <w:t>служивание региональной автом</w:t>
            </w:r>
            <w:r w:rsidRPr="00C25AC3">
              <w:t>а</w:t>
            </w:r>
            <w:r w:rsidRPr="00C25AC3">
              <w:t>тизированной системы централизованного опов</w:t>
            </w:r>
            <w:r w:rsidRPr="00C25AC3">
              <w:t>е</w:t>
            </w:r>
            <w:r w:rsidRPr="00C25AC3">
              <w:t>щения населения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5</w:t>
            </w:r>
            <w:r>
              <w:t>88</w:t>
            </w:r>
            <w:r w:rsidRPr="006841FC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532,3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11 3 01 63100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5</w:t>
            </w:r>
            <w:r>
              <w:t>88</w:t>
            </w:r>
            <w:r w:rsidRPr="006841FC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532,3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0F6E5E">
              <w:t>251,2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421,6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0F6E5E">
              <w:t>251,2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421,6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77 7 04 00000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0F6E5E">
              <w:t>251,2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421,6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доступа к системе электронного документ</w:t>
            </w:r>
            <w:r w:rsidRPr="00C25AC3">
              <w:t>о</w:t>
            </w:r>
            <w:r w:rsidRPr="00C25AC3">
              <w:t xml:space="preserve">оборота 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 xml:space="preserve">77 7 04 </w:t>
            </w:r>
            <w:r w:rsidRPr="00790BA5">
              <w:rPr>
                <w:lang w:val="en-US"/>
              </w:rPr>
              <w:t>S</w:t>
            </w:r>
            <w:r w:rsidRPr="00790BA5">
              <w:t>2300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251,2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421,6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04 S2300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200</w:t>
            </w: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251,2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76,0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421,6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 xml:space="preserve">  расходы на обеспечение доступа к системе электронного документ</w:t>
            </w:r>
            <w:r w:rsidRPr="00C25AC3">
              <w:t>о</w:t>
            </w:r>
            <w:r w:rsidRPr="00C25AC3">
              <w:t>оборота за счет средств областного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164</w:t>
            </w:r>
            <w:r w:rsidRPr="00A957BE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1A57B6" w:rsidRPr="00A957BE" w:rsidRDefault="001A57B6" w:rsidP="001A57B6">
            <w:pPr>
              <w:jc w:val="right"/>
            </w:pPr>
            <w:r>
              <w:t>0</w:t>
            </w:r>
            <w:r w:rsidRPr="00A957BE">
              <w:t>,</w:t>
            </w:r>
            <w:r>
              <w:t>0</w:t>
            </w:r>
          </w:p>
        </w:tc>
        <w:tc>
          <w:tcPr>
            <w:tcW w:w="1376" w:type="dxa"/>
            <w:vAlign w:val="center"/>
          </w:tcPr>
          <w:p w:rsidR="001A57B6" w:rsidRPr="00A957BE" w:rsidRDefault="001A57B6" w:rsidP="001A57B6">
            <w:pPr>
              <w:jc w:val="right"/>
            </w:pPr>
            <w:r w:rsidRPr="00A957BE">
              <w:t>345,6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расходы на обеспечение доступа к системе электронного документ</w:t>
            </w:r>
            <w:r w:rsidRPr="00C25AC3">
              <w:t>о</w:t>
            </w:r>
            <w:r w:rsidRPr="00C25AC3">
              <w:t>оборота за счет средств районного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86,4</w:t>
            </w:r>
          </w:p>
        </w:tc>
        <w:tc>
          <w:tcPr>
            <w:tcW w:w="1417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76,0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76,0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pPr>
              <w:rPr>
                <w:b/>
              </w:rPr>
            </w:pPr>
            <w:r w:rsidRPr="00746732">
              <w:rPr>
                <w:b/>
              </w:rPr>
              <w:t>Другие вопросы в области национал</w:t>
            </w:r>
            <w:r w:rsidRPr="00746732">
              <w:rPr>
                <w:b/>
              </w:rPr>
              <w:t>ь</w:t>
            </w:r>
            <w:r w:rsidRPr="00746732">
              <w:rPr>
                <w:b/>
              </w:rPr>
              <w:t>ной экономики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  <w:rPr>
                <w:b/>
              </w:rPr>
            </w:pPr>
            <w:r w:rsidRPr="00746732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2 573,6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896,5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  <w:rPr>
                <w:b/>
              </w:rPr>
            </w:pPr>
            <w:r w:rsidRPr="00746732">
              <w:rPr>
                <w:b/>
              </w:rPr>
              <w:t>896,5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Муниципальная программа «Развитие пре</w:t>
            </w:r>
            <w:r w:rsidRPr="00746732">
              <w:t>д</w:t>
            </w:r>
            <w:r w:rsidRPr="00746732">
              <w:t>принимательства и туризма Краснобако</w:t>
            </w:r>
            <w:r w:rsidRPr="00746732">
              <w:t>в</w:t>
            </w:r>
            <w:r w:rsidRPr="00746732">
              <w:t>ского района Нижегородской обла</w:t>
            </w:r>
            <w:r w:rsidRPr="00746732">
              <w:t>с</w:t>
            </w:r>
            <w:r w:rsidRPr="00746732">
              <w:t>ти»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12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09 0 00 00000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1 030,5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896,5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896,5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746732" w:rsidRDefault="001A57B6" w:rsidP="001A57B6">
            <w:r w:rsidRPr="00746732">
              <w:t>Подпрограмма «Развитие предпринимател</w:t>
            </w:r>
            <w:r w:rsidRPr="00746732">
              <w:t>ь</w:t>
            </w:r>
            <w:r w:rsidRPr="00746732">
              <w:t>ства в Краснобаковском ра</w:t>
            </w:r>
            <w:r w:rsidRPr="00746732">
              <w:t>й</w:t>
            </w:r>
            <w:r w:rsidRPr="00746732">
              <w:t>оне»</w:t>
            </w:r>
          </w:p>
        </w:tc>
        <w:tc>
          <w:tcPr>
            <w:tcW w:w="850" w:type="dxa"/>
          </w:tcPr>
          <w:p w:rsidR="001A57B6" w:rsidRPr="00746732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04</w:t>
            </w:r>
          </w:p>
        </w:tc>
        <w:tc>
          <w:tcPr>
            <w:tcW w:w="1134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12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09 1 00 00000</w:t>
            </w:r>
          </w:p>
        </w:tc>
        <w:tc>
          <w:tcPr>
            <w:tcW w:w="951" w:type="dxa"/>
            <w:vAlign w:val="center"/>
          </w:tcPr>
          <w:p w:rsidR="001A57B6" w:rsidRPr="00746732" w:rsidRDefault="001A57B6" w:rsidP="001A57B6">
            <w:pPr>
              <w:jc w:val="center"/>
            </w:pPr>
            <w:r w:rsidRPr="00746732">
              <w:t>000</w:t>
            </w:r>
          </w:p>
        </w:tc>
        <w:tc>
          <w:tcPr>
            <w:tcW w:w="1843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800,0</w:t>
            </w:r>
          </w:p>
        </w:tc>
        <w:tc>
          <w:tcPr>
            <w:tcW w:w="1417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750,0</w:t>
            </w:r>
          </w:p>
        </w:tc>
        <w:tc>
          <w:tcPr>
            <w:tcW w:w="1376" w:type="dxa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750,0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Создание и развитие инфраструктуры по</w:t>
            </w:r>
            <w:r w:rsidRPr="00C25AC3">
              <w:t>д</w:t>
            </w:r>
            <w:r w:rsidRPr="00C25AC3">
              <w:t>держки субъектов малого и среднего пре</w:t>
            </w:r>
            <w:r w:rsidRPr="00C25AC3">
              <w:t>д</w:t>
            </w:r>
            <w:r w:rsidRPr="00C25AC3">
              <w:t>приним</w:t>
            </w:r>
            <w:r w:rsidRPr="00C25AC3">
              <w:t>а</w:t>
            </w:r>
            <w:r w:rsidRPr="00C25AC3">
              <w:t>тельства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09 1 03 00000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750,0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Реализация мероприятий, направле</w:t>
            </w:r>
            <w:r w:rsidRPr="00C25AC3">
              <w:t>н</w:t>
            </w:r>
            <w:r w:rsidRPr="00C25AC3">
              <w:t>ных  на развитие предпринимател</w:t>
            </w:r>
            <w:r w:rsidRPr="00C25AC3">
              <w:t>ь</w:t>
            </w:r>
            <w:r w:rsidRPr="00C25AC3">
              <w:t>ства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750,0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09 1 03 29030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750,0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750,0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750,0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Возмещение затрат поселковым и сельским администрациям Кра</w:t>
            </w:r>
            <w:r w:rsidRPr="00C25AC3">
              <w:t>с</w:t>
            </w:r>
            <w:r w:rsidRPr="00C25AC3">
              <w:t>нобаковского района Нижегородской области на создание усл</w:t>
            </w:r>
            <w:r w:rsidRPr="00C25AC3">
              <w:t>о</w:t>
            </w:r>
            <w:r w:rsidRPr="00C25AC3">
              <w:t>вий для обеспечения услугами торго</w:t>
            </w:r>
            <w:r w:rsidRPr="00C25AC3">
              <w:t>в</w:t>
            </w:r>
            <w:r w:rsidRPr="00C25AC3">
              <w:t>ли социально-значимыми товарами в населе</w:t>
            </w:r>
            <w:r w:rsidRPr="00C25AC3">
              <w:t>н</w:t>
            </w:r>
            <w:r w:rsidRPr="00C25AC3">
              <w:t>ных пунктах, расп</w:t>
            </w:r>
            <w:r w:rsidRPr="00C25AC3">
              <w:t>о</w:t>
            </w:r>
            <w:r w:rsidRPr="00C25AC3">
              <w:t>ложенных на территории посел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09 1 07 00000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Реализация мероприятий по обе</w:t>
            </w:r>
            <w:r w:rsidRPr="00C25AC3">
              <w:t>с</w:t>
            </w:r>
            <w:r w:rsidRPr="00C25AC3">
              <w:t>печению удаленных населенных пунктов Красноб</w:t>
            </w:r>
            <w:r w:rsidRPr="00C25AC3">
              <w:t>а</w:t>
            </w:r>
            <w:r w:rsidRPr="00C25AC3">
              <w:t>ковского района товарами первой необх</w:t>
            </w:r>
            <w:r w:rsidRPr="00C25AC3">
              <w:t>о</w:t>
            </w:r>
            <w:r w:rsidRPr="00C25AC3">
              <w:t>димости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1A57B6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09 1 07 72060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50,0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C25AC3" w:rsidRDefault="001A57B6" w:rsidP="001A57B6">
            <w:r w:rsidRPr="00C25AC3">
              <w:t xml:space="preserve">Подпрограмма «Развитие внутреннего и </w:t>
            </w:r>
            <w:r w:rsidRPr="00C25AC3">
              <w:lastRenderedPageBreak/>
              <w:t>въездного туризма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  <w:shd w:val="clear" w:color="auto" w:fill="auto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09 2 00 00000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230,5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146,5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146,5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C25AC3" w:rsidRDefault="001A57B6" w:rsidP="001A57B6">
            <w:r w:rsidRPr="00C25AC3">
              <w:lastRenderedPageBreak/>
              <w:t>Участие в российских туристических в</w:t>
            </w:r>
            <w:r w:rsidRPr="00C25AC3">
              <w:t>ы</w:t>
            </w:r>
            <w:r w:rsidRPr="00C25AC3">
              <w:t>ставках, создание экспозиций. Подготовка и издание портфеля рекламно-информа-ционных материалов и карт по району. По</w:t>
            </w:r>
            <w:r w:rsidRPr="00C25AC3">
              <w:t>д</w:t>
            </w:r>
            <w:r w:rsidRPr="00C25AC3">
              <w:t>готовка и издание сувенирной продукции</w:t>
            </w:r>
          </w:p>
        </w:tc>
        <w:tc>
          <w:tcPr>
            <w:tcW w:w="850" w:type="dxa"/>
            <w:shd w:val="clear" w:color="auto" w:fill="auto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09 2 03 00000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134,0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C25AC3" w:rsidRDefault="001A57B6" w:rsidP="001A57B6">
            <w:r w:rsidRPr="00C25AC3">
              <w:t>Мероприятия в рамках подпрограммы «Ра</w:t>
            </w:r>
            <w:r w:rsidRPr="00C25AC3">
              <w:t>з</w:t>
            </w:r>
            <w:r w:rsidRPr="00C25AC3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  <w:shd w:val="clear" w:color="auto" w:fill="auto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134,0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  <w:shd w:val="clear" w:color="auto" w:fill="auto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09 2 03 29110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134,0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57B6" w:rsidRPr="00746732" w:rsidRDefault="001A57B6" w:rsidP="001A57B6">
            <w:pPr>
              <w:jc w:val="right"/>
            </w:pPr>
            <w:r w:rsidRPr="00746732">
              <w:t>50,0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50,0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C25AC3" w:rsidRDefault="001A57B6" w:rsidP="001A57B6">
            <w:r w:rsidRPr="00C25AC3">
              <w:t>Создание условий для развития основных центров туризма и туристических зон. Изг</w:t>
            </w:r>
            <w:r w:rsidRPr="00C25AC3">
              <w:t>о</w:t>
            </w:r>
            <w:r w:rsidRPr="00C25AC3">
              <w:t>товление и установка туристической нав</w:t>
            </w:r>
            <w:r w:rsidRPr="00C25AC3">
              <w:t>и</w:t>
            </w:r>
            <w:r w:rsidRPr="00C25AC3">
              <w:t>гации</w:t>
            </w:r>
          </w:p>
        </w:tc>
        <w:tc>
          <w:tcPr>
            <w:tcW w:w="850" w:type="dxa"/>
            <w:shd w:val="clear" w:color="auto" w:fill="auto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09 2 04 00000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96,5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рамках подпрограммы «Ра</w:t>
            </w:r>
            <w:r w:rsidRPr="00C25AC3">
              <w:t>з</w:t>
            </w:r>
            <w:r w:rsidRPr="00C25AC3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96,5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Предоставление субсидий бюджетным, а</w:t>
            </w:r>
            <w:r w:rsidRPr="00C25AC3">
              <w:t>в</w:t>
            </w:r>
            <w:r w:rsidRPr="00C25AC3">
              <w:t>тономным учреждениям и иным некомме</w:t>
            </w:r>
            <w:r w:rsidRPr="00C25AC3">
              <w:t>р</w:t>
            </w:r>
            <w:r w:rsidRPr="00C25AC3">
              <w:t>ческим орг</w:t>
            </w:r>
            <w:r w:rsidRPr="00C25AC3">
              <w:t>а</w:t>
            </w:r>
            <w:r w:rsidRPr="00C25AC3">
              <w:t>низациям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09 2 04 29110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600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96,5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96,5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96,5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77 0 00 00000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77 7 00 00000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 w:rsidRPr="00790BA5"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Предотвращение влияния ухудшения эк</w:t>
            </w:r>
            <w:r w:rsidRPr="00C25AC3">
              <w:t>о</w:t>
            </w:r>
            <w:r w:rsidRPr="00C25AC3">
              <w:t>номической ситуации на развитие отраслей экономики, в связи с распространением н</w:t>
            </w:r>
            <w:r w:rsidRPr="00C25AC3">
              <w:t>о</w:t>
            </w:r>
            <w:r w:rsidRPr="00C25AC3">
              <w:t>вой коронавирусной инфекции (COVID-19)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77 7 С2 00000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1 543</w:t>
            </w:r>
            <w:r w:rsidRPr="001C3A96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возмещение части затрат орг</w:t>
            </w:r>
            <w:r w:rsidRPr="00C25AC3">
              <w:t>а</w:t>
            </w:r>
            <w:r w:rsidRPr="00C25AC3">
              <w:t>низаций, пострадавших от распространения новой коронавирусной инфекции (COVID-19), на оплату труда работников, за счет средств областного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77 7 С2 74190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520</w:t>
            </w:r>
            <w:r w:rsidRPr="001C3A96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77 7 С2 74190</w:t>
            </w:r>
          </w:p>
        </w:tc>
        <w:tc>
          <w:tcPr>
            <w:tcW w:w="951" w:type="dxa"/>
            <w:vAlign w:val="center"/>
          </w:tcPr>
          <w:p w:rsidR="001A57B6" w:rsidRPr="00790BA5" w:rsidRDefault="001A57B6" w:rsidP="001A57B6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520</w:t>
            </w:r>
            <w:r w:rsidRPr="001C3A96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возмещение затрат организаций, пострадавших от распространения новой коронавирусной инфекции (COVID-19), на оплату коммунальных услуг, за счет средств областного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center"/>
            </w:pPr>
            <w:r>
              <w:t>77 7 С2 74210</w:t>
            </w:r>
          </w:p>
        </w:tc>
        <w:tc>
          <w:tcPr>
            <w:tcW w:w="951" w:type="dxa"/>
            <w:vAlign w:val="center"/>
          </w:tcPr>
          <w:p w:rsidR="001A57B6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1 005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center"/>
            </w:pPr>
            <w:r>
              <w:t>77 7 С2 74210</w:t>
            </w:r>
          </w:p>
        </w:tc>
        <w:tc>
          <w:tcPr>
            <w:tcW w:w="951" w:type="dxa"/>
            <w:vAlign w:val="center"/>
          </w:tcPr>
          <w:p w:rsidR="001A57B6" w:rsidRDefault="001A57B6" w:rsidP="001A57B6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1 005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поддержку самозанятых гра</w:t>
            </w:r>
            <w:r w:rsidRPr="00C25AC3">
              <w:t>ж</w:t>
            </w:r>
            <w:r w:rsidRPr="00C25AC3">
              <w:t>дан, пострадавших от распространения н</w:t>
            </w:r>
            <w:r w:rsidRPr="00C25AC3">
              <w:t>о</w:t>
            </w:r>
            <w:r w:rsidRPr="00C25AC3">
              <w:t>вой коронавирусной инфекции (COVID-19), за счет средств областного бюджета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center"/>
            </w:pPr>
            <w:r>
              <w:t>77 7 С2 74220</w:t>
            </w:r>
          </w:p>
        </w:tc>
        <w:tc>
          <w:tcPr>
            <w:tcW w:w="951" w:type="dxa"/>
            <w:vAlign w:val="center"/>
          </w:tcPr>
          <w:p w:rsidR="001A57B6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16</w:t>
            </w:r>
            <w:r w:rsidRPr="001C3A96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1A57B6" w:rsidRPr="00790BA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Default="001A57B6" w:rsidP="001A57B6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1A57B6" w:rsidRDefault="001A57B6" w:rsidP="001A57B6">
            <w:pPr>
              <w:jc w:val="center"/>
            </w:pPr>
            <w:r>
              <w:t>12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center"/>
            </w:pPr>
            <w:r>
              <w:t>77 7 С2 74220</w:t>
            </w:r>
          </w:p>
        </w:tc>
        <w:tc>
          <w:tcPr>
            <w:tcW w:w="951" w:type="dxa"/>
            <w:vAlign w:val="center"/>
          </w:tcPr>
          <w:p w:rsidR="001A57B6" w:rsidRDefault="001A57B6" w:rsidP="001A57B6">
            <w:pPr>
              <w:jc w:val="center"/>
            </w:pPr>
            <w:r>
              <w:t>800</w:t>
            </w:r>
          </w:p>
        </w:tc>
        <w:tc>
          <w:tcPr>
            <w:tcW w:w="1843" w:type="dxa"/>
            <w:vAlign w:val="center"/>
          </w:tcPr>
          <w:p w:rsidR="001A57B6" w:rsidRPr="001C3A96" w:rsidRDefault="001A57B6" w:rsidP="001A57B6">
            <w:pPr>
              <w:jc w:val="right"/>
            </w:pPr>
            <w:r>
              <w:t>16,6</w:t>
            </w:r>
          </w:p>
        </w:tc>
        <w:tc>
          <w:tcPr>
            <w:tcW w:w="1417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  <w:tc>
          <w:tcPr>
            <w:tcW w:w="1376" w:type="dxa"/>
            <w:vAlign w:val="center"/>
          </w:tcPr>
          <w:p w:rsidR="001A57B6" w:rsidRPr="001C3A96" w:rsidRDefault="001A57B6" w:rsidP="001A57B6">
            <w:pPr>
              <w:jc w:val="right"/>
            </w:pPr>
            <w:r w:rsidRPr="001C3A96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Жилищно-коммунальное хозяйс</w:t>
            </w:r>
            <w:r w:rsidRPr="00C25AC3">
              <w:rPr>
                <w:b/>
              </w:rPr>
              <w:t>т</w:t>
            </w:r>
            <w:r w:rsidRPr="00C25AC3">
              <w:rPr>
                <w:b/>
              </w:rPr>
              <w:t>во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6F1DA1" w:rsidRDefault="001A57B6" w:rsidP="001A57B6">
            <w:pPr>
              <w:jc w:val="right"/>
              <w:rPr>
                <w:b/>
              </w:rPr>
            </w:pPr>
            <w:r w:rsidRPr="006F1DA1">
              <w:rPr>
                <w:b/>
              </w:rPr>
              <w:t>123 902,9</w:t>
            </w:r>
          </w:p>
        </w:tc>
        <w:tc>
          <w:tcPr>
            <w:tcW w:w="1417" w:type="dxa"/>
          </w:tcPr>
          <w:p w:rsidR="001A57B6" w:rsidRPr="009E14B4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67 965,0</w:t>
            </w:r>
          </w:p>
        </w:tc>
        <w:tc>
          <w:tcPr>
            <w:tcW w:w="1376" w:type="dxa"/>
          </w:tcPr>
          <w:p w:rsidR="001A57B6" w:rsidRPr="009E14B4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38 395</w:t>
            </w:r>
            <w:r w:rsidRPr="009E14B4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Жилищное хозя</w:t>
            </w:r>
            <w:r w:rsidRPr="00C25AC3">
              <w:rPr>
                <w:b/>
              </w:rPr>
              <w:t>й</w:t>
            </w:r>
            <w:r w:rsidRPr="00C25AC3">
              <w:rPr>
                <w:b/>
              </w:rPr>
              <w:t>ство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596B5D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82 821,00</w:t>
            </w:r>
          </w:p>
        </w:tc>
        <w:tc>
          <w:tcPr>
            <w:tcW w:w="1417" w:type="dxa"/>
            <w:vAlign w:val="center"/>
          </w:tcPr>
          <w:p w:rsidR="001A57B6" w:rsidRPr="004D2DE7" w:rsidRDefault="001A57B6" w:rsidP="001A57B6">
            <w:pPr>
              <w:jc w:val="right"/>
              <w:rPr>
                <w:b/>
              </w:rPr>
            </w:pPr>
            <w:r w:rsidRPr="004D2DE7">
              <w:rPr>
                <w:b/>
              </w:rPr>
              <w:t>26 725,9</w:t>
            </w:r>
          </w:p>
        </w:tc>
        <w:tc>
          <w:tcPr>
            <w:tcW w:w="1376" w:type="dxa"/>
            <w:vAlign w:val="center"/>
          </w:tcPr>
          <w:p w:rsidR="001A57B6" w:rsidRPr="004D2DE7" w:rsidRDefault="001A57B6" w:rsidP="001A57B6">
            <w:pPr>
              <w:jc w:val="right"/>
              <w:rPr>
                <w:b/>
              </w:rPr>
            </w:pPr>
            <w:r w:rsidRPr="004D2DE7">
              <w:rPr>
                <w:b/>
              </w:rPr>
              <w:t>57,2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адресная программа «Пер</w:t>
            </w:r>
            <w:r w:rsidRPr="00C25AC3">
              <w:t>е</w:t>
            </w:r>
            <w:r w:rsidRPr="00C25AC3">
              <w:t>селение граждан из аварийного жилищного фонда на территории Краснобаковского района Н</w:t>
            </w:r>
            <w:r w:rsidRPr="00C25AC3">
              <w:t>и</w:t>
            </w:r>
            <w:r w:rsidRPr="00C25AC3">
              <w:t>жегородской области»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596B5D" w:rsidRDefault="001A57B6" w:rsidP="001A57B6">
            <w:pPr>
              <w:jc w:val="right"/>
            </w:pPr>
            <w:r>
              <w:t>81 482,8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26 725,9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57</w:t>
            </w:r>
            <w:r w:rsidRPr="00C25AC3">
              <w:t>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рамках 3 этапа государс</w:t>
            </w:r>
            <w:r w:rsidRPr="00C25AC3">
              <w:t>т</w:t>
            </w:r>
            <w:r w:rsidRPr="00C25AC3">
              <w:t>венной региональной адресной програ</w:t>
            </w:r>
            <w:r w:rsidRPr="00C25AC3">
              <w:t>м</w:t>
            </w:r>
            <w:r w:rsidRPr="00C25AC3">
              <w:t>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15 3 00 00000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596B5D" w:rsidRDefault="001A57B6" w:rsidP="001A57B6">
            <w:pPr>
              <w:jc w:val="right"/>
              <w:rPr>
                <w:highlight w:val="yellow"/>
              </w:rPr>
            </w:pPr>
            <w:r w:rsidRPr="00596B5D">
              <w:t>81 482,8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20 767</w:t>
            </w:r>
            <w:r w:rsidRPr="00C25AC3">
              <w:t>,</w:t>
            </w:r>
            <w:r>
              <w:t>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финансирование мероприятий по улучшению жилищных условий граждан, переселяемых из аварийного жилищного фонда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15 3 01 00000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>
              <w:t>1</w:t>
            </w:r>
            <w:r w:rsidRPr="00D97C45">
              <w:t xml:space="preserve"> </w:t>
            </w:r>
            <w:r>
              <w:t>256</w:t>
            </w:r>
            <w:r w:rsidRPr="00D97C45">
              <w:t>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мероприятия в области жилищного хозяйства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>
              <w:t>1</w:t>
            </w:r>
            <w:r w:rsidRPr="00D97C45">
              <w:t> </w:t>
            </w:r>
            <w:r>
              <w:t>256</w:t>
            </w:r>
            <w:r w:rsidRPr="00D97C45">
              <w:t>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24,0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lang w:val="en-US"/>
              </w:rPr>
            </w:pPr>
            <w:r>
              <w:t>932</w:t>
            </w:r>
            <w:r w:rsidRPr="00D97C45">
              <w:t>,2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Межбюджетные трансферты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15 3 01 28700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500,0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lang w:val="en-US"/>
              </w:rPr>
              <w:t>C</w:t>
            </w:r>
            <w:r w:rsidRPr="00C25AC3">
              <w:t>офинансирование разницы стоимости пр</w:t>
            </w:r>
            <w:r w:rsidRPr="00C25AC3">
              <w:t>и</w:t>
            </w:r>
            <w:r w:rsidRPr="00C25AC3">
              <w:t>обретения (строительства)жилых помещ</w:t>
            </w:r>
            <w:r w:rsidRPr="00C25AC3">
              <w:t>е</w:t>
            </w:r>
            <w:r w:rsidRPr="00C25AC3">
              <w:t>ний,сложившейся между их рыночной стоимостью и использованной при расчётах объёмов софинансирования по действу</w:t>
            </w:r>
            <w:r w:rsidRPr="00C25AC3">
              <w:t>ю</w:t>
            </w:r>
            <w:r w:rsidRPr="00C25AC3">
              <w:t>щей региональной адресной программе п</w:t>
            </w:r>
            <w:r w:rsidRPr="00C25AC3">
              <w:t>е</w:t>
            </w:r>
            <w:r w:rsidRPr="00C25AC3">
              <w:t>реселения граждан из аварийного жилищн</w:t>
            </w:r>
            <w:r w:rsidRPr="00C25AC3">
              <w:t>о</w:t>
            </w:r>
            <w:r w:rsidRPr="00C25AC3">
              <w:t>го фонда,и на софинансирование разницы между фактической выкупной ценой за изымаемое жилое помещение и ц</w:t>
            </w:r>
            <w:r w:rsidRPr="00C25AC3">
              <w:t>е</w:t>
            </w:r>
            <w:r w:rsidRPr="00C25AC3">
              <w:t>ной,установленной в рамках такой пр</w:t>
            </w:r>
            <w:r w:rsidRPr="00C25AC3">
              <w:t>о</w:t>
            </w:r>
            <w:r w:rsidRPr="00C25AC3">
              <w:t>граммы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15 3 02 00000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20 700,0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софинансирование разницы стоимости приобретения (строительс</w:t>
            </w:r>
            <w:r w:rsidRPr="00C25AC3">
              <w:t>т</w:t>
            </w:r>
            <w:r w:rsidRPr="00C25AC3">
              <w:t>ва)жилых помещений,сложившейся между их рыно</w:t>
            </w:r>
            <w:r w:rsidRPr="00C25AC3">
              <w:t>ч</w:t>
            </w:r>
            <w:r w:rsidRPr="00C25AC3">
              <w:t>ной стоимостью и использованной при ра</w:t>
            </w:r>
            <w:r w:rsidRPr="00C25AC3">
              <w:t>с</w:t>
            </w:r>
            <w:r w:rsidRPr="00C25AC3">
              <w:t>чётах объёмов софинансирования по действующей региональной адресной пр</w:t>
            </w:r>
            <w:r w:rsidRPr="00C25AC3">
              <w:t>о</w:t>
            </w:r>
            <w:r w:rsidRPr="00C25AC3">
              <w:t>грамме переселения граждан из аварийного ж</w:t>
            </w:r>
            <w:r w:rsidRPr="00C25AC3">
              <w:t>и</w:t>
            </w:r>
            <w:r w:rsidRPr="00C25AC3">
              <w:t>лищного фонда,и на софинансирование разницы между фактической выкупной ц</w:t>
            </w:r>
            <w:r w:rsidRPr="00C25AC3">
              <w:t>е</w:t>
            </w:r>
            <w:r w:rsidRPr="00C25AC3">
              <w:t>ной за изымаемое жилое помещение и ц</w:t>
            </w:r>
            <w:r w:rsidRPr="00C25AC3">
              <w:t>е</w:t>
            </w:r>
            <w:r w:rsidRPr="00C25AC3">
              <w:t>ной,установленной в рамках такой пр</w:t>
            </w:r>
            <w:r w:rsidRPr="00C25AC3">
              <w:t>о</w:t>
            </w:r>
            <w:r w:rsidRPr="00C25AC3">
              <w:t>граммы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 xml:space="preserve">15 3 02 </w:t>
            </w:r>
            <w:r w:rsidRPr="00C25AC3">
              <w:rPr>
                <w:lang w:val="en-US"/>
              </w:rPr>
              <w:t>S2620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20 700,0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>15</w:t>
            </w:r>
            <w:r w:rsidRPr="00C25AC3">
              <w:rPr>
                <w:lang w:val="en-US"/>
              </w:rPr>
              <w:t xml:space="preserve"> </w:t>
            </w:r>
            <w:r w:rsidRPr="00C25AC3">
              <w:t>3 02 S2620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rPr>
                <w:lang w:val="en-US"/>
              </w:rPr>
              <w:t>20 </w:t>
            </w:r>
            <w:r w:rsidRPr="00C25AC3">
              <w:t>700</w:t>
            </w:r>
            <w:r w:rsidRPr="00C25AC3">
              <w:rPr>
                <w:lang w:val="en-US"/>
              </w:rPr>
              <w:t>,</w:t>
            </w:r>
            <w:r w:rsidRPr="00C25AC3">
              <w:t>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софинансирование за счёт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20 493,0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софинансирование за счёт ра</w:t>
            </w:r>
            <w:r w:rsidRPr="00C25AC3">
              <w:t>й</w:t>
            </w:r>
            <w:r w:rsidRPr="00C25AC3">
              <w:t>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207,0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жилищного фонда»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  <w:rPr>
                <w:lang w:val="en-US"/>
              </w:rPr>
            </w:pPr>
            <w:r>
              <w:t>59 526,6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20 767</w:t>
            </w:r>
            <w:r w:rsidRPr="00C25AC3">
              <w:t>,</w:t>
            </w:r>
            <w:r>
              <w:t>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государс</w:t>
            </w:r>
            <w:r w:rsidRPr="00C25AC3">
              <w:t>т</w:t>
            </w:r>
            <w:r w:rsidRPr="00C25AC3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57 108,6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940A1C">
              <w:t>20 097,7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57</w:t>
            </w:r>
            <w:r w:rsidRPr="00C25AC3">
              <w:t xml:space="preserve"> </w:t>
            </w:r>
            <w:r>
              <w:t>108</w:t>
            </w:r>
            <w:r w:rsidRPr="00C25AC3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20 097</w:t>
            </w:r>
            <w:r w:rsidRPr="00C25AC3">
              <w:t>,</w:t>
            </w:r>
            <w:r>
              <w:t>7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1 934</w:t>
            </w:r>
            <w:r w:rsidRPr="00C25AC3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669,9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4D2DE7">
              <w:t>1 934,3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669,9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мероприятий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  <w:rPr>
                <w:lang w:val="en-US"/>
              </w:rPr>
            </w:pPr>
            <w:r w:rsidRPr="00C25AC3">
              <w:rPr>
                <w:lang w:val="en-US"/>
              </w:rPr>
              <w:t>483</w:t>
            </w:r>
            <w:r w:rsidRPr="00C25AC3">
              <w:t>,</w:t>
            </w:r>
            <w:r w:rsidRPr="00C25AC3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 xml:space="preserve">15 3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  <w:rPr>
                <w:lang w:val="en-US"/>
              </w:rPr>
            </w:pPr>
            <w:r w:rsidRPr="00C25AC3">
              <w:rPr>
                <w:lang w:val="en-US"/>
              </w:rPr>
              <w:t>483</w:t>
            </w:r>
            <w:r w:rsidRPr="00C25AC3">
              <w:t>,</w:t>
            </w:r>
            <w:r w:rsidRPr="00C25AC3">
              <w:rPr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рамках 4 этапа государс</w:t>
            </w:r>
            <w:r w:rsidRPr="00C25AC3">
              <w:t>т</w:t>
            </w:r>
            <w:r w:rsidRPr="00C25AC3">
              <w:t>венной региональной адресной програ</w:t>
            </w:r>
            <w:r w:rsidRPr="00C25AC3">
              <w:t>м</w:t>
            </w:r>
            <w:r w:rsidRPr="00C25AC3">
              <w:t>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15 4 00 00000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5 958,3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финансирование м</w:t>
            </w:r>
            <w:r w:rsidRPr="00C25AC3">
              <w:t>е</w:t>
            </w:r>
            <w:r w:rsidRPr="00C25AC3">
              <w:t>роприятий по улучшению жили</w:t>
            </w:r>
            <w:r w:rsidRPr="00C25AC3">
              <w:t>щ</w:t>
            </w:r>
            <w:r w:rsidRPr="00C25AC3">
              <w:t>ных условий граждан, переселя</w:t>
            </w:r>
            <w:r w:rsidRPr="00C25AC3">
              <w:t>е</w:t>
            </w:r>
            <w:r w:rsidRPr="00C25AC3">
              <w:t>мых из аварийного жилищного фонда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15 4 01 00000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снос расселенных многоква</w:t>
            </w:r>
            <w:r w:rsidRPr="00C25AC3">
              <w:t>р</w:t>
            </w:r>
            <w:r w:rsidRPr="00C25AC3">
              <w:t>тирных жилых домов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15 4 01 </w:t>
            </w:r>
            <w:r w:rsidRPr="00C25AC3">
              <w:rPr>
                <w:lang w:val="en-US"/>
              </w:rPr>
              <w:t>S2120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15 4 01 </w:t>
            </w:r>
            <w:r w:rsidRPr="00C25AC3">
              <w:rPr>
                <w:lang w:val="en-US"/>
              </w:rPr>
              <w:t>S2120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5 761,2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</w:t>
            </w:r>
            <w:r w:rsidRPr="00C25AC3">
              <w:t>и</w:t>
            </w:r>
            <w:r w:rsidRPr="00C25AC3">
              <w:t>лищного фонда»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областного бюдж</w:t>
            </w:r>
            <w:r w:rsidRPr="00C25AC3">
              <w:t>е</w:t>
            </w:r>
            <w:r w:rsidRPr="00C25AC3">
              <w:t xml:space="preserve">та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 xml:space="preserve">15 4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197,1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рамках 5 этапа государс</w:t>
            </w:r>
            <w:r w:rsidRPr="00C25AC3">
              <w:t>т</w:t>
            </w:r>
            <w:r w:rsidRPr="00C25AC3">
              <w:t>венной региональной адресной програ</w:t>
            </w:r>
            <w:r w:rsidRPr="00C25AC3">
              <w:t>м</w:t>
            </w:r>
            <w:r w:rsidRPr="00C25AC3">
              <w:t>мы «Переселение граждан из аварийного ж</w:t>
            </w:r>
            <w:r w:rsidRPr="00C25AC3">
              <w:t>и</w:t>
            </w:r>
            <w:r w:rsidRPr="00C25AC3">
              <w:t>лищного фонда на территории Нижегоро</w:t>
            </w:r>
            <w:r w:rsidRPr="00C25AC3">
              <w:t>д</w:t>
            </w:r>
            <w:r w:rsidRPr="00C25AC3">
              <w:t>ской области на 2019-2025 годы»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15 5 00 00000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57,2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Федеральный проект «Обеспечение усто</w:t>
            </w:r>
            <w:r w:rsidRPr="00C25AC3">
              <w:t>й</w:t>
            </w:r>
            <w:r w:rsidRPr="00C25AC3">
              <w:t>чивого сокращения непригодного для пр</w:t>
            </w:r>
            <w:r w:rsidRPr="00C25AC3">
              <w:t>о</w:t>
            </w:r>
            <w:r w:rsidRPr="00C25AC3">
              <w:t>живания ж</w:t>
            </w:r>
            <w:r w:rsidRPr="00C25AC3">
              <w:t>и</w:t>
            </w:r>
            <w:r w:rsidRPr="00C25AC3">
              <w:t>лищного фонда»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 xml:space="preserve">3 00000 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57,2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государс</w:t>
            </w:r>
            <w:r w:rsidRPr="00C25AC3">
              <w:t>т</w:t>
            </w:r>
            <w:r w:rsidRPr="00C25AC3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3 67483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 xml:space="preserve">лищного фонда за счет средств областного </w:t>
            </w:r>
            <w:r w:rsidRPr="00C25AC3">
              <w:lastRenderedPageBreak/>
              <w:t>бюдж</w:t>
            </w:r>
            <w:r w:rsidRPr="00C25AC3">
              <w:t>е</w:t>
            </w:r>
            <w:r w:rsidRPr="00C25AC3">
              <w:t xml:space="preserve">та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3 67484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мер</w:t>
            </w:r>
            <w:r w:rsidRPr="00C25AC3">
              <w:t>о</w:t>
            </w:r>
            <w:r w:rsidRPr="00C25AC3">
              <w:t>приятий по переселению граждан из аварийного ж</w:t>
            </w:r>
            <w:r w:rsidRPr="00C25AC3">
              <w:t>и</w:t>
            </w:r>
            <w:r w:rsidRPr="00C25AC3">
              <w:t>лищного фонда за счет средств районного бюдж</w:t>
            </w:r>
            <w:r w:rsidRPr="00C25AC3">
              <w:t>е</w:t>
            </w:r>
            <w:r w:rsidRPr="00C25AC3">
              <w:t>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57,2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 xml:space="preserve">15 5 </w:t>
            </w:r>
            <w:r w:rsidRPr="00C25AC3">
              <w:rPr>
                <w:lang w:val="en-US"/>
              </w:rPr>
              <w:t>F</w:t>
            </w:r>
            <w:r w:rsidRPr="00C25AC3">
              <w:t>3 6748</w:t>
            </w:r>
            <w:r w:rsidRPr="00C25AC3">
              <w:rPr>
                <w:lang w:val="en-US"/>
              </w:rPr>
              <w:t>S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57,2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</w:t>
            </w:r>
            <w:r w:rsidRPr="00C25AC3">
              <w:t>о</w:t>
            </w:r>
            <w:r w:rsidRPr="00C25AC3">
              <w:t>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проведение мероприятия в о</w:t>
            </w:r>
            <w:r w:rsidRPr="00C25AC3">
              <w:t>б</w:t>
            </w:r>
            <w:r w:rsidRPr="00C25AC3">
              <w:t>ласти жилищного хозяйства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77 7 04 28700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1 338,2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77 7 04 28700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1 338,2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Коммунальное хозя</w:t>
            </w:r>
            <w:r w:rsidRPr="00C25AC3">
              <w:rPr>
                <w:b/>
              </w:rPr>
              <w:t>й</w:t>
            </w:r>
            <w:r w:rsidRPr="00C25AC3">
              <w:rPr>
                <w:b/>
              </w:rPr>
              <w:t>ство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  <w:rPr>
                <w:b/>
              </w:rPr>
            </w:pPr>
            <w:r w:rsidRPr="009E14B4">
              <w:rPr>
                <w:b/>
              </w:rPr>
              <w:t>3</w:t>
            </w:r>
            <w:r>
              <w:rPr>
                <w:b/>
              </w:rPr>
              <w:t>1</w:t>
            </w:r>
            <w:r w:rsidRPr="009E14B4">
              <w:rPr>
                <w:b/>
              </w:rPr>
              <w:t> </w:t>
            </w:r>
            <w:r>
              <w:rPr>
                <w:b/>
              </w:rPr>
              <w:t>580</w:t>
            </w:r>
            <w:r w:rsidRPr="009E14B4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7" w:type="dxa"/>
          </w:tcPr>
          <w:p w:rsidR="001A57B6" w:rsidRPr="009E14B4" w:rsidRDefault="001A57B6" w:rsidP="001A57B6">
            <w:pPr>
              <w:jc w:val="right"/>
              <w:rPr>
                <w:b/>
              </w:rPr>
            </w:pPr>
            <w:r w:rsidRPr="009E14B4">
              <w:rPr>
                <w:b/>
              </w:rPr>
              <w:t>34 579,2</w:t>
            </w:r>
          </w:p>
        </w:tc>
        <w:tc>
          <w:tcPr>
            <w:tcW w:w="1376" w:type="dxa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31 677,9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обла</w:t>
            </w:r>
            <w:r w:rsidRPr="00C25AC3">
              <w:t>с</w:t>
            </w:r>
            <w:r w:rsidRPr="00C25AC3">
              <w:t>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13 748,8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12 371,3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30 199,6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Строительство, реконструкция, пр</w:t>
            </w:r>
            <w:r w:rsidRPr="00C25AC3">
              <w:t>о</w:t>
            </w:r>
            <w:r w:rsidRPr="00C25AC3">
              <w:t>ектно-изыскательские работы по отрасли "Ж</w:t>
            </w:r>
            <w:r w:rsidRPr="00C25AC3">
              <w:t>и</w:t>
            </w:r>
            <w:r w:rsidRPr="00C25AC3">
              <w:t>лищно-коммунальное хозяйс</w:t>
            </w:r>
            <w:r w:rsidRPr="00C25AC3">
              <w:t>т</w:t>
            </w:r>
            <w:r w:rsidRPr="00C25AC3">
              <w:t>во"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13 0 02 00000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13 748,8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12 371,3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30 199,6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widowControl w:val="0"/>
              <w:autoSpaceDE w:val="0"/>
              <w:autoSpaceDN w:val="0"/>
              <w:adjustRightInd w:val="0"/>
            </w:pPr>
            <w:r w:rsidRPr="00C25AC3">
              <w:t>Расходы на строительство, реко</w:t>
            </w:r>
            <w:r w:rsidRPr="00C25AC3">
              <w:t>н</w:t>
            </w:r>
            <w:r w:rsidRPr="00C25AC3">
              <w:t>струкцию,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13 0 02 01020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4 620,4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4 262,3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5 199,6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13 0 02 01020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4 620,4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4 262,3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5 199,6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инженерной и</w:t>
            </w:r>
            <w:r w:rsidRPr="00C25AC3">
              <w:t>н</w:t>
            </w:r>
            <w:r w:rsidRPr="00C25AC3">
              <w:t>фраструктурой земельных участков, предн</w:t>
            </w:r>
            <w:r w:rsidRPr="00C25AC3">
              <w:t>а</w:t>
            </w:r>
            <w:r w:rsidRPr="00C25AC3">
              <w:t>зн</w:t>
            </w:r>
            <w:r w:rsidRPr="00C25AC3">
              <w:t>а</w:t>
            </w:r>
            <w:r w:rsidRPr="00C25AC3">
              <w:t>ченных для  бесплатного предоставления мн</w:t>
            </w:r>
            <w:r w:rsidRPr="00C25AC3">
              <w:t>о</w:t>
            </w:r>
            <w:r w:rsidRPr="00C25AC3">
              <w:t>годетным семьям для индивидуального жили</w:t>
            </w:r>
            <w:r w:rsidRPr="00C25AC3">
              <w:t>щ</w:t>
            </w:r>
            <w:r w:rsidRPr="00C25AC3">
              <w:t>ного строительства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2260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9 128,4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2260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9 128,4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мероприятий в ра</w:t>
            </w:r>
            <w:r w:rsidRPr="00C25AC3">
              <w:t>м</w:t>
            </w:r>
            <w:r w:rsidRPr="00C25AC3">
              <w:t>ках адресной инвестиционной программы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0,0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8 109,0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25 000,0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13 0 02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0,0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8 109,0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25 000,0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«Обеспечение населения Краснобаковского района  Ниж</w:t>
            </w:r>
            <w:r w:rsidRPr="00C25AC3">
              <w:t>е</w:t>
            </w:r>
            <w:r w:rsidRPr="00C25AC3">
              <w:t>городской области качественными услугами в сфере жилищно-коммунального хозяйс</w:t>
            </w:r>
            <w:r w:rsidRPr="00C25AC3">
              <w:t>т</w:t>
            </w:r>
            <w:r w:rsidRPr="00C25AC3">
              <w:t>ва»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12 961,0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21 707,9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978,3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"Комплексное развитие си</w:t>
            </w:r>
            <w:r w:rsidRPr="00C25AC3">
              <w:t>с</w:t>
            </w:r>
            <w:r w:rsidRPr="00C25AC3">
              <w:t>тем коммунальной инфраструктуры Кра</w:t>
            </w:r>
            <w:r w:rsidRPr="00C25AC3">
              <w:t>с</w:t>
            </w:r>
            <w:r w:rsidRPr="00C25AC3">
              <w:t>нобаковского района Нижегородской обла</w:t>
            </w:r>
            <w:r w:rsidRPr="00C25AC3">
              <w:t>с</w:t>
            </w:r>
            <w:r w:rsidRPr="00C25AC3">
              <w:t>ти"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12 961,0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21 707,9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978,3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по развитию системы вод</w:t>
            </w:r>
            <w:r w:rsidRPr="00C25AC3">
              <w:t>о</w:t>
            </w:r>
            <w:r w:rsidRPr="00C25AC3">
              <w:t>снабжения и водоотвед</w:t>
            </w:r>
            <w:r w:rsidRPr="00C25AC3">
              <w:t>е</w:t>
            </w:r>
            <w:r w:rsidRPr="00C25AC3">
              <w:t>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4 234,4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4 234,4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682,1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20 729,6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3 517,3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14 2 01 29700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35,0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Реконструкция источников тепловой эне</w:t>
            </w:r>
            <w:r w:rsidRPr="00C25AC3">
              <w:t>р</w:t>
            </w:r>
            <w:r w:rsidRPr="00C25AC3">
              <w:t>гии и те</w:t>
            </w:r>
            <w:r w:rsidRPr="00C25AC3">
              <w:t>п</w:t>
            </w:r>
            <w:r w:rsidRPr="00C25AC3">
              <w:t>ловых сетей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14 2 02 00000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1 226,6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978,3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хозяйства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1 226,6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978,3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1 226,6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978,3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978,3</w:t>
            </w:r>
          </w:p>
        </w:tc>
      </w:tr>
      <w:tr w:rsidR="001A57B6" w:rsidRPr="00790BA5" w:rsidTr="001A57B6">
        <w:trPr>
          <w:trHeight w:val="523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14 2 02 29700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6841FC" w:rsidTr="001A57B6">
        <w:trPr>
          <w:trHeight w:val="375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E36B8C">
              <w:lastRenderedPageBreak/>
              <w:t>Приобретение коммунальной техники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t>000</w:t>
            </w:r>
            <w:r w:rsidRPr="00C25AC3">
              <w:t>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 xml:space="preserve"> </w:t>
            </w:r>
            <w:r w:rsidRPr="00D97C45">
              <w:t>5</w:t>
            </w:r>
            <w:r w:rsidRPr="00D97C45">
              <w:rPr>
                <w:lang w:val="en-US"/>
              </w:rPr>
              <w:t>0</w:t>
            </w: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6841FC" w:rsidTr="001A57B6">
        <w:trPr>
          <w:trHeight w:val="375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E36B8C">
              <w:t>Расходы за счёт субсидии на реализацию полномочий органов местного самоупра</w:t>
            </w:r>
            <w:r w:rsidRPr="00E36B8C">
              <w:t>в</w:t>
            </w:r>
            <w:r w:rsidRPr="00E36B8C">
              <w:t>ления по решению вопросов местного зн</w:t>
            </w:r>
            <w:r w:rsidRPr="00E36B8C">
              <w:t>а</w:t>
            </w:r>
            <w:r w:rsidRPr="00E36B8C">
              <w:t>чения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rPr>
                <w:lang w:val="en-US"/>
              </w:rPr>
              <w:t>S265</w:t>
            </w:r>
            <w:r w:rsidRPr="00C25AC3">
              <w:t>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 xml:space="preserve"> 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6841FC" w:rsidTr="001A57B6">
        <w:trPr>
          <w:trHeight w:val="375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183258" w:rsidRDefault="001A57B6" w:rsidP="001A57B6">
            <w:pPr>
              <w:jc w:val="center"/>
            </w:pPr>
            <w:r w:rsidRPr="00C25AC3">
              <w:t>14 2 0</w:t>
            </w:r>
            <w:r>
              <w:t>3</w:t>
            </w:r>
            <w:r w:rsidRPr="00C25AC3">
              <w:t xml:space="preserve"> </w:t>
            </w:r>
            <w:r>
              <w:rPr>
                <w:lang w:val="en-US"/>
              </w:rPr>
              <w:t>S2650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</w:t>
            </w:r>
            <w:r w:rsidRPr="00D97C45">
              <w:rPr>
                <w:lang w:val="en-US"/>
              </w:rPr>
              <w:t> 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6841FC" w:rsidTr="001A57B6">
        <w:trPr>
          <w:trHeight w:val="375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197DD7">
              <w:t>Расходы за счёт субсидии на реализацию полномочий органов местного самоуправ-ления по решению вопросов местного зна-чения</w:t>
            </w:r>
            <w:r>
              <w:t xml:space="preserve"> из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197DD7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rPr>
                <w:lang w:val="en-US"/>
              </w:rPr>
              <w:t>6 000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6841FC" w:rsidTr="001A57B6">
        <w:trPr>
          <w:trHeight w:val="375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197DD7">
              <w:t>Расходы на реализацию полномочий орг</w:t>
            </w:r>
            <w:r w:rsidRPr="00197DD7">
              <w:t>а</w:t>
            </w:r>
            <w:r w:rsidRPr="00197DD7">
              <w:t>нов местного самоуправ-ления по решению вопросов местного значения</w:t>
            </w:r>
            <w:r>
              <w:t xml:space="preserve"> за счет средств</w:t>
            </w:r>
            <w:r w:rsidRPr="00896612">
              <w:t xml:space="preserve">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197DD7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</w:t>
            </w:r>
            <w:r w:rsidRPr="00D97C45">
              <w:rPr>
                <w:lang w:val="en-US"/>
              </w:rPr>
              <w:t> </w:t>
            </w:r>
            <w:r w:rsidRPr="00D97C45">
              <w:t>5</w:t>
            </w:r>
            <w:r w:rsidRPr="00D97C45">
              <w:rPr>
                <w:lang w:val="en-US"/>
              </w:rPr>
              <w:t>00</w:t>
            </w:r>
            <w:r w:rsidRPr="00D97C45">
              <w:t>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6841FC" w:rsidTr="001A57B6">
        <w:trPr>
          <w:trHeight w:val="375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 xml:space="preserve">1 </w:t>
            </w:r>
            <w:r>
              <w:t>825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6841FC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20 3 01 00000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 xml:space="preserve">1 </w:t>
            </w:r>
            <w:r>
              <w:t>825</w:t>
            </w:r>
            <w:r w:rsidRPr="00C25AC3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6841FC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6841FC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6841FC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1 070,5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6841FC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596B5D">
              <w:t>Расходы на софинансирование дополн</w:t>
            </w:r>
            <w:r w:rsidRPr="00596B5D">
              <w:t>и</w:t>
            </w:r>
            <w:r w:rsidRPr="00596B5D">
              <w:t>тельных расходов муниципальных образ</w:t>
            </w:r>
            <w:r w:rsidRPr="00596B5D">
              <w:t>о</w:t>
            </w:r>
            <w:r w:rsidRPr="00596B5D">
              <w:t>ваний, связанных с реализацией проектов инициативного бюджетирования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596B5D" w:rsidRDefault="001A57B6" w:rsidP="001A57B6">
            <w:pPr>
              <w:jc w:val="center"/>
              <w:rPr>
                <w:lang w:val="en-US"/>
              </w:rPr>
            </w:pPr>
            <w:r>
              <w:t xml:space="preserve">20 3 01 </w:t>
            </w:r>
            <w:r>
              <w:rPr>
                <w:lang w:val="en-US"/>
              </w:rPr>
              <w:t>S2810</w:t>
            </w:r>
          </w:p>
        </w:tc>
        <w:tc>
          <w:tcPr>
            <w:tcW w:w="951" w:type="dxa"/>
            <w:vAlign w:val="center"/>
          </w:tcPr>
          <w:p w:rsidR="001A57B6" w:rsidRPr="00596B5D" w:rsidRDefault="001A57B6" w:rsidP="001A57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596B5D" w:rsidRDefault="001A57B6" w:rsidP="001A57B6">
            <w:pPr>
              <w:jc w:val="right"/>
            </w:pPr>
            <w:r>
              <w:rPr>
                <w:lang w:val="en-US"/>
              </w:rPr>
              <w:t>754</w:t>
            </w:r>
            <w:r>
              <w:t>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trHeight w:val="367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596B5D">
              <w:t>Межбюджетные трансферты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596B5D">
              <w:t>20 3 01 S2810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1A57B6" w:rsidRDefault="001A57B6" w:rsidP="001A57B6">
            <w:pPr>
              <w:jc w:val="right"/>
            </w:pPr>
            <w:r>
              <w:t>754,9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trHeight w:val="371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3 045,3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1 501,0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</w:t>
            </w:r>
            <w:r w:rsidRPr="00C25AC3">
              <w:t>й</w:t>
            </w:r>
            <w:r w:rsidRPr="00C25AC3">
              <w:t>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1 501,0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501,0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500,0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500,0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Иные бюджетные ассигнования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77 7 04 29700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800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1 000,0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 бюджетам п</w:t>
            </w:r>
            <w:r w:rsidRPr="00C25AC3">
              <w:t>о</w:t>
            </w:r>
            <w:r w:rsidRPr="00C25AC3">
              <w:t>селений, предоставляемые в рамках непр</w:t>
            </w:r>
            <w:r w:rsidRPr="00C25AC3">
              <w:t>о</w:t>
            </w:r>
            <w:r w:rsidRPr="00C25AC3">
              <w:t>граммных  расходов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77 7 05 00000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1 544,3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мероприятия в области коммунал</w:t>
            </w:r>
            <w:r w:rsidRPr="00C25AC3">
              <w:t>ь</w:t>
            </w:r>
            <w:r w:rsidRPr="00C25AC3">
              <w:t>ного хозя</w:t>
            </w:r>
            <w:r w:rsidRPr="00C25AC3">
              <w:t>й</w:t>
            </w:r>
            <w:r w:rsidRPr="00C25AC3">
              <w:t>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77 7 05 29700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1 544,3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77 7 05 29700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1 544,3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8</w:t>
            </w:r>
            <w:r w:rsidRPr="00D97C45">
              <w:rPr>
                <w:b/>
              </w:rPr>
              <w:t> </w:t>
            </w:r>
            <w:r>
              <w:rPr>
                <w:b/>
              </w:rPr>
              <w:t>510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5 802,9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5 802,9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«Формирование современной городской среды на террит</w:t>
            </w:r>
            <w:r w:rsidRPr="00C25AC3">
              <w:t>о</w:t>
            </w:r>
            <w:r w:rsidRPr="00C25AC3">
              <w:t>рии Краснобаковского района»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18 2 00 00000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5 802,9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Cs/>
                <w:color w:val="000000"/>
              </w:rPr>
              <w:t>Подпрограмма «Благоустройство общес</w:t>
            </w:r>
            <w:r w:rsidRPr="00C25AC3">
              <w:rPr>
                <w:bCs/>
                <w:color w:val="000000"/>
              </w:rPr>
              <w:t>т</w:t>
            </w:r>
            <w:r w:rsidRPr="00C25AC3">
              <w:rPr>
                <w:bCs/>
                <w:color w:val="000000"/>
              </w:rPr>
              <w:t>венных мест массового отдыха»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18 2 00 00000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5 802,9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Cs/>
                <w:color w:val="000000"/>
              </w:rPr>
            </w:pPr>
            <w:r w:rsidRPr="00C25AC3">
              <w:rPr>
                <w:bCs/>
                <w:color w:val="000000"/>
              </w:rPr>
              <w:t>Федеральный проект «Формирование ко</w:t>
            </w:r>
            <w:r w:rsidRPr="00C25AC3">
              <w:rPr>
                <w:bCs/>
                <w:color w:val="000000"/>
              </w:rPr>
              <w:t>м</w:t>
            </w:r>
            <w:r w:rsidRPr="00C25AC3">
              <w:rPr>
                <w:bCs/>
                <w:color w:val="000000"/>
              </w:rPr>
              <w:t>фортной городской ср</w:t>
            </w:r>
            <w:r w:rsidRPr="00C25AC3">
              <w:rPr>
                <w:bCs/>
                <w:color w:val="000000"/>
              </w:rPr>
              <w:t>е</w:t>
            </w:r>
            <w:r w:rsidRPr="00C25AC3">
              <w:rPr>
                <w:bCs/>
                <w:color w:val="000000"/>
              </w:rPr>
              <w:t>ды»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5 802,9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 xml:space="preserve">родской среды 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rPr>
                <w:lang w:val="en-US"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5 802,9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(муниципал</w:t>
            </w:r>
            <w:r w:rsidRPr="00C25AC3">
              <w:t>ь</w:t>
            </w:r>
            <w:r w:rsidRPr="00C25AC3">
              <w:t>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lang w:val="en-US"/>
              </w:rPr>
            </w:pPr>
            <w:r w:rsidRPr="00C25AC3">
              <w:t>2</w:t>
            </w:r>
            <w:r w:rsidRPr="00C25AC3">
              <w:rPr>
                <w:lang w:val="en-US"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5 802,9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5 802,9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городской среды за счет средств федерал</w:t>
            </w:r>
            <w:r w:rsidRPr="00C25AC3">
              <w:t>ь</w:t>
            </w:r>
            <w:r w:rsidRPr="00C25AC3">
              <w:lastRenderedPageBreak/>
              <w:t>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5 013,7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5 013,7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208,9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208,9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580,3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580,3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18 2 </w:t>
            </w:r>
            <w:r w:rsidRPr="00C25AC3">
              <w:rPr>
                <w:lang w:val="en-US"/>
              </w:rPr>
              <w:t>F2</w:t>
            </w:r>
            <w:r w:rsidRPr="00C25AC3">
              <w:t xml:space="preserve"> 55550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городской среды за счет средств федерал</w:t>
            </w:r>
            <w:r w:rsidRPr="00C25AC3">
              <w:t>ь</w:t>
            </w:r>
            <w:r w:rsidRPr="00C25AC3">
              <w:t>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 расходы на поддержку государс</w:t>
            </w:r>
            <w:r w:rsidRPr="00C25AC3">
              <w:t>т</w:t>
            </w:r>
            <w:r w:rsidRPr="00C25AC3">
              <w:t>венных программ субъектов Ро</w:t>
            </w:r>
            <w:r w:rsidRPr="00C25AC3">
              <w:t>с</w:t>
            </w:r>
            <w:r w:rsidRPr="00C25AC3">
              <w:t>сийской Федерации и  муниц</w:t>
            </w:r>
            <w:r w:rsidRPr="00C25AC3">
              <w:t>и</w:t>
            </w:r>
            <w:r w:rsidRPr="00C25AC3">
              <w:t>пальных программ формирования г</w:t>
            </w:r>
            <w:r w:rsidRPr="00C25AC3">
              <w:t>о</w:t>
            </w:r>
            <w:r w:rsidRPr="00C25AC3">
              <w:t>родской среды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6841FC" w:rsidTr="001A57B6">
        <w:trPr>
          <w:trHeight w:val="375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"Вам решать!"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rPr>
                <w:lang w:val="en-US"/>
              </w:rPr>
              <w:t>20 3 00 00000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6F1DA1">
              <w:t>7 458,7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6841FC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Мероприятия, направленные на реализацию проекта инициативного бюджетирования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20 3 01 00000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7</w:t>
            </w:r>
            <w:r w:rsidRPr="00C25AC3">
              <w:t xml:space="preserve"> </w:t>
            </w:r>
            <w:r>
              <w:t>458</w:t>
            </w:r>
            <w:r w:rsidRPr="00C25AC3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6841FC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6841FC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20 3 01 </w:t>
            </w:r>
            <w:r w:rsidRPr="00C25AC3">
              <w:rPr>
                <w:lang w:val="en-US"/>
              </w:rPr>
              <w:t>S2600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6841FC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проекта инициати</w:t>
            </w:r>
            <w:r w:rsidRPr="00C25AC3">
              <w:t>в</w:t>
            </w:r>
            <w:r w:rsidRPr="00C25AC3">
              <w:lastRenderedPageBreak/>
              <w:t>ного бюджетирования "Вам решать!", за счет средств обл</w:t>
            </w:r>
            <w:r w:rsidRPr="00C25AC3">
              <w:t>а</w:t>
            </w:r>
            <w:r w:rsidRPr="00C25AC3">
              <w:t>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6 386,5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6841FC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Расходы на реализацию проекта инициати</w:t>
            </w:r>
            <w:r w:rsidRPr="00C25AC3">
              <w:t>в</w:t>
            </w:r>
            <w:r w:rsidRPr="00C25AC3">
              <w:t>ного бюджетирования "Вам решать!",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6F1DA1">
              <w:t>Расходы на софинансирование дополни-тельных расходов муниципальных образо-ваний, связанных с реализацией проектов инициативного бюджетирования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6F1DA1" w:rsidRDefault="001A57B6" w:rsidP="001A57B6">
            <w:pPr>
              <w:jc w:val="center"/>
              <w:rPr>
                <w:lang w:val="en-US"/>
              </w:rPr>
            </w:pPr>
            <w:r>
              <w:t xml:space="preserve">20 3 01 </w:t>
            </w:r>
            <w:r>
              <w:rPr>
                <w:lang w:val="en-US"/>
              </w:rPr>
              <w:t>S2810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1 072,2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6F1DA1">
              <w:t>Межбюджетные трансферты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6F1DA1">
              <w:t>20 3 01 S2810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500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1 072,2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 бюджетам п</w:t>
            </w:r>
            <w:r w:rsidRPr="00C25AC3">
              <w:t>о</w:t>
            </w:r>
            <w:r w:rsidRPr="00C25AC3">
              <w:t>селений, предоставляемые в рамках непр</w:t>
            </w:r>
            <w:r w:rsidRPr="00C25AC3">
              <w:t>о</w:t>
            </w:r>
            <w:r w:rsidRPr="00C25AC3">
              <w:t>граммных  расходов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77 7 05 00000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1 051,9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мероприятия в области благоус</w:t>
            </w:r>
            <w:r w:rsidRPr="00C25AC3">
              <w:t>т</w:t>
            </w:r>
            <w:r w:rsidRPr="00C25AC3">
              <w:t>ройства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77 7 05 25500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1 051,9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Межбюджетные трансферты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77 7 05 25500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500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1 051,9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Другие вопросы в области жили</w:t>
            </w:r>
            <w:r w:rsidRPr="00C25AC3">
              <w:rPr>
                <w:b/>
              </w:rPr>
              <w:t>щ</w:t>
            </w:r>
            <w:r w:rsidRPr="00C25AC3">
              <w:rPr>
                <w:b/>
              </w:rPr>
              <w:t>но-коммунального хозя</w:t>
            </w:r>
            <w:r w:rsidRPr="00C25AC3">
              <w:rPr>
                <w:b/>
              </w:rPr>
              <w:t>й</w:t>
            </w:r>
            <w:r w:rsidRPr="00C25AC3">
              <w:rPr>
                <w:b/>
              </w:rPr>
              <w:t>ства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990,8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  <w:rPr>
                <w:b/>
              </w:rPr>
            </w:pPr>
            <w:r w:rsidRPr="00C25AC3">
              <w:rPr>
                <w:b/>
              </w:rPr>
              <w:t>857,0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Непрограммные расходы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990,8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857,0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857,0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Непрограммное направление деятельн</w:t>
            </w:r>
            <w:r w:rsidRPr="00C25AC3">
              <w:t>о</w:t>
            </w:r>
            <w:r w:rsidRPr="00C25AC3">
              <w:t>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990,8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857,0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857,0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Муниципальные учре</w:t>
            </w:r>
            <w:r w:rsidRPr="00C25AC3">
              <w:t>ж</w:t>
            </w:r>
            <w:r w:rsidRPr="00C25AC3">
              <w:t>дения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77 7 02 00000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986,6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852,8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обеспечение деятельности м</w:t>
            </w:r>
            <w:r w:rsidRPr="00C25AC3">
              <w:t>у</w:t>
            </w:r>
            <w:r w:rsidRPr="00C25AC3">
              <w:t>ниципальных учрежд</w:t>
            </w:r>
            <w:r w:rsidRPr="00C25AC3">
              <w:t>е</w:t>
            </w:r>
            <w:r w:rsidRPr="00C25AC3">
              <w:t>ний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77 7 02 00590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271,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852,8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выплаты персоналу в целях обеспечения выполнения функций госуда</w:t>
            </w:r>
            <w:r w:rsidRPr="00C25AC3">
              <w:t>р</w:t>
            </w:r>
            <w:r w:rsidRPr="00C25AC3">
              <w:t>ственными (муниципальными) орган</w:t>
            </w:r>
            <w:r w:rsidRPr="00C25AC3">
              <w:t>а</w:t>
            </w:r>
            <w:r w:rsidRPr="00C25AC3">
              <w:t>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77 7 02 00590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271,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852,8</w:t>
            </w:r>
          </w:p>
        </w:tc>
        <w:tc>
          <w:tcPr>
            <w:tcW w:w="1376" w:type="dxa"/>
            <w:vAlign w:val="center"/>
          </w:tcPr>
          <w:p w:rsidR="001A57B6" w:rsidRPr="005C2DB9" w:rsidRDefault="001A57B6" w:rsidP="001A57B6">
            <w:pPr>
              <w:jc w:val="right"/>
            </w:pPr>
            <w:r w:rsidRPr="005C2DB9">
              <w:t>852,8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02 S2090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700,9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326D22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Расходы на выплаты персоналу в целях </w:t>
            </w:r>
            <w:r w:rsidRPr="00C25AC3">
              <w:lastRenderedPageBreak/>
              <w:t>обеспечения выполнения функций госуда</w:t>
            </w:r>
            <w:r w:rsidRPr="00C25AC3">
              <w:t>р</w:t>
            </w:r>
            <w:r w:rsidRPr="00C25AC3">
              <w:t>ственными (м</w:t>
            </w:r>
            <w:r w:rsidRPr="00C25AC3">
              <w:t>у</w:t>
            </w:r>
            <w:r w:rsidRPr="00C25AC3">
              <w:t>ниципальными) органами, казенными учреждениями, органами упра</w:t>
            </w:r>
            <w:r w:rsidRPr="00C25AC3">
              <w:t>в</w:t>
            </w:r>
            <w:r w:rsidRPr="00C25AC3">
              <w:t>ления государственными внебюджетн</w:t>
            </w:r>
            <w:r w:rsidRPr="00C25AC3">
              <w:t>ы</w:t>
            </w:r>
            <w:r w:rsidRPr="00C25AC3">
              <w:t>ми фондами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02 S2090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700,9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326D22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 xml:space="preserve">  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560,7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326D22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расходы на выплату заработной платы с начислениями на нее работникам муниц</w:t>
            </w:r>
            <w:r w:rsidRPr="00C25AC3">
              <w:t>и</w:t>
            </w:r>
            <w:r w:rsidRPr="00C25AC3">
              <w:t>пальных учреждений и органов местного самоуправления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140,2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0,0</w:t>
            </w:r>
          </w:p>
        </w:tc>
        <w:tc>
          <w:tcPr>
            <w:tcW w:w="1376" w:type="dxa"/>
            <w:vAlign w:val="center"/>
          </w:tcPr>
          <w:p w:rsidR="001A57B6" w:rsidRPr="00326D22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D02F9F" w:rsidRDefault="001A57B6" w:rsidP="001A57B6">
            <w:pPr>
              <w:rPr>
                <w:highlight w:val="yellow"/>
              </w:rPr>
            </w:pPr>
            <w:r w:rsidRPr="00D02F9F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1A57B6" w:rsidRPr="00D02F9F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1A57B6" w:rsidRPr="00D02F9F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</w:t>
            </w:r>
            <w:r>
              <w:t>3</w:t>
            </w:r>
            <w:r w:rsidRPr="00D97C45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1A57B6" w:rsidRPr="00D02F9F" w:rsidRDefault="001A57B6" w:rsidP="001A57B6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1A57B6" w:rsidRPr="00D02F9F" w:rsidRDefault="001A57B6" w:rsidP="001A57B6">
            <w:pPr>
              <w:jc w:val="right"/>
            </w:pPr>
            <w:r w:rsidRPr="00D02F9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D02F9F" w:rsidRDefault="001A57B6" w:rsidP="001A57B6">
            <w:pPr>
              <w:rPr>
                <w:highlight w:val="yellow"/>
              </w:rPr>
            </w:pPr>
            <w:r w:rsidRPr="00D02F9F">
              <w:t>Расходы на выплаты персоналу в целях обеспечения выполнения функций госуда</w:t>
            </w:r>
            <w:r w:rsidRPr="00D02F9F">
              <w:t>р</w:t>
            </w:r>
            <w:r w:rsidRPr="00D02F9F">
              <w:t>ственными (муниципальными) орган</w:t>
            </w:r>
            <w:r w:rsidRPr="00D02F9F">
              <w:t>а</w:t>
            </w:r>
            <w:r w:rsidRPr="00D02F9F">
              <w:t>ми, казенными учреждениями, органами упра</w:t>
            </w:r>
            <w:r w:rsidRPr="00D02F9F">
              <w:t>в</w:t>
            </w:r>
            <w:r w:rsidRPr="00D02F9F">
              <w:t>ления государственными внебюджетн</w:t>
            </w:r>
            <w:r w:rsidRPr="00D02F9F">
              <w:t>ы</w:t>
            </w:r>
            <w:r w:rsidRPr="00D02F9F">
              <w:t>ми фондами</w:t>
            </w:r>
          </w:p>
        </w:tc>
        <w:tc>
          <w:tcPr>
            <w:tcW w:w="850" w:type="dxa"/>
          </w:tcPr>
          <w:p w:rsidR="001A57B6" w:rsidRPr="00D02F9F" w:rsidRDefault="001A57B6" w:rsidP="001A57B6">
            <w:pPr>
              <w:jc w:val="center"/>
              <w:rPr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1A57B6" w:rsidRPr="00D02F9F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 xml:space="preserve">77 7 02 </w:t>
            </w:r>
            <w:r w:rsidRPr="00D02F9F">
              <w:rPr>
                <w:lang w:val="en-US"/>
              </w:rPr>
              <w:t>S21</w:t>
            </w:r>
            <w:r w:rsidRPr="00D02F9F">
              <w:t>90</w:t>
            </w:r>
          </w:p>
        </w:tc>
        <w:tc>
          <w:tcPr>
            <w:tcW w:w="951" w:type="dxa"/>
            <w:vAlign w:val="center"/>
          </w:tcPr>
          <w:p w:rsidR="001A57B6" w:rsidRPr="00D02F9F" w:rsidRDefault="001A57B6" w:rsidP="001A57B6">
            <w:pPr>
              <w:jc w:val="center"/>
            </w:pPr>
            <w:r w:rsidRPr="00D02F9F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</w:t>
            </w:r>
            <w:r>
              <w:t>3</w:t>
            </w:r>
            <w:r w:rsidRPr="00D97C45">
              <w:t>,</w:t>
            </w:r>
            <w:r>
              <w:t>9</w:t>
            </w:r>
          </w:p>
        </w:tc>
        <w:tc>
          <w:tcPr>
            <w:tcW w:w="1417" w:type="dxa"/>
            <w:vAlign w:val="center"/>
          </w:tcPr>
          <w:p w:rsidR="001A57B6" w:rsidRPr="00D02F9F" w:rsidRDefault="001A57B6" w:rsidP="001A57B6">
            <w:pPr>
              <w:jc w:val="right"/>
            </w:pPr>
            <w:r w:rsidRPr="00D02F9F">
              <w:t>0,0</w:t>
            </w:r>
          </w:p>
        </w:tc>
        <w:tc>
          <w:tcPr>
            <w:tcW w:w="1376" w:type="dxa"/>
            <w:vAlign w:val="center"/>
          </w:tcPr>
          <w:p w:rsidR="001A57B6" w:rsidRPr="00D02F9F" w:rsidRDefault="001A57B6" w:rsidP="001A57B6">
            <w:pPr>
              <w:jc w:val="right"/>
            </w:pPr>
            <w:r w:rsidRPr="00D02F9F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616677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13,8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616677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0,1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Прочие непрограммные ра</w:t>
            </w:r>
            <w:r w:rsidRPr="00C25AC3">
              <w:t>с</w:t>
            </w:r>
            <w:r w:rsidRPr="00C25AC3">
              <w:t>ходы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77 7 04 00000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4,2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Расходы на осуществление полномочий по </w:t>
            </w:r>
            <w:r w:rsidRPr="00C25AC3">
              <w:lastRenderedPageBreak/>
              <w:t>созданию административных комиссии в Нижегородской области и на осуществление отдельных полномочий в области законод</w:t>
            </w:r>
            <w:r w:rsidRPr="00C25AC3">
              <w:t>а</w:t>
            </w:r>
            <w:r w:rsidRPr="00C25AC3">
              <w:t>тельства об административных правонар</w:t>
            </w:r>
            <w:r w:rsidRPr="00C25AC3">
              <w:t>у</w:t>
            </w:r>
            <w:r w:rsidRPr="00C25AC3">
              <w:t>шениях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77 7 04 73050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4,2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05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77 7 04 73050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4,2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4,2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4,2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</w:t>
            </w:r>
          </w:p>
        </w:tc>
        <w:tc>
          <w:tcPr>
            <w:tcW w:w="1843" w:type="dxa"/>
          </w:tcPr>
          <w:p w:rsidR="001A57B6" w:rsidRPr="00C25AC3" w:rsidRDefault="001A57B6" w:rsidP="001A57B6">
            <w:pPr>
              <w:jc w:val="center"/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  <w:rPr>
                <w:b/>
              </w:rPr>
            </w:pPr>
            <w:r w:rsidRPr="009E14B4">
              <w:rPr>
                <w:b/>
              </w:rPr>
              <w:t>398 </w:t>
            </w:r>
            <w:r>
              <w:rPr>
                <w:b/>
              </w:rPr>
              <w:t>605</w:t>
            </w:r>
            <w:r w:rsidRPr="009E14B4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417" w:type="dxa"/>
          </w:tcPr>
          <w:p w:rsidR="001A57B6" w:rsidRPr="009E14B4" w:rsidRDefault="001A57B6" w:rsidP="001A57B6">
            <w:pPr>
              <w:jc w:val="right"/>
              <w:rPr>
                <w:b/>
              </w:rPr>
            </w:pPr>
            <w:r w:rsidRPr="009E14B4">
              <w:rPr>
                <w:b/>
              </w:rPr>
              <w:t>276 639,4</w:t>
            </w:r>
          </w:p>
        </w:tc>
        <w:tc>
          <w:tcPr>
            <w:tcW w:w="1376" w:type="dxa"/>
          </w:tcPr>
          <w:p w:rsidR="001A57B6" w:rsidRPr="00326D22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12 281,9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pPr>
              <w:rPr>
                <w:b/>
              </w:rPr>
            </w:pPr>
            <w:r w:rsidRPr="00C25AC3">
              <w:rPr>
                <w:b/>
              </w:rPr>
              <w:t>Общее образов</w:t>
            </w:r>
            <w:r w:rsidRPr="00C25AC3">
              <w:rPr>
                <w:b/>
              </w:rPr>
              <w:t>а</w:t>
            </w:r>
            <w:r w:rsidRPr="00C25AC3">
              <w:rPr>
                <w:b/>
              </w:rPr>
              <w:t>ние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  <w:rPr>
                <w:b/>
              </w:rPr>
            </w:pPr>
            <w:r w:rsidRPr="009E14B4">
              <w:rPr>
                <w:b/>
              </w:rPr>
              <w:t>386 088,3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  <w:rPr>
                <w:b/>
              </w:rPr>
            </w:pPr>
            <w:r w:rsidRPr="009E14B4">
              <w:rPr>
                <w:b/>
              </w:rPr>
              <w:t xml:space="preserve"> 258 807,4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  <w:rPr>
                <w:b/>
              </w:rPr>
            </w:pPr>
            <w:r w:rsidRPr="006841FC">
              <w:rPr>
                <w:b/>
              </w:rPr>
              <w:t>275,5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275,5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275,5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Подпрограмма «Ресурсное обеспечение сферы образования в Краснобаковском ра</w:t>
            </w:r>
            <w:r w:rsidRPr="00C25AC3">
              <w:t>й</w:t>
            </w:r>
            <w:r w:rsidRPr="00C25AC3">
              <w:t>оне»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275,5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275,5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Модернизация и обновление автобусного парка для перевозки учащихся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01 4 06 00000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275,5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275,5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Мероприятия в области образования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01 4 06 24010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275,5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275,5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Закупка товаров, работ и услуг для обесп</w:t>
            </w:r>
            <w:r w:rsidRPr="00C25AC3">
              <w:t>е</w:t>
            </w:r>
            <w:r w:rsidRPr="00C25AC3">
              <w:t>чения государственных (м</w:t>
            </w:r>
            <w:r w:rsidRPr="00C25AC3">
              <w:t>у</w:t>
            </w:r>
            <w:r w:rsidRPr="00C25AC3">
              <w:t>ниципальных) нужд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01 4 06 24010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200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275,5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275,5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275,5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Инвестиционная программа Краснобако</w:t>
            </w:r>
            <w:r w:rsidRPr="00C25AC3">
              <w:t>в</w:t>
            </w:r>
            <w:r w:rsidRPr="00C25AC3">
              <w:t>ского района Нижегородской о</w:t>
            </w:r>
            <w:r w:rsidRPr="00C25AC3">
              <w:t>б</w:t>
            </w:r>
            <w:r w:rsidRPr="00C25AC3">
              <w:t>ласти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385 812,8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258 531,9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Строительство, реконструкция, пр</w:t>
            </w:r>
            <w:r w:rsidRPr="00C25AC3">
              <w:t>о</w:t>
            </w:r>
            <w:r w:rsidRPr="00C25AC3">
              <w:t>ектно-изыскательские работы по отрасли "Образ</w:t>
            </w:r>
            <w:r w:rsidRPr="00C25AC3">
              <w:t>о</w:t>
            </w:r>
            <w:r w:rsidRPr="00C25AC3">
              <w:t>вание"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13 0 03 00000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170 317,3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строительство, реконструкция, проектно-изыскательские работы и разр</w:t>
            </w:r>
            <w:r w:rsidRPr="00C25AC3">
              <w:t>а</w:t>
            </w:r>
            <w:r w:rsidRPr="00C25AC3">
              <w:t>ботку проектно-сметной документации об</w:t>
            </w:r>
            <w:r w:rsidRPr="00C25AC3">
              <w:t>ъ</w:t>
            </w:r>
            <w:r w:rsidRPr="00C25AC3">
              <w:t>ектов муниципальной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13 0 03 01020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401,6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13 0 03 01020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401,6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Расходы на реализацию мероприятий в ра</w:t>
            </w:r>
            <w:r w:rsidRPr="00C25AC3">
              <w:t>м</w:t>
            </w:r>
            <w:r w:rsidRPr="00C25AC3">
              <w:lastRenderedPageBreak/>
              <w:t>ках адресной инвестиционной программы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13 0 03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169 915,7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lastRenderedPageBreak/>
              <w:t>Капитальные вложения в объекты госуда</w:t>
            </w:r>
            <w:r w:rsidRPr="00C25AC3">
              <w:t>р</w:t>
            </w:r>
            <w:r w:rsidRPr="00C25AC3">
              <w:t>ственной (мун</w:t>
            </w:r>
            <w:r w:rsidRPr="00C25AC3">
              <w:t>и</w:t>
            </w:r>
            <w:r w:rsidRPr="00C25AC3">
              <w:t>ципальной) собственности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 xml:space="preserve">13 0 03 </w:t>
            </w:r>
            <w:r w:rsidRPr="00C25AC3">
              <w:rPr>
                <w:lang w:val="en-US"/>
              </w:rPr>
              <w:t>S</w:t>
            </w:r>
            <w:r w:rsidRPr="00C25AC3">
              <w:t>2450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169 915,7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расходы на строительство зданий общео</w:t>
            </w:r>
            <w:r w:rsidRPr="00C25AC3">
              <w:t>б</w:t>
            </w:r>
            <w:r w:rsidRPr="00C25AC3">
              <w:t>разовательных организаций за счет средств областного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165 131,2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50 039,5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 xml:space="preserve">  расходы на строительство зданий общео</w:t>
            </w:r>
            <w:r w:rsidRPr="00C25AC3">
              <w:t>б</w:t>
            </w:r>
            <w:r w:rsidRPr="00C25AC3">
              <w:t>разовательных организаций за счет средств районного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4 784,5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trHeight w:val="499"/>
          <w:jc w:val="center"/>
        </w:trPr>
        <w:tc>
          <w:tcPr>
            <w:tcW w:w="4820" w:type="dxa"/>
          </w:tcPr>
          <w:p w:rsidR="001A57B6" w:rsidRPr="006638F5" w:rsidRDefault="001A57B6" w:rsidP="001A57B6">
            <w:pPr>
              <w:rPr>
                <w:bCs/>
              </w:rPr>
            </w:pPr>
            <w:r w:rsidRPr="006638F5">
              <w:rPr>
                <w:bCs/>
              </w:rPr>
              <w:t>Федеральный проект "Современная школа"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6638F5" w:rsidRDefault="001A57B6" w:rsidP="001A57B6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1A57B6" w:rsidRPr="006638F5" w:rsidRDefault="001A57B6" w:rsidP="001A57B6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</w:t>
            </w:r>
            <w:r w:rsidRPr="006638F5">
              <w:t>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215 495,5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6638F5" w:rsidRDefault="001A57B6" w:rsidP="001A57B6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6638F5" w:rsidRDefault="001A57B6" w:rsidP="001A57B6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1A57B6" w:rsidRPr="006638F5" w:rsidRDefault="001A57B6" w:rsidP="001A57B6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552</w:t>
            </w:r>
            <w:r w:rsidRPr="006638F5">
              <w:t>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>
              <w:t>0</w:t>
            </w:r>
            <w:r w:rsidRPr="00C25AC3">
              <w:t>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215 495,5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trHeight w:val="429"/>
          <w:jc w:val="center"/>
        </w:trPr>
        <w:tc>
          <w:tcPr>
            <w:tcW w:w="4820" w:type="dxa"/>
          </w:tcPr>
          <w:p w:rsidR="001A57B6" w:rsidRPr="006638F5" w:rsidRDefault="001A57B6" w:rsidP="001A57B6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6638F5" w:rsidRDefault="001A57B6" w:rsidP="001A57B6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1A57B6" w:rsidRPr="006638F5" w:rsidRDefault="001A57B6" w:rsidP="001A57B6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6638F5">
              <w:t>13</w:t>
            </w:r>
            <w:r>
              <w:t xml:space="preserve"> </w:t>
            </w:r>
            <w:r w:rsidRPr="006638F5">
              <w:t>0</w:t>
            </w:r>
            <w:r>
              <w:t xml:space="preserve"> </w:t>
            </w:r>
            <w:r w:rsidRPr="006638F5">
              <w:t>E1</w:t>
            </w:r>
            <w:r>
              <w:t xml:space="preserve"> 552</w:t>
            </w:r>
            <w:r w:rsidRPr="006638F5">
              <w:t>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400</w:t>
            </w: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215 495,5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208 492,4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trHeight w:val="429"/>
          <w:jc w:val="center"/>
        </w:trPr>
        <w:tc>
          <w:tcPr>
            <w:tcW w:w="4820" w:type="dxa"/>
          </w:tcPr>
          <w:p w:rsidR="001A57B6" w:rsidRPr="006638F5" w:rsidRDefault="001A57B6" w:rsidP="001A57B6">
            <w:pPr>
              <w:tabs>
                <w:tab w:val="left" w:pos="1080"/>
              </w:tabs>
              <w:rPr>
                <w:bCs/>
              </w:rPr>
            </w:pPr>
            <w:r w:rsidRPr="006638F5">
              <w:rPr>
                <w:bCs/>
              </w:rPr>
              <w:t>Расходы на строительство зданий общео</w:t>
            </w:r>
            <w:r w:rsidRPr="006638F5">
              <w:rPr>
                <w:bCs/>
              </w:rPr>
              <w:t>б</w:t>
            </w:r>
            <w:r w:rsidRPr="006638F5">
              <w:rPr>
                <w:bCs/>
              </w:rPr>
              <w:t>разовательных организаций</w:t>
            </w:r>
            <w:r>
              <w:rPr>
                <w:bCs/>
              </w:rPr>
              <w:t>, за счет средств федерального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6638F5" w:rsidRDefault="001A57B6" w:rsidP="001A57B6">
            <w:pPr>
              <w:jc w:val="center"/>
            </w:pPr>
            <w:r w:rsidRPr="006638F5">
              <w:t>07</w:t>
            </w:r>
          </w:p>
        </w:tc>
        <w:tc>
          <w:tcPr>
            <w:tcW w:w="1134" w:type="dxa"/>
            <w:vAlign w:val="center"/>
          </w:tcPr>
          <w:p w:rsidR="001A57B6" w:rsidRPr="006638F5" w:rsidRDefault="001A57B6" w:rsidP="001A57B6">
            <w:pPr>
              <w:jc w:val="center"/>
            </w:pPr>
            <w:r w:rsidRPr="006638F5"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159 307,2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158 454,2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0,0</w:t>
            </w:r>
          </w:p>
        </w:tc>
      </w:tr>
      <w:tr w:rsidR="001A57B6" w:rsidRPr="00790BA5" w:rsidTr="001A57B6">
        <w:trPr>
          <w:trHeight w:val="429"/>
          <w:jc w:val="center"/>
        </w:trPr>
        <w:tc>
          <w:tcPr>
            <w:tcW w:w="4820" w:type="dxa"/>
          </w:tcPr>
          <w:p w:rsidR="001A57B6" w:rsidRPr="006638F5" w:rsidRDefault="001A57B6" w:rsidP="001A57B6">
            <w:pPr>
              <w:tabs>
                <w:tab w:val="left" w:pos="1080"/>
              </w:tabs>
              <w:rPr>
                <w:bCs/>
              </w:rPr>
            </w:pPr>
            <w:r w:rsidRPr="00281BB4">
              <w:rPr>
                <w:bCs/>
              </w:rPr>
              <w:t>Расходы на строительство зданий общео</w:t>
            </w:r>
            <w:r w:rsidRPr="00281BB4">
              <w:rPr>
                <w:bCs/>
              </w:rPr>
              <w:t>б</w:t>
            </w:r>
            <w:r w:rsidRPr="00281BB4">
              <w:rPr>
                <w:bCs/>
              </w:rPr>
              <w:t xml:space="preserve">разовательных организаций, за счет средств </w:t>
            </w:r>
            <w:r>
              <w:rPr>
                <w:bCs/>
              </w:rPr>
              <w:t>областного</w:t>
            </w:r>
            <w:r w:rsidRPr="00281BB4">
              <w:rPr>
                <w:bCs/>
              </w:rPr>
              <w:t xml:space="preserve"> 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6638F5" w:rsidRDefault="001A57B6" w:rsidP="001A57B6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1A57B6" w:rsidRPr="006638F5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55 972,8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50 038,2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trHeight w:val="429"/>
          <w:jc w:val="center"/>
        </w:trPr>
        <w:tc>
          <w:tcPr>
            <w:tcW w:w="4820" w:type="dxa"/>
          </w:tcPr>
          <w:p w:rsidR="001A57B6" w:rsidRPr="006638F5" w:rsidRDefault="001A57B6" w:rsidP="001A57B6">
            <w:pPr>
              <w:tabs>
                <w:tab w:val="left" w:pos="1080"/>
              </w:tabs>
              <w:rPr>
                <w:bCs/>
              </w:rPr>
            </w:pPr>
            <w:r w:rsidRPr="00281BB4">
              <w:rPr>
                <w:bCs/>
              </w:rPr>
              <w:t>Расходы на строительство зданий общео</w:t>
            </w:r>
            <w:r w:rsidRPr="00281BB4">
              <w:rPr>
                <w:bCs/>
              </w:rPr>
              <w:t>б</w:t>
            </w:r>
            <w:r w:rsidRPr="00281BB4">
              <w:rPr>
                <w:bCs/>
              </w:rPr>
              <w:t xml:space="preserve">разовательных организаций, за счет средств </w:t>
            </w:r>
            <w:r>
              <w:rPr>
                <w:bCs/>
              </w:rPr>
              <w:t xml:space="preserve">районного </w:t>
            </w:r>
            <w:r w:rsidRPr="00281BB4">
              <w:rPr>
                <w:bCs/>
              </w:rPr>
              <w:t>бюджета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6638F5" w:rsidRDefault="001A57B6" w:rsidP="001A57B6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1A57B6" w:rsidRPr="006638F5" w:rsidRDefault="001A57B6" w:rsidP="001A57B6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215,5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right"/>
            </w:pPr>
            <w:r w:rsidRPr="009E14B4">
              <w:t>0,0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790BA5" w:rsidTr="001A57B6">
        <w:trPr>
          <w:trHeight w:val="538"/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rPr>
                <w:b/>
                <w:bCs/>
              </w:rPr>
              <w:t>Дополнительное  образование д</w:t>
            </w:r>
            <w:r w:rsidRPr="00C25AC3">
              <w:rPr>
                <w:b/>
                <w:bCs/>
              </w:rPr>
              <w:t>е</w:t>
            </w:r>
            <w:r w:rsidRPr="00C25AC3">
              <w:rPr>
                <w:b/>
                <w:bCs/>
              </w:rPr>
              <w:t>тей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  <w:rPr>
                <w:b/>
              </w:rPr>
            </w:pPr>
            <w:r w:rsidRPr="00C25AC3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12 </w:t>
            </w:r>
            <w:r>
              <w:rPr>
                <w:b/>
              </w:rPr>
              <w:t>51</w:t>
            </w:r>
            <w:r w:rsidRPr="00D97C45">
              <w:rPr>
                <w:b/>
              </w:rPr>
              <w:t>7,</w:t>
            </w:r>
            <w:r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17 832,0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  <w:rPr>
                <w:b/>
              </w:rPr>
            </w:pPr>
            <w:r w:rsidRPr="006841FC">
              <w:rPr>
                <w:b/>
              </w:rPr>
              <w:t>12 006,4</w:t>
            </w:r>
          </w:p>
        </w:tc>
      </w:tr>
      <w:tr w:rsidR="001A57B6" w:rsidRPr="00790BA5" w:rsidTr="001A57B6">
        <w:trPr>
          <w:jc w:val="center"/>
        </w:trPr>
        <w:tc>
          <w:tcPr>
            <w:tcW w:w="4820" w:type="dxa"/>
          </w:tcPr>
          <w:p w:rsidR="001A57B6" w:rsidRPr="00C25AC3" w:rsidRDefault="001A57B6" w:rsidP="001A57B6">
            <w:r w:rsidRPr="00C25AC3">
              <w:t>Муниципальная программа «Развитие обр</w:t>
            </w:r>
            <w:r w:rsidRPr="00C25AC3">
              <w:t>а</w:t>
            </w:r>
            <w:r w:rsidRPr="00C25AC3">
              <w:t>зования Краснобаковского района Нижег</w:t>
            </w:r>
            <w:r w:rsidRPr="00C25AC3">
              <w:t>о</w:t>
            </w:r>
            <w:r w:rsidRPr="00C25AC3">
              <w:t>родской о</w:t>
            </w:r>
            <w:r w:rsidRPr="00C25AC3">
              <w:t>б</w:t>
            </w:r>
            <w:r w:rsidRPr="00C25AC3">
              <w:t>ласти»</w:t>
            </w:r>
          </w:p>
        </w:tc>
        <w:tc>
          <w:tcPr>
            <w:tcW w:w="850" w:type="dxa"/>
          </w:tcPr>
          <w:p w:rsidR="001A57B6" w:rsidRPr="00C25AC3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07</w:t>
            </w:r>
          </w:p>
        </w:tc>
        <w:tc>
          <w:tcPr>
            <w:tcW w:w="1134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03</w:t>
            </w:r>
          </w:p>
        </w:tc>
        <w:tc>
          <w:tcPr>
            <w:tcW w:w="1843" w:type="dxa"/>
            <w:vAlign w:val="center"/>
          </w:tcPr>
          <w:p w:rsidR="001A57B6" w:rsidRPr="00C25AC3" w:rsidRDefault="001A57B6" w:rsidP="001A57B6">
            <w:r w:rsidRPr="00C25AC3">
              <w:t xml:space="preserve">  01 0 00 00000</w:t>
            </w:r>
          </w:p>
        </w:tc>
        <w:tc>
          <w:tcPr>
            <w:tcW w:w="951" w:type="dxa"/>
            <w:vAlign w:val="center"/>
          </w:tcPr>
          <w:p w:rsidR="001A57B6" w:rsidRPr="00C25AC3" w:rsidRDefault="001A57B6" w:rsidP="001A57B6">
            <w:pPr>
              <w:jc w:val="center"/>
            </w:pPr>
            <w:r w:rsidRPr="00C25AC3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</w:t>
            </w:r>
            <w:r>
              <w:t>517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C25AC3" w:rsidRDefault="001A57B6" w:rsidP="001A57B6">
            <w:pPr>
              <w:jc w:val="right"/>
            </w:pPr>
            <w:r w:rsidRPr="00C25AC3">
              <w:t>17 832,0</w:t>
            </w:r>
          </w:p>
        </w:tc>
        <w:tc>
          <w:tcPr>
            <w:tcW w:w="1376" w:type="dxa"/>
            <w:vAlign w:val="center"/>
          </w:tcPr>
          <w:p w:rsidR="001A57B6" w:rsidRPr="006841FC" w:rsidRDefault="001A57B6" w:rsidP="001A57B6">
            <w:pPr>
              <w:jc w:val="right"/>
            </w:pPr>
            <w:r w:rsidRPr="006841FC">
              <w:t>12 006,4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Подпрограмма «Развитие дополн</w:t>
            </w:r>
            <w:r w:rsidRPr="00D97C45">
              <w:t>и</w:t>
            </w:r>
            <w:r w:rsidRPr="00D97C45">
              <w:t>тельного образования и воспитания детей и молод</w:t>
            </w:r>
            <w:r w:rsidRPr="00D97C45">
              <w:t>е</w:t>
            </w:r>
            <w:r w:rsidRPr="00D97C45">
              <w:t>жи»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01 2 00 00000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</w:t>
            </w:r>
            <w:r>
              <w:t>517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17 832,0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12 006,4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Формирование единого воспитател</w:t>
            </w:r>
            <w:r w:rsidRPr="00D97C45">
              <w:t>ь</w:t>
            </w:r>
            <w:r w:rsidRPr="00D97C45">
              <w:t>ного пространства в Краснобако</w:t>
            </w:r>
            <w:r w:rsidRPr="00D97C45">
              <w:t>в</w:t>
            </w:r>
            <w:r w:rsidRPr="00D97C45">
              <w:t xml:space="preserve">ском районе, </w:t>
            </w:r>
            <w:r w:rsidRPr="00D97C45">
              <w:lastRenderedPageBreak/>
              <w:t>развитие системы дополнительного образ</w:t>
            </w:r>
            <w:r w:rsidRPr="00D97C45">
              <w:t>о</w:t>
            </w:r>
            <w:r w:rsidRPr="00D97C45">
              <w:t>вания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01 2 01 00000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</w:t>
            </w:r>
            <w:r>
              <w:t>517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12 006,4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учреждений дополнительн</w:t>
            </w:r>
            <w:r w:rsidRPr="00D97C45">
              <w:t>о</w:t>
            </w:r>
            <w:r w:rsidRPr="00D97C45">
              <w:t>го обр</w:t>
            </w:r>
            <w:r w:rsidRPr="00D97C45">
              <w:t>а</w:t>
            </w:r>
            <w:r w:rsidRPr="00D97C45">
              <w:t>зования детей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01 2 01 23590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</w:t>
            </w:r>
            <w:r>
              <w:t>207</w:t>
            </w:r>
            <w:r w:rsidRPr="00D97C45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12 006,4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01 2 01 23590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</w:t>
            </w:r>
            <w:r>
              <w:t>207</w:t>
            </w:r>
            <w:r w:rsidRPr="00D97C45">
              <w:t>,</w:t>
            </w:r>
            <w:r>
              <w:t>7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12 006,4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12 006,4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01 2 01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309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ав-тономным учреждениям и иным некоммер-ческим организациям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01 2 01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</w:t>
            </w:r>
            <w:r>
              <w:t>9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F2133C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306,7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F2133C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3,1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Федеральный проект «Культурная среда»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 2 А1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поддержку отрасли культуры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 2 А1 55190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организац</w:t>
            </w:r>
            <w:r w:rsidRPr="00D97C45">
              <w:t>и</w:t>
            </w:r>
            <w:r w:rsidRPr="00D97C45">
              <w:t>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 2 А1 55190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5 825,6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поддержку отрасли культуры за счет средств федерального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4 427,5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поддержку отрасли культуры за счет средств областного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1 118,5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поддержку отрасли культуры за счет средств районного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07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279,6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tabs>
                <w:tab w:val="right" w:pos="4212"/>
              </w:tabs>
              <w:rPr>
                <w:b/>
              </w:rPr>
            </w:pPr>
            <w:r w:rsidRPr="00D97C45">
              <w:rPr>
                <w:b/>
              </w:rPr>
              <w:t>Культура и кинемат</w:t>
            </w:r>
            <w:r w:rsidRPr="00D97C45">
              <w:rPr>
                <w:b/>
              </w:rPr>
              <w:t>о</w:t>
            </w:r>
            <w:r w:rsidRPr="00D97C45">
              <w:rPr>
                <w:b/>
              </w:rPr>
              <w:t>графия</w:t>
            </w:r>
            <w:r w:rsidRPr="00D97C45">
              <w:rPr>
                <w:b/>
              </w:rPr>
              <w:tab/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88 335,0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69 302,6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69 302,6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lastRenderedPageBreak/>
              <w:t>Культура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77 565,5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58 712,4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58 712,4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Муниципальная программа «Развитие кул</w:t>
            </w:r>
            <w:r w:rsidRPr="00D97C45">
              <w:t>ь</w:t>
            </w:r>
            <w:r w:rsidRPr="00D97C45">
              <w:t>туры Краснобаковского района Нижегоро</w:t>
            </w:r>
            <w:r w:rsidRPr="00D97C45">
              <w:t>д</w:t>
            </w:r>
            <w:r w:rsidRPr="00D97C45">
              <w:t>ской области»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77 433,5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58 610,4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58 610,4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Подпрограмма «Сохранение и развитие м</w:t>
            </w:r>
            <w:r w:rsidRPr="00D97C45">
              <w:t>а</w:t>
            </w:r>
            <w:r w:rsidRPr="00D97C45">
              <w:t>териально-технической базы муниципал</w:t>
            </w:r>
            <w:r w:rsidRPr="00D97C45">
              <w:t>ь</w:t>
            </w:r>
            <w:r w:rsidRPr="00D97C45">
              <w:t>ных учреждений культуры Краснобаковск</w:t>
            </w:r>
            <w:r w:rsidRPr="00D97C45">
              <w:t>о</w:t>
            </w:r>
            <w:r w:rsidRPr="00D97C45">
              <w:t>го района»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05 1 00 00000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18 558,7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556,6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Модернизация материально-технической базы муниципальных домов культуры Краснобаковского ра</w:t>
            </w:r>
            <w:r w:rsidRPr="00D97C45">
              <w:t>й</w:t>
            </w:r>
            <w:r w:rsidRPr="00D97C45">
              <w:t>она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05 1 02 00000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5 714,8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556,6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05 1 02 42590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05 1 02 42590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L</w:t>
            </w:r>
            <w:r w:rsidRPr="00D97C45">
              <w:t>4670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638,3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556,6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L</w:t>
            </w:r>
            <w:r w:rsidRPr="00D97C45">
              <w:t>4670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638,3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556,6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556,6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 за счет средств федерального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443,5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410,7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410,7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 расходы на обеспечение развития и укре</w:t>
            </w:r>
            <w:r w:rsidRPr="00D97C45">
              <w:t>п</w:t>
            </w:r>
            <w:r w:rsidRPr="00D97C45"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 за счет средств областного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155,8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129,7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129,7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обеспечение развития и укре</w:t>
            </w:r>
            <w:r w:rsidRPr="00D97C45">
              <w:t>п</w:t>
            </w:r>
            <w:r w:rsidRPr="00D97C45">
              <w:lastRenderedPageBreak/>
              <w:t>ления материально-технической базы домов культ</w:t>
            </w:r>
            <w:r w:rsidRPr="00D97C45">
              <w:t>у</w:t>
            </w:r>
            <w:r w:rsidRPr="00D97C45">
              <w:t>ры в населенных пунктах с числом жителей до 50 тысяч человек за счет средств районного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39,0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16,2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16,2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D97C45" w:rsidRDefault="001A57B6" w:rsidP="001A57B6">
            <w:r w:rsidRPr="00D97C45">
              <w:lastRenderedPageBreak/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</w:t>
            </w:r>
          </w:p>
        </w:tc>
        <w:tc>
          <w:tcPr>
            <w:tcW w:w="850" w:type="dxa"/>
            <w:shd w:val="clear" w:color="auto" w:fill="auto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  <w:rPr>
                <w:lang w:val="en-US"/>
              </w:rPr>
            </w:pPr>
            <w:r w:rsidRPr="00D97C45">
              <w:t xml:space="preserve">05 1 02 </w:t>
            </w:r>
            <w:r w:rsidRPr="00D97C45">
              <w:rPr>
                <w:lang w:val="en-US"/>
              </w:rPr>
              <w:t>S2450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5 076,5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  <w:shd w:val="clear" w:color="auto" w:fill="auto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05 1 02 </w:t>
            </w:r>
            <w:r w:rsidRPr="00D97C45">
              <w:rPr>
                <w:lang w:val="en-US"/>
              </w:rPr>
              <w:t>S2450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5 076,5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D97C45" w:rsidRDefault="001A57B6" w:rsidP="001A57B6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3 992,5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  <w:shd w:val="clear" w:color="auto" w:fill="auto"/>
          </w:tcPr>
          <w:p w:rsidR="001A57B6" w:rsidRPr="00D97C45" w:rsidRDefault="001A57B6" w:rsidP="001A57B6">
            <w:r w:rsidRPr="00D97C45">
              <w:t>Расходы на реализацию мероприятий в ра</w:t>
            </w:r>
            <w:r w:rsidRPr="00D97C45">
              <w:t>м</w:t>
            </w:r>
            <w:r w:rsidRPr="00D97C45">
              <w:t>ках адресной инвестиционной программы за счет средств районного бюджета</w:t>
            </w:r>
          </w:p>
        </w:tc>
        <w:tc>
          <w:tcPr>
            <w:tcW w:w="850" w:type="dxa"/>
            <w:shd w:val="clear" w:color="auto" w:fill="auto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1 084,0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Федеральный проект «Культурная среда»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1 А1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12 843,9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создание модельных муниц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1 А1 54540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10 000,0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ав-тономным учреждениям и иным некоммер-ческим организациям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1 А1 54540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10 000,0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Расходы на поддержку отрасли культура 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05 1 А1 55190 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2 843,9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1 А1 55190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2 843,9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2 104,5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591,5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147,9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Подпрограмма «Насл</w:t>
            </w:r>
            <w:r w:rsidRPr="00D97C45">
              <w:t>е</w:t>
            </w:r>
            <w:r w:rsidRPr="00D97C45">
              <w:t>дие»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58 874,8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58 053,8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58 053,8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Развитие библиотечного дела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15 647,8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14 745,5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14 745,5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lastRenderedPageBreak/>
              <w:t>графии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05 2 01 25220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05 2 01 25220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</w:t>
            </w:r>
            <w:r w:rsidRPr="00D97C45">
              <w:t>и</w:t>
            </w:r>
            <w:r w:rsidRPr="00D97C45">
              <w:t>пальных библиотек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05 2 01 42590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14 8</w:t>
            </w:r>
            <w:r>
              <w:t>32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14 720,5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14 720,5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05 2 01 42590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14 8</w:t>
            </w:r>
            <w:r>
              <w:t>32</w:t>
            </w:r>
            <w:r w:rsidRPr="00D97C45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14 720,5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14 720,5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05 2 01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</w:t>
            </w:r>
            <w:r>
              <w:t>90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ав-тономным учреждениям и иным некоммер-ческим организациям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05 2 01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</w:t>
            </w:r>
            <w:r>
              <w:t>90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421D9A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782,6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421D9A"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7,9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>
              <w:t>0,0</w:t>
            </w:r>
          </w:p>
        </w:tc>
      </w:tr>
      <w:tr w:rsidR="001A57B6" w:rsidRPr="00D97C45" w:rsidTr="001A57B6">
        <w:trPr>
          <w:trHeight w:val="481"/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Федеральный проект "Творческие люди"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А2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143,9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поддержку отрасли «Культура»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А2 55190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143,9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А2 55190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143,9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35,1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поддержку отрасли культура за </w:t>
            </w:r>
            <w:r w:rsidRPr="00D97C45">
              <w:lastRenderedPageBreak/>
              <w:t>счет средств районного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8,8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Развитие музейного дела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05 2 02 00000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4 884,5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4 884,5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4 884,5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05 2 02 25220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05 2 02 25220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25,0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</w:t>
            </w:r>
            <w:r w:rsidRPr="00D97C45">
              <w:t>и</w:t>
            </w:r>
            <w:r w:rsidRPr="00D97C45">
              <w:t>пальных музеев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05 2 02 41590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4 859,5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4 859,5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4 859,5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05 2 02 41590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4 859,5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4 859,5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4 859,5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Развитие самодеятельного художес</w:t>
            </w:r>
            <w:r w:rsidRPr="00D97C45">
              <w:t>т</w:t>
            </w:r>
            <w:r w:rsidRPr="00D97C45">
              <w:t>венного творчества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05 2 03 00000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38 198,6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38 423,8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38 423,8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Мероприятия в сфере культуры и кинемат</w:t>
            </w:r>
            <w:r w:rsidRPr="00D97C45">
              <w:t>о</w:t>
            </w:r>
            <w:r w:rsidRPr="00D97C45">
              <w:t>графии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05 2 03 25220 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05 2 03 25220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домов культуры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05 2 03 40590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37 298,6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37 523,8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37 523,8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05 2 03 40590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37 298,6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37 523,8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37 523,8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Cs/>
                <w:color w:val="000000"/>
              </w:rPr>
            </w:pPr>
            <w:r w:rsidRPr="00D97C45">
              <w:rPr>
                <w:bCs/>
                <w:color w:val="000000"/>
              </w:rPr>
              <w:t>Муниципальная программа «Профила</w:t>
            </w:r>
            <w:r w:rsidRPr="00D97C45">
              <w:rPr>
                <w:bCs/>
                <w:color w:val="000000"/>
              </w:rPr>
              <w:t>к</w:t>
            </w:r>
            <w:r w:rsidRPr="00D97C45">
              <w:rPr>
                <w:bCs/>
                <w:color w:val="000000"/>
              </w:rPr>
              <w:t>тика преступлений и иных правонаруш</w:t>
            </w:r>
            <w:r w:rsidRPr="00D97C45">
              <w:rPr>
                <w:bCs/>
                <w:color w:val="000000"/>
              </w:rPr>
              <w:t>е</w:t>
            </w:r>
            <w:r w:rsidRPr="00D97C45">
              <w:rPr>
                <w:bCs/>
                <w:color w:val="000000"/>
              </w:rPr>
              <w:t>ний на территории Краснобаковского района Н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жег</w:t>
            </w:r>
            <w:r w:rsidRPr="00D97C45">
              <w:rPr>
                <w:bCs/>
                <w:color w:val="000000"/>
              </w:rPr>
              <w:t>о</w:t>
            </w:r>
            <w:r w:rsidRPr="00D97C45">
              <w:rPr>
                <w:bCs/>
                <w:color w:val="000000"/>
              </w:rPr>
              <w:t>родской области»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102,0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102,0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Cs/>
                <w:color w:val="000000"/>
              </w:rPr>
            </w:pPr>
            <w:r w:rsidRPr="00D97C45">
              <w:rPr>
                <w:bCs/>
                <w:color w:val="000000"/>
              </w:rPr>
              <w:t>Подпрограмма «Комплексные меры прот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водействия злоупотреблению наркот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ками и их незаконному обороту на терр</w:t>
            </w:r>
            <w:r w:rsidRPr="00D97C45">
              <w:rPr>
                <w:bCs/>
                <w:color w:val="000000"/>
              </w:rPr>
              <w:t>и</w:t>
            </w:r>
            <w:r w:rsidRPr="00D97C45">
              <w:rPr>
                <w:bCs/>
                <w:color w:val="000000"/>
              </w:rPr>
              <w:t>тории Краснобаковского ра</w:t>
            </w:r>
            <w:r w:rsidRPr="00D97C45">
              <w:rPr>
                <w:bCs/>
                <w:color w:val="000000"/>
              </w:rPr>
              <w:t>й</w:t>
            </w:r>
            <w:r w:rsidRPr="00D97C45">
              <w:rPr>
                <w:bCs/>
                <w:color w:val="000000"/>
              </w:rPr>
              <w:t>она»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12 1 00 00000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12,0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rPr>
                <w:rStyle w:val="FontStyle46"/>
              </w:rPr>
              <w:t>Проведение совместных мероприятий антинаркот</w:t>
            </w:r>
            <w:r w:rsidRPr="00D97C45">
              <w:rPr>
                <w:rStyle w:val="FontStyle46"/>
              </w:rPr>
              <w:t>и</w:t>
            </w:r>
            <w:r w:rsidRPr="00D97C45">
              <w:rPr>
                <w:rStyle w:val="FontStyle46"/>
              </w:rPr>
              <w:t>ческой н</w:t>
            </w:r>
            <w:r w:rsidRPr="00D97C45">
              <w:rPr>
                <w:rStyle w:val="FontStyle46"/>
              </w:rPr>
              <w:t>а</w:t>
            </w:r>
            <w:r w:rsidRPr="00D97C45">
              <w:rPr>
                <w:rStyle w:val="FontStyle46"/>
              </w:rPr>
              <w:t>правленности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12 1 02 00000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Расходы на реализацию мероприятий ант</w:t>
            </w:r>
            <w:r w:rsidRPr="00D97C45">
              <w:t>и</w:t>
            </w:r>
            <w:r w:rsidRPr="00D97C45">
              <w:t>наркотической напра</w:t>
            </w:r>
            <w:r w:rsidRPr="00D97C45">
              <w:t>в</w:t>
            </w:r>
            <w:r w:rsidRPr="00D97C45">
              <w:t xml:space="preserve">ленности 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12 1 02 29600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12 1 02 29600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Изготовление информационно-раздаточных материалов по антинаркотической напра</w:t>
            </w:r>
            <w:r w:rsidRPr="00D97C45">
              <w:t>в</w:t>
            </w:r>
            <w:r w:rsidRPr="00D97C45">
              <w:t>ленности, оформление подписки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12 1 05 00000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>наркотической напра</w:t>
            </w:r>
            <w:r w:rsidRPr="00D97C45">
              <w:t>в</w:t>
            </w:r>
            <w:r w:rsidRPr="00D97C45">
              <w:t xml:space="preserve">ленности 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12 1 0</w:t>
            </w:r>
            <w:r w:rsidRPr="00D97C45">
              <w:rPr>
                <w:lang w:val="en-US"/>
              </w:rPr>
              <w:t>5</w:t>
            </w:r>
            <w:r w:rsidRPr="00D97C45">
              <w:t xml:space="preserve"> 29600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12 1 05 29600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Приобретение тест-полосок на определение употребления нарк</w:t>
            </w:r>
            <w:r w:rsidRPr="00D97C45">
              <w:t>о</w:t>
            </w:r>
            <w:r w:rsidRPr="00D97C45">
              <w:t>тических веществ для субъектов профилактики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12 1 09 00000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реализацию мероприятий ант</w:t>
            </w:r>
            <w:r w:rsidRPr="00D97C45">
              <w:t>и</w:t>
            </w:r>
            <w:r w:rsidRPr="00D97C45">
              <w:t>наркотической напра</w:t>
            </w:r>
            <w:r w:rsidRPr="00D97C45">
              <w:t>в</w:t>
            </w:r>
            <w:r w:rsidRPr="00D97C45">
              <w:t xml:space="preserve">ленности 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12 1 09 29600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12 1 09 29600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Подпрограмма «Профилактика правонар</w:t>
            </w:r>
            <w:r w:rsidRPr="00D97C45">
              <w:t>у</w:t>
            </w:r>
            <w:r w:rsidRPr="00D97C45">
              <w:t>шений среди несовершеннолетних Красн</w:t>
            </w:r>
            <w:r w:rsidRPr="00D97C45">
              <w:t>о</w:t>
            </w:r>
            <w:r w:rsidRPr="00D97C45">
              <w:t>бако</w:t>
            </w:r>
            <w:r w:rsidRPr="00D97C45">
              <w:t>в</w:t>
            </w:r>
            <w:r w:rsidRPr="00D97C45">
              <w:t>ского района»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12 2 00 00000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rStyle w:val="FontStyle46"/>
              </w:rPr>
              <w:t>Проведение совместных мероприятий профилакт</w:t>
            </w:r>
            <w:r w:rsidRPr="00D97C45">
              <w:rPr>
                <w:rStyle w:val="FontStyle46"/>
              </w:rPr>
              <w:t>и</w:t>
            </w:r>
            <w:r w:rsidRPr="00D97C45">
              <w:rPr>
                <w:rStyle w:val="FontStyle46"/>
              </w:rPr>
              <w:t>ческой направленности с несовершенноле</w:t>
            </w:r>
            <w:r w:rsidRPr="00D97C45">
              <w:rPr>
                <w:rStyle w:val="FontStyle46"/>
              </w:rPr>
              <w:t>т</w:t>
            </w:r>
            <w:r w:rsidRPr="00D97C45">
              <w:rPr>
                <w:rStyle w:val="FontStyle46"/>
              </w:rPr>
              <w:t>ними из "группы риска"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12 2 02 00000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реализацию и проведение мер</w:t>
            </w:r>
            <w:r w:rsidRPr="00D97C45">
              <w:t>о</w:t>
            </w:r>
            <w:r w:rsidRPr="00D97C45">
              <w:t>приятий, направленных на поддержку семей с несовершеннолетними детьми и проф</w:t>
            </w:r>
            <w:r w:rsidRPr="00D97C45">
              <w:t>и</w:t>
            </w:r>
            <w:r w:rsidRPr="00D97C45">
              <w:t>лактики семейного благополучия, а также мероприятий, направле</w:t>
            </w:r>
            <w:r w:rsidRPr="00D97C45">
              <w:t>н</w:t>
            </w:r>
            <w:r w:rsidRPr="00D97C45">
              <w:t>ных на пропаганду семейного о</w:t>
            </w:r>
            <w:r w:rsidRPr="00D97C45">
              <w:t>б</w:t>
            </w:r>
            <w:r w:rsidRPr="00D97C45">
              <w:t>раза жизни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12 2 02 29950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lastRenderedPageBreak/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12 2 02 29950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15,0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Обеспечение привлечения населения к уч</w:t>
            </w:r>
            <w:r w:rsidRPr="00D97C45">
              <w:t>а</w:t>
            </w:r>
            <w:r w:rsidRPr="00D97C45">
              <w:t>стию в народных дружинах по охране общ</w:t>
            </w:r>
            <w:r w:rsidRPr="00D97C45">
              <w:t>е</w:t>
            </w:r>
            <w:r w:rsidRPr="00D97C45">
              <w:t>ственного п</w:t>
            </w:r>
            <w:r w:rsidRPr="00D97C45">
              <w:t>о</w:t>
            </w:r>
            <w:r w:rsidRPr="00D97C45">
              <w:t>рядка и поощрение их труда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12 2 06 00000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Реализация мероприятий, напра</w:t>
            </w:r>
            <w:r w:rsidRPr="00D97C45">
              <w:t>в</w:t>
            </w:r>
            <w:r w:rsidRPr="00D97C45">
              <w:t>ленных на обеспечение общественного порядка и пр</w:t>
            </w:r>
            <w:r w:rsidRPr="00D97C45">
              <w:t>о</w:t>
            </w:r>
            <w:r w:rsidRPr="00D97C45">
              <w:t>тиводействия преступности в Краснобако</w:t>
            </w:r>
            <w:r w:rsidRPr="00D97C45">
              <w:t>в</w:t>
            </w:r>
            <w:r w:rsidRPr="00D97C45">
              <w:t xml:space="preserve">ском районе 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12 2 06 26100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12 2 06 26100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Приобретение оборудов</w:t>
            </w:r>
            <w:r w:rsidRPr="00D97C45">
              <w:t>а</w:t>
            </w:r>
            <w:r w:rsidRPr="00D97C45">
              <w:t>ния для выявления и фиксации правонарушений и преступл</w:t>
            </w:r>
            <w:r w:rsidRPr="00D97C45">
              <w:t>е</w:t>
            </w:r>
            <w:r w:rsidRPr="00D97C45">
              <w:t>ний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12 2 07 00000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Реализация мероприятий, напра</w:t>
            </w:r>
            <w:r w:rsidRPr="00D97C45">
              <w:t>в</w:t>
            </w:r>
            <w:r w:rsidRPr="00D97C45">
              <w:t>ленных на обеспечение общественного порядка и пр</w:t>
            </w:r>
            <w:r w:rsidRPr="00D97C45">
              <w:t>о</w:t>
            </w:r>
            <w:r w:rsidRPr="00D97C45">
              <w:t>тиводействия преступности в Краснобако</w:t>
            </w:r>
            <w:r w:rsidRPr="00D97C45">
              <w:t>в</w:t>
            </w:r>
            <w:r w:rsidRPr="00D97C45">
              <w:t xml:space="preserve">ском районе 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12 2 07 26100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12 2 07 26100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Другие вопросы в области культ</w:t>
            </w:r>
            <w:r w:rsidRPr="00D97C45">
              <w:rPr>
                <w:b/>
              </w:rPr>
              <w:t>у</w:t>
            </w:r>
            <w:r w:rsidRPr="00D97C45">
              <w:rPr>
                <w:b/>
              </w:rPr>
              <w:t>ры и кинематогр</w:t>
            </w:r>
            <w:r w:rsidRPr="00D97C45">
              <w:rPr>
                <w:b/>
              </w:rPr>
              <w:t>а</w:t>
            </w:r>
            <w:r w:rsidRPr="00D97C45">
              <w:rPr>
                <w:b/>
              </w:rPr>
              <w:t>фии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10 769,5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10 590,2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10 590,2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Муниципальная программа «Развитие кул</w:t>
            </w:r>
            <w:r w:rsidRPr="00D97C45">
              <w:t>ь</w:t>
            </w:r>
            <w:r w:rsidRPr="00D97C45">
              <w:t>туры Краснобаковского района Нижегоро</w:t>
            </w:r>
            <w:r w:rsidRPr="00D97C45">
              <w:t>д</w:t>
            </w:r>
            <w:r w:rsidRPr="00D97C45">
              <w:lastRenderedPageBreak/>
              <w:t>ской области»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10 769,5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10 590,2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Подпрограмма «Ресурсное обе</w:t>
            </w:r>
            <w:r w:rsidRPr="00D97C45">
              <w:t>с</w:t>
            </w:r>
            <w:r w:rsidRPr="00D97C45">
              <w:t>печение  муниципальной пр</w:t>
            </w:r>
            <w:r w:rsidRPr="00D97C45">
              <w:t>о</w:t>
            </w:r>
            <w:r w:rsidRPr="00D97C45">
              <w:t>граммы»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05 4 00 00000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10 769,5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10 590,2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Содержание учреждения хозяйс</w:t>
            </w:r>
            <w:r w:rsidRPr="00D97C45">
              <w:t>т</w:t>
            </w:r>
            <w:r w:rsidRPr="00D97C45">
              <w:t>венного обслуживания муниципальных у</w:t>
            </w:r>
            <w:r w:rsidRPr="00D97C45">
              <w:t>ч</w:t>
            </w:r>
            <w:r w:rsidRPr="00D97C45">
              <w:t>реждений культуры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05 4 02 00000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10 769,5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10 590,2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обеспечение деятельности м</w:t>
            </w:r>
            <w:r w:rsidRPr="00D97C45">
              <w:t>у</w:t>
            </w:r>
            <w:r w:rsidRPr="00D97C45">
              <w:t>ниципальных учрежд</w:t>
            </w:r>
            <w:r w:rsidRPr="00D97C45">
              <w:t>е</w:t>
            </w:r>
            <w:r w:rsidRPr="00D97C45">
              <w:t>ний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</w:t>
            </w:r>
            <w:r>
              <w:t>88</w:t>
            </w:r>
            <w:r w:rsidRPr="00D97C45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10 590,2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10 590,2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выплаты персоналу в целях обеспечения выполнения функций госуда</w:t>
            </w:r>
            <w:r w:rsidRPr="00D97C45">
              <w:t>р</w:t>
            </w:r>
            <w:r w:rsidRPr="00D97C45">
              <w:t>ственными (м</w:t>
            </w:r>
            <w:r w:rsidRPr="00D97C45">
              <w:t>у</w:t>
            </w:r>
            <w:r w:rsidRPr="00D97C45">
              <w:t>ниципальными) органами, казенными учреждениями, органами упра</w:t>
            </w:r>
            <w:r w:rsidRPr="00D97C45">
              <w:t>в</w:t>
            </w:r>
            <w:r w:rsidRPr="00D97C45">
              <w:t>ления государственными внебюджетн</w:t>
            </w:r>
            <w:r w:rsidRPr="00D97C45">
              <w:t>ы</w:t>
            </w:r>
            <w:r w:rsidRPr="00D97C45">
              <w:t>ми фондами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10 54</w:t>
            </w:r>
            <w:r>
              <w:t>8</w:t>
            </w:r>
            <w:r w:rsidRPr="00D97C45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10 549,9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10 549,9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Закупка товаров, работ и услуг для обесп</w:t>
            </w:r>
            <w:r w:rsidRPr="00D97C45">
              <w:t>е</w:t>
            </w:r>
            <w:r w:rsidRPr="00D97C4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05 4 02 00590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200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40,3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40,3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40,3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оплату труда отдельным катего-риям работников муниципальных учрежде-ний и органов местного самоуправления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05 4 02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</w:t>
            </w:r>
            <w:r>
              <w:t>81</w:t>
            </w:r>
            <w:r w:rsidRPr="00D97C45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выплаты персоналу в целях обеспечения выполнения функций государ-ственными (муниципальными) органами, казенными учреждениями, органами управ-ления государственными внебюджетными фондами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08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05 4 02 </w:t>
            </w:r>
            <w:r w:rsidRPr="00D97C45">
              <w:rPr>
                <w:lang w:val="en-US"/>
              </w:rPr>
              <w:t>S21</w:t>
            </w:r>
            <w:r w:rsidRPr="00D97C45">
              <w:t>90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</w:t>
            </w:r>
            <w:r>
              <w:t>81</w:t>
            </w:r>
            <w:r w:rsidRPr="00D97C45">
              <w:t>,</w:t>
            </w:r>
            <w:r>
              <w:t>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F54753" w:rsidRDefault="001A57B6" w:rsidP="001A57B6">
            <w:pPr>
              <w:rPr>
                <w:bCs/>
              </w:rPr>
            </w:pPr>
            <w:r w:rsidRPr="00F54753">
              <w:rPr>
                <w:bCs/>
              </w:rPr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rPr>
                <w:bCs/>
              </w:rPr>
              <w:t xml:space="preserve"> за счет средств областного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F54753" w:rsidRDefault="001A57B6" w:rsidP="001A57B6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08</w:t>
            </w:r>
          </w:p>
        </w:tc>
        <w:tc>
          <w:tcPr>
            <w:tcW w:w="1134" w:type="dxa"/>
            <w:vAlign w:val="center"/>
          </w:tcPr>
          <w:p w:rsidR="001A57B6" w:rsidRPr="00F54753" w:rsidRDefault="001A57B6" w:rsidP="001A57B6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1A57B6" w:rsidRPr="00F54753" w:rsidRDefault="001A57B6" w:rsidP="001A57B6">
            <w:pPr>
              <w:jc w:val="right"/>
              <w:rPr>
                <w:bCs/>
              </w:rPr>
            </w:pPr>
            <w:r w:rsidRPr="00F54753">
              <w:rPr>
                <w:bCs/>
              </w:rPr>
              <w:t>179,3</w:t>
            </w:r>
          </w:p>
        </w:tc>
        <w:tc>
          <w:tcPr>
            <w:tcW w:w="1417" w:type="dxa"/>
            <w:vAlign w:val="center"/>
          </w:tcPr>
          <w:p w:rsidR="001A57B6" w:rsidRPr="00F54753" w:rsidRDefault="001A57B6" w:rsidP="001A57B6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  <w:tc>
          <w:tcPr>
            <w:tcW w:w="1376" w:type="dxa"/>
            <w:vAlign w:val="center"/>
          </w:tcPr>
          <w:p w:rsidR="001A57B6" w:rsidRPr="00F54753" w:rsidRDefault="001A57B6" w:rsidP="001A57B6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F54753" w:rsidRDefault="001A57B6" w:rsidP="001A57B6">
            <w:pPr>
              <w:rPr>
                <w:bCs/>
              </w:rPr>
            </w:pPr>
            <w:r w:rsidRPr="00F54753">
              <w:rPr>
                <w:bCs/>
              </w:rPr>
              <w:t>Расходы на оплату труда отдельным катего-риям работников муниципальных учрежде-ний и органов местного самоуправления</w:t>
            </w:r>
            <w:r>
              <w:rPr>
                <w:bCs/>
              </w:rPr>
              <w:t xml:space="preserve"> за счет средств районного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F54753" w:rsidRDefault="001A57B6" w:rsidP="001A57B6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08</w:t>
            </w:r>
          </w:p>
        </w:tc>
        <w:tc>
          <w:tcPr>
            <w:tcW w:w="1134" w:type="dxa"/>
            <w:vAlign w:val="center"/>
          </w:tcPr>
          <w:p w:rsidR="001A57B6" w:rsidRPr="00F54753" w:rsidRDefault="001A57B6" w:rsidP="001A57B6">
            <w:pPr>
              <w:jc w:val="center"/>
              <w:rPr>
                <w:bCs/>
              </w:rPr>
            </w:pPr>
            <w:r w:rsidRPr="00F54753">
              <w:rPr>
                <w:bCs/>
              </w:rPr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1A57B6" w:rsidRPr="00F54753" w:rsidRDefault="001A57B6" w:rsidP="001A57B6">
            <w:pPr>
              <w:jc w:val="right"/>
              <w:rPr>
                <w:bCs/>
              </w:rPr>
            </w:pPr>
            <w:r w:rsidRPr="00F54753">
              <w:rPr>
                <w:bCs/>
              </w:rPr>
              <w:t>1,8</w:t>
            </w:r>
          </w:p>
        </w:tc>
        <w:tc>
          <w:tcPr>
            <w:tcW w:w="1417" w:type="dxa"/>
            <w:vAlign w:val="center"/>
          </w:tcPr>
          <w:p w:rsidR="001A57B6" w:rsidRPr="00F54753" w:rsidRDefault="001A57B6" w:rsidP="001A57B6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  <w:tc>
          <w:tcPr>
            <w:tcW w:w="1376" w:type="dxa"/>
            <w:vAlign w:val="center"/>
          </w:tcPr>
          <w:p w:rsidR="001A57B6" w:rsidRPr="00F54753" w:rsidRDefault="001A57B6" w:rsidP="001A57B6">
            <w:pPr>
              <w:jc w:val="right"/>
              <w:rPr>
                <w:bCs/>
              </w:rPr>
            </w:pPr>
            <w:r w:rsidRPr="00F54753">
              <w:rPr>
                <w:bCs/>
              </w:rPr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lastRenderedPageBreak/>
              <w:t>Социальная политика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18 190,4</w:t>
            </w:r>
          </w:p>
        </w:tc>
        <w:tc>
          <w:tcPr>
            <w:tcW w:w="1417" w:type="dxa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18 121,6</w:t>
            </w:r>
          </w:p>
        </w:tc>
        <w:tc>
          <w:tcPr>
            <w:tcW w:w="1376" w:type="dxa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18 346,5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Пенсионное обеспеч</w:t>
            </w:r>
            <w:r w:rsidRPr="00D97C45">
              <w:rPr>
                <w:b/>
              </w:rPr>
              <w:t>е</w:t>
            </w:r>
            <w:r w:rsidRPr="00D97C45">
              <w:rPr>
                <w:b/>
              </w:rPr>
              <w:t>ние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5 230,9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rPr>
                <w:bCs/>
                <w:color w:val="000000"/>
              </w:rPr>
              <w:t>Подпрограмма «Развитие мер социал</w:t>
            </w:r>
            <w:r w:rsidRPr="00D97C45">
              <w:rPr>
                <w:bCs/>
                <w:color w:val="000000"/>
              </w:rPr>
              <w:t>ь</w:t>
            </w:r>
            <w:r w:rsidRPr="00D97C45">
              <w:rPr>
                <w:bCs/>
                <w:color w:val="000000"/>
              </w:rPr>
              <w:t>ной поддержки отдельных категорий граждан»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17 2 00 00000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Выплата пенсий за выслугу лет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17 2 02 00000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Ежемесячная доплата к пенсиям лицам, з</w:t>
            </w:r>
            <w:r w:rsidRPr="00D97C45">
              <w:t>а</w:t>
            </w:r>
            <w:r w:rsidRPr="00D97C45">
              <w:t>мещавшим выборные  муниципальные должности  и должности муниципальной службы Краснобаковского ра</w:t>
            </w:r>
            <w:r w:rsidRPr="00D97C45">
              <w:t>й</w:t>
            </w:r>
            <w:r w:rsidRPr="00D97C45">
              <w:t>она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17 2 02 29980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17 2 02 29980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5 230,9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Социальное обеспечение нас</w:t>
            </w:r>
            <w:r w:rsidRPr="00D97C45">
              <w:rPr>
                <w:b/>
              </w:rPr>
              <w:t>е</w:t>
            </w:r>
            <w:r w:rsidRPr="00D97C45">
              <w:rPr>
                <w:b/>
              </w:rPr>
              <w:t>ления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2 647,4</w:t>
            </w:r>
          </w:p>
        </w:tc>
        <w:tc>
          <w:tcPr>
            <w:tcW w:w="1417" w:type="dxa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2 489,7</w:t>
            </w:r>
          </w:p>
        </w:tc>
        <w:tc>
          <w:tcPr>
            <w:tcW w:w="1376" w:type="dxa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2 598,5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Муниципальная программа «Обеспечение населения Краснобаковского района до</w:t>
            </w:r>
            <w:r w:rsidRPr="00D97C45">
              <w:t>с</w:t>
            </w:r>
            <w:r w:rsidRPr="00D97C45">
              <w:t>тупным и комфортным жильем»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2 102,5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Прочие мероприятия в рамках муниципал</w:t>
            </w:r>
            <w:r w:rsidRPr="00D97C45">
              <w:t>ь</w:t>
            </w:r>
            <w:r w:rsidRPr="00D97C45"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06 3 00 00000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2 102,5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Обеспечение жильем отдельных категорий граждан, установленных Федеральным з</w:t>
            </w:r>
            <w:r w:rsidRPr="00D97C45">
              <w:t>а</w:t>
            </w:r>
            <w:r w:rsidRPr="00D97C45">
              <w:t>коном от 12 января 1995 года № 5-ФЗ «О ветеранах», в соответствии с Указом През</w:t>
            </w:r>
            <w:r w:rsidRPr="00D97C45">
              <w:t>и</w:t>
            </w:r>
            <w:r w:rsidRPr="00D97C45">
              <w:t>дента РФ от 07.05.2008 г. № 714 «Об обе</w:t>
            </w:r>
            <w:r w:rsidRPr="00D97C45">
              <w:t>с</w:t>
            </w:r>
            <w:r w:rsidRPr="00D97C45">
              <w:t>печении жильем ветеранов ВОВ 1941-1945 гг.»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06 3 02 00000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2 102,5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обеспечение жильем отдельных категорий граждан, установленных Фед</w:t>
            </w:r>
            <w:r w:rsidRPr="00D97C45">
              <w:t>е</w:t>
            </w:r>
            <w:r w:rsidRPr="00D97C45">
              <w:t>ральным законом от 12 января 1995 года № 5-ФЗ «О ветеранах», в соответствии с Ук</w:t>
            </w:r>
            <w:r w:rsidRPr="00D97C45">
              <w:t>а</w:t>
            </w:r>
            <w:r w:rsidRPr="00D97C45">
              <w:t xml:space="preserve">зом Президента Российской Федерации от </w:t>
            </w:r>
            <w:r w:rsidRPr="00D97C45">
              <w:lastRenderedPageBreak/>
              <w:t>07 мая 2008 года № 714 «Об обеспечении жильем ветеранов Великой Отечественной войны 1941-1945 гг.», за счет средств фед</w:t>
            </w:r>
            <w:r w:rsidRPr="00D97C45">
              <w:t>е</w:t>
            </w:r>
            <w:r w:rsidRPr="00D97C45">
              <w:t>рального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06 3 02 51340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2 102,5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06 3 02 51340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1 865,4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2 017,7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2 102,5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448,0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472,0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496,0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rPr>
                <w:bCs/>
                <w:color w:val="000000"/>
              </w:rPr>
              <w:t>Подпрограмма «Оказание мат</w:t>
            </w:r>
            <w:r w:rsidRPr="00D97C45">
              <w:rPr>
                <w:bCs/>
                <w:color w:val="000000"/>
              </w:rPr>
              <w:t>е</w:t>
            </w:r>
            <w:r w:rsidRPr="00D97C45">
              <w:rPr>
                <w:bCs/>
                <w:color w:val="000000"/>
              </w:rPr>
              <w:t>риальной помощи гражданам-жителям Краснобако</w:t>
            </w:r>
            <w:r w:rsidRPr="00D97C45">
              <w:rPr>
                <w:bCs/>
                <w:color w:val="000000"/>
              </w:rPr>
              <w:t>в</w:t>
            </w:r>
            <w:r w:rsidRPr="00D97C45">
              <w:rPr>
                <w:bCs/>
                <w:color w:val="000000"/>
              </w:rPr>
              <w:t>ского района, находящихся в трудной жи</w:t>
            </w:r>
            <w:r w:rsidRPr="00D97C45">
              <w:rPr>
                <w:bCs/>
                <w:color w:val="000000"/>
              </w:rPr>
              <w:t>з</w:t>
            </w:r>
            <w:r w:rsidRPr="00D97C45">
              <w:rPr>
                <w:bCs/>
                <w:color w:val="000000"/>
              </w:rPr>
              <w:t>ненной ситуации»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17 1 00 00000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мер социальной поддержки отдельным категориям граждан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17 1 01 00000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Оказание материальной помощи гражданам, оказавшимся в трудной жизненной ситу</w:t>
            </w:r>
            <w:r w:rsidRPr="00D97C45">
              <w:t>а</w:t>
            </w:r>
            <w:r w:rsidRPr="00D97C45">
              <w:t>ции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17 1 01 10500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17 1 01 10500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230,0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rPr>
                <w:bCs/>
                <w:color w:val="000000"/>
              </w:rPr>
              <w:t>Подпрограмма «Развитие мер социал</w:t>
            </w:r>
            <w:r w:rsidRPr="00D97C45">
              <w:rPr>
                <w:bCs/>
                <w:color w:val="000000"/>
              </w:rPr>
              <w:t>ь</w:t>
            </w:r>
            <w:r w:rsidRPr="00D97C45">
              <w:rPr>
                <w:bCs/>
                <w:color w:val="000000"/>
              </w:rPr>
              <w:t>ной поддержки отдельных категорий граждан»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17 2 00 00000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266,0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мер социальной поддержки граждан, удостоенных почетного звания "Почетный гражданин Краснобаковского района", "Почетный ветеран Краснобако</w:t>
            </w:r>
            <w:r w:rsidRPr="00D97C45">
              <w:t>в</w:t>
            </w:r>
            <w:r w:rsidRPr="00D97C45">
              <w:t>ского района"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17 2 01 00000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266,0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Ежемесячная денежная выплата гражданам, имеющим звание «П</w:t>
            </w:r>
            <w:r w:rsidRPr="00D97C45">
              <w:t>о</w:t>
            </w:r>
            <w:r w:rsidRPr="00D97C45">
              <w:t>четный гражданин Краснобаковского района», «Почетный в</w:t>
            </w:r>
            <w:r w:rsidRPr="00D97C45">
              <w:t>е</w:t>
            </w:r>
            <w:r w:rsidRPr="00D97C45">
              <w:t>теран Краснобаковского ра</w:t>
            </w:r>
            <w:r w:rsidRPr="00D97C45">
              <w:t>й</w:t>
            </w:r>
            <w:r w:rsidRPr="00D97C45">
              <w:t xml:space="preserve">она» 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17 2 01 10930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266,0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17 2 01 10930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218,0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242,0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266,0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03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77 7 04 22000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334,0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10 292,1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10 381,0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10 497,1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Муниципальная программа «Обесп</w:t>
            </w:r>
            <w:r w:rsidRPr="00D97C45">
              <w:t>е</w:t>
            </w:r>
            <w:r w:rsidRPr="00D97C45">
              <w:t>чение населения Краснобаковского района до</w:t>
            </w:r>
            <w:r w:rsidRPr="00D97C45">
              <w:t>с</w:t>
            </w:r>
            <w:r w:rsidRPr="00D97C45">
              <w:t>тупным и комфортным жильем»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10 292,1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10 381,0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10 497,1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Подпрограмма «Выполнение государстве</w:t>
            </w:r>
            <w:r w:rsidRPr="00D97C45">
              <w:t>н</w:t>
            </w:r>
            <w:r w:rsidRPr="00D97C45">
              <w:t>ных обязательств по обеспечению жильем отдельных категорий граждан, установле</w:t>
            </w:r>
            <w:r w:rsidRPr="00D97C45">
              <w:t>н</w:t>
            </w:r>
            <w:r w:rsidRPr="00D97C45">
              <w:t>ных законодательством Нижегородской о</w:t>
            </w:r>
            <w:r w:rsidRPr="00D97C45">
              <w:t>б</w:t>
            </w:r>
            <w:r w:rsidRPr="00D97C45">
              <w:t>ласти»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06 1 00 00000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8 940,0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8 940,0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8 940,0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Обеспечение детей-сирот и детей, оста</w:t>
            </w:r>
            <w:r w:rsidRPr="00D97C45">
              <w:t>в</w:t>
            </w:r>
            <w:r w:rsidRPr="00D97C45">
              <w:t>шихся без попечения родителей, лиц из чи</w:t>
            </w:r>
            <w:r w:rsidRPr="00D97C45">
              <w:t>с</w:t>
            </w:r>
            <w:r w:rsidRPr="00D97C45">
              <w:t>ла детей-сирот, оставшихся без попечения родит</w:t>
            </w:r>
            <w:r w:rsidRPr="00D97C45">
              <w:t>е</w:t>
            </w:r>
            <w:r w:rsidRPr="00D97C45">
              <w:t>лей, жилыми помещениями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06 1 01 00000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8 940,0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8 940,0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8 940,0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обеспечение детей-сирот и д</w:t>
            </w:r>
            <w:r w:rsidRPr="00D97C45">
              <w:t>е</w:t>
            </w:r>
            <w:r w:rsidRPr="00D97C45">
              <w:t>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о</w:t>
            </w:r>
            <w:r w:rsidRPr="00D97C45">
              <w:t>б</w:t>
            </w:r>
            <w:r w:rsidRPr="00D97C45">
              <w:t>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06 1 01 73150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6 000,0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6 000,0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6 000,0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Капитальные вложения в объекты госуда</w:t>
            </w:r>
            <w:r w:rsidRPr="00D97C45">
              <w:t>р</w:t>
            </w:r>
            <w:r w:rsidRPr="00D97C45">
              <w:t>ственной (мун</w:t>
            </w:r>
            <w:r w:rsidRPr="00D97C45">
              <w:t>и</w:t>
            </w:r>
            <w:r w:rsidRPr="00D97C45">
              <w:t>ципальной) собственности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06 1 01 73150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400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6 000,0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6 000,0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6 000,0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обеспечение детей-сирот и д</w:t>
            </w:r>
            <w:r w:rsidRPr="00D97C45">
              <w:t>е</w:t>
            </w:r>
            <w:r w:rsidRPr="00D97C45">
              <w:t>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ф</w:t>
            </w:r>
            <w:r w:rsidRPr="00D97C45">
              <w:t>е</w:t>
            </w:r>
            <w:r w:rsidRPr="00D97C45">
              <w:t>дерального и областного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lang w:val="en-US"/>
              </w:rPr>
            </w:pPr>
            <w:r w:rsidRPr="00D97C45">
              <w:t xml:space="preserve">06 1 01 </w:t>
            </w:r>
            <w:r w:rsidRPr="00D97C4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2 940,0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2 940,0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2 940,0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Капитальные вложения в объекты госуда</w:t>
            </w:r>
            <w:r w:rsidRPr="00D97C45">
              <w:t>р</w:t>
            </w:r>
            <w:r w:rsidRPr="00D97C45">
              <w:t>ственной (мун</w:t>
            </w:r>
            <w:r w:rsidRPr="00D97C45">
              <w:t>и</w:t>
            </w:r>
            <w:r w:rsidRPr="00D97C45">
              <w:t>ципальной) собственности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06 1 01 </w:t>
            </w:r>
            <w:r w:rsidRPr="00D97C45">
              <w:rPr>
                <w:lang w:val="en-US"/>
              </w:rPr>
              <w:t>R0820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400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2 940,0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2 940,0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2 940,0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 расходы на обеспечение детей-сирот и детей,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ф</w:t>
            </w:r>
            <w:r w:rsidRPr="00D97C45">
              <w:t>е</w:t>
            </w:r>
            <w:r w:rsidRPr="00D97C45">
              <w:lastRenderedPageBreak/>
              <w:t>дерального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2 175,6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2 234,4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2 234,4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 xml:space="preserve">   расходы на обеспечение детей-сирот и детей, о</w:t>
            </w:r>
            <w:r w:rsidRPr="00D97C45">
              <w:t>с</w:t>
            </w:r>
            <w:r w:rsidRPr="00D97C45">
              <w:t>тавшихся без попечения родителей, жилыми помещениями  за счет средств о</w:t>
            </w:r>
            <w:r w:rsidRPr="00D97C45">
              <w:t>б</w:t>
            </w:r>
            <w:r w:rsidRPr="00D97C45">
              <w:t>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764,4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705,6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Подпрограмма «Обеспечение жильем мол</w:t>
            </w:r>
            <w:r w:rsidRPr="00D97C45">
              <w:t>о</w:t>
            </w:r>
            <w:r w:rsidRPr="00D97C45">
              <w:t>дых семей в Краснобаковском районе Н</w:t>
            </w:r>
            <w:r w:rsidRPr="00D97C45">
              <w:t>и</w:t>
            </w:r>
            <w:r w:rsidRPr="00D97C45">
              <w:t>жегородской области»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06 2 00 00000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1 557,1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outlineLvl w:val="0"/>
            </w:pPr>
            <w:r w:rsidRPr="00D97C45">
              <w:t>Предоставление социальных выплат мол</w:t>
            </w:r>
            <w:r w:rsidRPr="00D97C45">
              <w:t>о</w:t>
            </w:r>
            <w:r w:rsidRPr="00D97C45">
              <w:t>дым семьям на приобретение (строительс</w:t>
            </w:r>
            <w:r w:rsidRPr="00D97C45">
              <w:t>т</w:t>
            </w:r>
            <w:r w:rsidRPr="00D97C45">
              <w:t>во) жилья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06 2 01 00000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1 557,1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осуществление социальных в</w:t>
            </w:r>
            <w:r w:rsidRPr="00D97C45">
              <w:t>ы</w:t>
            </w:r>
            <w:r w:rsidRPr="00D97C45">
              <w:t>плат молодым семьям на приобретение ж</w:t>
            </w:r>
            <w:r w:rsidRPr="00D97C45">
              <w:t>и</w:t>
            </w:r>
            <w:r w:rsidRPr="00D97C45">
              <w:t>лья или строительс</w:t>
            </w:r>
            <w:r w:rsidRPr="00D97C45">
              <w:t>т</w:t>
            </w:r>
            <w:r w:rsidRPr="00D97C45">
              <w:t>во индивидуального жилого дома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06 2 01 </w:t>
            </w:r>
            <w:r w:rsidRPr="00D97C45">
              <w:rPr>
                <w:lang w:val="en-US"/>
              </w:rPr>
              <w:t>L</w:t>
            </w:r>
            <w:r w:rsidRPr="00D97C45">
              <w:t xml:space="preserve">4970 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1 557,1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Социальное обеспечение и иные выплаты нас</w:t>
            </w:r>
            <w:r w:rsidRPr="00D97C45">
              <w:t>е</w:t>
            </w:r>
            <w:r w:rsidRPr="00D97C45">
              <w:t>лению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lang w:val="en-US"/>
              </w:rPr>
            </w:pPr>
            <w:r w:rsidRPr="00D97C45">
              <w:t xml:space="preserve">06 2 01 </w:t>
            </w:r>
            <w:r w:rsidRPr="00D97C45">
              <w:rPr>
                <w:lang w:val="en-US"/>
              </w:rPr>
              <w:t>L</w:t>
            </w:r>
            <w:r w:rsidRPr="00D97C45">
              <w:t>4970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1 249,1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1 441,0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1 557,1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 расходы на осуществление социальных выплат молодым семьям на приобретение жилья или строительс</w:t>
            </w:r>
            <w:r w:rsidRPr="00D97C45">
              <w:t>т</w:t>
            </w:r>
            <w:r w:rsidRPr="00D97C45">
              <w:t>во индивидуального жилого дома за счет средств федерального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192,5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286,7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317,2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 расходы на осуществление социальных выплат молодым семьям на приобретение жилья или строительс</w:t>
            </w:r>
            <w:r w:rsidRPr="00D97C45">
              <w:t>т</w:t>
            </w:r>
            <w:r w:rsidRPr="00D97C45">
              <w:t>во индивидуального жилого дома за счет средств областного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476,0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678,8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764,4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 расходы на осуществление социальных выплат молодым семьям на приобретение жилья или строительс</w:t>
            </w:r>
            <w:r w:rsidRPr="00D97C45">
              <w:t>т</w:t>
            </w:r>
            <w:r w:rsidRPr="00D97C45">
              <w:t>во индивидуального жилого дома за счет средств районного бюджета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580,6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475,5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475,5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Прочие мероприятия в рамках муниципал</w:t>
            </w:r>
            <w:r w:rsidRPr="00D97C45">
              <w:t>ь</w:t>
            </w:r>
            <w:r w:rsidRPr="00D97C45">
              <w:t>ной программы «Обеспечение нас</w:t>
            </w:r>
            <w:r w:rsidRPr="00D97C45">
              <w:t>е</w:t>
            </w:r>
            <w:r w:rsidRPr="00D97C45">
              <w:t xml:space="preserve">ления </w:t>
            </w:r>
            <w:r w:rsidRPr="00D97C45">
              <w:lastRenderedPageBreak/>
              <w:t>Краснобаковского района доступным и комфортным жил</w:t>
            </w:r>
            <w:r w:rsidRPr="00D97C45">
              <w:t>ь</w:t>
            </w:r>
            <w:r w:rsidRPr="00D97C45">
              <w:t>ем»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06 3 00 00000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Проведение ремонта жилых п</w:t>
            </w:r>
            <w:r w:rsidRPr="00D97C45">
              <w:t>о</w:t>
            </w:r>
            <w:r w:rsidRPr="00D97C45">
              <w:t>мещений, собственниками которых являются д</w:t>
            </w:r>
            <w:r w:rsidRPr="00D97C45">
              <w:t>е</w:t>
            </w:r>
            <w:r w:rsidRPr="00D97C45">
              <w:t>ти-сироты и дети, оставшиеся без попечения родит</w:t>
            </w:r>
            <w:r w:rsidRPr="00D97C45">
              <w:t>е</w:t>
            </w:r>
            <w:r w:rsidRPr="00D97C45">
              <w:t>лей, а также лица из числа детей-сирот и детей, оставшихся без попечения родителей, либо жилых помещений гос</w:t>
            </w:r>
            <w:r w:rsidRPr="00D97C45">
              <w:t>у</w:t>
            </w:r>
            <w:r w:rsidRPr="00D97C45">
              <w:t>дарственного жилищного фонда, право пользования которыми за н</w:t>
            </w:r>
            <w:r w:rsidRPr="00D97C45">
              <w:t>и</w:t>
            </w:r>
            <w:r w:rsidRPr="00D97C45">
              <w:t>ми сохранено, в целях обеспечения надлежащего санитарн</w:t>
            </w:r>
            <w:r w:rsidRPr="00D97C45">
              <w:t>о</w:t>
            </w:r>
            <w:r w:rsidRPr="00D97C45">
              <w:t>го и технического с</w:t>
            </w:r>
            <w:r w:rsidRPr="00D97C45">
              <w:t>о</w:t>
            </w:r>
            <w:r w:rsidRPr="00D97C45">
              <w:t>стояния этих жилых помещений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06 3 04 00000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проведение ремонта жилых п</w:t>
            </w:r>
            <w:r w:rsidRPr="00D97C45">
              <w:t>о</w:t>
            </w:r>
            <w:r w:rsidRPr="00D97C45">
              <w:t>мещений, собственниками которых являю</w:t>
            </w:r>
            <w:r w:rsidRPr="00D97C45">
              <w:t>т</w:t>
            </w:r>
            <w:r w:rsidRPr="00D97C45">
              <w:t>ся дети-сироты и дети, оставшиеся без п</w:t>
            </w:r>
            <w:r w:rsidRPr="00D97C45">
              <w:t>о</w:t>
            </w:r>
            <w:r w:rsidRPr="00D97C45">
              <w:t>печения родит</w:t>
            </w:r>
            <w:r w:rsidRPr="00D97C45">
              <w:t>е</w:t>
            </w:r>
            <w:r w:rsidRPr="00D97C45">
              <w:t>лей, а также лица из числа детей-сирот и детей, оставшихся без поп</w:t>
            </w:r>
            <w:r w:rsidRPr="00D97C45">
              <w:t>е</w:t>
            </w:r>
            <w:r w:rsidRPr="00D97C45">
              <w:t>чения родителей, либо жилых помещений государственного ж</w:t>
            </w:r>
            <w:r w:rsidRPr="00D97C45">
              <w:t>и</w:t>
            </w:r>
            <w:r w:rsidRPr="00D97C45">
              <w:t>лищного фонда, право пользования которыми за ними сохранено, в целях обеспечения надлежащего санитарн</w:t>
            </w:r>
            <w:r w:rsidRPr="00D97C45">
              <w:t>о</w:t>
            </w:r>
            <w:r w:rsidRPr="00D97C45">
              <w:t>го и те</w:t>
            </w:r>
            <w:r w:rsidRPr="00D97C45">
              <w:t>х</w:t>
            </w:r>
            <w:r w:rsidRPr="00D97C45">
              <w:t>нического состояния этих жилых помещений  за счет средств областного бюдж</w:t>
            </w:r>
            <w:r w:rsidRPr="00D97C45">
              <w:t>е</w:t>
            </w:r>
            <w:r w:rsidRPr="00D97C45">
              <w:t>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06 3 04 73120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Социальное обеспечение и иные выплаты насел</w:t>
            </w:r>
            <w:r w:rsidRPr="00D97C45">
              <w:t>е</w:t>
            </w:r>
            <w:r w:rsidRPr="00D97C45">
              <w:t>нию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10 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04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06 3 04 73120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300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103,0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Другие вопросы в области социальной политики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20,0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Муниципальная программа «Социальная поддержка граждан  Краснобаковского ра</w:t>
            </w:r>
            <w:r w:rsidRPr="00D97C45">
              <w:t>й</w:t>
            </w:r>
            <w:r w:rsidRPr="00D97C45">
              <w:t>она Нижегородской области»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rPr>
                <w:bCs/>
                <w:color w:val="000000"/>
              </w:rPr>
              <w:t>Подпрограмма «Поддержка с</w:t>
            </w:r>
            <w:r w:rsidRPr="00D97C45">
              <w:rPr>
                <w:bCs/>
                <w:color w:val="000000"/>
              </w:rPr>
              <w:t>о</w:t>
            </w:r>
            <w:r w:rsidRPr="00D97C45">
              <w:rPr>
                <w:bCs/>
                <w:color w:val="000000"/>
              </w:rPr>
              <w:t>циально-ориентированных общественных некомме</w:t>
            </w:r>
            <w:r w:rsidRPr="00D97C45">
              <w:rPr>
                <w:bCs/>
                <w:color w:val="000000"/>
              </w:rPr>
              <w:t>р</w:t>
            </w:r>
            <w:r w:rsidRPr="00D97C45">
              <w:rPr>
                <w:bCs/>
                <w:color w:val="000000"/>
              </w:rPr>
              <w:lastRenderedPageBreak/>
              <w:t>ческих организаций в Краснобаковском ра</w:t>
            </w:r>
            <w:r w:rsidRPr="00D97C45">
              <w:rPr>
                <w:bCs/>
                <w:color w:val="000000"/>
              </w:rPr>
              <w:t>й</w:t>
            </w:r>
            <w:r w:rsidRPr="00D97C45">
              <w:rPr>
                <w:bCs/>
                <w:color w:val="000000"/>
              </w:rPr>
              <w:t>оне 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17 3 00 00000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Оказание финансовой поддержки социал</w:t>
            </w:r>
            <w:r w:rsidRPr="00D97C45">
              <w:t>ь</w:t>
            </w:r>
            <w:r w:rsidRPr="00D97C45">
              <w:t>но-ориентированным общественным н</w:t>
            </w:r>
            <w:r w:rsidRPr="00D97C45">
              <w:t>е</w:t>
            </w:r>
            <w:r w:rsidRPr="00D97C45">
              <w:t>коммерческим организациям Краснобако</w:t>
            </w:r>
            <w:r w:rsidRPr="00D97C45">
              <w:t>в</w:t>
            </w:r>
            <w:r w:rsidRPr="00D97C45">
              <w:t>ского района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17 3 01 00000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оказание финансовой поддер</w:t>
            </w:r>
            <w:r w:rsidRPr="00D97C45">
              <w:t>ж</w:t>
            </w:r>
            <w:r w:rsidRPr="00D97C45">
              <w:t>ки  социально-ориентированным некомме</w:t>
            </w:r>
            <w:r w:rsidRPr="00D97C45">
              <w:t>р</w:t>
            </w:r>
            <w:r w:rsidRPr="00D97C45">
              <w:t>ческим организациям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17 3 01 29040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06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17 3 01 29040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20,0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1 525,6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925,6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Муниципальная программа «Развитие ф</w:t>
            </w:r>
            <w:r w:rsidRPr="00D97C45">
              <w:t>и</w:t>
            </w:r>
            <w:r w:rsidRPr="00D97C45">
              <w:t>зической культуры, спорта и молодежной политики Краснобаковского района Ниж</w:t>
            </w:r>
            <w:r w:rsidRPr="00D97C45">
              <w:t>е</w:t>
            </w:r>
            <w:r w:rsidRPr="00D97C45">
              <w:t>городской области»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925,6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Подпрограмма "Развитие физической кул</w:t>
            </w:r>
            <w:r w:rsidRPr="00D97C45">
              <w:t>ь</w:t>
            </w:r>
            <w:r w:rsidRPr="00D97C45">
              <w:t>туры и массового спо</w:t>
            </w:r>
            <w:r w:rsidRPr="00D97C45">
              <w:t>р</w:t>
            </w:r>
            <w:r w:rsidRPr="00D97C45">
              <w:t>та"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10 1 00 00000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925,6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Проведение физкультурно-массовых мер</w:t>
            </w:r>
            <w:r w:rsidRPr="00D97C45">
              <w:t>о</w:t>
            </w:r>
            <w:r w:rsidRPr="00D97C45">
              <w:t>приятий среди различных категорий нас</w:t>
            </w:r>
            <w:r w:rsidRPr="00D97C45">
              <w:t>е</w:t>
            </w:r>
            <w:r w:rsidRPr="00D97C45">
              <w:t>ления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10 1 01 00000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925,6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Мероприятия в области спорта, физич</w:t>
            </w:r>
            <w:r w:rsidRPr="00D97C45">
              <w:t>е</w:t>
            </w:r>
            <w:r w:rsidRPr="00D97C45">
              <w:t>ской культуры и туризма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10 1 01 25270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925,6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11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10 1 01 25270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1 525,6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925,6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925,6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Средства массовой информ</w:t>
            </w:r>
            <w:r w:rsidRPr="00D97C45">
              <w:rPr>
                <w:b/>
              </w:rPr>
              <w:t>а</w:t>
            </w:r>
            <w:r w:rsidRPr="00D97C45">
              <w:rPr>
                <w:b/>
              </w:rPr>
              <w:t>ции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5 </w:t>
            </w:r>
            <w:r>
              <w:rPr>
                <w:b/>
              </w:rPr>
              <w:t>2</w:t>
            </w:r>
            <w:r w:rsidRPr="00D97C45">
              <w:rPr>
                <w:b/>
              </w:rPr>
              <w:t>5</w:t>
            </w:r>
            <w:r>
              <w:rPr>
                <w:b/>
              </w:rPr>
              <w:t>2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3 567,8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3 567,8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Телевидение и радиовещ</w:t>
            </w:r>
            <w:r w:rsidRPr="00D97C45">
              <w:rPr>
                <w:b/>
              </w:rPr>
              <w:t>а</w:t>
            </w:r>
            <w:r w:rsidRPr="00D97C45">
              <w:rPr>
                <w:b/>
              </w:rPr>
              <w:t>ние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1 657,3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Муниципальные учре</w:t>
            </w:r>
            <w:r w:rsidRPr="00D97C45">
              <w:t>ж</w:t>
            </w:r>
            <w:r w:rsidRPr="00D97C45">
              <w:t>дения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77 7 02 00000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оказание частичной финанс</w:t>
            </w:r>
            <w:r w:rsidRPr="00D97C45">
              <w:t>о</w:t>
            </w:r>
            <w:r w:rsidRPr="00D97C45">
              <w:t xml:space="preserve">вой </w:t>
            </w:r>
            <w:r w:rsidRPr="00D97C45">
              <w:lastRenderedPageBreak/>
              <w:t xml:space="preserve">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1 657,3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областного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1 325,8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1 325,8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1 325,8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районного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01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331,5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331,5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331,5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Периодическая печать и издател</w:t>
            </w:r>
            <w:r w:rsidRPr="00D97C45">
              <w:rPr>
                <w:b/>
              </w:rPr>
              <w:t>ь</w:t>
            </w:r>
            <w:r w:rsidRPr="00D97C45">
              <w:rPr>
                <w:b/>
              </w:rPr>
              <w:t>ства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  <w:r w:rsidRPr="00D97C45">
              <w:rPr>
                <w:b/>
              </w:rPr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3 </w:t>
            </w:r>
            <w:r>
              <w:rPr>
                <w:b/>
              </w:rPr>
              <w:t>595</w:t>
            </w:r>
            <w:r w:rsidRPr="00D97C45">
              <w:rPr>
                <w:b/>
              </w:rPr>
              <w:t>,</w:t>
            </w:r>
            <w:r>
              <w:rPr>
                <w:b/>
              </w:rPr>
              <w:t>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1 910,5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  <w:rPr>
                <w:b/>
              </w:rPr>
            </w:pPr>
            <w:r w:rsidRPr="00D97C45">
              <w:rPr>
                <w:b/>
              </w:rPr>
              <w:t>1 910,5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Непрограммные расходы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77 0 00 00000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</w:t>
            </w:r>
            <w:r>
              <w:t>595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1 910,5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Непрограммное направление деятельн</w:t>
            </w:r>
            <w:r w:rsidRPr="00D97C45">
              <w:t>о</w:t>
            </w:r>
            <w:r w:rsidRPr="00D97C45">
              <w:t>сти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77 7 00 00000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</w:t>
            </w:r>
            <w:r>
              <w:t>595</w:t>
            </w:r>
            <w:r w:rsidRPr="00D97C45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1 910,5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Муниципальные учре</w:t>
            </w:r>
            <w:r w:rsidRPr="00D97C45">
              <w:t>ж</w:t>
            </w:r>
            <w:r w:rsidRPr="00D97C45">
              <w:t>дения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77 7 02 00000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</w:t>
            </w:r>
            <w:r>
              <w:t>506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1 910,5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на оказание частичной финанс</w:t>
            </w:r>
            <w:r w:rsidRPr="00D97C45">
              <w:t>о</w:t>
            </w:r>
            <w:r w:rsidRPr="00D97C45">
              <w:t xml:space="preserve">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</w:t>
            </w:r>
            <w:r>
              <w:t>506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1 910,5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Предоставление субсидий бюджетным, а</w:t>
            </w:r>
            <w:r w:rsidRPr="00D97C45">
              <w:t>в</w:t>
            </w:r>
            <w:r w:rsidRPr="00D97C45">
              <w:t>тономным учреждениям и иным некомме</w:t>
            </w:r>
            <w:r w:rsidRPr="00D97C45">
              <w:t>р</w:t>
            </w:r>
            <w:r w:rsidRPr="00D97C45">
              <w:t>ческим орг</w:t>
            </w:r>
            <w:r w:rsidRPr="00D97C45">
              <w:t>а</w:t>
            </w:r>
            <w:r w:rsidRPr="00D97C45">
              <w:t>низациям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 xml:space="preserve">77 7 02 </w:t>
            </w:r>
            <w:r w:rsidRPr="00D97C45">
              <w:rPr>
                <w:lang w:val="en-US"/>
              </w:rPr>
              <w:t>S2050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3 </w:t>
            </w:r>
            <w:r>
              <w:t>506</w:t>
            </w:r>
            <w:r w:rsidRPr="00D97C45">
              <w:t>,</w:t>
            </w:r>
            <w:r>
              <w:t>2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1 910,5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1 910,5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областного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1 528,4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1 528,4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1 528,4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 xml:space="preserve">   расходы на оказание частичной финанс</w:t>
            </w:r>
            <w:r w:rsidRPr="00D97C45">
              <w:t>о</w:t>
            </w:r>
            <w:r w:rsidRPr="00D97C45">
              <w:t>вой поддержки районных (городских) средств массовой информации за счет средств районного бю</w:t>
            </w:r>
            <w:r w:rsidRPr="00D97C45">
              <w:t>д</w:t>
            </w:r>
            <w:r w:rsidRPr="00D97C45">
              <w:t>жета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lang w:val="en-US"/>
              </w:rPr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1 </w:t>
            </w:r>
            <w:r>
              <w:t>977</w:t>
            </w:r>
            <w:r w:rsidRPr="00D97C45">
              <w:t>,</w:t>
            </w:r>
            <w:r>
              <w:t>8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382,1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382,1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Прочие непрограммные расходы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77 7 04 00000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t>Расходы за счет средств фонда на поддер</w:t>
            </w:r>
            <w:r w:rsidRPr="00D97C45">
              <w:t>ж</w:t>
            </w:r>
            <w:r w:rsidRPr="00D97C45">
              <w:t>ку территорий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77 7 04 2200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97C45" w:rsidTr="001A57B6">
        <w:trPr>
          <w:jc w:val="center"/>
        </w:trPr>
        <w:tc>
          <w:tcPr>
            <w:tcW w:w="4820" w:type="dxa"/>
          </w:tcPr>
          <w:p w:rsidR="001A57B6" w:rsidRPr="00D97C45" w:rsidRDefault="001A57B6" w:rsidP="001A57B6">
            <w:r w:rsidRPr="00D97C45">
              <w:lastRenderedPageBreak/>
              <w:t xml:space="preserve">Субсидии автономным учреждениям на иные цели 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12</w:t>
            </w: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02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77 7 04 2200</w:t>
            </w: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</w:pPr>
            <w:r w:rsidRPr="00D97C45">
              <w:t>600</w:t>
            </w: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89,3</w:t>
            </w:r>
          </w:p>
        </w:tc>
        <w:tc>
          <w:tcPr>
            <w:tcW w:w="1417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  <w:tc>
          <w:tcPr>
            <w:tcW w:w="1376" w:type="dxa"/>
            <w:vAlign w:val="center"/>
          </w:tcPr>
          <w:p w:rsidR="001A57B6" w:rsidRPr="00D97C45" w:rsidRDefault="001A57B6" w:rsidP="001A57B6">
            <w:pPr>
              <w:jc w:val="right"/>
            </w:pPr>
            <w:r w:rsidRPr="00D97C45">
              <w:t>0,0</w:t>
            </w:r>
          </w:p>
        </w:tc>
      </w:tr>
      <w:tr w:rsidR="001A57B6" w:rsidRPr="00DD7705" w:rsidTr="001A57B6">
        <w:trPr>
          <w:trHeight w:val="471"/>
          <w:jc w:val="center"/>
        </w:trPr>
        <w:tc>
          <w:tcPr>
            <w:tcW w:w="4820" w:type="dxa"/>
            <w:vAlign w:val="center"/>
          </w:tcPr>
          <w:p w:rsidR="001A57B6" w:rsidRPr="00D97C45" w:rsidRDefault="001A57B6" w:rsidP="001A57B6">
            <w:pPr>
              <w:rPr>
                <w:b/>
              </w:rPr>
            </w:pPr>
            <w:r w:rsidRPr="00D97C45">
              <w:rPr>
                <w:b/>
              </w:rPr>
              <w:t>ИТОГО РАСХОДОВ</w:t>
            </w:r>
          </w:p>
        </w:tc>
        <w:tc>
          <w:tcPr>
            <w:tcW w:w="850" w:type="dxa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951" w:type="dxa"/>
            <w:vAlign w:val="center"/>
          </w:tcPr>
          <w:p w:rsidR="001A57B6" w:rsidRPr="00D97C45" w:rsidRDefault="001A57B6" w:rsidP="001A57B6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1A57B6" w:rsidRPr="009E14B4" w:rsidRDefault="001A57B6" w:rsidP="001A57B6">
            <w:pPr>
              <w:jc w:val="center"/>
              <w:rPr>
                <w:b/>
                <w:sz w:val="28"/>
                <w:szCs w:val="28"/>
              </w:rPr>
            </w:pPr>
            <w:r w:rsidRPr="009E14B4">
              <w:rPr>
                <w:b/>
                <w:sz w:val="28"/>
                <w:szCs w:val="28"/>
              </w:rPr>
              <w:t>1 1</w:t>
            </w:r>
            <w:r>
              <w:rPr>
                <w:b/>
                <w:sz w:val="28"/>
                <w:szCs w:val="28"/>
              </w:rPr>
              <w:t>53</w:t>
            </w:r>
            <w:r w:rsidRPr="009E14B4">
              <w:rPr>
                <w:b/>
                <w:sz w:val="28"/>
                <w:szCs w:val="28"/>
              </w:rPr>
              <w:t> 4</w:t>
            </w:r>
            <w:r>
              <w:rPr>
                <w:b/>
                <w:sz w:val="28"/>
                <w:szCs w:val="28"/>
              </w:rPr>
              <w:t>1</w:t>
            </w:r>
            <w:r w:rsidRPr="009E14B4">
              <w:rPr>
                <w:b/>
                <w:sz w:val="28"/>
                <w:szCs w:val="28"/>
              </w:rPr>
              <w:t>6,</w:t>
            </w: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:rsidR="001A57B6" w:rsidRPr="009E14B4" w:rsidRDefault="001A57B6" w:rsidP="001A57B6">
            <w:pPr>
              <w:jc w:val="center"/>
              <w:rPr>
                <w:b/>
                <w:sz w:val="28"/>
                <w:szCs w:val="28"/>
              </w:rPr>
            </w:pPr>
            <w:r w:rsidRPr="009E14B4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8</w:t>
            </w:r>
            <w:r w:rsidRPr="009E14B4">
              <w:rPr>
                <w:b/>
                <w:sz w:val="28"/>
                <w:szCs w:val="28"/>
              </w:rPr>
              <w:t>4 </w:t>
            </w:r>
            <w:r>
              <w:rPr>
                <w:b/>
                <w:sz w:val="28"/>
                <w:szCs w:val="28"/>
              </w:rPr>
              <w:t>778</w:t>
            </w:r>
            <w:r w:rsidRPr="009E14B4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376" w:type="dxa"/>
            <w:vAlign w:val="center"/>
          </w:tcPr>
          <w:p w:rsidR="001A57B6" w:rsidRPr="00A957BE" w:rsidRDefault="001A57B6" w:rsidP="001A57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593 705</w:t>
            </w:r>
            <w:r w:rsidRPr="00D97C45">
              <w:rPr>
                <w:b/>
                <w:sz w:val="28"/>
                <w:szCs w:val="28"/>
              </w:rPr>
              <w:t>,7</w:t>
            </w:r>
          </w:p>
        </w:tc>
      </w:tr>
    </w:tbl>
    <w:p w:rsidR="0087344C" w:rsidRDefault="0087344C" w:rsidP="0094465F">
      <w:pPr>
        <w:pStyle w:val="a9"/>
        <w:ind w:firstLine="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  <w:sectPr w:rsidR="0087344C" w:rsidSect="006B7A1A">
          <w:pgSz w:w="16840" w:h="11907" w:orient="landscape" w:code="9"/>
          <w:pgMar w:top="1418" w:right="1134" w:bottom="851" w:left="1134" w:header="720" w:footer="720" w:gutter="0"/>
          <w:cols w:space="720"/>
          <w:docGrid w:linePitch="326"/>
        </w:sectPr>
      </w:pPr>
    </w:p>
    <w:tbl>
      <w:tblPr>
        <w:tblW w:w="10103" w:type="dxa"/>
        <w:tblInd w:w="-72" w:type="dxa"/>
        <w:tblLook w:val="0000"/>
      </w:tblPr>
      <w:tblGrid>
        <w:gridCol w:w="5000"/>
        <w:gridCol w:w="5103"/>
      </w:tblGrid>
      <w:tr w:rsidR="0087344C" w:rsidRPr="00E10E8D" w:rsidTr="0087344C">
        <w:tc>
          <w:tcPr>
            <w:tcW w:w="5000" w:type="dxa"/>
          </w:tcPr>
          <w:p w:rsidR="0087344C" w:rsidRPr="00E10E8D" w:rsidRDefault="0087344C" w:rsidP="0087344C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5103" w:type="dxa"/>
          </w:tcPr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Приложение 7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</w:t>
            </w:r>
            <w:r w:rsidRPr="00E10E8D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D3470C" w:rsidRPr="00E10E8D" w:rsidRDefault="00D3470C" w:rsidP="001A57B6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1A57B6">
              <w:rPr>
                <w:i/>
                <w:color w:val="002060"/>
              </w:rPr>
              <w:t>28</w:t>
            </w:r>
            <w:r w:rsidRPr="00B9059F">
              <w:rPr>
                <w:i/>
                <w:color w:val="002060"/>
              </w:rPr>
              <w:t>.</w:t>
            </w:r>
            <w:r w:rsidR="000E23C9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1A57B6">
              <w:rPr>
                <w:i/>
                <w:color w:val="002060"/>
              </w:rPr>
              <w:t>7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E10E8D" w:rsidRDefault="0087344C" w:rsidP="0087344C">
      <w:pPr>
        <w:rPr>
          <w:color w:val="000000"/>
          <w:sz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Распределение бюджетных ассигнований 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по </w:t>
      </w:r>
      <w:r>
        <w:rPr>
          <w:b/>
          <w:color w:val="000000"/>
          <w:sz w:val="28"/>
        </w:rPr>
        <w:t>разделам, подразделам и группам видов расходов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 классификации расходов бюджета </w:t>
      </w:r>
      <w:r>
        <w:rPr>
          <w:b/>
          <w:color w:val="000000"/>
          <w:sz w:val="28"/>
        </w:rPr>
        <w:t xml:space="preserve">на 2021 год и на плановый период </w:t>
      </w:r>
    </w:p>
    <w:p w:rsidR="0087344C" w:rsidRPr="00B4567D" w:rsidRDefault="0087344C" w:rsidP="0087344C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2022 и 2023 годов</w:t>
      </w:r>
    </w:p>
    <w:p w:rsidR="0087344C" w:rsidRPr="00A517CB" w:rsidRDefault="0087344C" w:rsidP="0087344C">
      <w:pPr>
        <w:jc w:val="right"/>
        <w:rPr>
          <w:color w:val="000000"/>
        </w:rPr>
      </w:pPr>
      <w:r w:rsidRPr="00A517CB">
        <w:rPr>
          <w:color w:val="000000"/>
        </w:rPr>
        <w:t>(тыс.рублей)</w:t>
      </w:r>
    </w:p>
    <w:tbl>
      <w:tblPr>
        <w:tblW w:w="10348" w:type="dxa"/>
        <w:tblInd w:w="-459" w:type="dxa"/>
        <w:tblLayout w:type="fixed"/>
        <w:tblLook w:val="01E0"/>
      </w:tblPr>
      <w:tblGrid>
        <w:gridCol w:w="3261"/>
        <w:gridCol w:w="708"/>
        <w:gridCol w:w="851"/>
        <w:gridCol w:w="850"/>
        <w:gridCol w:w="1560"/>
        <w:gridCol w:w="1701"/>
        <w:gridCol w:w="1417"/>
      </w:tblGrid>
      <w:tr w:rsidR="001A57B6" w:rsidRPr="00E10E8D" w:rsidTr="001A57B6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10E8D" w:rsidRDefault="001A57B6" w:rsidP="001A57B6">
            <w:pPr>
              <w:jc w:val="center"/>
            </w:pPr>
            <w:r w:rsidRPr="00E10E8D">
              <w:t>Наименование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Default="001A57B6" w:rsidP="001A57B6">
            <w:pPr>
              <w:jc w:val="center"/>
            </w:pPr>
            <w:r w:rsidRPr="00E10E8D">
              <w:t>Код бюджетной</w:t>
            </w:r>
          </w:p>
          <w:p w:rsidR="001A57B6" w:rsidRPr="00E10E8D" w:rsidRDefault="001A57B6" w:rsidP="001A57B6">
            <w:pPr>
              <w:jc w:val="center"/>
            </w:pPr>
            <w:r w:rsidRPr="00E10E8D">
              <w:t>классиф</w:t>
            </w:r>
            <w:r w:rsidRPr="00E10E8D">
              <w:t>и</w:t>
            </w:r>
            <w:r w:rsidRPr="00E10E8D">
              <w:t>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10E8D" w:rsidRDefault="001A57B6" w:rsidP="001A57B6">
            <w:pPr>
              <w:jc w:val="center"/>
            </w:pPr>
            <w: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7B6" w:rsidRPr="00E10E8D" w:rsidRDefault="001A57B6" w:rsidP="001A57B6">
            <w:pPr>
              <w:jc w:val="center"/>
            </w:pPr>
            <w: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57B6" w:rsidRDefault="001A57B6" w:rsidP="001A57B6">
            <w:pPr>
              <w:jc w:val="center"/>
            </w:pPr>
          </w:p>
        </w:tc>
      </w:tr>
      <w:tr w:rsidR="001A57B6" w:rsidRPr="00E10E8D" w:rsidTr="001A57B6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10E8D" w:rsidRDefault="001A57B6" w:rsidP="001A57B6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10E8D" w:rsidRDefault="001A57B6" w:rsidP="001A57B6">
            <w:pPr>
              <w:jc w:val="center"/>
            </w:pP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Default="001A57B6" w:rsidP="001A57B6">
            <w:pPr>
              <w:jc w:val="center"/>
            </w:pPr>
            <w:r>
              <w:t>По</w:t>
            </w:r>
            <w:r>
              <w:t>д</w:t>
            </w: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10E8D" w:rsidRDefault="001A57B6" w:rsidP="001A57B6">
            <w:pPr>
              <w:jc w:val="center"/>
            </w:pPr>
            <w:r>
              <w:t>Вид ра</w:t>
            </w:r>
            <w:r>
              <w:t>с</w:t>
            </w:r>
            <w:r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10E8D" w:rsidRDefault="001A57B6" w:rsidP="001A57B6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10E8D" w:rsidRDefault="001A57B6" w:rsidP="001A57B6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E10E8D" w:rsidRDefault="001A57B6" w:rsidP="001A57B6">
            <w:pPr>
              <w:jc w:val="center"/>
            </w:pPr>
            <w:r>
              <w:t>2023 год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sz w:val="28"/>
                <w:szCs w:val="28"/>
              </w:rPr>
            </w:pPr>
            <w:r w:rsidRPr="005D379E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5D379E" w:rsidRDefault="001A57B6" w:rsidP="001A57B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5D379E" w:rsidRDefault="001A57B6" w:rsidP="001A57B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2478C7">
              <w:rPr>
                <w:b/>
                <w:sz w:val="28"/>
                <w:szCs w:val="28"/>
              </w:rPr>
              <w:t>1 1</w:t>
            </w:r>
            <w:r>
              <w:rPr>
                <w:b/>
                <w:sz w:val="28"/>
                <w:szCs w:val="28"/>
              </w:rPr>
              <w:t>53</w:t>
            </w:r>
            <w:r w:rsidRPr="002478C7">
              <w:rPr>
                <w:b/>
                <w:sz w:val="28"/>
                <w:szCs w:val="28"/>
              </w:rPr>
              <w:t> 4</w:t>
            </w:r>
            <w:r>
              <w:rPr>
                <w:b/>
                <w:sz w:val="28"/>
                <w:szCs w:val="28"/>
              </w:rPr>
              <w:t>1</w:t>
            </w:r>
            <w:r w:rsidRPr="002478C7">
              <w:rPr>
                <w:b/>
                <w:sz w:val="28"/>
                <w:szCs w:val="28"/>
              </w:rPr>
              <w:t>6,</w:t>
            </w: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  <w:rPr>
                <w:b/>
                <w:sz w:val="28"/>
                <w:szCs w:val="28"/>
              </w:rPr>
            </w:pPr>
            <w:r w:rsidRPr="002478C7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>8</w:t>
            </w:r>
            <w:r w:rsidRPr="002478C7">
              <w:rPr>
                <w:b/>
                <w:sz w:val="28"/>
                <w:szCs w:val="28"/>
              </w:rPr>
              <w:t>4 </w:t>
            </w:r>
            <w:r>
              <w:rPr>
                <w:b/>
                <w:sz w:val="28"/>
                <w:szCs w:val="28"/>
              </w:rPr>
              <w:t>778</w:t>
            </w:r>
            <w:r w:rsidRPr="002478C7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CA71B9" w:rsidRDefault="001A57B6" w:rsidP="001A57B6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593</w:t>
            </w:r>
            <w:r w:rsidRPr="00CA71B9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705</w:t>
            </w:r>
            <w:r w:rsidRPr="00CA71B9">
              <w:rPr>
                <w:b/>
                <w:sz w:val="28"/>
                <w:szCs w:val="28"/>
              </w:rPr>
              <w:t>,7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5D379E" w:rsidRDefault="001A57B6" w:rsidP="001A57B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5D379E" w:rsidRDefault="001A57B6" w:rsidP="001A57B6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5D379E" w:rsidRDefault="001A57B6" w:rsidP="001A57B6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5D379E" w:rsidRDefault="001A57B6" w:rsidP="001A57B6">
            <w:pPr>
              <w:jc w:val="center"/>
            </w:pP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Общегосударственные в</w:t>
            </w:r>
            <w:r w:rsidRPr="005D379E">
              <w:rPr>
                <w:b/>
                <w:bCs/>
              </w:rPr>
              <w:t>о</w:t>
            </w:r>
            <w:r w:rsidRPr="005D379E">
              <w:rPr>
                <w:b/>
                <w:bCs/>
              </w:rPr>
              <w:t>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  <w:bCs/>
              </w:rPr>
            </w:pPr>
            <w:r w:rsidRPr="005D379E">
              <w:rPr>
                <w:b/>
                <w:bCs/>
              </w:rPr>
              <w:t>5</w:t>
            </w:r>
            <w:r>
              <w:rPr>
                <w:b/>
                <w:bCs/>
              </w:rPr>
              <w:t>5</w:t>
            </w:r>
            <w:r w:rsidRPr="005D379E">
              <w:rPr>
                <w:b/>
                <w:bCs/>
              </w:rPr>
              <w:t> </w:t>
            </w:r>
            <w:r>
              <w:rPr>
                <w:b/>
                <w:bCs/>
              </w:rPr>
              <w:t>922</w:t>
            </w:r>
            <w:r w:rsidRPr="005D379E">
              <w:rPr>
                <w:b/>
                <w:bCs/>
              </w:rPr>
              <w:t>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  <w:bCs/>
              </w:rPr>
            </w:pPr>
            <w:r w:rsidRPr="005D379E">
              <w:rPr>
                <w:b/>
                <w:bCs/>
              </w:rPr>
              <w:t>51 502,4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  <w:bCs/>
              </w:rPr>
            </w:pPr>
            <w:r w:rsidRPr="005D379E">
              <w:rPr>
                <w:b/>
                <w:bCs/>
              </w:rPr>
              <w:t>51 403,6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Cs/>
              </w:rPr>
            </w:pPr>
            <w:r w:rsidRPr="005D379E">
              <w:t>Функционирование высшего должнос</w:t>
            </w:r>
            <w:r w:rsidRPr="005D379E">
              <w:t>т</w:t>
            </w:r>
            <w:r w:rsidRPr="005D379E">
              <w:t>ного лица субъекта Российской Федер</w:t>
            </w:r>
            <w:r w:rsidRPr="005D379E">
              <w:t>а</w:t>
            </w:r>
            <w:r w:rsidRPr="005D379E">
              <w:t>ции и муниципального образов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1 853,7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1 853,7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>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1 853,7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1 853,7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Функционирование закон</w:t>
            </w:r>
            <w:r w:rsidRPr="005D379E">
              <w:t>о</w:t>
            </w:r>
            <w:r w:rsidRPr="005D379E">
              <w:t>дательных (представител</w:t>
            </w:r>
            <w:r w:rsidRPr="005D379E">
              <w:t>ь</w:t>
            </w:r>
            <w:r w:rsidRPr="005D379E">
              <w:t>ных) органов государстве</w:t>
            </w:r>
            <w:r w:rsidRPr="005D379E">
              <w:t>н</w:t>
            </w:r>
            <w:r w:rsidRPr="005D379E">
              <w:t>ной власти и представител</w:t>
            </w:r>
            <w:r w:rsidRPr="005D379E">
              <w:t>ь</w:t>
            </w:r>
            <w:r w:rsidRPr="005D379E">
              <w:t>ных орг</w:t>
            </w:r>
            <w:r w:rsidRPr="005D379E">
              <w:t>а</w:t>
            </w:r>
            <w:r w:rsidRPr="005D379E">
              <w:t>нов муниципальных образов</w:t>
            </w:r>
            <w:r w:rsidRPr="005D379E">
              <w:t>а</w:t>
            </w:r>
            <w:r w:rsidRPr="005D379E">
              <w:t>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</w:t>
            </w:r>
            <w:r>
              <w:t xml:space="preserve"> 222</w:t>
            </w:r>
            <w:r w:rsidRPr="005D379E">
              <w:t>,</w:t>
            </w:r>
            <w: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2 335,4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2 335,4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5D379E" w:rsidRDefault="001A57B6" w:rsidP="001A57B6">
            <w:pPr>
              <w:jc w:val="right"/>
            </w:pPr>
            <w:r>
              <w:t>963</w:t>
            </w:r>
            <w:r w:rsidRPr="005D379E">
              <w:t>,</w:t>
            </w: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2 129,0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2 129,0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 xml:space="preserve">Закупка товаров, работ и </w:t>
            </w:r>
            <w:r w:rsidRPr="005D379E">
              <w:lastRenderedPageBreak/>
              <w:t>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204,9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204,9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lastRenderedPageBreak/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1,5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Функционирование Прав</w:t>
            </w:r>
            <w:r w:rsidRPr="005D379E">
              <w:t>и</w:t>
            </w:r>
            <w:r w:rsidRPr="005D379E">
              <w:t>тельства Российской Фед</w:t>
            </w:r>
            <w:r w:rsidRPr="005D379E">
              <w:t>е</w:t>
            </w:r>
            <w:r w:rsidRPr="005D379E">
              <w:t>рации, высших исполнител</w:t>
            </w:r>
            <w:r w:rsidRPr="005D379E">
              <w:t>ь</w:t>
            </w:r>
            <w:r w:rsidRPr="005D379E">
              <w:t>ных органов государстве</w:t>
            </w:r>
            <w:r w:rsidRPr="005D379E">
              <w:t>н</w:t>
            </w:r>
            <w:r w:rsidRPr="005D379E">
              <w:t>ной власти субъектов Ро</w:t>
            </w:r>
            <w:r w:rsidRPr="005D379E">
              <w:t>с</w:t>
            </w:r>
            <w:r w:rsidRPr="005D379E">
              <w:t>сийской Федерации, местных админ</w:t>
            </w:r>
            <w:r w:rsidRPr="005D379E">
              <w:t>и</w:t>
            </w:r>
            <w:r w:rsidRPr="005D379E">
              <w:t>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27 </w:t>
            </w:r>
            <w:r>
              <w:t>353</w:t>
            </w:r>
            <w:r w:rsidRPr="005D379E">
              <w:t>,</w:t>
            </w: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27 042,2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27 042,2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23 545,6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23 545,6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23 545,6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3 </w:t>
            </w:r>
            <w:r>
              <w:t>651</w:t>
            </w:r>
            <w:r w:rsidRPr="005D379E">
              <w:t>,</w:t>
            </w:r>
            <w:r>
              <w:t>7</w:t>
            </w:r>
            <w:r w:rsidRPr="005D379E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3 420,6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3 420,6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156,0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76,0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Судебная система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Обеспечение деятельности финансовых, налоговых и таможенных органов и орг</w:t>
            </w:r>
            <w:r w:rsidRPr="005D379E">
              <w:t>а</w:t>
            </w:r>
            <w:r w:rsidRPr="005D379E">
              <w:t>нов финансового (финанс</w:t>
            </w:r>
            <w:r w:rsidRPr="005D379E">
              <w:t>о</w:t>
            </w:r>
            <w:r w:rsidRPr="005D379E">
              <w:t>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8 829,1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8 181,3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8 181,3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8223,0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7 725,2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7 725,2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606,1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456,1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400,0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400,0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lastRenderedPageBreak/>
              <w:t>Другие общегосударстве</w:t>
            </w:r>
            <w:r w:rsidRPr="005D379E">
              <w:t>н</w:t>
            </w:r>
            <w:r w:rsidRPr="005D379E">
              <w:t>ные вопр</w:t>
            </w:r>
            <w:r w:rsidRPr="005D379E">
              <w:t>о</w:t>
            </w:r>
            <w:r w:rsidRPr="005D379E"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</w:t>
            </w:r>
            <w:r>
              <w:t>6</w:t>
            </w:r>
            <w:r w:rsidRPr="005D379E">
              <w:t> </w:t>
            </w:r>
            <w:r>
              <w:t>238</w:t>
            </w:r>
            <w:r w:rsidRPr="005D379E">
              <w:t>,</w:t>
            </w: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11 580,8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11 580,8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7 759,8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7 582,9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7 582,9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5D379E" w:rsidRDefault="001A57B6" w:rsidP="001A57B6">
            <w:pPr>
              <w:jc w:val="right"/>
            </w:pPr>
            <w:r>
              <w:t>7</w:t>
            </w:r>
            <w:r w:rsidRPr="005D379E">
              <w:t> </w:t>
            </w:r>
            <w:r>
              <w:t>2</w:t>
            </w:r>
            <w:r w:rsidRPr="005D379E">
              <w:t>96,4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3 992,9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3 992,9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1 182,5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5D379E" w:rsidRDefault="001A57B6" w:rsidP="001A57B6">
            <w:pPr>
              <w:rPr>
                <w:b/>
              </w:rPr>
            </w:pPr>
            <w:r w:rsidRPr="005D379E">
              <w:rPr>
                <w:b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</w:rPr>
            </w:pPr>
            <w:r w:rsidRPr="005D379E">
              <w:rPr>
                <w:b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</w:rPr>
            </w:pPr>
            <w:r w:rsidRPr="005D379E">
              <w:rPr>
                <w:b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</w:rPr>
            </w:pPr>
            <w:r w:rsidRPr="005D379E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786,8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7B6" w:rsidRPr="005D379E" w:rsidRDefault="001A57B6" w:rsidP="001A57B6">
            <w:r w:rsidRPr="005D379E">
              <w:t>Мобилизационная и внево</w:t>
            </w:r>
            <w:r w:rsidRPr="005D379E">
              <w:t>й</w:t>
            </w:r>
            <w:r w:rsidRPr="005D379E">
              <w:t>сковая подгото</w:t>
            </w:r>
            <w:r w:rsidRPr="005D379E">
              <w:t>в</w:t>
            </w:r>
            <w:r w:rsidRPr="005D379E">
              <w:t>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786,8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786,8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Национальная безопа</w:t>
            </w:r>
            <w:r w:rsidRPr="005D379E">
              <w:rPr>
                <w:b/>
                <w:bCs/>
              </w:rPr>
              <w:t>с</w:t>
            </w:r>
            <w:r w:rsidRPr="005D379E">
              <w:rPr>
                <w:b/>
                <w:bCs/>
              </w:rPr>
              <w:t>ность и правоохранител</w:t>
            </w:r>
            <w:r w:rsidRPr="005D379E">
              <w:rPr>
                <w:b/>
                <w:bCs/>
              </w:rPr>
              <w:t>ь</w:t>
            </w:r>
            <w:r w:rsidRPr="005D379E">
              <w:rPr>
                <w:b/>
                <w:bCs/>
              </w:rPr>
              <w:t>ная деятел</w:t>
            </w:r>
            <w:r w:rsidRPr="005D379E">
              <w:rPr>
                <w:b/>
                <w:bCs/>
              </w:rPr>
              <w:t>ь</w:t>
            </w:r>
            <w:r w:rsidRPr="005D379E">
              <w:rPr>
                <w:b/>
                <w:bCs/>
              </w:rPr>
              <w:t>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4 6</w:t>
            </w:r>
            <w:r>
              <w:rPr>
                <w:b/>
              </w:rPr>
              <w:t>22</w:t>
            </w:r>
            <w:r w:rsidRPr="005D379E">
              <w:rPr>
                <w:b/>
              </w:rPr>
              <w:t>,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4 494,8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4 494,8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Защита населения и террит</w:t>
            </w:r>
            <w:r w:rsidRPr="005D379E">
              <w:t>о</w:t>
            </w:r>
            <w:r w:rsidRPr="005D379E">
              <w:t>рии от чрезвычайных ситу</w:t>
            </w:r>
            <w:r w:rsidRPr="005D379E">
              <w:t>а</w:t>
            </w:r>
            <w:r w:rsidRPr="005D379E">
              <w:t>ций природного и техноге</w:t>
            </w:r>
            <w:r w:rsidRPr="005D379E">
              <w:t>н</w:t>
            </w:r>
            <w:r w:rsidRPr="005D379E">
              <w:t>ного характера, гражда</w:t>
            </w:r>
            <w:r w:rsidRPr="005D379E">
              <w:t>н</w:t>
            </w:r>
            <w:r w:rsidRPr="005D379E">
              <w:t>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4 622,4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4 494,8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4 097,2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4 067,6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4 067,6</w:t>
            </w:r>
          </w:p>
        </w:tc>
      </w:tr>
      <w:tr w:rsidR="001A57B6" w:rsidRPr="005D379E" w:rsidTr="001A57B6">
        <w:trPr>
          <w:trHeight w:val="6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525,2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427,2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Cs/>
              </w:rPr>
            </w:pPr>
            <w:r w:rsidRPr="005D379E">
              <w:rPr>
                <w:bCs/>
              </w:rPr>
              <w:t>Обеспечение пожарной без</w:t>
            </w:r>
            <w:r w:rsidRPr="005D379E">
              <w:rPr>
                <w:bCs/>
              </w:rPr>
              <w:t>о</w:t>
            </w:r>
            <w:r w:rsidRPr="005D379E">
              <w:rPr>
                <w:bCs/>
              </w:rPr>
              <w:t>пасности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5D379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Cs/>
              </w:rPr>
            </w:pPr>
            <w:r w:rsidRPr="005D379E">
              <w:rPr>
                <w:bCs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5D379E" w:rsidRDefault="001A57B6" w:rsidP="001A57B6">
            <w:pPr>
              <w:jc w:val="right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65 </w:t>
            </w:r>
            <w:r>
              <w:rPr>
                <w:b/>
              </w:rPr>
              <w:t>122</w:t>
            </w:r>
            <w:r w:rsidRPr="005D379E">
              <w:rPr>
                <w:b/>
              </w:rPr>
              <w:t>,</w:t>
            </w:r>
            <w:r>
              <w:rPr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13</w:t>
            </w:r>
            <w:r>
              <w:rPr>
                <w:b/>
              </w:rPr>
              <w:t xml:space="preserve"> 644</w:t>
            </w:r>
            <w:r w:rsidRPr="005D379E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14 003,3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Общеэкономические вопр</w:t>
            </w:r>
            <w:r w:rsidRPr="005D379E">
              <w:t>о</w:t>
            </w:r>
            <w:r w:rsidRPr="005D379E"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130,0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lastRenderedPageBreak/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324,9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320,0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Сельское хозяйство и рыб</w:t>
            </w:r>
            <w:r w:rsidRPr="005D379E">
              <w:t>о</w:t>
            </w:r>
            <w:r w:rsidRPr="005D379E">
              <w:t>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5 7</w:t>
            </w:r>
            <w:r>
              <w:t>29</w:t>
            </w:r>
            <w:r w:rsidRPr="005D379E">
              <w:t>,</w:t>
            </w: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7 600,1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7 612,9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2 368,0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2 368,0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688,5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688,5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688,5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2 6</w:t>
            </w:r>
            <w:r>
              <w:t>73</w:t>
            </w:r>
            <w:r w:rsidRPr="005D379E">
              <w:t>,</w:t>
            </w: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4 543,6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4 556,4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3 806,8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3 806,8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Дорожное хозяйство (доро</w:t>
            </w:r>
            <w:r w:rsidRPr="005D379E">
              <w:t>ж</w:t>
            </w:r>
            <w:r w:rsidRPr="005D379E">
              <w:t>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51 567,7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3 340,0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3 340,0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290,0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290,0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35 708,8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3 050,0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3 050,0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15 568,9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Связь и информатика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839,9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608</w:t>
            </w:r>
            <w:r w:rsidRPr="005D379E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953,9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839</w:t>
            </w:r>
            <w:r w:rsidRPr="005D379E">
              <w:t>,</w:t>
            </w:r>
            <w: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608</w:t>
            </w:r>
            <w:r w:rsidRPr="005D379E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953,9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Другие вопросы в области национальной эк</w:t>
            </w:r>
            <w:r w:rsidRPr="005D379E">
              <w:t>о</w:t>
            </w:r>
            <w:r w:rsidRPr="005D379E">
              <w:t>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2 723,6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1 196,5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1 196,5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300,0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980,5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896,5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1 543,1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lastRenderedPageBreak/>
              <w:t>Жилищно-коммунальное хозяйс</w:t>
            </w:r>
            <w:r w:rsidRPr="005D379E">
              <w:rPr>
                <w:b/>
                <w:bCs/>
              </w:rPr>
              <w:t>т</w:t>
            </w:r>
            <w:r w:rsidRPr="005D379E">
              <w:rPr>
                <w:b/>
                <w:bCs/>
              </w:rPr>
              <w:t>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>
              <w:rPr>
                <w:b/>
              </w:rPr>
              <w:t>124 295,8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9F4EAF" w:rsidRDefault="001A57B6" w:rsidP="001A57B6">
            <w:pPr>
              <w:jc w:val="right"/>
              <w:rPr>
                <w:b/>
                <w:highlight w:val="yellow"/>
              </w:rPr>
            </w:pPr>
            <w:r w:rsidRPr="003B1EF7">
              <w:rPr>
                <w:b/>
              </w:rPr>
              <w:t>67 965,0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3B1EF7" w:rsidRDefault="001A57B6" w:rsidP="001A57B6">
            <w:pPr>
              <w:jc w:val="right"/>
              <w:rPr>
                <w:b/>
              </w:rPr>
            </w:pPr>
            <w:r w:rsidRPr="003B1EF7">
              <w:rPr>
                <w:b/>
              </w:rPr>
              <w:t>38 395,0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Cs/>
              </w:rPr>
            </w:pPr>
            <w:r w:rsidRPr="005D379E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82 821,0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26 725,9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57,2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Cs/>
              </w:rPr>
            </w:pPr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1 362,2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Cs/>
              </w:rPr>
            </w:pPr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81</w:t>
            </w:r>
            <w:r w:rsidRPr="005D379E">
              <w:t> </w:t>
            </w:r>
            <w:r>
              <w:t>158</w:t>
            </w:r>
            <w:r w:rsidRPr="005D379E">
              <w:t>,</w:t>
            </w: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26 725,9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57</w:t>
            </w:r>
            <w:r w:rsidRPr="005D379E">
              <w:t>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Cs/>
              </w:rPr>
            </w:pPr>
            <w:r w:rsidRPr="005D379E">
              <w:rPr>
                <w:bCs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3</w:t>
            </w:r>
            <w:r>
              <w:t>1</w:t>
            </w:r>
            <w:r w:rsidRPr="002478C7">
              <w:t> </w:t>
            </w:r>
            <w:r>
              <w:t>680</w:t>
            </w:r>
            <w:r w:rsidRPr="002478C7">
              <w:t>,</w:t>
            </w:r>
            <w: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34 579,2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31 677,9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9 909,7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22 207,9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1 478,3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2478C7">
              <w:t>17 266,1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12 371,3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30 199,6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3 504,7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1 000,0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8 803,5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5 802,9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5 802,9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8 803</w:t>
            </w:r>
            <w:r w:rsidRPr="005D379E">
              <w:t>,</w:t>
            </w:r>
            <w: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Другие вопросы в области жилищно-коммунального х</w:t>
            </w:r>
            <w:r w:rsidRPr="005D379E">
              <w:t>о</w:t>
            </w:r>
            <w:r w:rsidRPr="005D379E">
              <w:t>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990,8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857,0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986,6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852,8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852,8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  <w:rPr>
                <w:b/>
              </w:rPr>
            </w:pPr>
            <w:r w:rsidRPr="00A85776">
              <w:rPr>
                <w:b/>
              </w:rPr>
              <w:t>752 497,7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  <w:rPr>
                <w:b/>
              </w:rPr>
            </w:pPr>
            <w:r w:rsidRPr="002478C7">
              <w:rPr>
                <w:b/>
              </w:rPr>
              <w:t>623 358,9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360 165,4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125 3</w:t>
            </w:r>
            <w:r>
              <w:t>27</w:t>
            </w:r>
            <w:r w:rsidRPr="002478C7">
              <w:t>,</w:t>
            </w: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126 676,2</w:t>
            </w:r>
          </w:p>
        </w:tc>
      </w:tr>
      <w:tr w:rsidR="001A57B6" w:rsidRPr="005D379E" w:rsidTr="001A57B6">
        <w:trPr>
          <w:trHeight w:val="29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125 3</w:t>
            </w:r>
            <w:r>
              <w:t>27</w:t>
            </w:r>
            <w:r w:rsidRPr="002478C7">
              <w:t>,</w:t>
            </w: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126 676,2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585 2</w:t>
            </w:r>
            <w:r>
              <w:t>40</w:t>
            </w:r>
            <w:r w:rsidRPr="002478C7">
              <w:t>,</w:t>
            </w: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450 382,2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192 402,8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lastRenderedPageBreak/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275,5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275,5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385 812,8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2478C7" w:rsidRDefault="001A57B6" w:rsidP="001A57B6">
            <w:pPr>
              <w:jc w:val="right"/>
            </w:pPr>
            <w:r w:rsidRPr="002478C7">
              <w:t>258 531,9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199 15</w:t>
            </w:r>
            <w:r>
              <w:t>2</w:t>
            </w:r>
            <w:r w:rsidRPr="005D379E">
              <w:t>,</w:t>
            </w: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191 574,8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192 127,3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</w:t>
            </w:r>
            <w:r>
              <w:t>6</w:t>
            </w:r>
            <w:r w:rsidRPr="005D379E">
              <w:t xml:space="preserve"> </w:t>
            </w:r>
            <w:r>
              <w:t>454</w:t>
            </w:r>
            <w:r w:rsidRPr="005D379E">
              <w:t>,</w:t>
            </w: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31 044,7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25 219,1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</w:t>
            </w:r>
            <w:r>
              <w:t>6</w:t>
            </w:r>
            <w:r w:rsidRPr="005D379E">
              <w:t> </w:t>
            </w:r>
            <w:r>
              <w:t>390</w:t>
            </w:r>
            <w:r w:rsidRPr="005D379E">
              <w:t>,</w:t>
            </w: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30 980,0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25 154,4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64,7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64,7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 xml:space="preserve">2 </w:t>
            </w:r>
            <w:r>
              <w:t>274</w:t>
            </w:r>
            <w:r w:rsidRPr="005D379E">
              <w:t>,</w:t>
            </w: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2 935,9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2 935,9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>
              <w:t>233</w:t>
            </w:r>
            <w:r w:rsidRPr="005D379E">
              <w:t>,</w:t>
            </w: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858,6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858,6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446,2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446,2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 xml:space="preserve">1 </w:t>
            </w:r>
            <w:r>
              <w:t>595</w:t>
            </w:r>
            <w:r w:rsidRPr="005D379E">
              <w:t>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1 631,1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1 631,1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Другие вопросы в области образов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13 201,0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12 931,4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12 931,4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11 825,8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11 894,7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11 894,7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1 189,2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850,7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185,0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Иные бюджетные ассигнов</w:t>
            </w:r>
            <w:r w:rsidRPr="005D379E">
              <w:t>а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Культура и кинематогр</w:t>
            </w:r>
            <w:r w:rsidRPr="005D379E">
              <w:rPr>
                <w:b/>
                <w:bCs/>
              </w:rPr>
              <w:t>а</w:t>
            </w:r>
            <w:r w:rsidRPr="005D379E">
              <w:rPr>
                <w:b/>
                <w:bCs/>
              </w:rPr>
              <w:lastRenderedPageBreak/>
              <w:t>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lastRenderedPageBreak/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88 335,0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69 302,6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69 302,6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lastRenderedPageBreak/>
              <w:t xml:space="preserve">Культура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77 565,5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58 712,4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77 565,5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58 712,4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58 712,4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7B6" w:rsidRPr="005D379E" w:rsidRDefault="001A57B6" w:rsidP="001A57B6">
            <w:r w:rsidRPr="005D379E">
              <w:t>Другие вопросы в области культуры и кинем</w:t>
            </w:r>
            <w:r w:rsidRPr="005D379E">
              <w:t>а</w:t>
            </w:r>
            <w:r w:rsidRPr="005D379E">
              <w:t>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10 769,5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10 590,2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10 590,2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7B6" w:rsidRPr="005D379E" w:rsidRDefault="001A57B6" w:rsidP="001A57B6">
            <w:r w:rsidRPr="005D379E">
              <w:t>Расходы на выплаты перс</w:t>
            </w:r>
            <w:r w:rsidRPr="005D379E">
              <w:t>о</w:t>
            </w:r>
            <w:r w:rsidRPr="005D379E">
              <w:t>налу в целях обеспечения выполнения функций гос</w:t>
            </w:r>
            <w:r w:rsidRPr="005D379E">
              <w:t>у</w:t>
            </w:r>
            <w:r w:rsidRPr="005D379E">
              <w:t>дарственными (муниципал</w:t>
            </w:r>
            <w:r w:rsidRPr="005D379E">
              <w:t>ь</w:t>
            </w:r>
            <w:r w:rsidRPr="005D379E">
              <w:t>ными) органами, казенными учре</w:t>
            </w:r>
            <w:r w:rsidRPr="005D379E">
              <w:t>ж</w:t>
            </w:r>
            <w:r w:rsidRPr="005D379E">
              <w:t>дениями, органами управления государственн</w:t>
            </w:r>
            <w:r w:rsidRPr="005D379E">
              <w:t>ы</w:t>
            </w:r>
            <w:r w:rsidRPr="005D379E">
              <w:t>ми вн</w:t>
            </w:r>
            <w:r w:rsidRPr="005D379E">
              <w:t>е</w:t>
            </w:r>
            <w:r w:rsidRPr="005D379E">
              <w:t xml:space="preserve">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10 729,2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10 549,9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10 549,9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40,3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21 282,2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21 213,0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21 437,6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5 230,9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5 230,9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Социальное обеспечение насел</w:t>
            </w:r>
            <w:r w:rsidRPr="005D379E">
              <w:t>е</w:t>
            </w:r>
            <w:r w:rsidRPr="005D379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2 653,9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2 604,3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2 653,9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2 495,8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2 604,3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13 377,4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13 466,3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13 582,4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Закупка товаров, работ и услуг для обеспечения гос</w:t>
            </w:r>
            <w:r w:rsidRPr="005D379E">
              <w:t>у</w:t>
            </w:r>
            <w:r w:rsidRPr="005D379E">
              <w:t>дарственных (муниципал</w:t>
            </w:r>
            <w:r w:rsidRPr="005D379E">
              <w:t>ь</w:t>
            </w:r>
            <w:r w:rsidRPr="005D379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45,6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Социальное обеспечение и иные выплаты нас</w:t>
            </w:r>
            <w:r w:rsidRPr="005D379E">
              <w:t>е</w:t>
            </w:r>
            <w:r w:rsidRPr="005D379E">
              <w:t>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4 391,8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4 480,7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4 596,8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Капитальные вложения в об</w:t>
            </w:r>
            <w:r w:rsidRPr="005D379E">
              <w:t>ъ</w:t>
            </w:r>
            <w:r w:rsidRPr="005D379E">
              <w:t>екты государственной (муниципальной) собстве</w:t>
            </w:r>
            <w:r w:rsidRPr="005D379E">
              <w:t>н</w:t>
            </w:r>
            <w:r w:rsidRPr="005D379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8 940,0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8 940,0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8 940,0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мерческим орг</w:t>
            </w:r>
            <w:r w:rsidRPr="005D379E">
              <w:t>а</w:t>
            </w:r>
            <w:r w:rsidRPr="005D379E">
              <w:t>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 xml:space="preserve">Физическая культура и спорт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1 300,0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1 300,0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1 300,0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lastRenderedPageBreak/>
              <w:t>Средства массовой инфо</w:t>
            </w:r>
            <w:r w:rsidRPr="005D379E">
              <w:rPr>
                <w:b/>
                <w:bCs/>
              </w:rPr>
              <w:t>р</w:t>
            </w:r>
            <w:r w:rsidRPr="005D379E">
              <w:rPr>
                <w:b/>
                <w:bCs/>
              </w:rPr>
              <w:t>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 xml:space="preserve">5 </w:t>
            </w:r>
            <w:r>
              <w:rPr>
                <w:b/>
              </w:rPr>
              <w:t>2</w:t>
            </w:r>
            <w:r w:rsidRPr="005D379E">
              <w:rPr>
                <w:b/>
              </w:rPr>
              <w:t>5</w:t>
            </w:r>
            <w:r>
              <w:rPr>
                <w:b/>
              </w:rPr>
              <w:t>2</w:t>
            </w:r>
            <w:r w:rsidRPr="005D379E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3 567,8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3 567,8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Телевидение и радиовещание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1 657,3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1 657,3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Периодическая печать и и</w:t>
            </w:r>
            <w:r w:rsidRPr="005D379E">
              <w:t>з</w:t>
            </w:r>
            <w:r w:rsidRPr="005D379E">
              <w:t>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 xml:space="preserve">3 </w:t>
            </w:r>
            <w:r>
              <w:t>595</w:t>
            </w:r>
            <w:r w:rsidRPr="005D379E">
              <w:t>,</w:t>
            </w:r>
            <w: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1 910,5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Предоставление субсидий бюджетным, автономным учреждениям и иным неко</w:t>
            </w:r>
            <w:r w:rsidRPr="005D379E">
              <w:t>м</w:t>
            </w:r>
            <w:r w:rsidRPr="005D379E">
              <w:t>ме</w:t>
            </w:r>
            <w:r w:rsidRPr="005D379E">
              <w:t>р</w:t>
            </w:r>
            <w:r w:rsidRPr="005D379E">
              <w:t>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 xml:space="preserve">3 </w:t>
            </w:r>
            <w:r>
              <w:t>595</w:t>
            </w:r>
            <w:r w:rsidRPr="005D379E">
              <w:t>,</w:t>
            </w:r>
            <w: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1 910,5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rPr>
                <w:b/>
                <w:bCs/>
              </w:rPr>
            </w:pPr>
            <w:r w:rsidRPr="005D379E">
              <w:rPr>
                <w:b/>
                <w:bCs/>
              </w:rPr>
              <w:t>Межбюджетные трансфе</w:t>
            </w:r>
            <w:r w:rsidRPr="005D379E">
              <w:rPr>
                <w:b/>
                <w:bCs/>
              </w:rPr>
              <w:t>р</w:t>
            </w:r>
            <w:r w:rsidRPr="005D379E">
              <w:rPr>
                <w:b/>
                <w:bCs/>
              </w:rPr>
              <w:t>ты общего характера бю</w:t>
            </w:r>
            <w:r w:rsidRPr="005D379E">
              <w:rPr>
                <w:b/>
                <w:bCs/>
              </w:rPr>
              <w:t>д</w:t>
            </w:r>
            <w:r w:rsidRPr="005D379E">
              <w:rPr>
                <w:b/>
                <w:bCs/>
              </w:rPr>
              <w:t>жетам бюджетной системы Росси</w:t>
            </w:r>
            <w:r w:rsidRPr="005D379E">
              <w:rPr>
                <w:b/>
                <w:bCs/>
              </w:rPr>
              <w:t>й</w:t>
            </w:r>
            <w:r w:rsidRPr="005D379E">
              <w:rPr>
                <w:b/>
                <w:bCs/>
              </w:rPr>
              <w:t>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  <w:rPr>
                <w:b/>
                <w:bCs/>
              </w:rPr>
            </w:pPr>
            <w:r w:rsidRPr="005D379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33 434,5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27 670,8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  <w:rPr>
                <w:b/>
              </w:rPr>
            </w:pPr>
            <w:r w:rsidRPr="005D379E">
              <w:rPr>
                <w:b/>
              </w:rPr>
              <w:t>28 848,8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Дотации на выравнивание бюдже</w:t>
            </w:r>
            <w:r w:rsidRPr="005D379E">
              <w:t>т</w:t>
            </w:r>
            <w:r w:rsidRPr="005D379E">
              <w:t>ной обеспеченности субъектов Российской Фед</w:t>
            </w:r>
            <w:r w:rsidRPr="005D379E">
              <w:t>е</w:t>
            </w:r>
            <w:r w:rsidRPr="005D379E">
              <w:t>рации и муниципальных о</w:t>
            </w:r>
            <w:r w:rsidRPr="005D379E">
              <w:t>б</w:t>
            </w:r>
            <w:r w:rsidRPr="005D379E">
              <w:t>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25 597,8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25 597,8</w:t>
            </w:r>
          </w:p>
        </w:tc>
      </w:tr>
      <w:tr w:rsidR="001A57B6" w:rsidRPr="005D379E" w:rsidTr="001A57B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Прочие межбюджетные трансферты общего характ</w:t>
            </w:r>
            <w:r w:rsidRPr="005D379E">
              <w:t>е</w:t>
            </w:r>
            <w:r w:rsidRPr="005D379E">
              <w:t>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3 251,0</w:t>
            </w:r>
          </w:p>
        </w:tc>
      </w:tr>
      <w:tr w:rsidR="001A57B6" w:rsidRPr="00E10E8D" w:rsidTr="001A57B6">
        <w:trPr>
          <w:trHeight w:val="2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r w:rsidRPr="005D379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center"/>
            </w:pPr>
            <w:r w:rsidRPr="005D379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5D379E" w:rsidRDefault="001A57B6" w:rsidP="001A57B6">
            <w:pPr>
              <w:jc w:val="right"/>
            </w:pPr>
            <w:r w:rsidRPr="005D379E"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7B6" w:rsidRPr="00EC5C7E" w:rsidRDefault="001A57B6" w:rsidP="001A57B6">
            <w:pPr>
              <w:jc w:val="right"/>
            </w:pPr>
            <w:r w:rsidRPr="005D379E">
              <w:t>3 251,0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9578" w:type="dxa"/>
        <w:jc w:val="center"/>
        <w:tblLook w:val="01E0"/>
      </w:tblPr>
      <w:tblGrid>
        <w:gridCol w:w="4554"/>
        <w:gridCol w:w="5024"/>
      </w:tblGrid>
      <w:tr w:rsidR="0087344C" w:rsidRPr="00761913" w:rsidTr="0087344C">
        <w:trPr>
          <w:trHeight w:val="1101"/>
          <w:jc w:val="center"/>
        </w:trPr>
        <w:tc>
          <w:tcPr>
            <w:tcW w:w="4554" w:type="dxa"/>
          </w:tcPr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  <w:r w:rsidRPr="00E10E8D">
              <w:lastRenderedPageBreak/>
              <w:t xml:space="preserve">                                            </w:t>
            </w:r>
          </w:p>
        </w:tc>
        <w:tc>
          <w:tcPr>
            <w:tcW w:w="5024" w:type="dxa"/>
          </w:tcPr>
          <w:p w:rsidR="0087344C" w:rsidRPr="00F263DC" w:rsidRDefault="009D466E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9D466E">
              <w:rPr>
                <w:noProof/>
              </w:rPr>
              <w:pict>
                <v:shape id="_x0000_s1028" type="#_x0000_t202" style="position:absolute;left:0;text-align:left;margin-left:-5.35pt;margin-top:-23.9pt;width:24pt;height:18pt;z-index:251662336;mso-position-horizontal-relative:text;mso-position-vertical-relative:text" stroked="f">
                  <v:textbox style="mso-next-textbox:#_x0000_s1028">
                    <w:txbxContent>
                      <w:p w:rsidR="001A57B6" w:rsidRDefault="001A57B6" w:rsidP="0087344C"/>
                      <w:p w:rsidR="001A57B6" w:rsidRDefault="001A57B6" w:rsidP="0087344C"/>
                      <w:p w:rsidR="001A57B6" w:rsidRDefault="001A57B6" w:rsidP="0087344C"/>
                    </w:txbxContent>
                  </v:textbox>
                </v:shape>
              </w:pict>
            </w:r>
            <w:r w:rsidR="0087344C" w:rsidRPr="00F263DC">
              <w:rPr>
                <w:szCs w:val="28"/>
              </w:rPr>
              <w:t>Приложение 8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 Решению Земского собрания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Краснобаковского района</w:t>
            </w:r>
          </w:p>
          <w:p w:rsidR="0087344C" w:rsidRPr="00F263DC" w:rsidRDefault="0087344C" w:rsidP="0087344C">
            <w:pPr>
              <w:pStyle w:val="a7"/>
              <w:ind w:right="-98"/>
              <w:jc w:val="center"/>
            </w:pPr>
            <w:r w:rsidRPr="00F263DC">
              <w:rPr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87344C" w:rsidRPr="00761913" w:rsidRDefault="0087344C" w:rsidP="0087344C">
      <w:pPr>
        <w:jc w:val="center"/>
        <w:rPr>
          <w:bCs/>
          <w:sz w:val="28"/>
          <w:szCs w:val="28"/>
        </w:rPr>
      </w:pP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bCs/>
          <w:sz w:val="28"/>
          <w:szCs w:val="28"/>
        </w:rPr>
        <w:t xml:space="preserve">Перечень </w:t>
      </w:r>
      <w:r w:rsidRPr="00761913">
        <w:rPr>
          <w:b/>
          <w:sz w:val="28"/>
          <w:szCs w:val="28"/>
        </w:rPr>
        <w:t xml:space="preserve">публичных нормативных обязательств, подлежащих </w:t>
      </w:r>
    </w:p>
    <w:p w:rsidR="0087344C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sz w:val="28"/>
          <w:szCs w:val="28"/>
        </w:rPr>
        <w:t>исполнению за счет средств районного бюджета</w:t>
      </w:r>
      <w:r>
        <w:rPr>
          <w:b/>
          <w:sz w:val="28"/>
          <w:szCs w:val="28"/>
        </w:rPr>
        <w:t>, на 2021 год</w:t>
      </w: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на плановый период 2022 и 2023 годов </w:t>
      </w:r>
    </w:p>
    <w:p w:rsidR="0087344C" w:rsidRPr="00761913" w:rsidRDefault="0087344C" w:rsidP="0087344C">
      <w:pPr>
        <w:jc w:val="center"/>
        <w:rPr>
          <w:b/>
          <w:bCs/>
          <w:sz w:val="28"/>
          <w:szCs w:val="28"/>
        </w:rPr>
      </w:pPr>
    </w:p>
    <w:p w:rsidR="0087344C" w:rsidRPr="00761913" w:rsidRDefault="0087344C" w:rsidP="0087344C">
      <w:pPr>
        <w:jc w:val="right"/>
      </w:pPr>
      <w:r w:rsidRPr="00761913">
        <w:t>(тыс.рублей)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3"/>
        <w:gridCol w:w="1554"/>
        <w:gridCol w:w="1414"/>
        <w:gridCol w:w="1554"/>
      </w:tblGrid>
      <w:tr w:rsidR="0087344C" w:rsidRPr="00761913" w:rsidTr="0087344C">
        <w:tc>
          <w:tcPr>
            <w:tcW w:w="5954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559" w:type="dxa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2023 год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1. Решение Земского собрания Краснобако</w:t>
            </w:r>
            <w:r w:rsidRPr="00C0612D">
              <w:rPr>
                <w:b/>
                <w:sz w:val="28"/>
                <w:szCs w:val="28"/>
              </w:rPr>
              <w:t>в</w:t>
            </w:r>
            <w:r w:rsidRPr="00C0612D">
              <w:rPr>
                <w:b/>
                <w:sz w:val="28"/>
                <w:szCs w:val="28"/>
              </w:rPr>
              <w:t>ского района от 31.05.2010 г. № 44 «Об у</w:t>
            </w:r>
            <w:r w:rsidRPr="00C0612D">
              <w:rPr>
                <w:b/>
                <w:sz w:val="28"/>
                <w:szCs w:val="28"/>
              </w:rPr>
              <w:t>т</w:t>
            </w:r>
            <w:r w:rsidRPr="00C0612D">
              <w:rPr>
                <w:b/>
                <w:sz w:val="28"/>
                <w:szCs w:val="28"/>
              </w:rPr>
              <w:t>верждении Положения о присвоении звания «Почетный гражданин Краснобаковского района Нижегородской области»</w:t>
            </w:r>
          </w:p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(с изменениями)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1.1. Ежемесячная выплата почетным гражд</w:t>
            </w:r>
            <w:r w:rsidRPr="00761913">
              <w:rPr>
                <w:sz w:val="28"/>
                <w:szCs w:val="28"/>
              </w:rPr>
              <w:t>а</w:t>
            </w:r>
            <w:r w:rsidRPr="00761913">
              <w:rPr>
                <w:sz w:val="28"/>
                <w:szCs w:val="28"/>
              </w:rPr>
              <w:t xml:space="preserve">нам Краснобаковского района 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2. Решение Земского собрания Краснобако</w:t>
            </w:r>
            <w:r w:rsidRPr="00761913">
              <w:rPr>
                <w:b/>
                <w:sz w:val="28"/>
                <w:szCs w:val="28"/>
              </w:rPr>
              <w:t>в</w:t>
            </w:r>
            <w:r w:rsidRPr="00761913">
              <w:rPr>
                <w:b/>
                <w:sz w:val="28"/>
                <w:szCs w:val="28"/>
              </w:rPr>
              <w:t>ского района от 31.05.2010 г. № 44 «Об у</w:t>
            </w:r>
            <w:r w:rsidRPr="00761913">
              <w:rPr>
                <w:b/>
                <w:sz w:val="28"/>
                <w:szCs w:val="28"/>
              </w:rPr>
              <w:t>т</w:t>
            </w:r>
            <w:r w:rsidRPr="00761913">
              <w:rPr>
                <w:b/>
                <w:sz w:val="28"/>
                <w:szCs w:val="28"/>
              </w:rPr>
              <w:t>верждении Положения о присвоении звания «Почетный ветеран Краснобаковского ра</w:t>
            </w:r>
            <w:r w:rsidRPr="00761913">
              <w:rPr>
                <w:b/>
                <w:sz w:val="28"/>
                <w:szCs w:val="28"/>
              </w:rPr>
              <w:t>й</w:t>
            </w:r>
            <w:r w:rsidRPr="00761913">
              <w:rPr>
                <w:b/>
                <w:sz w:val="28"/>
                <w:szCs w:val="28"/>
              </w:rPr>
              <w:t>она Нижегородской области» (с изменени</w:t>
            </w:r>
            <w:r w:rsidRPr="00761913">
              <w:rPr>
                <w:b/>
                <w:sz w:val="28"/>
                <w:szCs w:val="28"/>
              </w:rPr>
              <w:t>я</w:t>
            </w:r>
            <w:r w:rsidRPr="00761913">
              <w:rPr>
                <w:b/>
                <w:sz w:val="28"/>
                <w:szCs w:val="28"/>
              </w:rPr>
              <w:t>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2.1. Ежемесячная выплата почетн</w:t>
            </w:r>
            <w:r>
              <w:rPr>
                <w:sz w:val="28"/>
                <w:szCs w:val="28"/>
              </w:rPr>
              <w:t>ым</w:t>
            </w:r>
            <w:r w:rsidRPr="00761913">
              <w:rPr>
                <w:sz w:val="28"/>
                <w:szCs w:val="28"/>
              </w:rPr>
              <w:t xml:space="preserve"> ветеран</w:t>
            </w:r>
            <w:r>
              <w:rPr>
                <w:sz w:val="28"/>
                <w:szCs w:val="28"/>
              </w:rPr>
              <w:t xml:space="preserve">ам </w:t>
            </w:r>
            <w:r w:rsidRPr="00761913">
              <w:rPr>
                <w:sz w:val="28"/>
                <w:szCs w:val="28"/>
              </w:rPr>
              <w:t>Краснобаковского района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</w:tr>
      <w:tr w:rsidR="0087344C" w:rsidRPr="00E10E8D" w:rsidTr="0087344C">
        <w:trPr>
          <w:trHeight w:val="448"/>
        </w:trPr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218,0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242,0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266,0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190699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lastRenderedPageBreak/>
              <w:t>Приложение 9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 Решению Земского собрания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Краснобаковского района</w:t>
            </w:r>
          </w:p>
          <w:p w:rsidR="0087344C" w:rsidRPr="00190699" w:rsidRDefault="0087344C" w:rsidP="0087344C">
            <w:pPr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190699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Распределение дотации, предоставляемой из районного фонда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финансовой поддержки поселений на выравнивание бюджетной 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обеспеченности поселений Краснобаковского района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 на 2021 год и на плановый период 2022 и 2023 годов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ind w:right="-61"/>
        <w:jc w:val="center"/>
        <w:rPr>
          <w:color w:val="000000"/>
        </w:rPr>
      </w:pPr>
      <w:r w:rsidRPr="00190699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842"/>
      </w:tblGrid>
      <w:tr w:rsidR="0087344C" w:rsidRPr="00190699" w:rsidTr="0087344C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Дотация на выравнивание бюджетной обесп</w:t>
            </w:r>
            <w:r w:rsidRPr="00190699">
              <w:rPr>
                <w:color w:val="000000"/>
                <w:sz w:val="28"/>
              </w:rPr>
              <w:t>е</w:t>
            </w:r>
            <w:r w:rsidRPr="00190699">
              <w:rPr>
                <w:color w:val="000000"/>
                <w:sz w:val="28"/>
              </w:rPr>
              <w:t>ченности бюджетам поселений за счет су</w:t>
            </w:r>
            <w:r w:rsidRPr="00190699">
              <w:rPr>
                <w:color w:val="000000"/>
                <w:sz w:val="28"/>
              </w:rPr>
              <w:t>б</w:t>
            </w:r>
            <w:r w:rsidRPr="00190699">
              <w:rPr>
                <w:color w:val="000000"/>
                <w:sz w:val="28"/>
              </w:rPr>
              <w:t>венции из областного бюджета на осущест</w:t>
            </w:r>
            <w:r w:rsidRPr="00190699">
              <w:rPr>
                <w:color w:val="000000"/>
                <w:sz w:val="28"/>
              </w:rPr>
              <w:t>в</w:t>
            </w:r>
            <w:r w:rsidRPr="00190699">
              <w:rPr>
                <w:color w:val="000000"/>
                <w:sz w:val="28"/>
              </w:rPr>
              <w:t>ление полномочий органов государственной власти  Нижегородской области по расчету и предоставлению дотаций поселениям</w:t>
            </w:r>
          </w:p>
        </w:tc>
      </w:tr>
      <w:tr w:rsidR="0087344C" w:rsidRPr="00190699" w:rsidTr="0087344C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2022 год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2023 год</w:t>
            </w:r>
          </w:p>
        </w:tc>
      </w:tr>
      <w:tr w:rsidR="0087344C" w:rsidRPr="00190699" w:rsidTr="0087344C">
        <w:trPr>
          <w:trHeight w:val="54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3 053,1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1 418,2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1 595,3</w:t>
            </w:r>
          </w:p>
        </w:tc>
      </w:tr>
      <w:tr w:rsidR="0087344C" w:rsidRPr="00190699" w:rsidTr="0087344C">
        <w:trPr>
          <w:trHeight w:val="498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10 224,5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8 389,3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9 004,2</w:t>
            </w:r>
          </w:p>
        </w:tc>
      </w:tr>
      <w:tr w:rsidR="0087344C" w:rsidRPr="00190699" w:rsidTr="0087344C">
        <w:trPr>
          <w:trHeight w:val="4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2 875,5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2 358,8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2 532,6</w:t>
            </w:r>
          </w:p>
        </w:tc>
      </w:tr>
      <w:tr w:rsidR="0087344C" w:rsidRPr="00190699" w:rsidTr="0087344C">
        <w:trPr>
          <w:trHeight w:val="52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2 942,5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2 147,3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2 223,2</w:t>
            </w:r>
          </w:p>
        </w:tc>
      </w:tr>
      <w:tr w:rsidR="0087344C" w:rsidRPr="00190699" w:rsidTr="0087344C">
        <w:trPr>
          <w:trHeight w:val="5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7 534,3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6 238,8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6 669,5</w:t>
            </w:r>
          </w:p>
        </w:tc>
      </w:tr>
      <w:tr w:rsidR="0087344C" w:rsidRPr="00190699" w:rsidTr="0087344C">
        <w:trPr>
          <w:trHeight w:val="55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4 045,5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3 368,5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3 573,0</w:t>
            </w:r>
          </w:p>
        </w:tc>
      </w:tr>
      <w:tr w:rsidR="0087344C" w:rsidRPr="00E10E8D" w:rsidTr="0087344C">
        <w:trPr>
          <w:trHeight w:val="539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pStyle w:val="4"/>
              <w:rPr>
                <w:color w:val="000000"/>
              </w:rPr>
            </w:pPr>
            <w:r w:rsidRPr="00190699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30 675,4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23 920,9</w:t>
            </w: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25 597,8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761913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lastRenderedPageBreak/>
              <w:t xml:space="preserve">Приложение </w:t>
            </w:r>
            <w:r>
              <w:rPr>
                <w:color w:val="000000"/>
                <w:sz w:val="28"/>
              </w:rPr>
              <w:t>10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 Решению Земского собрания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912FA5">
              <w:rPr>
                <w:sz w:val="28"/>
                <w:szCs w:val="28"/>
              </w:rPr>
              <w:t xml:space="preserve"> год </w:t>
            </w:r>
          </w:p>
          <w:p w:rsidR="0087344C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и на плановый период 20</w:t>
            </w:r>
            <w:r>
              <w:rPr>
                <w:sz w:val="28"/>
                <w:szCs w:val="28"/>
              </w:rPr>
              <w:t>22</w:t>
            </w:r>
            <w:r w:rsidRPr="00912FA5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912FA5">
              <w:rPr>
                <w:sz w:val="28"/>
                <w:szCs w:val="28"/>
              </w:rPr>
              <w:t xml:space="preserve">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D3470C" w:rsidRPr="00912FA5" w:rsidRDefault="00D3470C" w:rsidP="00D57D2C">
            <w:pPr>
              <w:ind w:left="-108"/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="001A57B6">
              <w:rPr>
                <w:i/>
                <w:color w:val="002060"/>
              </w:rPr>
              <w:t>28</w:t>
            </w:r>
            <w:r w:rsidRPr="00B9059F">
              <w:rPr>
                <w:i/>
                <w:color w:val="002060"/>
              </w:rPr>
              <w:t>.</w:t>
            </w:r>
            <w:r w:rsidR="001A57B6">
              <w:rPr>
                <w:i/>
                <w:color w:val="002060"/>
              </w:rPr>
              <w:t>10</w:t>
            </w:r>
            <w:r w:rsidRPr="00B9059F">
              <w:rPr>
                <w:i/>
                <w:color w:val="002060"/>
              </w:rPr>
              <w:t>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 w:rsidR="000E1889">
              <w:rPr>
                <w:i/>
                <w:color w:val="002060"/>
              </w:rPr>
              <w:t>6</w:t>
            </w:r>
            <w:r w:rsidR="00D57D2C">
              <w:rPr>
                <w:i/>
                <w:color w:val="002060"/>
              </w:rPr>
              <w:t>7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761913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Распределение иных межбюджетных трансфертов  </w:t>
      </w:r>
      <w:r>
        <w:rPr>
          <w:b/>
          <w:color w:val="000000"/>
          <w:sz w:val="28"/>
          <w:szCs w:val="28"/>
        </w:rPr>
        <w:t xml:space="preserve">на 2021 год </w:t>
      </w: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на плановый период 2022 и 2023 годов</w:t>
      </w:r>
    </w:p>
    <w:p w:rsidR="002B62CB" w:rsidRPr="00761913" w:rsidRDefault="002B62CB" w:rsidP="0087344C">
      <w:pPr>
        <w:jc w:val="center"/>
        <w:rPr>
          <w:b/>
          <w:color w:val="000000"/>
          <w:sz w:val="28"/>
          <w:szCs w:val="28"/>
        </w:rPr>
      </w:pPr>
    </w:p>
    <w:p w:rsidR="00EC00E3" w:rsidRPr="0076191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</w:p>
    <w:p w:rsidR="00EC00E3" w:rsidRPr="00761913" w:rsidRDefault="00EC00E3" w:rsidP="00EC00E3">
      <w:pPr>
        <w:ind w:right="-61"/>
        <w:jc w:val="center"/>
        <w:rPr>
          <w:color w:val="000000"/>
        </w:rPr>
      </w:pPr>
      <w:r w:rsidRPr="00761913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RPr="00761913" w:rsidTr="00EC00E3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EC00E3" w:rsidRPr="00912FA5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Наименование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shd w:val="clear" w:color="auto" w:fill="auto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Иные межбюджетные трансферты </w:t>
            </w:r>
          </w:p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 xml:space="preserve">на поддержку мер по обеспечению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сбалансированности бюджетов поселений</w:t>
            </w:r>
          </w:p>
        </w:tc>
      </w:tr>
      <w:tr w:rsidR="00EC00E3" w:rsidRPr="00761913" w:rsidTr="00EC00E3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RPr="00761913" w:rsidTr="00EC00E3">
        <w:trPr>
          <w:trHeight w:val="391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8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274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2 247,0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2 640,2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2 404,3</w:t>
            </w:r>
          </w:p>
        </w:tc>
      </w:tr>
      <w:tr w:rsidR="00EC00E3" w:rsidRPr="00761913" w:rsidTr="00EC00E3">
        <w:trPr>
          <w:trHeight w:val="413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5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RPr="00761913" w:rsidTr="00EC00E3">
        <w:trPr>
          <w:trHeight w:val="412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AD60A2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512,1</w:t>
            </w:r>
          </w:p>
        </w:tc>
        <w:tc>
          <w:tcPr>
            <w:tcW w:w="1985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1 109,7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846,7</w:t>
            </w:r>
          </w:p>
        </w:tc>
      </w:tr>
      <w:tr w:rsidR="00EC00E3" w:rsidRPr="00E10E8D" w:rsidTr="00EC00E3">
        <w:trPr>
          <w:trHeight w:val="419"/>
        </w:trPr>
        <w:tc>
          <w:tcPr>
            <w:tcW w:w="3828" w:type="dxa"/>
            <w:shd w:val="clear" w:color="auto" w:fill="auto"/>
            <w:vAlign w:val="center"/>
          </w:tcPr>
          <w:p w:rsidR="00EC00E3" w:rsidRPr="00761913" w:rsidRDefault="00EC00E3" w:rsidP="00EC00E3">
            <w:pPr>
              <w:pStyle w:val="4"/>
              <w:rPr>
                <w:color w:val="000000"/>
              </w:rPr>
            </w:pPr>
            <w:r w:rsidRPr="00761913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2 759,1</w:t>
            </w:r>
          </w:p>
        </w:tc>
        <w:tc>
          <w:tcPr>
            <w:tcW w:w="1985" w:type="dxa"/>
            <w:vAlign w:val="center"/>
          </w:tcPr>
          <w:p w:rsidR="00EC00E3" w:rsidRPr="00105D3A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3 749,9</w:t>
            </w:r>
          </w:p>
        </w:tc>
        <w:tc>
          <w:tcPr>
            <w:tcW w:w="1984" w:type="dxa"/>
            <w:vAlign w:val="center"/>
          </w:tcPr>
          <w:p w:rsidR="00EC00E3" w:rsidRPr="0076191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3 251,0</w:t>
            </w:r>
          </w:p>
        </w:tc>
      </w:tr>
    </w:tbl>
    <w:p w:rsidR="00EC00E3" w:rsidRPr="00E10E8D" w:rsidRDefault="00EC00E3" w:rsidP="00EC00E3">
      <w:pPr>
        <w:jc w:val="center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2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мые на проведение мероприятий в рамках</w:t>
            </w:r>
          </w:p>
          <w:p w:rsidR="00EC00E3" w:rsidRDefault="00EC00E3" w:rsidP="00EC00E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>«Содействие зан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тости населения Краснобаковского района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sz w:val="28"/>
                <w:szCs w:val="28"/>
              </w:rPr>
              <w:t>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0E1889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28,3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763D94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62667E" w:rsidP="000E1889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29,</w:t>
            </w:r>
            <w:r w:rsidR="000E1889">
              <w:rPr>
                <w:color w:val="000000"/>
                <w:sz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0E1889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100,9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3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мые на проведение мероприятий в рамках м</w:t>
            </w:r>
            <w:r>
              <w:rPr>
                <w:color w:val="000000"/>
                <w:sz w:val="28"/>
              </w:rPr>
              <w:t>у</w:t>
            </w:r>
            <w:r>
              <w:rPr>
                <w:color w:val="000000"/>
                <w:sz w:val="28"/>
              </w:rPr>
              <w:t>ниципальной программы «Обеспечение нас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>ления Краснобаковского района Нижегоро</w:t>
            </w:r>
            <w:r>
              <w:rPr>
                <w:color w:val="000000"/>
                <w:sz w:val="28"/>
              </w:rPr>
              <w:t>д</w:t>
            </w:r>
            <w:r>
              <w:rPr>
                <w:color w:val="000000"/>
                <w:sz w:val="28"/>
              </w:rPr>
              <w:t>ской области качественными услугами в сфере жилищно-коммунального хозяйства»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227AE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2529E7" w:rsidP="00752A0A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</w:t>
            </w:r>
            <w:r w:rsidR="00EC00E3">
              <w:rPr>
                <w:b/>
                <w:color w:val="000000"/>
                <w:sz w:val="28"/>
              </w:rP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4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Иные межбюджетные трансферты, передава</w:t>
            </w:r>
            <w:r w:rsidRPr="00F169F4">
              <w:rPr>
                <w:color w:val="000000"/>
                <w:sz w:val="28"/>
              </w:rPr>
              <w:t>е</w:t>
            </w:r>
            <w:r w:rsidRPr="00F169F4">
              <w:rPr>
                <w:color w:val="000000"/>
                <w:sz w:val="28"/>
              </w:rPr>
              <w:t>мые на проведение мероприятий в рамках м</w:t>
            </w:r>
            <w:r w:rsidRPr="00F169F4">
              <w:rPr>
                <w:color w:val="000000"/>
                <w:sz w:val="28"/>
              </w:rPr>
              <w:t>у</w:t>
            </w:r>
            <w:r w:rsidRPr="00F169F4">
              <w:rPr>
                <w:color w:val="000000"/>
                <w:sz w:val="28"/>
              </w:rPr>
              <w:t>ниципальной программы «Переселение гра</w:t>
            </w:r>
            <w:r w:rsidRPr="00F169F4">
              <w:rPr>
                <w:color w:val="000000"/>
                <w:sz w:val="28"/>
              </w:rPr>
              <w:t>ж</w:t>
            </w:r>
            <w:r w:rsidRPr="00F169F4">
              <w:rPr>
                <w:color w:val="000000"/>
                <w:sz w:val="28"/>
              </w:rPr>
              <w:t xml:space="preserve">дан из аварийного жилищного фонда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 xml:space="preserve">на территории Краснобаковского района 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 w:rsidRPr="00F169F4">
              <w:rPr>
                <w:color w:val="000000"/>
                <w:sz w:val="28"/>
              </w:rPr>
              <w:t>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2B62CB" w:rsidRDefault="002B62CB" w:rsidP="00EC00E3">
      <w:pPr>
        <w:ind w:right="81"/>
        <w:jc w:val="right"/>
        <w:rPr>
          <w:b/>
          <w:color w:val="000000"/>
          <w:sz w:val="28"/>
          <w:szCs w:val="28"/>
        </w:rPr>
      </w:pPr>
    </w:p>
    <w:p w:rsidR="00EC00E3" w:rsidRDefault="00EC00E3" w:rsidP="00EC00E3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Таблица </w:t>
      </w:r>
      <w:r w:rsidR="000E1889">
        <w:rPr>
          <w:b/>
          <w:color w:val="000000"/>
          <w:sz w:val="28"/>
          <w:szCs w:val="28"/>
        </w:rPr>
        <w:t>5</w:t>
      </w:r>
    </w:p>
    <w:p w:rsidR="00EC00E3" w:rsidRDefault="00EC00E3" w:rsidP="00EC00E3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EC00E3" w:rsidTr="00EC00E3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на проведение мероприятий в рамках </w:t>
            </w:r>
            <w:r w:rsidRPr="00F169F4">
              <w:rPr>
                <w:color w:val="000000"/>
                <w:sz w:val="28"/>
              </w:rPr>
              <w:t>м</w:t>
            </w:r>
            <w:r w:rsidRPr="00F169F4">
              <w:rPr>
                <w:color w:val="000000"/>
                <w:sz w:val="28"/>
              </w:rPr>
              <w:t>у</w:t>
            </w:r>
            <w:r w:rsidRPr="00F169F4">
              <w:rPr>
                <w:color w:val="000000"/>
                <w:sz w:val="28"/>
              </w:rPr>
              <w:t>ниципальной программы «Развитие предпр</w:t>
            </w:r>
            <w:r w:rsidRPr="00F169F4">
              <w:rPr>
                <w:color w:val="000000"/>
                <w:sz w:val="28"/>
              </w:rPr>
              <w:t>и</w:t>
            </w:r>
            <w:r w:rsidRPr="00F169F4">
              <w:rPr>
                <w:color w:val="000000"/>
                <w:sz w:val="28"/>
              </w:rPr>
              <w:t>нимательства и туризма Краснобаковского района Нижегородской области»</w:t>
            </w:r>
          </w:p>
        </w:tc>
      </w:tr>
      <w:tr w:rsidR="00EC00E3" w:rsidTr="00EC00E3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EC00E3" w:rsidTr="00EC00E3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color w:val="000000"/>
                <w:sz w:val="28"/>
              </w:rPr>
            </w:pPr>
          </w:p>
        </w:tc>
      </w:tr>
      <w:tr w:rsidR="00EC00E3" w:rsidTr="00EC00E3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0E3" w:rsidRDefault="00EC00E3" w:rsidP="00EC00E3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2529E7" w:rsidRPr="00261D92" w:rsidRDefault="002529E7" w:rsidP="002529E7">
      <w:pPr>
        <w:ind w:right="81"/>
        <w:jc w:val="right"/>
        <w:rPr>
          <w:b/>
          <w:color w:val="000000"/>
          <w:sz w:val="28"/>
          <w:szCs w:val="28"/>
        </w:rPr>
      </w:pPr>
      <w:r w:rsidRPr="00261D92">
        <w:rPr>
          <w:b/>
          <w:color w:val="000000"/>
          <w:sz w:val="28"/>
          <w:szCs w:val="28"/>
        </w:rPr>
        <w:t xml:space="preserve">Таблица </w:t>
      </w:r>
      <w:r w:rsidR="000E1889">
        <w:rPr>
          <w:b/>
          <w:color w:val="000000"/>
          <w:sz w:val="28"/>
          <w:szCs w:val="28"/>
        </w:rPr>
        <w:t>6</w:t>
      </w:r>
    </w:p>
    <w:p w:rsidR="002529E7" w:rsidRPr="00261D92" w:rsidRDefault="002529E7" w:rsidP="002529E7">
      <w:pPr>
        <w:ind w:right="-61"/>
        <w:jc w:val="center"/>
        <w:rPr>
          <w:color w:val="000000"/>
        </w:rPr>
      </w:pPr>
      <w:r w:rsidRPr="00261D92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529E7" w:rsidRPr="00261D92" w:rsidTr="009C5E36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bCs/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Наименование</w:t>
            </w:r>
          </w:p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Иные межбюджетные трансферты, передава</w:t>
            </w:r>
            <w:r w:rsidRPr="00261D92">
              <w:rPr>
                <w:color w:val="000000"/>
                <w:sz w:val="28"/>
              </w:rPr>
              <w:t>е</w:t>
            </w:r>
            <w:r w:rsidRPr="00261D92">
              <w:rPr>
                <w:color w:val="000000"/>
                <w:sz w:val="28"/>
              </w:rPr>
              <w:t>мые на проведение мероприятий в рамках м</w:t>
            </w:r>
            <w:r w:rsidRPr="00261D92">
              <w:rPr>
                <w:color w:val="000000"/>
                <w:sz w:val="28"/>
              </w:rPr>
              <w:t>у</w:t>
            </w:r>
            <w:r w:rsidRPr="00261D92">
              <w:rPr>
                <w:color w:val="000000"/>
                <w:sz w:val="28"/>
              </w:rPr>
              <w:t>ниципальной программы «Комплексное разв</w:t>
            </w:r>
            <w:r w:rsidRPr="00261D92">
              <w:rPr>
                <w:color w:val="000000"/>
                <w:sz w:val="28"/>
              </w:rPr>
              <w:t>и</w:t>
            </w:r>
            <w:r w:rsidRPr="00261D92">
              <w:rPr>
                <w:color w:val="000000"/>
                <w:sz w:val="28"/>
              </w:rPr>
              <w:t>тие территорий Краснобаковского</w:t>
            </w:r>
          </w:p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 xml:space="preserve"> района»</w:t>
            </w:r>
          </w:p>
        </w:tc>
      </w:tr>
      <w:tr w:rsidR="002529E7" w:rsidRPr="00261D92" w:rsidTr="009C5E36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261D92" w:rsidRDefault="002529E7" w:rsidP="003429D2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</w:tr>
      <w:tr w:rsidR="00D57D2C" w:rsidRPr="00261D92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261D92" w:rsidRDefault="00D57D2C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D57D2C" w:rsidRDefault="00D57D2C" w:rsidP="00F57394">
            <w:pPr>
              <w:jc w:val="center"/>
              <w:rPr>
                <w:color w:val="000000"/>
                <w:sz w:val="28"/>
              </w:rPr>
            </w:pPr>
            <w:r w:rsidRPr="00D57D2C">
              <w:rPr>
                <w:color w:val="000000"/>
                <w:sz w:val="28"/>
              </w:rPr>
              <w:t>2 772,8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261D92" w:rsidTr="009C5E36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261D92" w:rsidRDefault="00D57D2C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D57D2C" w:rsidRDefault="00D57D2C" w:rsidP="00F57394">
            <w:pPr>
              <w:jc w:val="center"/>
              <w:rPr>
                <w:color w:val="000000"/>
                <w:sz w:val="28"/>
              </w:rPr>
            </w:pPr>
            <w:r w:rsidRPr="00D57D2C">
              <w:rPr>
                <w:color w:val="000000"/>
                <w:sz w:val="28"/>
              </w:rPr>
              <w:t>5 004,6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261D92" w:rsidTr="009C5E36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261D92" w:rsidRDefault="00D57D2C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D57D2C" w:rsidRDefault="00D57D2C" w:rsidP="00F57394">
            <w:pPr>
              <w:jc w:val="center"/>
              <w:rPr>
                <w:color w:val="000000"/>
                <w:sz w:val="28"/>
              </w:rPr>
            </w:pPr>
            <w:r w:rsidRPr="00D57D2C">
              <w:rPr>
                <w:color w:val="000000"/>
                <w:sz w:val="28"/>
              </w:rPr>
              <w:t>2 463,3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261D92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261D92" w:rsidRDefault="00D57D2C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D57D2C" w:rsidRDefault="00D57D2C" w:rsidP="00F57394">
            <w:pPr>
              <w:jc w:val="center"/>
              <w:rPr>
                <w:color w:val="000000"/>
                <w:sz w:val="28"/>
              </w:rPr>
            </w:pPr>
            <w:r w:rsidRPr="00D57D2C">
              <w:rPr>
                <w:color w:val="000000"/>
                <w:sz w:val="28"/>
              </w:rPr>
              <w:t>3 181,4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261D92" w:rsidTr="009C5E36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261D92" w:rsidRDefault="00D57D2C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D57D2C" w:rsidRDefault="00D57D2C" w:rsidP="00F57394">
            <w:pPr>
              <w:jc w:val="center"/>
              <w:rPr>
                <w:color w:val="000000"/>
                <w:sz w:val="28"/>
              </w:rPr>
            </w:pPr>
            <w:r w:rsidRPr="00D57D2C">
              <w:rPr>
                <w:color w:val="000000"/>
                <w:sz w:val="28"/>
              </w:rPr>
              <w:t>3 513,0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261D92" w:rsidTr="009C5E36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261D92" w:rsidRDefault="00D57D2C" w:rsidP="003429D2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D57D2C" w:rsidRDefault="00D57D2C" w:rsidP="00F5739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261D92" w:rsidTr="009C5E36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261D92" w:rsidRDefault="00D57D2C" w:rsidP="003429D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261D92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D57D2C" w:rsidRDefault="00D57D2C" w:rsidP="00F57394">
            <w:pPr>
              <w:jc w:val="center"/>
              <w:rPr>
                <w:b/>
                <w:color w:val="000000"/>
                <w:sz w:val="28"/>
              </w:rPr>
            </w:pPr>
            <w:r w:rsidRPr="00D57D2C">
              <w:rPr>
                <w:b/>
                <w:color w:val="000000"/>
                <w:sz w:val="28"/>
              </w:rPr>
              <w:t>16 935,1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261D92" w:rsidRDefault="00D57D2C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2529E7" w:rsidRDefault="002529E7" w:rsidP="002529E7">
      <w:pPr>
        <w:ind w:right="81"/>
        <w:jc w:val="right"/>
        <w:rPr>
          <w:b/>
          <w:color w:val="000000"/>
          <w:sz w:val="28"/>
          <w:szCs w:val="28"/>
        </w:rPr>
      </w:pPr>
    </w:p>
    <w:p w:rsidR="002529E7" w:rsidRPr="007100FC" w:rsidRDefault="009C5E36" w:rsidP="002529E7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7</w:t>
      </w:r>
    </w:p>
    <w:p w:rsidR="002529E7" w:rsidRPr="007100FC" w:rsidRDefault="002529E7" w:rsidP="002529E7">
      <w:pPr>
        <w:ind w:right="-61"/>
        <w:jc w:val="center"/>
        <w:rPr>
          <w:color w:val="000000"/>
        </w:rPr>
      </w:pPr>
      <w:r w:rsidRPr="007100FC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529E7" w:rsidRPr="007100FC" w:rsidTr="009C5E36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bCs/>
                <w:color w:val="000000"/>
                <w:sz w:val="28"/>
              </w:rPr>
            </w:pPr>
            <w:r w:rsidRPr="007100FC">
              <w:rPr>
                <w:bCs/>
                <w:color w:val="000000"/>
                <w:sz w:val="28"/>
              </w:rPr>
              <w:t>Наименование</w:t>
            </w:r>
          </w:p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Иные межбюджетные трансферты, передава</w:t>
            </w:r>
            <w:r w:rsidRPr="007100FC">
              <w:rPr>
                <w:color w:val="000000"/>
                <w:sz w:val="28"/>
              </w:rPr>
              <w:t>е</w:t>
            </w:r>
            <w:r w:rsidRPr="007100FC">
              <w:rPr>
                <w:color w:val="000000"/>
                <w:sz w:val="28"/>
              </w:rPr>
              <w:t>мые на проведение мероприятий за счет средств фонда на поддержку территорий</w:t>
            </w:r>
          </w:p>
        </w:tc>
      </w:tr>
      <w:tr w:rsidR="002529E7" w:rsidRPr="007100FC" w:rsidTr="009C5E36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 xml:space="preserve">1 </w:t>
            </w:r>
            <w:r w:rsidRPr="007100FC">
              <w:rPr>
                <w:color w:val="000000"/>
                <w:sz w:val="28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7100FC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7100FC">
              <w:rPr>
                <w:color w:val="000000"/>
                <w:sz w:val="28"/>
              </w:rPr>
              <w:t xml:space="preserve"> год</w:t>
            </w:r>
          </w:p>
        </w:tc>
      </w:tr>
      <w:tr w:rsidR="002529E7" w:rsidRPr="007100FC" w:rsidTr="009C5E36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lastRenderedPageBreak/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9C5E36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  <w:r w:rsidR="002529E7" w:rsidRPr="009F026F">
              <w:rPr>
                <w:color w:val="000000"/>
                <w:sz w:val="28"/>
              </w:rPr>
              <w:t>20,0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62667E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B62CB" w:rsidP="003429D2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rPr>
                <w:color w:val="000000"/>
                <w:sz w:val="28"/>
              </w:rPr>
            </w:pPr>
            <w:r w:rsidRPr="007100FC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B62CB" w:rsidP="003429D2">
            <w:pPr>
              <w:jc w:val="center"/>
              <w:rPr>
                <w:color w:val="000000"/>
                <w:sz w:val="28"/>
                <w:highlight w:val="yellow"/>
              </w:rPr>
            </w:pPr>
            <w:r w:rsidRPr="002B62CB">
              <w:rPr>
                <w:color w:val="000000"/>
                <w:sz w:val="28"/>
              </w:rPr>
              <w:t>40,0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color w:val="000000"/>
                <w:sz w:val="28"/>
              </w:rPr>
            </w:pPr>
          </w:p>
        </w:tc>
      </w:tr>
      <w:tr w:rsidR="002529E7" w:rsidRPr="007100FC" w:rsidTr="009C5E36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529E7" w:rsidP="003429D2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7100FC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E7" w:rsidRPr="007100FC" w:rsidRDefault="002B62CB" w:rsidP="003429D2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392,9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9E7" w:rsidRPr="007100FC" w:rsidRDefault="002529E7" w:rsidP="003429D2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9C5E36">
      <w:pPr>
        <w:ind w:right="81"/>
        <w:jc w:val="right"/>
        <w:rPr>
          <w:b/>
          <w:color w:val="000000"/>
          <w:sz w:val="28"/>
          <w:szCs w:val="28"/>
        </w:rPr>
      </w:pPr>
    </w:p>
    <w:p w:rsidR="009C5E36" w:rsidRPr="00261D92" w:rsidRDefault="009C5E36" w:rsidP="009C5E36">
      <w:pPr>
        <w:ind w:right="81"/>
        <w:jc w:val="right"/>
        <w:rPr>
          <w:b/>
          <w:color w:val="000000"/>
          <w:sz w:val="28"/>
          <w:szCs w:val="28"/>
        </w:rPr>
      </w:pPr>
      <w:r w:rsidRPr="00261D92"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8</w:t>
      </w:r>
    </w:p>
    <w:p w:rsidR="009C5E36" w:rsidRPr="00261D92" w:rsidRDefault="009C5E36" w:rsidP="009C5E36">
      <w:pPr>
        <w:ind w:right="-61"/>
        <w:jc w:val="center"/>
        <w:rPr>
          <w:color w:val="000000"/>
        </w:rPr>
      </w:pPr>
      <w:r w:rsidRPr="00261D92">
        <w:rPr>
          <w:color w:val="00000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</w:rPr>
        <w:t xml:space="preserve">  </w:t>
      </w:r>
      <w:r w:rsidRPr="00261D92">
        <w:rPr>
          <w:color w:val="000000"/>
        </w:rPr>
        <w:t xml:space="preserve">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9C5E36" w:rsidRPr="00261D92" w:rsidTr="003A03C1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bCs/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Наименование</w:t>
            </w:r>
          </w:p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Иные межбюджетные трансферты, передава</w:t>
            </w:r>
            <w:r w:rsidRPr="00261D92">
              <w:rPr>
                <w:color w:val="000000"/>
                <w:sz w:val="28"/>
              </w:rPr>
              <w:t>е</w:t>
            </w:r>
            <w:r w:rsidRPr="00261D92">
              <w:rPr>
                <w:color w:val="000000"/>
                <w:sz w:val="28"/>
              </w:rPr>
              <w:t>мые на проведение мероприятий в рамках м</w:t>
            </w:r>
            <w:r w:rsidRPr="00261D92">
              <w:rPr>
                <w:color w:val="000000"/>
                <w:sz w:val="28"/>
              </w:rPr>
              <w:t>у</w:t>
            </w:r>
            <w:r w:rsidRPr="00261D92">
              <w:rPr>
                <w:color w:val="000000"/>
                <w:sz w:val="28"/>
              </w:rPr>
              <w:t>ниципальной программы «</w:t>
            </w:r>
            <w:r>
              <w:rPr>
                <w:color w:val="000000"/>
                <w:sz w:val="28"/>
              </w:rPr>
              <w:t>Р</w:t>
            </w:r>
            <w:r w:rsidRPr="00261D92">
              <w:rPr>
                <w:color w:val="000000"/>
                <w:sz w:val="28"/>
              </w:rPr>
              <w:t xml:space="preserve">азвитие </w:t>
            </w:r>
            <w:r>
              <w:rPr>
                <w:color w:val="000000"/>
                <w:sz w:val="28"/>
              </w:rPr>
              <w:t>транспор</w:t>
            </w:r>
            <w:r>
              <w:rPr>
                <w:color w:val="000000"/>
                <w:sz w:val="28"/>
              </w:rPr>
              <w:t>т</w:t>
            </w:r>
            <w:r>
              <w:rPr>
                <w:color w:val="000000"/>
                <w:sz w:val="28"/>
              </w:rPr>
              <w:t xml:space="preserve">ной системы в </w:t>
            </w:r>
            <w:r w:rsidRPr="00261D92">
              <w:rPr>
                <w:color w:val="000000"/>
                <w:sz w:val="28"/>
              </w:rPr>
              <w:t>Краснобаковско</w:t>
            </w:r>
            <w:r>
              <w:rPr>
                <w:color w:val="000000"/>
                <w:sz w:val="28"/>
              </w:rPr>
              <w:t>м</w:t>
            </w:r>
          </w:p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районе</w:t>
            </w:r>
            <w:r w:rsidRPr="00261D92">
              <w:rPr>
                <w:color w:val="000000"/>
                <w:sz w:val="28"/>
              </w:rPr>
              <w:t>»</w:t>
            </w:r>
          </w:p>
        </w:tc>
      </w:tr>
      <w:tr w:rsidR="009C5E36" w:rsidRPr="00261D92" w:rsidTr="003A03C1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61D92">
              <w:rPr>
                <w:color w:val="000000"/>
                <w:sz w:val="28"/>
              </w:rPr>
              <w:t xml:space="preserve"> год</w:t>
            </w:r>
          </w:p>
        </w:tc>
      </w:tr>
      <w:tr w:rsidR="009C5E36" w:rsidRPr="00261D92" w:rsidTr="003A03C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62667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  <w:r w:rsidR="0062667E">
              <w:rPr>
                <w:color w:val="000000"/>
                <w:sz w:val="28"/>
              </w:rPr>
              <w:t> 917,9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rPr>
                <w:color w:val="000000"/>
                <w:sz w:val="28"/>
              </w:rPr>
            </w:pPr>
            <w:r w:rsidRPr="00261D92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color w:val="000000"/>
                <w:sz w:val="28"/>
              </w:rPr>
            </w:pPr>
          </w:p>
        </w:tc>
      </w:tr>
      <w:tr w:rsidR="009C5E36" w:rsidRPr="00261D92" w:rsidTr="003A03C1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3A03C1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261D92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E36" w:rsidRPr="00261D92" w:rsidRDefault="009C5E36" w:rsidP="0062667E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7</w:t>
            </w:r>
            <w:r w:rsidR="0062667E">
              <w:rPr>
                <w:b/>
                <w:color w:val="000000"/>
                <w:sz w:val="28"/>
              </w:rPr>
              <w:t> 917,9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E36" w:rsidRPr="00261D92" w:rsidRDefault="009C5E36" w:rsidP="003A03C1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Таблица </w:t>
      </w:r>
      <w:r w:rsidR="002B62CB">
        <w:rPr>
          <w:b/>
          <w:color w:val="000000"/>
          <w:sz w:val="28"/>
          <w:szCs w:val="28"/>
        </w:rPr>
        <w:t>9</w:t>
      </w:r>
    </w:p>
    <w:p w:rsidR="00752A0A" w:rsidRDefault="00752A0A" w:rsidP="00752A0A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752A0A" w:rsidTr="00752A0A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</w:t>
            </w:r>
            <w:r>
              <w:rPr>
                <w:sz w:val="28"/>
                <w:szCs w:val="28"/>
              </w:rPr>
              <w:t xml:space="preserve">на проведение прочих мероприятий </w:t>
            </w:r>
          </w:p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благоустройства</w:t>
            </w:r>
          </w:p>
        </w:tc>
      </w:tr>
      <w:tr w:rsidR="00752A0A" w:rsidTr="00752A0A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752A0A" w:rsidTr="00752A0A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885,8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166,1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752A0A" w:rsidTr="00752A0A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1 051,9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</w:p>
    <w:p w:rsidR="00752A0A" w:rsidRDefault="00752A0A" w:rsidP="00752A0A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</w:t>
      </w:r>
      <w:r w:rsidR="002B62CB">
        <w:rPr>
          <w:b/>
          <w:color w:val="000000"/>
          <w:sz w:val="28"/>
          <w:szCs w:val="28"/>
        </w:rPr>
        <w:t>0</w:t>
      </w:r>
    </w:p>
    <w:p w:rsidR="00752A0A" w:rsidRDefault="00752A0A" w:rsidP="00752A0A">
      <w:pPr>
        <w:ind w:right="-6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752A0A" w:rsidTr="002B62CB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bCs/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Наименование</w:t>
            </w:r>
          </w:p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A0A" w:rsidRDefault="00752A0A" w:rsidP="00752A0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</w:rPr>
              <w:t>Иные межбюджетные трансферты, передава</w:t>
            </w:r>
            <w:r>
              <w:rPr>
                <w:color w:val="000000"/>
                <w:sz w:val="28"/>
              </w:rPr>
              <w:t>е</w:t>
            </w:r>
            <w:r>
              <w:rPr>
                <w:color w:val="000000"/>
                <w:sz w:val="28"/>
              </w:rPr>
              <w:t xml:space="preserve">мые </w:t>
            </w:r>
            <w:r>
              <w:rPr>
                <w:sz w:val="28"/>
                <w:szCs w:val="28"/>
              </w:rPr>
              <w:t>на проведение прочих мероприятий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ласти коммунального хозяйства </w:t>
            </w:r>
          </w:p>
        </w:tc>
      </w:tr>
      <w:tr w:rsidR="00752A0A" w:rsidTr="002B62CB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0A" w:rsidRDefault="00752A0A" w:rsidP="00752A0A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2B62CB" w:rsidTr="002B62CB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0E23C9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464,3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  <w:r w:rsidRPr="005543BE">
              <w:rPr>
                <w:color w:val="000000"/>
                <w:sz w:val="28"/>
              </w:rPr>
              <w:t>1 000,0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Tr="002B62CB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Default="002B62CB" w:rsidP="00752A0A">
            <w:pPr>
              <w:pStyle w:val="4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5543BE" w:rsidRDefault="002B62CB" w:rsidP="000E23C9">
            <w:pPr>
              <w:jc w:val="center"/>
              <w:rPr>
                <w:b/>
                <w:color w:val="000000"/>
                <w:sz w:val="28"/>
              </w:rPr>
            </w:pPr>
            <w:r w:rsidRPr="005543BE">
              <w:rPr>
                <w:b/>
                <w:color w:val="000000"/>
                <w:sz w:val="28"/>
              </w:rPr>
              <w:t>1 544,3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752A0A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2529E7" w:rsidRDefault="002529E7" w:rsidP="006B7A1A">
      <w:pPr>
        <w:pStyle w:val="a9"/>
        <w:ind w:firstLine="720"/>
        <w:rPr>
          <w:color w:val="000000"/>
        </w:rPr>
      </w:pPr>
    </w:p>
    <w:p w:rsidR="002B62CB" w:rsidRPr="00EC4851" w:rsidRDefault="002B62CB" w:rsidP="002B62CB">
      <w:pPr>
        <w:ind w:right="81"/>
        <w:jc w:val="right"/>
        <w:rPr>
          <w:b/>
          <w:color w:val="000000"/>
          <w:sz w:val="28"/>
          <w:szCs w:val="28"/>
        </w:rPr>
      </w:pPr>
      <w:r w:rsidRPr="00EC4851">
        <w:rPr>
          <w:b/>
          <w:color w:val="000000"/>
          <w:sz w:val="28"/>
          <w:szCs w:val="28"/>
        </w:rPr>
        <w:t>Таблица</w:t>
      </w:r>
      <w:r>
        <w:rPr>
          <w:b/>
          <w:color w:val="000000"/>
          <w:sz w:val="28"/>
          <w:szCs w:val="28"/>
        </w:rPr>
        <w:t xml:space="preserve"> </w:t>
      </w:r>
      <w:r w:rsidRPr="00EC4851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1</w:t>
      </w:r>
    </w:p>
    <w:p w:rsidR="002B62CB" w:rsidRPr="00EC4851" w:rsidRDefault="002B62CB" w:rsidP="002B62CB">
      <w:pPr>
        <w:ind w:right="-61"/>
        <w:jc w:val="center"/>
        <w:rPr>
          <w:color w:val="000000"/>
        </w:rPr>
      </w:pPr>
      <w:r w:rsidRPr="00EC4851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2B62CB" w:rsidRPr="00EC4851" w:rsidTr="00D57D2C">
        <w:trPr>
          <w:trHeight w:val="121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bCs/>
                <w:color w:val="000000"/>
                <w:sz w:val="28"/>
              </w:rPr>
            </w:pPr>
            <w:r w:rsidRPr="00EC4851">
              <w:rPr>
                <w:bCs/>
                <w:color w:val="000000"/>
                <w:sz w:val="28"/>
              </w:rPr>
              <w:t>Наименование</w:t>
            </w:r>
          </w:p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Default="002B62CB" w:rsidP="000E23C9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Иные межбюджетные трансферты, передава</w:t>
            </w:r>
            <w:r w:rsidRPr="00EC4851">
              <w:rPr>
                <w:color w:val="000000"/>
                <w:sz w:val="28"/>
              </w:rPr>
              <w:t>е</w:t>
            </w:r>
            <w:r w:rsidRPr="00EC4851">
              <w:rPr>
                <w:color w:val="000000"/>
                <w:sz w:val="28"/>
              </w:rPr>
              <w:t xml:space="preserve">мые </w:t>
            </w:r>
            <w:r w:rsidRPr="00171FC8">
              <w:rPr>
                <w:color w:val="000000"/>
                <w:sz w:val="28"/>
              </w:rPr>
              <w:t xml:space="preserve">на оплату труда отдельным категориям работников муниципальных учреждений и </w:t>
            </w:r>
          </w:p>
          <w:p w:rsidR="002B62CB" w:rsidRPr="00EC4851" w:rsidRDefault="002B62CB" w:rsidP="000E23C9">
            <w:pPr>
              <w:jc w:val="center"/>
              <w:rPr>
                <w:sz w:val="28"/>
                <w:szCs w:val="28"/>
              </w:rPr>
            </w:pPr>
            <w:r w:rsidRPr="00171FC8">
              <w:rPr>
                <w:color w:val="000000"/>
                <w:sz w:val="28"/>
              </w:rPr>
              <w:t>органов местного самоуправления</w:t>
            </w:r>
          </w:p>
        </w:tc>
      </w:tr>
      <w:tr w:rsidR="002B62CB" w:rsidRPr="00EC4851" w:rsidTr="00D57D2C">
        <w:trPr>
          <w:trHeight w:val="497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2022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2023 год</w:t>
            </w:r>
          </w:p>
        </w:tc>
      </w:tr>
      <w:tr w:rsidR="002B62CB" w:rsidRPr="00EC4851" w:rsidTr="00D57D2C">
        <w:trPr>
          <w:trHeight w:val="45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2B62CB" w:rsidRPr="00EC4851" w:rsidTr="00D57D2C">
        <w:trPr>
          <w:trHeight w:val="3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CB" w:rsidRPr="00EC4851" w:rsidRDefault="002B62CB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EC4851" w:rsidTr="00D57D2C">
        <w:trPr>
          <w:trHeight w:val="47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EC4851" w:rsidRDefault="00D57D2C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5543BE" w:rsidRDefault="00D57D2C" w:rsidP="00F57394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EC4851" w:rsidRDefault="00D57D2C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EC4851" w:rsidRDefault="00D57D2C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EC4851" w:rsidTr="00D57D2C">
        <w:trPr>
          <w:trHeight w:val="3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EC4851" w:rsidRDefault="00D57D2C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5543BE" w:rsidRDefault="00D57D2C" w:rsidP="00F5739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EC4851" w:rsidRDefault="00D57D2C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EC4851" w:rsidRDefault="00D57D2C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EC4851" w:rsidTr="00D57D2C">
        <w:trPr>
          <w:trHeight w:val="4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EC4851" w:rsidRDefault="00D57D2C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5543BE" w:rsidRDefault="00D57D2C" w:rsidP="00F57394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EC4851" w:rsidRDefault="00D57D2C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EC4851" w:rsidRDefault="00D57D2C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EC4851" w:rsidTr="00D57D2C">
        <w:trPr>
          <w:trHeight w:val="41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EC4851" w:rsidRDefault="00D57D2C" w:rsidP="000E23C9">
            <w:pPr>
              <w:rPr>
                <w:color w:val="000000"/>
                <w:sz w:val="28"/>
              </w:rPr>
            </w:pPr>
            <w:r w:rsidRPr="00EC4851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5543BE" w:rsidRDefault="00D57D2C" w:rsidP="00F57394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EC4851" w:rsidRDefault="00D57D2C" w:rsidP="000E23C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EC4851" w:rsidRDefault="00D57D2C" w:rsidP="000E23C9">
            <w:pPr>
              <w:jc w:val="center"/>
              <w:rPr>
                <w:color w:val="000000"/>
                <w:sz w:val="28"/>
              </w:rPr>
            </w:pPr>
          </w:p>
        </w:tc>
      </w:tr>
      <w:tr w:rsidR="00D57D2C" w:rsidRPr="00EC4851" w:rsidTr="00D57D2C">
        <w:trPr>
          <w:trHeight w:val="53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EC4851" w:rsidRDefault="00D57D2C" w:rsidP="000E23C9">
            <w:pPr>
              <w:keepNext/>
              <w:outlineLvl w:val="3"/>
              <w:rPr>
                <w:b/>
                <w:bCs/>
                <w:color w:val="000000"/>
                <w:sz w:val="28"/>
              </w:rPr>
            </w:pPr>
            <w:r w:rsidRPr="00EC4851">
              <w:rPr>
                <w:b/>
                <w:bCs/>
                <w:color w:val="000000"/>
                <w:sz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D2C" w:rsidRPr="005543BE" w:rsidRDefault="00D57D2C" w:rsidP="00F57394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EC4851" w:rsidRDefault="00D57D2C" w:rsidP="000E23C9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D2C" w:rsidRPr="00EC4851" w:rsidRDefault="00D57D2C" w:rsidP="000E23C9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9C5E36" w:rsidRDefault="009C5E36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p w:rsidR="002B62CB" w:rsidRDefault="002B62CB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45"/>
      </w:tblGrid>
      <w:tr w:rsidR="0087344C" w:rsidRPr="00B158FB" w:rsidTr="0087344C">
        <w:trPr>
          <w:trHeight w:val="7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2B62CB" w:rsidRDefault="002B62CB" w:rsidP="0087344C">
            <w:pPr>
              <w:ind w:left="-250"/>
              <w:jc w:val="center"/>
              <w:rPr>
                <w:color w:val="000000"/>
                <w:sz w:val="28"/>
              </w:rPr>
            </w:pPr>
          </w:p>
          <w:p w:rsidR="002B62CB" w:rsidRDefault="002B62CB" w:rsidP="0087344C">
            <w:pPr>
              <w:ind w:left="-250"/>
              <w:jc w:val="center"/>
              <w:rPr>
                <w:color w:val="000000"/>
                <w:sz w:val="28"/>
              </w:rPr>
            </w:pPr>
          </w:p>
          <w:p w:rsidR="0087344C" w:rsidRPr="00B158FB" w:rsidRDefault="002529E7" w:rsidP="0087344C">
            <w:pPr>
              <w:ind w:left="-25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   </w:t>
            </w:r>
            <w:r w:rsidR="0087344C" w:rsidRPr="00B158FB">
              <w:rPr>
                <w:color w:val="000000"/>
                <w:sz w:val="28"/>
              </w:rPr>
              <w:t>Приложение 11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87344C" w:rsidRPr="00B158FB" w:rsidRDefault="0087344C" w:rsidP="0087344C">
            <w:pPr>
              <w:jc w:val="center"/>
              <w:rPr>
                <w:sz w:val="28"/>
                <w:szCs w:val="28"/>
              </w:rPr>
            </w:pPr>
            <w:r w:rsidRPr="00B158FB">
              <w:rPr>
                <w:color w:val="000000"/>
                <w:sz w:val="28"/>
              </w:rPr>
              <w:t xml:space="preserve">  </w:t>
            </w:r>
            <w:r w:rsidRPr="00B158FB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Распределение субвенции бюджетам поселений на осуществление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первичного воинского учета на территории, где отсутствуют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военные комиссариаты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>на 2021 год и на плановый период 2022 и 2023 годов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ind w:right="81"/>
        <w:jc w:val="right"/>
        <w:rPr>
          <w:color w:val="000000"/>
        </w:rPr>
      </w:pPr>
      <w:r w:rsidRPr="00B158FB">
        <w:rPr>
          <w:color w:val="000000"/>
        </w:rPr>
        <w:t>(тыс.рублей)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5"/>
        <w:gridCol w:w="2117"/>
        <w:gridCol w:w="1976"/>
        <w:gridCol w:w="1836"/>
      </w:tblGrid>
      <w:tr w:rsidR="0087344C" w:rsidRPr="00B158FB" w:rsidTr="0087344C">
        <w:trPr>
          <w:trHeight w:val="1295"/>
        </w:trPr>
        <w:tc>
          <w:tcPr>
            <w:tcW w:w="3936" w:type="dxa"/>
            <w:vMerge w:val="restart"/>
            <w:vAlign w:val="center"/>
          </w:tcPr>
          <w:p w:rsidR="0087344C" w:rsidRPr="00B158FB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Субвенция</w:t>
            </w:r>
          </w:p>
          <w:p w:rsidR="0087344C" w:rsidRPr="00B158FB" w:rsidRDefault="0087344C" w:rsidP="0087344C">
            <w:pPr>
              <w:jc w:val="center"/>
              <w:rPr>
                <w:rFonts w:eastAsia="MS Mincho"/>
                <w:sz w:val="28"/>
                <w:szCs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>на осуществление первичного воинского учета на территориях, где отсутствуют военные</w:t>
            </w:r>
          </w:p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 xml:space="preserve"> комиссариаты</w:t>
            </w:r>
          </w:p>
        </w:tc>
      </w:tr>
      <w:tr w:rsidR="0087344C" w:rsidRPr="00B158FB" w:rsidTr="0087344C">
        <w:trPr>
          <w:trHeight w:val="726"/>
        </w:trPr>
        <w:tc>
          <w:tcPr>
            <w:tcW w:w="3936" w:type="dxa"/>
            <w:vMerge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2021 г.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2022 г.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2023 г.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48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47,5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49,2</w:t>
            </w:r>
          </w:p>
        </w:tc>
      </w:tr>
      <w:tr w:rsidR="0087344C" w:rsidRPr="00B158FB" w:rsidTr="0087344C">
        <w:trPr>
          <w:trHeight w:val="52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5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E10E8D" w:rsidTr="0087344C">
        <w:trPr>
          <w:trHeight w:val="539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pStyle w:val="4"/>
              <w:rPr>
                <w:color w:val="000000"/>
              </w:rPr>
            </w:pPr>
            <w:r w:rsidRPr="00B158FB">
              <w:rPr>
                <w:color w:val="000000"/>
              </w:rPr>
              <w:t>Всего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751,0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758,3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786,8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5670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0"/>
      </w:tblGrid>
      <w:tr w:rsidR="009F3E49" w:rsidRPr="004A43A3" w:rsidTr="009F3E49">
        <w:trPr>
          <w:trHeight w:val="7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9F3E49" w:rsidRPr="004A43A3" w:rsidRDefault="009F3E49" w:rsidP="009F3E49">
            <w:pPr>
              <w:ind w:left="-250" w:right="-64"/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lastRenderedPageBreak/>
              <w:t>Приложение 12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9F3E49" w:rsidRPr="004A43A3" w:rsidRDefault="009F3E49" w:rsidP="009F3E49">
            <w:pPr>
              <w:jc w:val="center"/>
              <w:rPr>
                <w:sz w:val="28"/>
                <w:szCs w:val="28"/>
              </w:rPr>
            </w:pPr>
            <w:r w:rsidRPr="004A43A3">
              <w:rPr>
                <w:color w:val="000000"/>
                <w:sz w:val="28"/>
              </w:rPr>
              <w:t xml:space="preserve">  </w:t>
            </w:r>
            <w:r w:rsidRPr="004A43A3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Распределение субсидий из районного бюджета на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поддержку некоммерческих организаций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>на 2021 год и на плановый период 2022 и 2023 годов</w:t>
      </w: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4A43A3">
        <w:rPr>
          <w:bCs/>
          <w:sz w:val="28"/>
          <w:szCs w:val="28"/>
        </w:rPr>
        <w:t>тыс. рублей</w:t>
      </w:r>
    </w:p>
    <w:tbl>
      <w:tblPr>
        <w:tblW w:w="10065" w:type="dxa"/>
        <w:tblInd w:w="-176" w:type="dxa"/>
        <w:tblLayout w:type="fixed"/>
        <w:tblLook w:val="04A0"/>
      </w:tblPr>
      <w:tblGrid>
        <w:gridCol w:w="669"/>
        <w:gridCol w:w="2450"/>
        <w:gridCol w:w="2977"/>
        <w:gridCol w:w="1418"/>
        <w:gridCol w:w="1275"/>
        <w:gridCol w:w="1276"/>
      </w:tblGrid>
      <w:tr w:rsidR="009F3E49" w:rsidRPr="004A43A3" w:rsidTr="009F3E49">
        <w:trPr>
          <w:trHeight w:val="585"/>
          <w:tblHeader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№ п/п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су</w:t>
            </w:r>
            <w:r w:rsidRPr="004A43A3">
              <w:rPr>
                <w:b/>
                <w:bCs/>
                <w:szCs w:val="26"/>
              </w:rPr>
              <w:t>б</w:t>
            </w:r>
            <w:r w:rsidRPr="004A43A3">
              <w:rPr>
                <w:b/>
                <w:bCs/>
                <w:szCs w:val="26"/>
              </w:rPr>
              <w:t>сидии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неко</w:t>
            </w:r>
            <w:r w:rsidRPr="004A43A3">
              <w:rPr>
                <w:b/>
                <w:bCs/>
                <w:szCs w:val="26"/>
              </w:rPr>
              <w:t>м</w:t>
            </w:r>
            <w:r w:rsidRPr="004A43A3">
              <w:rPr>
                <w:b/>
                <w:bCs/>
                <w:szCs w:val="26"/>
              </w:rPr>
              <w:t>мерческой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2023 год</w:t>
            </w:r>
          </w:p>
        </w:tc>
      </w:tr>
      <w:tr w:rsidR="009F3E49" w:rsidRPr="003B0A0C" w:rsidTr="009F3E49">
        <w:trPr>
          <w:trHeight w:val="54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r w:rsidRPr="004A43A3"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Субсидии в виде имущественного взноса в целях ф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нансового обеспеч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ния уставной де</w:t>
            </w:r>
            <w:r w:rsidRPr="004A43A3">
              <w:rPr>
                <w:szCs w:val="25"/>
              </w:rPr>
              <w:t>я</w:t>
            </w:r>
            <w:r w:rsidRPr="004A43A3">
              <w:rPr>
                <w:szCs w:val="25"/>
              </w:rPr>
              <w:t>тельности автоно</w:t>
            </w:r>
            <w:r w:rsidRPr="004A43A3">
              <w:rPr>
                <w:szCs w:val="25"/>
              </w:rPr>
              <w:t>м</w:t>
            </w:r>
            <w:r w:rsidRPr="004A43A3">
              <w:rPr>
                <w:szCs w:val="25"/>
              </w:rPr>
              <w:t>ной некоммерческой организации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развития бизнеса"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Автономная некоммерч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ская организация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тия бизнеса"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3B0A0C" w:rsidRDefault="009F3E49" w:rsidP="009F3E49">
            <w:pPr>
              <w:jc w:val="center"/>
            </w:pPr>
            <w:r w:rsidRPr="004A43A3">
              <w:t>750,0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D3470C" w:rsidRDefault="00D3470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Приложение 13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left="-252" w:right="-207"/>
              <w:jc w:val="center"/>
              <w:rPr>
                <w:kern w:val="32"/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76191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21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 xml:space="preserve">21 </w:t>
            </w:r>
            <w:r w:rsidRPr="00761913">
              <w:rPr>
                <w:b/>
                <w:bCs/>
                <w:sz w:val="28"/>
                <w:szCs w:val="28"/>
              </w:rPr>
              <w:t>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Приложение 14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22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 xml:space="preserve">22 </w:t>
            </w:r>
            <w:r w:rsidRPr="00761913">
              <w:rPr>
                <w:b/>
                <w:bCs/>
                <w:snapToGrid w:val="0"/>
              </w:rPr>
              <w:t>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22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 xml:space="preserve">22 </w:t>
            </w:r>
            <w:r w:rsidRPr="00761913">
              <w:rPr>
                <w:b/>
                <w:bCs/>
                <w:snapToGrid w:val="0"/>
                <w:color w:val="000000"/>
              </w:rPr>
              <w:t>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4A0"/>
      </w:tblPr>
      <w:tblGrid>
        <w:gridCol w:w="4860"/>
        <w:gridCol w:w="4959"/>
      </w:tblGrid>
      <w:tr w:rsidR="009F3E49" w:rsidTr="009F3E49">
        <w:tc>
          <w:tcPr>
            <w:tcW w:w="4860" w:type="dxa"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  <w:hideMark/>
          </w:tcPr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Приложение 15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Default="009F3E49" w:rsidP="009F3E49">
      <w:pPr>
        <w:pStyle w:val="2"/>
        <w:jc w:val="center"/>
        <w:rPr>
          <w:snapToGrid w:val="0"/>
          <w:kern w:val="32"/>
        </w:rPr>
      </w:pPr>
      <w:r>
        <w:rPr>
          <w:iCs/>
          <w:snapToGrid w:val="0"/>
        </w:rPr>
        <w:t xml:space="preserve">Программа муниципальных заимствований </w:t>
      </w:r>
    </w:p>
    <w:p w:rsidR="009F3E49" w:rsidRDefault="009F3E49" w:rsidP="009F3E49">
      <w:pPr>
        <w:pStyle w:val="2"/>
        <w:jc w:val="center"/>
        <w:rPr>
          <w:iCs/>
          <w:snapToGrid w:val="0"/>
        </w:rPr>
      </w:pPr>
      <w:r>
        <w:rPr>
          <w:iCs/>
          <w:snapToGrid w:val="0"/>
        </w:rPr>
        <w:t>Краснобаковского района на 2023 год</w:t>
      </w:r>
    </w:p>
    <w:p w:rsidR="009F3E49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99"/>
        <w:gridCol w:w="1436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в 2023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на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действующие на 1 января 2023 года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81"/>
        <w:gridCol w:w="144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     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в 2023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на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планируемые в 2023 году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2023 год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440"/>
        <w:gridCol w:w="1080"/>
        <w:gridCol w:w="198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</w:rPr>
              <w:t>о</w:t>
            </w:r>
            <w:r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2023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привлеч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в 2023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погаш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>ния в 2023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2024 года</w:t>
            </w:r>
          </w:p>
        </w:tc>
      </w:tr>
      <w:tr w:rsidR="009F3E49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 Муниципальные ценные б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 Кредиты 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</w:rPr>
              <w:t>3. Бюджетные кредиты, пол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Приложение 16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21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действующие на 1 января 20</w:t>
            </w:r>
            <w:r>
              <w:rPr>
                <w:bCs/>
                <w:snapToGrid w:val="0"/>
                <w:color w:val="000000"/>
              </w:rPr>
              <w:t>21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Приложение 17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22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действующие на 1 января 20</w:t>
            </w:r>
            <w:r>
              <w:rPr>
                <w:bCs/>
                <w:snapToGrid w:val="0"/>
                <w:color w:val="000000"/>
              </w:rPr>
              <w:t>22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 xml:space="preserve">22 </w:t>
      </w:r>
      <w:r w:rsidRPr="00761913">
        <w:rPr>
          <w:b/>
          <w:color w:val="000000"/>
          <w:sz w:val="28"/>
          <w:szCs w:val="28"/>
        </w:rPr>
        <w:t>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Приложение 18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23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24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действующие на 1 января 2023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23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sectPr w:rsidR="0087344C" w:rsidSect="0087344C">
      <w:pgSz w:w="11907" w:h="16840" w:code="9"/>
      <w:pgMar w:top="1134" w:right="851" w:bottom="1134" w:left="1418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48CC"/>
    <w:multiLevelType w:val="hybridMultilevel"/>
    <w:tmpl w:val="77C8AAD6"/>
    <w:lvl w:ilvl="0" w:tplc="6B38A6A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26EE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723B9"/>
    <w:multiLevelType w:val="hybridMultilevel"/>
    <w:tmpl w:val="63D0A032"/>
    <w:lvl w:ilvl="0" w:tplc="ACD04DF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7C5327"/>
    <w:multiLevelType w:val="hybridMultilevel"/>
    <w:tmpl w:val="006A3414"/>
    <w:lvl w:ilvl="0" w:tplc="961670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0358AE"/>
    <w:multiLevelType w:val="hybridMultilevel"/>
    <w:tmpl w:val="C8608DEA"/>
    <w:lvl w:ilvl="0" w:tplc="B3C061CE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EC105CC"/>
    <w:multiLevelType w:val="hybridMultilevel"/>
    <w:tmpl w:val="2820C3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3007D5B"/>
    <w:multiLevelType w:val="hybridMultilevel"/>
    <w:tmpl w:val="A6349214"/>
    <w:lvl w:ilvl="0" w:tplc="A3EC476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A7C0A2E"/>
    <w:multiLevelType w:val="hybridMultilevel"/>
    <w:tmpl w:val="53624F70"/>
    <w:lvl w:ilvl="0" w:tplc="93B037B0">
      <w:start w:val="1"/>
      <w:numFmt w:val="bullet"/>
      <w:lvlText w:val="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00B4A50"/>
    <w:multiLevelType w:val="hybridMultilevel"/>
    <w:tmpl w:val="661CDB04"/>
    <w:lvl w:ilvl="0" w:tplc="72D49DBA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A94105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BD0D79"/>
    <w:multiLevelType w:val="multilevel"/>
    <w:tmpl w:val="661CDB04"/>
    <w:lvl w:ilvl="0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021845"/>
    <w:multiLevelType w:val="hybridMultilevel"/>
    <w:tmpl w:val="A9E64686"/>
    <w:lvl w:ilvl="0" w:tplc="54C8072E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60B58D5"/>
    <w:multiLevelType w:val="multilevel"/>
    <w:tmpl w:val="A634921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4C83645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9B25C9"/>
    <w:multiLevelType w:val="multilevel"/>
    <w:tmpl w:val="C8608DEA"/>
    <w:lvl w:ilvl="0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2D02DA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2A4A"/>
    <w:multiLevelType w:val="multilevel"/>
    <w:tmpl w:val="2820C3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5F819D6"/>
    <w:multiLevelType w:val="hybridMultilevel"/>
    <w:tmpl w:val="6A92C65E"/>
    <w:lvl w:ilvl="0" w:tplc="AC2C933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8">
    <w:nsid w:val="7368236C"/>
    <w:multiLevelType w:val="multilevel"/>
    <w:tmpl w:val="A9E64686"/>
    <w:lvl w:ilvl="0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8F4A73"/>
    <w:multiLevelType w:val="hybridMultilevel"/>
    <w:tmpl w:val="0A3ABC4C"/>
    <w:lvl w:ilvl="0" w:tplc="CE88F2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6"/>
  </w:num>
  <w:num w:numId="5">
    <w:abstractNumId w:val="12"/>
  </w:num>
  <w:num w:numId="6">
    <w:abstractNumId w:val="8"/>
  </w:num>
  <w:num w:numId="7">
    <w:abstractNumId w:val="10"/>
  </w:num>
  <w:num w:numId="8">
    <w:abstractNumId w:val="4"/>
  </w:num>
  <w:num w:numId="9">
    <w:abstractNumId w:val="14"/>
  </w:num>
  <w:num w:numId="10">
    <w:abstractNumId w:val="11"/>
  </w:num>
  <w:num w:numId="11">
    <w:abstractNumId w:val="18"/>
  </w:num>
  <w:num w:numId="12">
    <w:abstractNumId w:val="7"/>
  </w:num>
  <w:num w:numId="13">
    <w:abstractNumId w:val="1"/>
  </w:num>
  <w:num w:numId="14">
    <w:abstractNumId w:val="9"/>
  </w:num>
  <w:num w:numId="15">
    <w:abstractNumId w:val="13"/>
  </w:num>
  <w:num w:numId="16">
    <w:abstractNumId w:val="19"/>
  </w:num>
  <w:num w:numId="17">
    <w:abstractNumId w:val="15"/>
  </w:num>
  <w:num w:numId="18">
    <w:abstractNumId w:val="0"/>
  </w:num>
  <w:num w:numId="19">
    <w:abstractNumId w:val="2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stylePaneFormatFilter w:val="3F01"/>
  <w:defaultTabStop w:val="708"/>
  <w:autoHyphenation/>
  <w:consecutiveHyphenLimit w:val="29"/>
  <w:hyphenationZone w:val="454"/>
  <w:drawingGridHorizontalSpacing w:val="120"/>
  <w:displayHorizontalDrawingGridEvery w:val="2"/>
  <w:noPunctuationKerning/>
  <w:characterSpacingControl w:val="doNotCompress"/>
  <w:compat/>
  <w:rsids>
    <w:rsidRoot w:val="00D25E63"/>
    <w:rsid w:val="00000A84"/>
    <w:rsid w:val="00000D0B"/>
    <w:rsid w:val="0000115E"/>
    <w:rsid w:val="00001190"/>
    <w:rsid w:val="00002797"/>
    <w:rsid w:val="00003CD7"/>
    <w:rsid w:val="00003E03"/>
    <w:rsid w:val="00004985"/>
    <w:rsid w:val="00005C67"/>
    <w:rsid w:val="0000621D"/>
    <w:rsid w:val="00006DFD"/>
    <w:rsid w:val="000078EA"/>
    <w:rsid w:val="000079BB"/>
    <w:rsid w:val="000113BD"/>
    <w:rsid w:val="00011665"/>
    <w:rsid w:val="00011805"/>
    <w:rsid w:val="000121FA"/>
    <w:rsid w:val="0001390C"/>
    <w:rsid w:val="00013E0D"/>
    <w:rsid w:val="00014F1C"/>
    <w:rsid w:val="00015908"/>
    <w:rsid w:val="00015E8F"/>
    <w:rsid w:val="00015F13"/>
    <w:rsid w:val="00016952"/>
    <w:rsid w:val="00017464"/>
    <w:rsid w:val="000213E2"/>
    <w:rsid w:val="00022A46"/>
    <w:rsid w:val="0002341B"/>
    <w:rsid w:val="00023AE4"/>
    <w:rsid w:val="000241DE"/>
    <w:rsid w:val="000263EB"/>
    <w:rsid w:val="000304DA"/>
    <w:rsid w:val="00030BC9"/>
    <w:rsid w:val="0003157C"/>
    <w:rsid w:val="00031BC6"/>
    <w:rsid w:val="000328DA"/>
    <w:rsid w:val="000345C7"/>
    <w:rsid w:val="00034E34"/>
    <w:rsid w:val="00036290"/>
    <w:rsid w:val="00043240"/>
    <w:rsid w:val="00044299"/>
    <w:rsid w:val="00045922"/>
    <w:rsid w:val="0004669A"/>
    <w:rsid w:val="00046A73"/>
    <w:rsid w:val="00047013"/>
    <w:rsid w:val="00050962"/>
    <w:rsid w:val="00050D27"/>
    <w:rsid w:val="000516A7"/>
    <w:rsid w:val="0005399E"/>
    <w:rsid w:val="00053B42"/>
    <w:rsid w:val="000547DC"/>
    <w:rsid w:val="00055153"/>
    <w:rsid w:val="0005595C"/>
    <w:rsid w:val="00055DDE"/>
    <w:rsid w:val="00055E74"/>
    <w:rsid w:val="00055EC9"/>
    <w:rsid w:val="000560B6"/>
    <w:rsid w:val="00056678"/>
    <w:rsid w:val="0005701B"/>
    <w:rsid w:val="00057537"/>
    <w:rsid w:val="00057A44"/>
    <w:rsid w:val="00057C34"/>
    <w:rsid w:val="00057F9B"/>
    <w:rsid w:val="00057FD5"/>
    <w:rsid w:val="00060FB1"/>
    <w:rsid w:val="00062DC6"/>
    <w:rsid w:val="00063748"/>
    <w:rsid w:val="00063BC0"/>
    <w:rsid w:val="000642C2"/>
    <w:rsid w:val="00065208"/>
    <w:rsid w:val="00066705"/>
    <w:rsid w:val="00067C45"/>
    <w:rsid w:val="00072DF7"/>
    <w:rsid w:val="000756AD"/>
    <w:rsid w:val="00076EC3"/>
    <w:rsid w:val="00076F4D"/>
    <w:rsid w:val="000810E2"/>
    <w:rsid w:val="00082B3E"/>
    <w:rsid w:val="000830A2"/>
    <w:rsid w:val="0008430A"/>
    <w:rsid w:val="00084FF4"/>
    <w:rsid w:val="000852AF"/>
    <w:rsid w:val="000874F2"/>
    <w:rsid w:val="000877FD"/>
    <w:rsid w:val="000908D2"/>
    <w:rsid w:val="00090FAF"/>
    <w:rsid w:val="0009148C"/>
    <w:rsid w:val="00091974"/>
    <w:rsid w:val="00091D2B"/>
    <w:rsid w:val="000930B5"/>
    <w:rsid w:val="000934CD"/>
    <w:rsid w:val="0009432F"/>
    <w:rsid w:val="00094462"/>
    <w:rsid w:val="00094930"/>
    <w:rsid w:val="000976EF"/>
    <w:rsid w:val="000A06FB"/>
    <w:rsid w:val="000A0AB8"/>
    <w:rsid w:val="000A1570"/>
    <w:rsid w:val="000A23AF"/>
    <w:rsid w:val="000A2C78"/>
    <w:rsid w:val="000A4048"/>
    <w:rsid w:val="000A5C4D"/>
    <w:rsid w:val="000B0EA2"/>
    <w:rsid w:val="000B1E04"/>
    <w:rsid w:val="000B46DA"/>
    <w:rsid w:val="000B5557"/>
    <w:rsid w:val="000C010D"/>
    <w:rsid w:val="000C06BD"/>
    <w:rsid w:val="000C151C"/>
    <w:rsid w:val="000C34F7"/>
    <w:rsid w:val="000C3B1E"/>
    <w:rsid w:val="000C4BE9"/>
    <w:rsid w:val="000C52D5"/>
    <w:rsid w:val="000C6075"/>
    <w:rsid w:val="000D111F"/>
    <w:rsid w:val="000D1163"/>
    <w:rsid w:val="000D1E07"/>
    <w:rsid w:val="000D20E3"/>
    <w:rsid w:val="000D3169"/>
    <w:rsid w:val="000D334B"/>
    <w:rsid w:val="000D34A3"/>
    <w:rsid w:val="000D56C6"/>
    <w:rsid w:val="000D58E4"/>
    <w:rsid w:val="000D724D"/>
    <w:rsid w:val="000D7D10"/>
    <w:rsid w:val="000E1889"/>
    <w:rsid w:val="000E1D55"/>
    <w:rsid w:val="000E23C9"/>
    <w:rsid w:val="000E34A0"/>
    <w:rsid w:val="000E4AA8"/>
    <w:rsid w:val="000E5765"/>
    <w:rsid w:val="000E5E9C"/>
    <w:rsid w:val="000E62CA"/>
    <w:rsid w:val="000E6455"/>
    <w:rsid w:val="000E67FC"/>
    <w:rsid w:val="000E6DDF"/>
    <w:rsid w:val="000F1744"/>
    <w:rsid w:val="000F4008"/>
    <w:rsid w:val="000F4CF5"/>
    <w:rsid w:val="000F5393"/>
    <w:rsid w:val="000F59B1"/>
    <w:rsid w:val="000F5D08"/>
    <w:rsid w:val="000F5DC2"/>
    <w:rsid w:val="000F6361"/>
    <w:rsid w:val="00100BB8"/>
    <w:rsid w:val="00101FB9"/>
    <w:rsid w:val="0010237C"/>
    <w:rsid w:val="001029BF"/>
    <w:rsid w:val="0010452D"/>
    <w:rsid w:val="00105C98"/>
    <w:rsid w:val="001060CD"/>
    <w:rsid w:val="001061AD"/>
    <w:rsid w:val="0010759F"/>
    <w:rsid w:val="001075AC"/>
    <w:rsid w:val="00107937"/>
    <w:rsid w:val="00114D12"/>
    <w:rsid w:val="0012165F"/>
    <w:rsid w:val="00121AB1"/>
    <w:rsid w:val="00126A7B"/>
    <w:rsid w:val="001276D0"/>
    <w:rsid w:val="001310AC"/>
    <w:rsid w:val="00132D79"/>
    <w:rsid w:val="00132DB7"/>
    <w:rsid w:val="001340BA"/>
    <w:rsid w:val="00134377"/>
    <w:rsid w:val="00134CDD"/>
    <w:rsid w:val="00141718"/>
    <w:rsid w:val="00142247"/>
    <w:rsid w:val="001422DF"/>
    <w:rsid w:val="001426A8"/>
    <w:rsid w:val="00142B40"/>
    <w:rsid w:val="00142DC0"/>
    <w:rsid w:val="0015011F"/>
    <w:rsid w:val="00151F88"/>
    <w:rsid w:val="00152540"/>
    <w:rsid w:val="001543D3"/>
    <w:rsid w:val="00154537"/>
    <w:rsid w:val="00154AFF"/>
    <w:rsid w:val="00155218"/>
    <w:rsid w:val="001565D5"/>
    <w:rsid w:val="00156D87"/>
    <w:rsid w:val="00156E41"/>
    <w:rsid w:val="001571D1"/>
    <w:rsid w:val="001572C7"/>
    <w:rsid w:val="00160139"/>
    <w:rsid w:val="001609B8"/>
    <w:rsid w:val="00162465"/>
    <w:rsid w:val="00162E4D"/>
    <w:rsid w:val="001639D6"/>
    <w:rsid w:val="00163A5D"/>
    <w:rsid w:val="001643FF"/>
    <w:rsid w:val="00164990"/>
    <w:rsid w:val="001659C3"/>
    <w:rsid w:val="001669DD"/>
    <w:rsid w:val="00166C90"/>
    <w:rsid w:val="00167039"/>
    <w:rsid w:val="00170E50"/>
    <w:rsid w:val="00171491"/>
    <w:rsid w:val="00171E4E"/>
    <w:rsid w:val="00172B86"/>
    <w:rsid w:val="00172E46"/>
    <w:rsid w:val="00173902"/>
    <w:rsid w:val="00174BF1"/>
    <w:rsid w:val="00174D26"/>
    <w:rsid w:val="0017500E"/>
    <w:rsid w:val="001768F0"/>
    <w:rsid w:val="0017758B"/>
    <w:rsid w:val="00177BAB"/>
    <w:rsid w:val="00177C75"/>
    <w:rsid w:val="0018019C"/>
    <w:rsid w:val="00182C43"/>
    <w:rsid w:val="00185AF2"/>
    <w:rsid w:val="00187465"/>
    <w:rsid w:val="001875B4"/>
    <w:rsid w:val="00187C5C"/>
    <w:rsid w:val="00190747"/>
    <w:rsid w:val="00192830"/>
    <w:rsid w:val="00194593"/>
    <w:rsid w:val="00194C5B"/>
    <w:rsid w:val="0019579A"/>
    <w:rsid w:val="001A06CD"/>
    <w:rsid w:val="001A11AB"/>
    <w:rsid w:val="001A2914"/>
    <w:rsid w:val="001A2BE5"/>
    <w:rsid w:val="001A33F4"/>
    <w:rsid w:val="001A3B41"/>
    <w:rsid w:val="001A466F"/>
    <w:rsid w:val="001A48FE"/>
    <w:rsid w:val="001A4FF8"/>
    <w:rsid w:val="001A57B6"/>
    <w:rsid w:val="001A6B05"/>
    <w:rsid w:val="001A784D"/>
    <w:rsid w:val="001B1D7B"/>
    <w:rsid w:val="001B3083"/>
    <w:rsid w:val="001C00A6"/>
    <w:rsid w:val="001C03A9"/>
    <w:rsid w:val="001C0680"/>
    <w:rsid w:val="001C09F1"/>
    <w:rsid w:val="001C0A87"/>
    <w:rsid w:val="001C1C51"/>
    <w:rsid w:val="001C1C98"/>
    <w:rsid w:val="001C29A7"/>
    <w:rsid w:val="001C3F77"/>
    <w:rsid w:val="001C5D23"/>
    <w:rsid w:val="001D3995"/>
    <w:rsid w:val="001D3A37"/>
    <w:rsid w:val="001D3B3C"/>
    <w:rsid w:val="001D6E38"/>
    <w:rsid w:val="001D745A"/>
    <w:rsid w:val="001D7599"/>
    <w:rsid w:val="001D78DF"/>
    <w:rsid w:val="001D7A2A"/>
    <w:rsid w:val="001E08E1"/>
    <w:rsid w:val="001E0AFB"/>
    <w:rsid w:val="001E12FC"/>
    <w:rsid w:val="001E151B"/>
    <w:rsid w:val="001E22F1"/>
    <w:rsid w:val="001E5A66"/>
    <w:rsid w:val="001F00F3"/>
    <w:rsid w:val="001F1784"/>
    <w:rsid w:val="001F347B"/>
    <w:rsid w:val="001F512D"/>
    <w:rsid w:val="001F63A4"/>
    <w:rsid w:val="001F6E70"/>
    <w:rsid w:val="00200749"/>
    <w:rsid w:val="00200BD6"/>
    <w:rsid w:val="002029B1"/>
    <w:rsid w:val="00202A09"/>
    <w:rsid w:val="00203360"/>
    <w:rsid w:val="00204641"/>
    <w:rsid w:val="0020496B"/>
    <w:rsid w:val="00207A12"/>
    <w:rsid w:val="002138C0"/>
    <w:rsid w:val="002145B9"/>
    <w:rsid w:val="00214A01"/>
    <w:rsid w:val="00216971"/>
    <w:rsid w:val="0021743C"/>
    <w:rsid w:val="00220AD4"/>
    <w:rsid w:val="00221218"/>
    <w:rsid w:val="00221B88"/>
    <w:rsid w:val="00221E8D"/>
    <w:rsid w:val="00225638"/>
    <w:rsid w:val="00226421"/>
    <w:rsid w:val="00227AE4"/>
    <w:rsid w:val="00230EBC"/>
    <w:rsid w:val="00232FD8"/>
    <w:rsid w:val="002347BF"/>
    <w:rsid w:val="00234A32"/>
    <w:rsid w:val="00234F11"/>
    <w:rsid w:val="00236A62"/>
    <w:rsid w:val="00236AE1"/>
    <w:rsid w:val="00236EB6"/>
    <w:rsid w:val="002416DC"/>
    <w:rsid w:val="00241751"/>
    <w:rsid w:val="00241AB3"/>
    <w:rsid w:val="00242F13"/>
    <w:rsid w:val="00243979"/>
    <w:rsid w:val="00243AB7"/>
    <w:rsid w:val="0024693A"/>
    <w:rsid w:val="00246FB9"/>
    <w:rsid w:val="002515FC"/>
    <w:rsid w:val="002529E7"/>
    <w:rsid w:val="002533E7"/>
    <w:rsid w:val="00255044"/>
    <w:rsid w:val="002551B7"/>
    <w:rsid w:val="00255EB9"/>
    <w:rsid w:val="0025687B"/>
    <w:rsid w:val="00256B55"/>
    <w:rsid w:val="0025734E"/>
    <w:rsid w:val="002602BE"/>
    <w:rsid w:val="0026162D"/>
    <w:rsid w:val="00262838"/>
    <w:rsid w:val="002644C3"/>
    <w:rsid w:val="002650FF"/>
    <w:rsid w:val="00265385"/>
    <w:rsid w:val="002654F8"/>
    <w:rsid w:val="00265760"/>
    <w:rsid w:val="0026672A"/>
    <w:rsid w:val="002668FD"/>
    <w:rsid w:val="0026692D"/>
    <w:rsid w:val="00266EA0"/>
    <w:rsid w:val="00270ABD"/>
    <w:rsid w:val="00271C14"/>
    <w:rsid w:val="00271DAA"/>
    <w:rsid w:val="00272C50"/>
    <w:rsid w:val="00272CE4"/>
    <w:rsid w:val="00272D30"/>
    <w:rsid w:val="002741FD"/>
    <w:rsid w:val="00274954"/>
    <w:rsid w:val="00274EF1"/>
    <w:rsid w:val="002752F8"/>
    <w:rsid w:val="00277028"/>
    <w:rsid w:val="0028058C"/>
    <w:rsid w:val="002816CD"/>
    <w:rsid w:val="00281E5C"/>
    <w:rsid w:val="00282D11"/>
    <w:rsid w:val="00284ED3"/>
    <w:rsid w:val="00285B9E"/>
    <w:rsid w:val="00285D19"/>
    <w:rsid w:val="00286D55"/>
    <w:rsid w:val="00290C3F"/>
    <w:rsid w:val="00290DC6"/>
    <w:rsid w:val="00292284"/>
    <w:rsid w:val="00293192"/>
    <w:rsid w:val="0029509D"/>
    <w:rsid w:val="00295A5C"/>
    <w:rsid w:val="00295B7D"/>
    <w:rsid w:val="002977F6"/>
    <w:rsid w:val="002A028A"/>
    <w:rsid w:val="002A089A"/>
    <w:rsid w:val="002A1069"/>
    <w:rsid w:val="002A1A79"/>
    <w:rsid w:val="002A48A8"/>
    <w:rsid w:val="002A6923"/>
    <w:rsid w:val="002A6C82"/>
    <w:rsid w:val="002A742A"/>
    <w:rsid w:val="002B100E"/>
    <w:rsid w:val="002B1165"/>
    <w:rsid w:val="002B14E0"/>
    <w:rsid w:val="002B2070"/>
    <w:rsid w:val="002B239A"/>
    <w:rsid w:val="002B62CB"/>
    <w:rsid w:val="002B63F9"/>
    <w:rsid w:val="002B69D7"/>
    <w:rsid w:val="002B7B4A"/>
    <w:rsid w:val="002C06AB"/>
    <w:rsid w:val="002C1586"/>
    <w:rsid w:val="002C5313"/>
    <w:rsid w:val="002C5C6D"/>
    <w:rsid w:val="002C6654"/>
    <w:rsid w:val="002C6C66"/>
    <w:rsid w:val="002C7344"/>
    <w:rsid w:val="002C7E29"/>
    <w:rsid w:val="002D5DD6"/>
    <w:rsid w:val="002D79F1"/>
    <w:rsid w:val="002D7DDB"/>
    <w:rsid w:val="002E05A5"/>
    <w:rsid w:val="002E0BD3"/>
    <w:rsid w:val="002E0BF7"/>
    <w:rsid w:val="002E0CDE"/>
    <w:rsid w:val="002E1EC1"/>
    <w:rsid w:val="002E3E4D"/>
    <w:rsid w:val="002E3F76"/>
    <w:rsid w:val="002E41A1"/>
    <w:rsid w:val="002E68A4"/>
    <w:rsid w:val="002E7328"/>
    <w:rsid w:val="002E79E3"/>
    <w:rsid w:val="002E7B89"/>
    <w:rsid w:val="002F0A56"/>
    <w:rsid w:val="002F10B9"/>
    <w:rsid w:val="002F21C0"/>
    <w:rsid w:val="002F28F2"/>
    <w:rsid w:val="002F3D7F"/>
    <w:rsid w:val="002F41CC"/>
    <w:rsid w:val="002F4B42"/>
    <w:rsid w:val="002F4F30"/>
    <w:rsid w:val="002F586A"/>
    <w:rsid w:val="002F64D9"/>
    <w:rsid w:val="002F7A24"/>
    <w:rsid w:val="00300AD2"/>
    <w:rsid w:val="00300C01"/>
    <w:rsid w:val="00302C77"/>
    <w:rsid w:val="0030300E"/>
    <w:rsid w:val="003053B5"/>
    <w:rsid w:val="00305CF5"/>
    <w:rsid w:val="00305F6A"/>
    <w:rsid w:val="003070A0"/>
    <w:rsid w:val="00310206"/>
    <w:rsid w:val="0031302A"/>
    <w:rsid w:val="00313B7E"/>
    <w:rsid w:val="00314DF4"/>
    <w:rsid w:val="00315267"/>
    <w:rsid w:val="00317147"/>
    <w:rsid w:val="00317223"/>
    <w:rsid w:val="00320A9F"/>
    <w:rsid w:val="00321ED2"/>
    <w:rsid w:val="003271E1"/>
    <w:rsid w:val="00327738"/>
    <w:rsid w:val="003306FE"/>
    <w:rsid w:val="003314C4"/>
    <w:rsid w:val="00331725"/>
    <w:rsid w:val="00331EAB"/>
    <w:rsid w:val="0033476C"/>
    <w:rsid w:val="00335027"/>
    <w:rsid w:val="0033509B"/>
    <w:rsid w:val="003355B1"/>
    <w:rsid w:val="003359E9"/>
    <w:rsid w:val="00337423"/>
    <w:rsid w:val="00340D20"/>
    <w:rsid w:val="003414B5"/>
    <w:rsid w:val="003418E0"/>
    <w:rsid w:val="00341B28"/>
    <w:rsid w:val="00342233"/>
    <w:rsid w:val="00342526"/>
    <w:rsid w:val="003429D2"/>
    <w:rsid w:val="00343CC5"/>
    <w:rsid w:val="00346A79"/>
    <w:rsid w:val="00346E1F"/>
    <w:rsid w:val="00346F7A"/>
    <w:rsid w:val="003479B4"/>
    <w:rsid w:val="003504AA"/>
    <w:rsid w:val="003516E8"/>
    <w:rsid w:val="003550F9"/>
    <w:rsid w:val="0035520B"/>
    <w:rsid w:val="003555C1"/>
    <w:rsid w:val="00355F66"/>
    <w:rsid w:val="00360992"/>
    <w:rsid w:val="00360DB2"/>
    <w:rsid w:val="00362358"/>
    <w:rsid w:val="00365189"/>
    <w:rsid w:val="00366F20"/>
    <w:rsid w:val="0036778E"/>
    <w:rsid w:val="00367F82"/>
    <w:rsid w:val="00371316"/>
    <w:rsid w:val="00371540"/>
    <w:rsid w:val="00371DA7"/>
    <w:rsid w:val="00372D34"/>
    <w:rsid w:val="0037382F"/>
    <w:rsid w:val="00373FDD"/>
    <w:rsid w:val="0037589D"/>
    <w:rsid w:val="00375DE0"/>
    <w:rsid w:val="00376D0A"/>
    <w:rsid w:val="00377371"/>
    <w:rsid w:val="003818B8"/>
    <w:rsid w:val="00383C60"/>
    <w:rsid w:val="00384D6C"/>
    <w:rsid w:val="00384F1C"/>
    <w:rsid w:val="00386DEB"/>
    <w:rsid w:val="00390171"/>
    <w:rsid w:val="00390597"/>
    <w:rsid w:val="00390CFC"/>
    <w:rsid w:val="003913A6"/>
    <w:rsid w:val="00392B60"/>
    <w:rsid w:val="00394B95"/>
    <w:rsid w:val="003962F6"/>
    <w:rsid w:val="00396E4F"/>
    <w:rsid w:val="00397F5E"/>
    <w:rsid w:val="003A03C1"/>
    <w:rsid w:val="003A101A"/>
    <w:rsid w:val="003A1DBF"/>
    <w:rsid w:val="003A24F9"/>
    <w:rsid w:val="003A2B4C"/>
    <w:rsid w:val="003A2D8B"/>
    <w:rsid w:val="003A4896"/>
    <w:rsid w:val="003A54AE"/>
    <w:rsid w:val="003B00F6"/>
    <w:rsid w:val="003B244A"/>
    <w:rsid w:val="003B3DF4"/>
    <w:rsid w:val="003B3E85"/>
    <w:rsid w:val="003B42A3"/>
    <w:rsid w:val="003B4301"/>
    <w:rsid w:val="003B54C7"/>
    <w:rsid w:val="003B65A7"/>
    <w:rsid w:val="003B7AE3"/>
    <w:rsid w:val="003C01E8"/>
    <w:rsid w:val="003C0649"/>
    <w:rsid w:val="003C10B7"/>
    <w:rsid w:val="003C1E09"/>
    <w:rsid w:val="003C2053"/>
    <w:rsid w:val="003C3273"/>
    <w:rsid w:val="003C51A5"/>
    <w:rsid w:val="003C5470"/>
    <w:rsid w:val="003C6836"/>
    <w:rsid w:val="003D0ADB"/>
    <w:rsid w:val="003D1845"/>
    <w:rsid w:val="003D2488"/>
    <w:rsid w:val="003D68D2"/>
    <w:rsid w:val="003D7F02"/>
    <w:rsid w:val="003E1826"/>
    <w:rsid w:val="003E1C1A"/>
    <w:rsid w:val="003E2DDD"/>
    <w:rsid w:val="003E2F4B"/>
    <w:rsid w:val="003E3A37"/>
    <w:rsid w:val="003E4985"/>
    <w:rsid w:val="003E518F"/>
    <w:rsid w:val="003E5E30"/>
    <w:rsid w:val="003E6897"/>
    <w:rsid w:val="003E6FAD"/>
    <w:rsid w:val="003E755B"/>
    <w:rsid w:val="003E7CAC"/>
    <w:rsid w:val="003F0A8B"/>
    <w:rsid w:val="003F3EBC"/>
    <w:rsid w:val="003F4B85"/>
    <w:rsid w:val="003F71BD"/>
    <w:rsid w:val="003F7DAA"/>
    <w:rsid w:val="004005D9"/>
    <w:rsid w:val="0040078C"/>
    <w:rsid w:val="00400886"/>
    <w:rsid w:val="00400B2C"/>
    <w:rsid w:val="00402E0B"/>
    <w:rsid w:val="00403006"/>
    <w:rsid w:val="00404CED"/>
    <w:rsid w:val="004078C4"/>
    <w:rsid w:val="00410003"/>
    <w:rsid w:val="00413B44"/>
    <w:rsid w:val="00413D32"/>
    <w:rsid w:val="00413E99"/>
    <w:rsid w:val="004149CE"/>
    <w:rsid w:val="00414BA7"/>
    <w:rsid w:val="00414E07"/>
    <w:rsid w:val="00414FBF"/>
    <w:rsid w:val="0041518B"/>
    <w:rsid w:val="004159E2"/>
    <w:rsid w:val="004177FE"/>
    <w:rsid w:val="00417804"/>
    <w:rsid w:val="0042264F"/>
    <w:rsid w:val="004252CE"/>
    <w:rsid w:val="0042562C"/>
    <w:rsid w:val="00425B4E"/>
    <w:rsid w:val="0042643E"/>
    <w:rsid w:val="00427409"/>
    <w:rsid w:val="00427A7D"/>
    <w:rsid w:val="00427B56"/>
    <w:rsid w:val="0043120E"/>
    <w:rsid w:val="00431E8C"/>
    <w:rsid w:val="0043279B"/>
    <w:rsid w:val="00432AC6"/>
    <w:rsid w:val="00433030"/>
    <w:rsid w:val="004335BB"/>
    <w:rsid w:val="00433674"/>
    <w:rsid w:val="004341E5"/>
    <w:rsid w:val="004346CE"/>
    <w:rsid w:val="00434754"/>
    <w:rsid w:val="00435E88"/>
    <w:rsid w:val="00436C02"/>
    <w:rsid w:val="00440991"/>
    <w:rsid w:val="00441A4E"/>
    <w:rsid w:val="00441DE5"/>
    <w:rsid w:val="00442C94"/>
    <w:rsid w:val="0044385F"/>
    <w:rsid w:val="00445A39"/>
    <w:rsid w:val="0044708D"/>
    <w:rsid w:val="00455891"/>
    <w:rsid w:val="00456403"/>
    <w:rsid w:val="0045654B"/>
    <w:rsid w:val="004566D1"/>
    <w:rsid w:val="004612E5"/>
    <w:rsid w:val="00461E30"/>
    <w:rsid w:val="0046229C"/>
    <w:rsid w:val="00462510"/>
    <w:rsid w:val="00462AB7"/>
    <w:rsid w:val="00463A19"/>
    <w:rsid w:val="0046435D"/>
    <w:rsid w:val="004643A0"/>
    <w:rsid w:val="004647F2"/>
    <w:rsid w:val="00464998"/>
    <w:rsid w:val="00464E96"/>
    <w:rsid w:val="00465F46"/>
    <w:rsid w:val="004669CE"/>
    <w:rsid w:val="00466EF0"/>
    <w:rsid w:val="0046760A"/>
    <w:rsid w:val="00467673"/>
    <w:rsid w:val="00471F38"/>
    <w:rsid w:val="0047499B"/>
    <w:rsid w:val="00474EBD"/>
    <w:rsid w:val="004761DD"/>
    <w:rsid w:val="004763C5"/>
    <w:rsid w:val="00476951"/>
    <w:rsid w:val="00477009"/>
    <w:rsid w:val="0047732F"/>
    <w:rsid w:val="00481D66"/>
    <w:rsid w:val="00482C93"/>
    <w:rsid w:val="00484E09"/>
    <w:rsid w:val="00484EF0"/>
    <w:rsid w:val="0048564A"/>
    <w:rsid w:val="0048626F"/>
    <w:rsid w:val="00486645"/>
    <w:rsid w:val="00490106"/>
    <w:rsid w:val="00490163"/>
    <w:rsid w:val="004913A4"/>
    <w:rsid w:val="00491584"/>
    <w:rsid w:val="0049183C"/>
    <w:rsid w:val="00492619"/>
    <w:rsid w:val="00492768"/>
    <w:rsid w:val="004940C6"/>
    <w:rsid w:val="004961CA"/>
    <w:rsid w:val="004A0656"/>
    <w:rsid w:val="004A116A"/>
    <w:rsid w:val="004A1207"/>
    <w:rsid w:val="004A1BF5"/>
    <w:rsid w:val="004A2B72"/>
    <w:rsid w:val="004A5161"/>
    <w:rsid w:val="004A53D7"/>
    <w:rsid w:val="004A70DC"/>
    <w:rsid w:val="004B0074"/>
    <w:rsid w:val="004B0823"/>
    <w:rsid w:val="004B1A67"/>
    <w:rsid w:val="004B2CF4"/>
    <w:rsid w:val="004B3779"/>
    <w:rsid w:val="004B421D"/>
    <w:rsid w:val="004B4952"/>
    <w:rsid w:val="004B53F2"/>
    <w:rsid w:val="004B6287"/>
    <w:rsid w:val="004B7DB9"/>
    <w:rsid w:val="004C128B"/>
    <w:rsid w:val="004C1598"/>
    <w:rsid w:val="004C34B3"/>
    <w:rsid w:val="004D0AAE"/>
    <w:rsid w:val="004D0F1C"/>
    <w:rsid w:val="004D202C"/>
    <w:rsid w:val="004D3198"/>
    <w:rsid w:val="004D3931"/>
    <w:rsid w:val="004D55DD"/>
    <w:rsid w:val="004D5CF9"/>
    <w:rsid w:val="004D61C7"/>
    <w:rsid w:val="004D7D40"/>
    <w:rsid w:val="004E0F38"/>
    <w:rsid w:val="004E2D6A"/>
    <w:rsid w:val="004E31DE"/>
    <w:rsid w:val="004E443B"/>
    <w:rsid w:val="004E53F8"/>
    <w:rsid w:val="004E5A71"/>
    <w:rsid w:val="004E6440"/>
    <w:rsid w:val="004E6B7C"/>
    <w:rsid w:val="004E7717"/>
    <w:rsid w:val="004E7EEC"/>
    <w:rsid w:val="004F18E9"/>
    <w:rsid w:val="004F3ACA"/>
    <w:rsid w:val="004F4BC8"/>
    <w:rsid w:val="004F590D"/>
    <w:rsid w:val="004F6E03"/>
    <w:rsid w:val="00500475"/>
    <w:rsid w:val="00500B4E"/>
    <w:rsid w:val="00502827"/>
    <w:rsid w:val="00502D7E"/>
    <w:rsid w:val="00503783"/>
    <w:rsid w:val="005039CA"/>
    <w:rsid w:val="00503BAB"/>
    <w:rsid w:val="0050432C"/>
    <w:rsid w:val="0050437F"/>
    <w:rsid w:val="00505263"/>
    <w:rsid w:val="0050557C"/>
    <w:rsid w:val="00505D34"/>
    <w:rsid w:val="00510107"/>
    <w:rsid w:val="00511279"/>
    <w:rsid w:val="00515053"/>
    <w:rsid w:val="00516A9D"/>
    <w:rsid w:val="0051700E"/>
    <w:rsid w:val="0051783B"/>
    <w:rsid w:val="00517BF4"/>
    <w:rsid w:val="00517F77"/>
    <w:rsid w:val="005209F8"/>
    <w:rsid w:val="00520DB8"/>
    <w:rsid w:val="00520EFB"/>
    <w:rsid w:val="0052109A"/>
    <w:rsid w:val="00521609"/>
    <w:rsid w:val="00521D82"/>
    <w:rsid w:val="005227B4"/>
    <w:rsid w:val="00523046"/>
    <w:rsid w:val="00523AB5"/>
    <w:rsid w:val="0052472A"/>
    <w:rsid w:val="0052535B"/>
    <w:rsid w:val="00526585"/>
    <w:rsid w:val="00526847"/>
    <w:rsid w:val="00527298"/>
    <w:rsid w:val="00527361"/>
    <w:rsid w:val="00527821"/>
    <w:rsid w:val="005302B2"/>
    <w:rsid w:val="00530EB2"/>
    <w:rsid w:val="005325CC"/>
    <w:rsid w:val="0053411B"/>
    <w:rsid w:val="00534C65"/>
    <w:rsid w:val="005410A5"/>
    <w:rsid w:val="00541F47"/>
    <w:rsid w:val="005420D2"/>
    <w:rsid w:val="00543477"/>
    <w:rsid w:val="00544E69"/>
    <w:rsid w:val="00545EA0"/>
    <w:rsid w:val="0055008F"/>
    <w:rsid w:val="005501EE"/>
    <w:rsid w:val="00550BC1"/>
    <w:rsid w:val="00550BFD"/>
    <w:rsid w:val="0055253F"/>
    <w:rsid w:val="00552C61"/>
    <w:rsid w:val="00552C80"/>
    <w:rsid w:val="00554776"/>
    <w:rsid w:val="005547E4"/>
    <w:rsid w:val="00554B14"/>
    <w:rsid w:val="00556A87"/>
    <w:rsid w:val="00556DD0"/>
    <w:rsid w:val="00557DE6"/>
    <w:rsid w:val="00563158"/>
    <w:rsid w:val="00563393"/>
    <w:rsid w:val="0056547A"/>
    <w:rsid w:val="00567E2C"/>
    <w:rsid w:val="00570DAA"/>
    <w:rsid w:val="00572156"/>
    <w:rsid w:val="0057267B"/>
    <w:rsid w:val="0057448E"/>
    <w:rsid w:val="00576A18"/>
    <w:rsid w:val="00576D79"/>
    <w:rsid w:val="0057772B"/>
    <w:rsid w:val="005778A7"/>
    <w:rsid w:val="0058113A"/>
    <w:rsid w:val="00581D96"/>
    <w:rsid w:val="0058258C"/>
    <w:rsid w:val="005830FF"/>
    <w:rsid w:val="00585C4A"/>
    <w:rsid w:val="005932E4"/>
    <w:rsid w:val="00593E8A"/>
    <w:rsid w:val="005A048C"/>
    <w:rsid w:val="005A27D8"/>
    <w:rsid w:val="005A2A87"/>
    <w:rsid w:val="005A4A67"/>
    <w:rsid w:val="005A4AD3"/>
    <w:rsid w:val="005A53FA"/>
    <w:rsid w:val="005B23C4"/>
    <w:rsid w:val="005B2A3E"/>
    <w:rsid w:val="005C1601"/>
    <w:rsid w:val="005C16BA"/>
    <w:rsid w:val="005C22A2"/>
    <w:rsid w:val="005C245B"/>
    <w:rsid w:val="005C4201"/>
    <w:rsid w:val="005C4E22"/>
    <w:rsid w:val="005C61F6"/>
    <w:rsid w:val="005C63DB"/>
    <w:rsid w:val="005C6708"/>
    <w:rsid w:val="005D0284"/>
    <w:rsid w:val="005D0D2A"/>
    <w:rsid w:val="005D1237"/>
    <w:rsid w:val="005D1C0D"/>
    <w:rsid w:val="005D1FB9"/>
    <w:rsid w:val="005D5659"/>
    <w:rsid w:val="005D6114"/>
    <w:rsid w:val="005D69ED"/>
    <w:rsid w:val="005E0C3A"/>
    <w:rsid w:val="005E0EBF"/>
    <w:rsid w:val="005E1024"/>
    <w:rsid w:val="005E27F7"/>
    <w:rsid w:val="005E2DEA"/>
    <w:rsid w:val="005E4B76"/>
    <w:rsid w:val="005E56B3"/>
    <w:rsid w:val="005E57E2"/>
    <w:rsid w:val="005F0A19"/>
    <w:rsid w:val="005F10AB"/>
    <w:rsid w:val="005F1FBF"/>
    <w:rsid w:val="005F2784"/>
    <w:rsid w:val="005F2BA5"/>
    <w:rsid w:val="005F2DBE"/>
    <w:rsid w:val="005F4225"/>
    <w:rsid w:val="005F4980"/>
    <w:rsid w:val="005F49BA"/>
    <w:rsid w:val="005F51FA"/>
    <w:rsid w:val="005F5222"/>
    <w:rsid w:val="005F545E"/>
    <w:rsid w:val="005F6AFD"/>
    <w:rsid w:val="005F7E8D"/>
    <w:rsid w:val="005F7F68"/>
    <w:rsid w:val="0060185B"/>
    <w:rsid w:val="00602137"/>
    <w:rsid w:val="00603315"/>
    <w:rsid w:val="006041CC"/>
    <w:rsid w:val="00606140"/>
    <w:rsid w:val="00607FD1"/>
    <w:rsid w:val="006105CE"/>
    <w:rsid w:val="00612080"/>
    <w:rsid w:val="00612981"/>
    <w:rsid w:val="00614071"/>
    <w:rsid w:val="00614DA5"/>
    <w:rsid w:val="00614EAB"/>
    <w:rsid w:val="00620578"/>
    <w:rsid w:val="0062059E"/>
    <w:rsid w:val="006246E5"/>
    <w:rsid w:val="006256FA"/>
    <w:rsid w:val="0062667E"/>
    <w:rsid w:val="00627E2F"/>
    <w:rsid w:val="0063228B"/>
    <w:rsid w:val="006324B2"/>
    <w:rsid w:val="0063444F"/>
    <w:rsid w:val="00634596"/>
    <w:rsid w:val="00636256"/>
    <w:rsid w:val="00636CE3"/>
    <w:rsid w:val="0064000A"/>
    <w:rsid w:val="00641BD9"/>
    <w:rsid w:val="00642615"/>
    <w:rsid w:val="00642A5F"/>
    <w:rsid w:val="006436E7"/>
    <w:rsid w:val="00644642"/>
    <w:rsid w:val="00644711"/>
    <w:rsid w:val="00646B02"/>
    <w:rsid w:val="00647E72"/>
    <w:rsid w:val="00650EAC"/>
    <w:rsid w:val="0065220E"/>
    <w:rsid w:val="006524AA"/>
    <w:rsid w:val="00653482"/>
    <w:rsid w:val="00656287"/>
    <w:rsid w:val="00656EFE"/>
    <w:rsid w:val="006609DC"/>
    <w:rsid w:val="00661CE4"/>
    <w:rsid w:val="006620B1"/>
    <w:rsid w:val="0066340A"/>
    <w:rsid w:val="00663651"/>
    <w:rsid w:val="0066382C"/>
    <w:rsid w:val="0066403C"/>
    <w:rsid w:val="00664F76"/>
    <w:rsid w:val="00665B95"/>
    <w:rsid w:val="006701A7"/>
    <w:rsid w:val="00671085"/>
    <w:rsid w:val="00671C21"/>
    <w:rsid w:val="00672475"/>
    <w:rsid w:val="006738F8"/>
    <w:rsid w:val="00673CA5"/>
    <w:rsid w:val="00674D88"/>
    <w:rsid w:val="0067586D"/>
    <w:rsid w:val="00677341"/>
    <w:rsid w:val="00680ABE"/>
    <w:rsid w:val="00680E16"/>
    <w:rsid w:val="00683E61"/>
    <w:rsid w:val="0068541D"/>
    <w:rsid w:val="00685709"/>
    <w:rsid w:val="006873C4"/>
    <w:rsid w:val="00690D9C"/>
    <w:rsid w:val="00692502"/>
    <w:rsid w:val="00692877"/>
    <w:rsid w:val="00693F91"/>
    <w:rsid w:val="00694B43"/>
    <w:rsid w:val="00695E0D"/>
    <w:rsid w:val="00697CBE"/>
    <w:rsid w:val="006A0642"/>
    <w:rsid w:val="006A0769"/>
    <w:rsid w:val="006A0CC6"/>
    <w:rsid w:val="006A10BF"/>
    <w:rsid w:val="006A2E6E"/>
    <w:rsid w:val="006A32AE"/>
    <w:rsid w:val="006A34BE"/>
    <w:rsid w:val="006A3C7D"/>
    <w:rsid w:val="006A5407"/>
    <w:rsid w:val="006A623E"/>
    <w:rsid w:val="006A68DB"/>
    <w:rsid w:val="006B3FF9"/>
    <w:rsid w:val="006B4A69"/>
    <w:rsid w:val="006B4AA5"/>
    <w:rsid w:val="006B4C1A"/>
    <w:rsid w:val="006B61F5"/>
    <w:rsid w:val="006B7A1A"/>
    <w:rsid w:val="006C01CB"/>
    <w:rsid w:val="006C0753"/>
    <w:rsid w:val="006C1DB0"/>
    <w:rsid w:val="006C20EC"/>
    <w:rsid w:val="006C321B"/>
    <w:rsid w:val="006C4952"/>
    <w:rsid w:val="006C5814"/>
    <w:rsid w:val="006C7625"/>
    <w:rsid w:val="006D04AA"/>
    <w:rsid w:val="006D2F21"/>
    <w:rsid w:val="006D329E"/>
    <w:rsid w:val="006D54D9"/>
    <w:rsid w:val="006D6DE6"/>
    <w:rsid w:val="006E1CD4"/>
    <w:rsid w:val="006E3F9A"/>
    <w:rsid w:val="006E405B"/>
    <w:rsid w:val="006E4F1B"/>
    <w:rsid w:val="006E507F"/>
    <w:rsid w:val="006E6079"/>
    <w:rsid w:val="006E6389"/>
    <w:rsid w:val="006E757A"/>
    <w:rsid w:val="006E75EE"/>
    <w:rsid w:val="006F10BB"/>
    <w:rsid w:val="006F2883"/>
    <w:rsid w:val="006F4347"/>
    <w:rsid w:val="006F4FA2"/>
    <w:rsid w:val="006F55AE"/>
    <w:rsid w:val="006F6300"/>
    <w:rsid w:val="006F6FB3"/>
    <w:rsid w:val="006F700B"/>
    <w:rsid w:val="00700380"/>
    <w:rsid w:val="00701A22"/>
    <w:rsid w:val="007027A7"/>
    <w:rsid w:val="007028C5"/>
    <w:rsid w:val="00703C57"/>
    <w:rsid w:val="007044F7"/>
    <w:rsid w:val="00704E9F"/>
    <w:rsid w:val="007150C8"/>
    <w:rsid w:val="007153BF"/>
    <w:rsid w:val="00720E2C"/>
    <w:rsid w:val="007212E0"/>
    <w:rsid w:val="007221A3"/>
    <w:rsid w:val="0072234B"/>
    <w:rsid w:val="00724C06"/>
    <w:rsid w:val="007253CA"/>
    <w:rsid w:val="0072621C"/>
    <w:rsid w:val="00730754"/>
    <w:rsid w:val="00730C23"/>
    <w:rsid w:val="00731B77"/>
    <w:rsid w:val="00731E49"/>
    <w:rsid w:val="00731FCE"/>
    <w:rsid w:val="00733777"/>
    <w:rsid w:val="00733AA5"/>
    <w:rsid w:val="00734582"/>
    <w:rsid w:val="00734AFB"/>
    <w:rsid w:val="007355BD"/>
    <w:rsid w:val="007374BF"/>
    <w:rsid w:val="00737BFC"/>
    <w:rsid w:val="00737DD1"/>
    <w:rsid w:val="00740625"/>
    <w:rsid w:val="0074066D"/>
    <w:rsid w:val="00740A79"/>
    <w:rsid w:val="00744B68"/>
    <w:rsid w:val="007456BF"/>
    <w:rsid w:val="007501B4"/>
    <w:rsid w:val="00752A0A"/>
    <w:rsid w:val="00753485"/>
    <w:rsid w:val="007546BD"/>
    <w:rsid w:val="007547A2"/>
    <w:rsid w:val="0075488C"/>
    <w:rsid w:val="00754EC8"/>
    <w:rsid w:val="00756B9F"/>
    <w:rsid w:val="00757527"/>
    <w:rsid w:val="00757AC3"/>
    <w:rsid w:val="007605BF"/>
    <w:rsid w:val="00760BB4"/>
    <w:rsid w:val="0076182B"/>
    <w:rsid w:val="00761913"/>
    <w:rsid w:val="00762AA7"/>
    <w:rsid w:val="00763D94"/>
    <w:rsid w:val="00764EFD"/>
    <w:rsid w:val="00765196"/>
    <w:rsid w:val="007651FD"/>
    <w:rsid w:val="007657F1"/>
    <w:rsid w:val="00765928"/>
    <w:rsid w:val="00765EC6"/>
    <w:rsid w:val="007666F5"/>
    <w:rsid w:val="00766FCA"/>
    <w:rsid w:val="00771B32"/>
    <w:rsid w:val="00773B43"/>
    <w:rsid w:val="00774176"/>
    <w:rsid w:val="007746D0"/>
    <w:rsid w:val="00776F2D"/>
    <w:rsid w:val="00776FCA"/>
    <w:rsid w:val="0078046B"/>
    <w:rsid w:val="007808E0"/>
    <w:rsid w:val="007831D5"/>
    <w:rsid w:val="00784518"/>
    <w:rsid w:val="00784EC7"/>
    <w:rsid w:val="00787082"/>
    <w:rsid w:val="00791889"/>
    <w:rsid w:val="0079205B"/>
    <w:rsid w:val="00794851"/>
    <w:rsid w:val="007955C0"/>
    <w:rsid w:val="007956DA"/>
    <w:rsid w:val="00795F64"/>
    <w:rsid w:val="007975CC"/>
    <w:rsid w:val="00797848"/>
    <w:rsid w:val="007979CB"/>
    <w:rsid w:val="007A1F45"/>
    <w:rsid w:val="007A2581"/>
    <w:rsid w:val="007A3036"/>
    <w:rsid w:val="007A46E1"/>
    <w:rsid w:val="007A580B"/>
    <w:rsid w:val="007B0721"/>
    <w:rsid w:val="007B0D95"/>
    <w:rsid w:val="007B0EBB"/>
    <w:rsid w:val="007B2381"/>
    <w:rsid w:val="007B2763"/>
    <w:rsid w:val="007B2D79"/>
    <w:rsid w:val="007B47BB"/>
    <w:rsid w:val="007B4A13"/>
    <w:rsid w:val="007B592A"/>
    <w:rsid w:val="007B640E"/>
    <w:rsid w:val="007C057D"/>
    <w:rsid w:val="007C190F"/>
    <w:rsid w:val="007C283A"/>
    <w:rsid w:val="007C4333"/>
    <w:rsid w:val="007C5185"/>
    <w:rsid w:val="007C7377"/>
    <w:rsid w:val="007D0692"/>
    <w:rsid w:val="007D26C3"/>
    <w:rsid w:val="007D2D22"/>
    <w:rsid w:val="007D3833"/>
    <w:rsid w:val="007D55B9"/>
    <w:rsid w:val="007E0EAA"/>
    <w:rsid w:val="007E3933"/>
    <w:rsid w:val="007E3CFB"/>
    <w:rsid w:val="007E3EDB"/>
    <w:rsid w:val="007E4ADB"/>
    <w:rsid w:val="007E4FE2"/>
    <w:rsid w:val="007E573E"/>
    <w:rsid w:val="007E5F5B"/>
    <w:rsid w:val="007E7046"/>
    <w:rsid w:val="007E74B5"/>
    <w:rsid w:val="007E7CE3"/>
    <w:rsid w:val="007F1546"/>
    <w:rsid w:val="007F1954"/>
    <w:rsid w:val="007F461F"/>
    <w:rsid w:val="007F4A61"/>
    <w:rsid w:val="007F67F0"/>
    <w:rsid w:val="007F68D2"/>
    <w:rsid w:val="007F793D"/>
    <w:rsid w:val="0080037A"/>
    <w:rsid w:val="0080118C"/>
    <w:rsid w:val="00801754"/>
    <w:rsid w:val="008034B9"/>
    <w:rsid w:val="008039C2"/>
    <w:rsid w:val="0080554F"/>
    <w:rsid w:val="00806A43"/>
    <w:rsid w:val="00807B95"/>
    <w:rsid w:val="00807ED0"/>
    <w:rsid w:val="008116AC"/>
    <w:rsid w:val="00811C67"/>
    <w:rsid w:val="0081356B"/>
    <w:rsid w:val="00815202"/>
    <w:rsid w:val="00815F95"/>
    <w:rsid w:val="0081688E"/>
    <w:rsid w:val="008174DB"/>
    <w:rsid w:val="00817B2F"/>
    <w:rsid w:val="00817FAC"/>
    <w:rsid w:val="0082242C"/>
    <w:rsid w:val="00822BBB"/>
    <w:rsid w:val="00824A1D"/>
    <w:rsid w:val="00824A82"/>
    <w:rsid w:val="00825173"/>
    <w:rsid w:val="008252A4"/>
    <w:rsid w:val="00826E76"/>
    <w:rsid w:val="00827EE7"/>
    <w:rsid w:val="00832234"/>
    <w:rsid w:val="008322CA"/>
    <w:rsid w:val="00832699"/>
    <w:rsid w:val="00832832"/>
    <w:rsid w:val="00833381"/>
    <w:rsid w:val="008347AD"/>
    <w:rsid w:val="00834D98"/>
    <w:rsid w:val="00835883"/>
    <w:rsid w:val="008360AF"/>
    <w:rsid w:val="00840C23"/>
    <w:rsid w:val="00841D4B"/>
    <w:rsid w:val="0084288D"/>
    <w:rsid w:val="008429C5"/>
    <w:rsid w:val="00843A8B"/>
    <w:rsid w:val="00844178"/>
    <w:rsid w:val="00844CC0"/>
    <w:rsid w:val="00845E37"/>
    <w:rsid w:val="00846431"/>
    <w:rsid w:val="00846871"/>
    <w:rsid w:val="008471F9"/>
    <w:rsid w:val="00847C71"/>
    <w:rsid w:val="008503A7"/>
    <w:rsid w:val="00851E91"/>
    <w:rsid w:val="0085278D"/>
    <w:rsid w:val="0085613E"/>
    <w:rsid w:val="008571B9"/>
    <w:rsid w:val="00857B1F"/>
    <w:rsid w:val="0086212B"/>
    <w:rsid w:val="00863390"/>
    <w:rsid w:val="00865802"/>
    <w:rsid w:val="008669E1"/>
    <w:rsid w:val="00866DB1"/>
    <w:rsid w:val="0086760D"/>
    <w:rsid w:val="0087292E"/>
    <w:rsid w:val="0087299B"/>
    <w:rsid w:val="00872CB4"/>
    <w:rsid w:val="00872DAB"/>
    <w:rsid w:val="0087344C"/>
    <w:rsid w:val="008736ED"/>
    <w:rsid w:val="008740FA"/>
    <w:rsid w:val="00874244"/>
    <w:rsid w:val="00875C13"/>
    <w:rsid w:val="00875E82"/>
    <w:rsid w:val="00876216"/>
    <w:rsid w:val="0087712C"/>
    <w:rsid w:val="00882EFA"/>
    <w:rsid w:val="00883A91"/>
    <w:rsid w:val="0088504B"/>
    <w:rsid w:val="00893C16"/>
    <w:rsid w:val="008942EC"/>
    <w:rsid w:val="00894ADA"/>
    <w:rsid w:val="008968A7"/>
    <w:rsid w:val="00897500"/>
    <w:rsid w:val="008A090C"/>
    <w:rsid w:val="008A1A1C"/>
    <w:rsid w:val="008A1CC8"/>
    <w:rsid w:val="008A2DF9"/>
    <w:rsid w:val="008A2F19"/>
    <w:rsid w:val="008A65DD"/>
    <w:rsid w:val="008A7A27"/>
    <w:rsid w:val="008B03A4"/>
    <w:rsid w:val="008B0830"/>
    <w:rsid w:val="008B0EC3"/>
    <w:rsid w:val="008B1117"/>
    <w:rsid w:val="008B2FF7"/>
    <w:rsid w:val="008B352E"/>
    <w:rsid w:val="008B445E"/>
    <w:rsid w:val="008B45D0"/>
    <w:rsid w:val="008B47BB"/>
    <w:rsid w:val="008B49AE"/>
    <w:rsid w:val="008B4CB5"/>
    <w:rsid w:val="008B557C"/>
    <w:rsid w:val="008B5646"/>
    <w:rsid w:val="008B5FBB"/>
    <w:rsid w:val="008B6D57"/>
    <w:rsid w:val="008B7868"/>
    <w:rsid w:val="008C098F"/>
    <w:rsid w:val="008C2F0F"/>
    <w:rsid w:val="008C316F"/>
    <w:rsid w:val="008C3FD2"/>
    <w:rsid w:val="008C4B5F"/>
    <w:rsid w:val="008C5787"/>
    <w:rsid w:val="008C591A"/>
    <w:rsid w:val="008C6B40"/>
    <w:rsid w:val="008C6E97"/>
    <w:rsid w:val="008D01C4"/>
    <w:rsid w:val="008D07CC"/>
    <w:rsid w:val="008D28C1"/>
    <w:rsid w:val="008D2F14"/>
    <w:rsid w:val="008D366E"/>
    <w:rsid w:val="008D37AB"/>
    <w:rsid w:val="008D5697"/>
    <w:rsid w:val="008D6091"/>
    <w:rsid w:val="008E08AA"/>
    <w:rsid w:val="008E2E4C"/>
    <w:rsid w:val="008E4143"/>
    <w:rsid w:val="008E4BD9"/>
    <w:rsid w:val="008E4EFD"/>
    <w:rsid w:val="008E4F55"/>
    <w:rsid w:val="008E5345"/>
    <w:rsid w:val="008E6CCE"/>
    <w:rsid w:val="008F07D6"/>
    <w:rsid w:val="008F19FF"/>
    <w:rsid w:val="008F2187"/>
    <w:rsid w:val="008F2AF5"/>
    <w:rsid w:val="008F4DB6"/>
    <w:rsid w:val="008F6654"/>
    <w:rsid w:val="008F6B63"/>
    <w:rsid w:val="008F7957"/>
    <w:rsid w:val="00902459"/>
    <w:rsid w:val="00902855"/>
    <w:rsid w:val="00904177"/>
    <w:rsid w:val="009116DB"/>
    <w:rsid w:val="00911CBB"/>
    <w:rsid w:val="00912000"/>
    <w:rsid w:val="009131B0"/>
    <w:rsid w:val="00913AD9"/>
    <w:rsid w:val="00914265"/>
    <w:rsid w:val="00914B1C"/>
    <w:rsid w:val="00914C70"/>
    <w:rsid w:val="00914D4B"/>
    <w:rsid w:val="00916CBB"/>
    <w:rsid w:val="00916F2D"/>
    <w:rsid w:val="009177C4"/>
    <w:rsid w:val="00917AF1"/>
    <w:rsid w:val="00917E15"/>
    <w:rsid w:val="00920F31"/>
    <w:rsid w:val="00921A68"/>
    <w:rsid w:val="009224C7"/>
    <w:rsid w:val="00922D44"/>
    <w:rsid w:val="00923BEA"/>
    <w:rsid w:val="009246BD"/>
    <w:rsid w:val="00924C1E"/>
    <w:rsid w:val="00925BE1"/>
    <w:rsid w:val="00926A7D"/>
    <w:rsid w:val="00927FFA"/>
    <w:rsid w:val="00930A5E"/>
    <w:rsid w:val="009312DD"/>
    <w:rsid w:val="00932DD8"/>
    <w:rsid w:val="00932FB8"/>
    <w:rsid w:val="00936833"/>
    <w:rsid w:val="00936960"/>
    <w:rsid w:val="00937D1A"/>
    <w:rsid w:val="00940CD9"/>
    <w:rsid w:val="009418CF"/>
    <w:rsid w:val="00942EDA"/>
    <w:rsid w:val="0094332C"/>
    <w:rsid w:val="00943606"/>
    <w:rsid w:val="00943CCB"/>
    <w:rsid w:val="009444BF"/>
    <w:rsid w:val="0094465F"/>
    <w:rsid w:val="009453A5"/>
    <w:rsid w:val="00951ABE"/>
    <w:rsid w:val="00952F37"/>
    <w:rsid w:val="00955694"/>
    <w:rsid w:val="00960B39"/>
    <w:rsid w:val="00962CBA"/>
    <w:rsid w:val="009631A0"/>
    <w:rsid w:val="00963EFA"/>
    <w:rsid w:val="009659E2"/>
    <w:rsid w:val="00966CB1"/>
    <w:rsid w:val="00967218"/>
    <w:rsid w:val="0096742D"/>
    <w:rsid w:val="00971A48"/>
    <w:rsid w:val="00972C1F"/>
    <w:rsid w:val="009733C5"/>
    <w:rsid w:val="009740C8"/>
    <w:rsid w:val="009746D0"/>
    <w:rsid w:val="00975E38"/>
    <w:rsid w:val="00980A46"/>
    <w:rsid w:val="0098162E"/>
    <w:rsid w:val="0098408A"/>
    <w:rsid w:val="0098487F"/>
    <w:rsid w:val="00984F7E"/>
    <w:rsid w:val="009859A5"/>
    <w:rsid w:val="0098772C"/>
    <w:rsid w:val="00990AA1"/>
    <w:rsid w:val="0099189A"/>
    <w:rsid w:val="0099299C"/>
    <w:rsid w:val="00993907"/>
    <w:rsid w:val="00993FB6"/>
    <w:rsid w:val="00995AFE"/>
    <w:rsid w:val="009A00B8"/>
    <w:rsid w:val="009A0975"/>
    <w:rsid w:val="009A0A73"/>
    <w:rsid w:val="009A26CF"/>
    <w:rsid w:val="009A30BB"/>
    <w:rsid w:val="009A3911"/>
    <w:rsid w:val="009A4AB5"/>
    <w:rsid w:val="009A593E"/>
    <w:rsid w:val="009A682F"/>
    <w:rsid w:val="009A729D"/>
    <w:rsid w:val="009B15C5"/>
    <w:rsid w:val="009B22A7"/>
    <w:rsid w:val="009B3919"/>
    <w:rsid w:val="009B3BEF"/>
    <w:rsid w:val="009B3C01"/>
    <w:rsid w:val="009B5207"/>
    <w:rsid w:val="009B730E"/>
    <w:rsid w:val="009B762D"/>
    <w:rsid w:val="009C372A"/>
    <w:rsid w:val="009C408A"/>
    <w:rsid w:val="009C581E"/>
    <w:rsid w:val="009C5BD5"/>
    <w:rsid w:val="009C5E36"/>
    <w:rsid w:val="009C6AD3"/>
    <w:rsid w:val="009C6B58"/>
    <w:rsid w:val="009D1595"/>
    <w:rsid w:val="009D2D59"/>
    <w:rsid w:val="009D31BA"/>
    <w:rsid w:val="009D466E"/>
    <w:rsid w:val="009D4E9A"/>
    <w:rsid w:val="009D6872"/>
    <w:rsid w:val="009D740E"/>
    <w:rsid w:val="009E03F7"/>
    <w:rsid w:val="009E055E"/>
    <w:rsid w:val="009E1834"/>
    <w:rsid w:val="009E24CC"/>
    <w:rsid w:val="009E2E67"/>
    <w:rsid w:val="009E3B7E"/>
    <w:rsid w:val="009E4A0D"/>
    <w:rsid w:val="009E6005"/>
    <w:rsid w:val="009E7B33"/>
    <w:rsid w:val="009F14BC"/>
    <w:rsid w:val="009F263F"/>
    <w:rsid w:val="009F2881"/>
    <w:rsid w:val="009F344E"/>
    <w:rsid w:val="009F3E49"/>
    <w:rsid w:val="009F4194"/>
    <w:rsid w:val="009F54A2"/>
    <w:rsid w:val="009F57B7"/>
    <w:rsid w:val="009F6371"/>
    <w:rsid w:val="009F78ED"/>
    <w:rsid w:val="009F7D80"/>
    <w:rsid w:val="00A0071D"/>
    <w:rsid w:val="00A009A1"/>
    <w:rsid w:val="00A00C2B"/>
    <w:rsid w:val="00A011FD"/>
    <w:rsid w:val="00A035FA"/>
    <w:rsid w:val="00A04B72"/>
    <w:rsid w:val="00A06D49"/>
    <w:rsid w:val="00A116E8"/>
    <w:rsid w:val="00A15698"/>
    <w:rsid w:val="00A15D3F"/>
    <w:rsid w:val="00A1655B"/>
    <w:rsid w:val="00A20DFC"/>
    <w:rsid w:val="00A22A8B"/>
    <w:rsid w:val="00A25AC2"/>
    <w:rsid w:val="00A26156"/>
    <w:rsid w:val="00A26481"/>
    <w:rsid w:val="00A26B53"/>
    <w:rsid w:val="00A270A3"/>
    <w:rsid w:val="00A2796F"/>
    <w:rsid w:val="00A30D0B"/>
    <w:rsid w:val="00A31E87"/>
    <w:rsid w:val="00A33506"/>
    <w:rsid w:val="00A33900"/>
    <w:rsid w:val="00A34677"/>
    <w:rsid w:val="00A34B8E"/>
    <w:rsid w:val="00A3508F"/>
    <w:rsid w:val="00A35142"/>
    <w:rsid w:val="00A354C5"/>
    <w:rsid w:val="00A354EC"/>
    <w:rsid w:val="00A359D4"/>
    <w:rsid w:val="00A371E1"/>
    <w:rsid w:val="00A40E79"/>
    <w:rsid w:val="00A41CDC"/>
    <w:rsid w:val="00A41DA8"/>
    <w:rsid w:val="00A42F0E"/>
    <w:rsid w:val="00A43605"/>
    <w:rsid w:val="00A43B2B"/>
    <w:rsid w:val="00A45A3D"/>
    <w:rsid w:val="00A460E9"/>
    <w:rsid w:val="00A46ECC"/>
    <w:rsid w:val="00A50C8C"/>
    <w:rsid w:val="00A51F06"/>
    <w:rsid w:val="00A52546"/>
    <w:rsid w:val="00A52BDC"/>
    <w:rsid w:val="00A52BF3"/>
    <w:rsid w:val="00A53123"/>
    <w:rsid w:val="00A55F80"/>
    <w:rsid w:val="00A566DF"/>
    <w:rsid w:val="00A569B0"/>
    <w:rsid w:val="00A578F5"/>
    <w:rsid w:val="00A60549"/>
    <w:rsid w:val="00A60C44"/>
    <w:rsid w:val="00A61C71"/>
    <w:rsid w:val="00A62219"/>
    <w:rsid w:val="00A62D0A"/>
    <w:rsid w:val="00A636CB"/>
    <w:rsid w:val="00A640A5"/>
    <w:rsid w:val="00A64C6D"/>
    <w:rsid w:val="00A65353"/>
    <w:rsid w:val="00A65974"/>
    <w:rsid w:val="00A66AD0"/>
    <w:rsid w:val="00A70126"/>
    <w:rsid w:val="00A73D3A"/>
    <w:rsid w:val="00A73D83"/>
    <w:rsid w:val="00A74006"/>
    <w:rsid w:val="00A74311"/>
    <w:rsid w:val="00A76AEE"/>
    <w:rsid w:val="00A77D3A"/>
    <w:rsid w:val="00A80DF2"/>
    <w:rsid w:val="00A81646"/>
    <w:rsid w:val="00A81993"/>
    <w:rsid w:val="00A82133"/>
    <w:rsid w:val="00A82AC7"/>
    <w:rsid w:val="00A83E9D"/>
    <w:rsid w:val="00A84B06"/>
    <w:rsid w:val="00A84B25"/>
    <w:rsid w:val="00A856EF"/>
    <w:rsid w:val="00A92FC3"/>
    <w:rsid w:val="00A92FF5"/>
    <w:rsid w:val="00A93616"/>
    <w:rsid w:val="00A96223"/>
    <w:rsid w:val="00A96870"/>
    <w:rsid w:val="00A96ADE"/>
    <w:rsid w:val="00A96F5E"/>
    <w:rsid w:val="00AA0143"/>
    <w:rsid w:val="00AA07D1"/>
    <w:rsid w:val="00AA113F"/>
    <w:rsid w:val="00AA1503"/>
    <w:rsid w:val="00AA1958"/>
    <w:rsid w:val="00AA28EB"/>
    <w:rsid w:val="00AA6D8E"/>
    <w:rsid w:val="00AA7FF9"/>
    <w:rsid w:val="00AB1513"/>
    <w:rsid w:val="00AB17BE"/>
    <w:rsid w:val="00AB2794"/>
    <w:rsid w:val="00AB6319"/>
    <w:rsid w:val="00AB66C2"/>
    <w:rsid w:val="00AC3DFC"/>
    <w:rsid w:val="00AC4728"/>
    <w:rsid w:val="00AC4EF4"/>
    <w:rsid w:val="00AC4FA7"/>
    <w:rsid w:val="00AC54F1"/>
    <w:rsid w:val="00AC69A6"/>
    <w:rsid w:val="00AD0C46"/>
    <w:rsid w:val="00AD1E87"/>
    <w:rsid w:val="00AD2140"/>
    <w:rsid w:val="00AD2267"/>
    <w:rsid w:val="00AD23BA"/>
    <w:rsid w:val="00AD2580"/>
    <w:rsid w:val="00AD3273"/>
    <w:rsid w:val="00AD33D0"/>
    <w:rsid w:val="00AD37DC"/>
    <w:rsid w:val="00AD4754"/>
    <w:rsid w:val="00AD53F2"/>
    <w:rsid w:val="00AD6497"/>
    <w:rsid w:val="00AD71EA"/>
    <w:rsid w:val="00AE17EB"/>
    <w:rsid w:val="00AE40DA"/>
    <w:rsid w:val="00AE4C92"/>
    <w:rsid w:val="00AE601D"/>
    <w:rsid w:val="00AE61A4"/>
    <w:rsid w:val="00AE61C9"/>
    <w:rsid w:val="00AE6F54"/>
    <w:rsid w:val="00AF0189"/>
    <w:rsid w:val="00AF11F9"/>
    <w:rsid w:val="00AF1AB0"/>
    <w:rsid w:val="00AF1EDD"/>
    <w:rsid w:val="00AF1FB1"/>
    <w:rsid w:val="00AF42C4"/>
    <w:rsid w:val="00AF48B2"/>
    <w:rsid w:val="00AF4EE4"/>
    <w:rsid w:val="00AF6D9C"/>
    <w:rsid w:val="00B00C59"/>
    <w:rsid w:val="00B036E5"/>
    <w:rsid w:val="00B061E9"/>
    <w:rsid w:val="00B06488"/>
    <w:rsid w:val="00B067BA"/>
    <w:rsid w:val="00B10656"/>
    <w:rsid w:val="00B10D19"/>
    <w:rsid w:val="00B10F35"/>
    <w:rsid w:val="00B132BC"/>
    <w:rsid w:val="00B13EFD"/>
    <w:rsid w:val="00B167D9"/>
    <w:rsid w:val="00B174CD"/>
    <w:rsid w:val="00B175E7"/>
    <w:rsid w:val="00B17718"/>
    <w:rsid w:val="00B203B5"/>
    <w:rsid w:val="00B214D5"/>
    <w:rsid w:val="00B2291B"/>
    <w:rsid w:val="00B22C26"/>
    <w:rsid w:val="00B25635"/>
    <w:rsid w:val="00B26DDA"/>
    <w:rsid w:val="00B27BE4"/>
    <w:rsid w:val="00B3052F"/>
    <w:rsid w:val="00B329C5"/>
    <w:rsid w:val="00B33216"/>
    <w:rsid w:val="00B35D42"/>
    <w:rsid w:val="00B35DF4"/>
    <w:rsid w:val="00B361F0"/>
    <w:rsid w:val="00B410AB"/>
    <w:rsid w:val="00B412BE"/>
    <w:rsid w:val="00B41C05"/>
    <w:rsid w:val="00B41D16"/>
    <w:rsid w:val="00B4425A"/>
    <w:rsid w:val="00B44E0D"/>
    <w:rsid w:val="00B4567D"/>
    <w:rsid w:val="00B45C63"/>
    <w:rsid w:val="00B4719D"/>
    <w:rsid w:val="00B504D1"/>
    <w:rsid w:val="00B50799"/>
    <w:rsid w:val="00B51F16"/>
    <w:rsid w:val="00B52BDD"/>
    <w:rsid w:val="00B53BAB"/>
    <w:rsid w:val="00B562B5"/>
    <w:rsid w:val="00B56F02"/>
    <w:rsid w:val="00B57E3C"/>
    <w:rsid w:val="00B606F0"/>
    <w:rsid w:val="00B6080B"/>
    <w:rsid w:val="00B613E5"/>
    <w:rsid w:val="00B61651"/>
    <w:rsid w:val="00B6298B"/>
    <w:rsid w:val="00B62C34"/>
    <w:rsid w:val="00B639EE"/>
    <w:rsid w:val="00B646F7"/>
    <w:rsid w:val="00B65486"/>
    <w:rsid w:val="00B65687"/>
    <w:rsid w:val="00B66E49"/>
    <w:rsid w:val="00B673F0"/>
    <w:rsid w:val="00B67627"/>
    <w:rsid w:val="00B70F14"/>
    <w:rsid w:val="00B716F4"/>
    <w:rsid w:val="00B72505"/>
    <w:rsid w:val="00B77B51"/>
    <w:rsid w:val="00B817A6"/>
    <w:rsid w:val="00B84B1F"/>
    <w:rsid w:val="00B85796"/>
    <w:rsid w:val="00B867BB"/>
    <w:rsid w:val="00B87FA4"/>
    <w:rsid w:val="00B9113F"/>
    <w:rsid w:val="00B91916"/>
    <w:rsid w:val="00B91F07"/>
    <w:rsid w:val="00B91FDB"/>
    <w:rsid w:val="00B9362A"/>
    <w:rsid w:val="00B97CEF"/>
    <w:rsid w:val="00BA01BE"/>
    <w:rsid w:val="00BA1133"/>
    <w:rsid w:val="00BA1FF5"/>
    <w:rsid w:val="00BA390F"/>
    <w:rsid w:val="00BA6894"/>
    <w:rsid w:val="00BB0A39"/>
    <w:rsid w:val="00BB0C77"/>
    <w:rsid w:val="00BB0E36"/>
    <w:rsid w:val="00BB2EFD"/>
    <w:rsid w:val="00BB3B09"/>
    <w:rsid w:val="00BB3FF7"/>
    <w:rsid w:val="00BB42CC"/>
    <w:rsid w:val="00BB76B4"/>
    <w:rsid w:val="00BC0C5B"/>
    <w:rsid w:val="00BC2275"/>
    <w:rsid w:val="00BC4A61"/>
    <w:rsid w:val="00BC6726"/>
    <w:rsid w:val="00BC685A"/>
    <w:rsid w:val="00BC6CCA"/>
    <w:rsid w:val="00BC7E41"/>
    <w:rsid w:val="00BD0D74"/>
    <w:rsid w:val="00BD124F"/>
    <w:rsid w:val="00BD329C"/>
    <w:rsid w:val="00BD663A"/>
    <w:rsid w:val="00BD68EE"/>
    <w:rsid w:val="00BD7FB3"/>
    <w:rsid w:val="00BE10BD"/>
    <w:rsid w:val="00BE2DED"/>
    <w:rsid w:val="00BE3B49"/>
    <w:rsid w:val="00BE6F64"/>
    <w:rsid w:val="00BE70AA"/>
    <w:rsid w:val="00BF016A"/>
    <w:rsid w:val="00BF2CFF"/>
    <w:rsid w:val="00BF3169"/>
    <w:rsid w:val="00BF3817"/>
    <w:rsid w:val="00BF45D0"/>
    <w:rsid w:val="00BF4DA3"/>
    <w:rsid w:val="00BF6F28"/>
    <w:rsid w:val="00BF7C8D"/>
    <w:rsid w:val="00C008B1"/>
    <w:rsid w:val="00C01BC8"/>
    <w:rsid w:val="00C022C5"/>
    <w:rsid w:val="00C02BA1"/>
    <w:rsid w:val="00C02BD4"/>
    <w:rsid w:val="00C05BEF"/>
    <w:rsid w:val="00C05EC2"/>
    <w:rsid w:val="00C05F04"/>
    <w:rsid w:val="00C05FE5"/>
    <w:rsid w:val="00C0683A"/>
    <w:rsid w:val="00C06914"/>
    <w:rsid w:val="00C06F81"/>
    <w:rsid w:val="00C072B9"/>
    <w:rsid w:val="00C0790D"/>
    <w:rsid w:val="00C12CBA"/>
    <w:rsid w:val="00C12D32"/>
    <w:rsid w:val="00C13087"/>
    <w:rsid w:val="00C13137"/>
    <w:rsid w:val="00C13B64"/>
    <w:rsid w:val="00C1744C"/>
    <w:rsid w:val="00C17845"/>
    <w:rsid w:val="00C20299"/>
    <w:rsid w:val="00C2148F"/>
    <w:rsid w:val="00C21C44"/>
    <w:rsid w:val="00C22400"/>
    <w:rsid w:val="00C22EF7"/>
    <w:rsid w:val="00C23877"/>
    <w:rsid w:val="00C25A37"/>
    <w:rsid w:val="00C26CE7"/>
    <w:rsid w:val="00C3005C"/>
    <w:rsid w:val="00C319CD"/>
    <w:rsid w:val="00C31EF3"/>
    <w:rsid w:val="00C341F8"/>
    <w:rsid w:val="00C34755"/>
    <w:rsid w:val="00C34D15"/>
    <w:rsid w:val="00C35517"/>
    <w:rsid w:val="00C36366"/>
    <w:rsid w:val="00C3782C"/>
    <w:rsid w:val="00C40B6B"/>
    <w:rsid w:val="00C4109D"/>
    <w:rsid w:val="00C41187"/>
    <w:rsid w:val="00C4132B"/>
    <w:rsid w:val="00C50867"/>
    <w:rsid w:val="00C5108A"/>
    <w:rsid w:val="00C51097"/>
    <w:rsid w:val="00C51DDB"/>
    <w:rsid w:val="00C51F34"/>
    <w:rsid w:val="00C5288E"/>
    <w:rsid w:val="00C52D3D"/>
    <w:rsid w:val="00C52EA1"/>
    <w:rsid w:val="00C60734"/>
    <w:rsid w:val="00C6075A"/>
    <w:rsid w:val="00C62155"/>
    <w:rsid w:val="00C64288"/>
    <w:rsid w:val="00C64C32"/>
    <w:rsid w:val="00C64EC7"/>
    <w:rsid w:val="00C70E93"/>
    <w:rsid w:val="00C716F9"/>
    <w:rsid w:val="00C73174"/>
    <w:rsid w:val="00C74BEC"/>
    <w:rsid w:val="00C80BF2"/>
    <w:rsid w:val="00C81CF5"/>
    <w:rsid w:val="00C82DE3"/>
    <w:rsid w:val="00C84C76"/>
    <w:rsid w:val="00C85574"/>
    <w:rsid w:val="00C855F9"/>
    <w:rsid w:val="00C864B8"/>
    <w:rsid w:val="00C90A42"/>
    <w:rsid w:val="00C90BFA"/>
    <w:rsid w:val="00C91B92"/>
    <w:rsid w:val="00C91F6C"/>
    <w:rsid w:val="00C926BC"/>
    <w:rsid w:val="00C92DE3"/>
    <w:rsid w:val="00C96AEB"/>
    <w:rsid w:val="00CA1215"/>
    <w:rsid w:val="00CA1B67"/>
    <w:rsid w:val="00CA31EF"/>
    <w:rsid w:val="00CA3307"/>
    <w:rsid w:val="00CA3710"/>
    <w:rsid w:val="00CA3DBB"/>
    <w:rsid w:val="00CA4A7E"/>
    <w:rsid w:val="00CA58A7"/>
    <w:rsid w:val="00CA6294"/>
    <w:rsid w:val="00CA629F"/>
    <w:rsid w:val="00CA63B0"/>
    <w:rsid w:val="00CA6FF0"/>
    <w:rsid w:val="00CB0C69"/>
    <w:rsid w:val="00CB0CB2"/>
    <w:rsid w:val="00CB0E7E"/>
    <w:rsid w:val="00CB0EBA"/>
    <w:rsid w:val="00CB1B72"/>
    <w:rsid w:val="00CB2028"/>
    <w:rsid w:val="00CB3CB9"/>
    <w:rsid w:val="00CB4DBE"/>
    <w:rsid w:val="00CB7486"/>
    <w:rsid w:val="00CC220E"/>
    <w:rsid w:val="00CC25BC"/>
    <w:rsid w:val="00CC2846"/>
    <w:rsid w:val="00CC2908"/>
    <w:rsid w:val="00CC2A41"/>
    <w:rsid w:val="00CC3838"/>
    <w:rsid w:val="00CC63D2"/>
    <w:rsid w:val="00CC6618"/>
    <w:rsid w:val="00CC66B2"/>
    <w:rsid w:val="00CC7FBF"/>
    <w:rsid w:val="00CD2E60"/>
    <w:rsid w:val="00CD58CD"/>
    <w:rsid w:val="00CD63D1"/>
    <w:rsid w:val="00CD7B23"/>
    <w:rsid w:val="00CE00B4"/>
    <w:rsid w:val="00CE12AB"/>
    <w:rsid w:val="00CE22B6"/>
    <w:rsid w:val="00CE232D"/>
    <w:rsid w:val="00CE2382"/>
    <w:rsid w:val="00CE2A36"/>
    <w:rsid w:val="00CE2A93"/>
    <w:rsid w:val="00CE2C7F"/>
    <w:rsid w:val="00CE369E"/>
    <w:rsid w:val="00CE36DF"/>
    <w:rsid w:val="00CE5D93"/>
    <w:rsid w:val="00CE6B0D"/>
    <w:rsid w:val="00CE7279"/>
    <w:rsid w:val="00CF0464"/>
    <w:rsid w:val="00CF0545"/>
    <w:rsid w:val="00CF1439"/>
    <w:rsid w:val="00CF3C54"/>
    <w:rsid w:val="00CF40F5"/>
    <w:rsid w:val="00CF5091"/>
    <w:rsid w:val="00D01BC5"/>
    <w:rsid w:val="00D0308C"/>
    <w:rsid w:val="00D03F68"/>
    <w:rsid w:val="00D065D4"/>
    <w:rsid w:val="00D072DE"/>
    <w:rsid w:val="00D0734C"/>
    <w:rsid w:val="00D07396"/>
    <w:rsid w:val="00D0799F"/>
    <w:rsid w:val="00D11283"/>
    <w:rsid w:val="00D116C6"/>
    <w:rsid w:val="00D11AE3"/>
    <w:rsid w:val="00D11DD9"/>
    <w:rsid w:val="00D1458C"/>
    <w:rsid w:val="00D14D4F"/>
    <w:rsid w:val="00D15EF7"/>
    <w:rsid w:val="00D16085"/>
    <w:rsid w:val="00D1768A"/>
    <w:rsid w:val="00D2068F"/>
    <w:rsid w:val="00D20958"/>
    <w:rsid w:val="00D21DD3"/>
    <w:rsid w:val="00D223AC"/>
    <w:rsid w:val="00D22A63"/>
    <w:rsid w:val="00D24731"/>
    <w:rsid w:val="00D24D57"/>
    <w:rsid w:val="00D2583A"/>
    <w:rsid w:val="00D25E63"/>
    <w:rsid w:val="00D303F9"/>
    <w:rsid w:val="00D30C81"/>
    <w:rsid w:val="00D324C8"/>
    <w:rsid w:val="00D3470C"/>
    <w:rsid w:val="00D35674"/>
    <w:rsid w:val="00D36645"/>
    <w:rsid w:val="00D36797"/>
    <w:rsid w:val="00D36D2D"/>
    <w:rsid w:val="00D3751E"/>
    <w:rsid w:val="00D37798"/>
    <w:rsid w:val="00D378E9"/>
    <w:rsid w:val="00D40472"/>
    <w:rsid w:val="00D41658"/>
    <w:rsid w:val="00D41C73"/>
    <w:rsid w:val="00D41F6D"/>
    <w:rsid w:val="00D424E5"/>
    <w:rsid w:val="00D4742C"/>
    <w:rsid w:val="00D47C63"/>
    <w:rsid w:val="00D47F1F"/>
    <w:rsid w:val="00D506AB"/>
    <w:rsid w:val="00D519AE"/>
    <w:rsid w:val="00D51AD9"/>
    <w:rsid w:val="00D5323F"/>
    <w:rsid w:val="00D540C9"/>
    <w:rsid w:val="00D5432E"/>
    <w:rsid w:val="00D568B1"/>
    <w:rsid w:val="00D56AB4"/>
    <w:rsid w:val="00D56CE9"/>
    <w:rsid w:val="00D578BA"/>
    <w:rsid w:val="00D57D2C"/>
    <w:rsid w:val="00D60170"/>
    <w:rsid w:val="00D60294"/>
    <w:rsid w:val="00D61177"/>
    <w:rsid w:val="00D61650"/>
    <w:rsid w:val="00D64C39"/>
    <w:rsid w:val="00D6588F"/>
    <w:rsid w:val="00D66354"/>
    <w:rsid w:val="00D676F4"/>
    <w:rsid w:val="00D67EBF"/>
    <w:rsid w:val="00D700B1"/>
    <w:rsid w:val="00D70480"/>
    <w:rsid w:val="00D725E9"/>
    <w:rsid w:val="00D73516"/>
    <w:rsid w:val="00D73802"/>
    <w:rsid w:val="00D73ACE"/>
    <w:rsid w:val="00D73D0E"/>
    <w:rsid w:val="00D75695"/>
    <w:rsid w:val="00D7603F"/>
    <w:rsid w:val="00D7747B"/>
    <w:rsid w:val="00D80494"/>
    <w:rsid w:val="00D81EB6"/>
    <w:rsid w:val="00D85782"/>
    <w:rsid w:val="00D85B82"/>
    <w:rsid w:val="00D87B43"/>
    <w:rsid w:val="00D93A54"/>
    <w:rsid w:val="00D93C05"/>
    <w:rsid w:val="00D95AE9"/>
    <w:rsid w:val="00D97AE1"/>
    <w:rsid w:val="00D97F91"/>
    <w:rsid w:val="00DA067F"/>
    <w:rsid w:val="00DA1CD3"/>
    <w:rsid w:val="00DA4103"/>
    <w:rsid w:val="00DA434A"/>
    <w:rsid w:val="00DA6113"/>
    <w:rsid w:val="00DA67C7"/>
    <w:rsid w:val="00DA7D91"/>
    <w:rsid w:val="00DB0B43"/>
    <w:rsid w:val="00DB205F"/>
    <w:rsid w:val="00DB3897"/>
    <w:rsid w:val="00DB3A5F"/>
    <w:rsid w:val="00DB43BB"/>
    <w:rsid w:val="00DB5917"/>
    <w:rsid w:val="00DB6252"/>
    <w:rsid w:val="00DB6D17"/>
    <w:rsid w:val="00DB7E39"/>
    <w:rsid w:val="00DC11F6"/>
    <w:rsid w:val="00DC1AC1"/>
    <w:rsid w:val="00DC292D"/>
    <w:rsid w:val="00DC3BFA"/>
    <w:rsid w:val="00DC5604"/>
    <w:rsid w:val="00DC7169"/>
    <w:rsid w:val="00DD0089"/>
    <w:rsid w:val="00DD20AD"/>
    <w:rsid w:val="00DD2260"/>
    <w:rsid w:val="00DD22FF"/>
    <w:rsid w:val="00DD3D61"/>
    <w:rsid w:val="00DD690D"/>
    <w:rsid w:val="00DD6A69"/>
    <w:rsid w:val="00DD7705"/>
    <w:rsid w:val="00DE062D"/>
    <w:rsid w:val="00DE29E8"/>
    <w:rsid w:val="00DE384E"/>
    <w:rsid w:val="00DE3E39"/>
    <w:rsid w:val="00DE4A6F"/>
    <w:rsid w:val="00DE689F"/>
    <w:rsid w:val="00DF0809"/>
    <w:rsid w:val="00DF1710"/>
    <w:rsid w:val="00DF17D7"/>
    <w:rsid w:val="00DF1EE9"/>
    <w:rsid w:val="00DF24C3"/>
    <w:rsid w:val="00DF2902"/>
    <w:rsid w:val="00DF306D"/>
    <w:rsid w:val="00DF31E1"/>
    <w:rsid w:val="00DF6229"/>
    <w:rsid w:val="00E00566"/>
    <w:rsid w:val="00E01690"/>
    <w:rsid w:val="00E02A76"/>
    <w:rsid w:val="00E071DC"/>
    <w:rsid w:val="00E10C40"/>
    <w:rsid w:val="00E10E8D"/>
    <w:rsid w:val="00E11660"/>
    <w:rsid w:val="00E13FB1"/>
    <w:rsid w:val="00E16B9B"/>
    <w:rsid w:val="00E17763"/>
    <w:rsid w:val="00E201F1"/>
    <w:rsid w:val="00E2138B"/>
    <w:rsid w:val="00E2178C"/>
    <w:rsid w:val="00E22942"/>
    <w:rsid w:val="00E22A68"/>
    <w:rsid w:val="00E25C73"/>
    <w:rsid w:val="00E263F4"/>
    <w:rsid w:val="00E2676E"/>
    <w:rsid w:val="00E269AA"/>
    <w:rsid w:val="00E31CDA"/>
    <w:rsid w:val="00E322CA"/>
    <w:rsid w:val="00E32DB7"/>
    <w:rsid w:val="00E342FB"/>
    <w:rsid w:val="00E3447A"/>
    <w:rsid w:val="00E34592"/>
    <w:rsid w:val="00E36297"/>
    <w:rsid w:val="00E36EA0"/>
    <w:rsid w:val="00E406C9"/>
    <w:rsid w:val="00E41388"/>
    <w:rsid w:val="00E41EAE"/>
    <w:rsid w:val="00E446EA"/>
    <w:rsid w:val="00E51557"/>
    <w:rsid w:val="00E555F5"/>
    <w:rsid w:val="00E576FB"/>
    <w:rsid w:val="00E621D7"/>
    <w:rsid w:val="00E64079"/>
    <w:rsid w:val="00E667AB"/>
    <w:rsid w:val="00E6730A"/>
    <w:rsid w:val="00E6746C"/>
    <w:rsid w:val="00E7006A"/>
    <w:rsid w:val="00E71666"/>
    <w:rsid w:val="00E71E02"/>
    <w:rsid w:val="00E74753"/>
    <w:rsid w:val="00E76DCB"/>
    <w:rsid w:val="00E773DE"/>
    <w:rsid w:val="00E81A65"/>
    <w:rsid w:val="00E83809"/>
    <w:rsid w:val="00E8447F"/>
    <w:rsid w:val="00E85173"/>
    <w:rsid w:val="00E85A18"/>
    <w:rsid w:val="00E85E19"/>
    <w:rsid w:val="00E860AA"/>
    <w:rsid w:val="00E86227"/>
    <w:rsid w:val="00E879FF"/>
    <w:rsid w:val="00E87A28"/>
    <w:rsid w:val="00E87F3E"/>
    <w:rsid w:val="00E900E6"/>
    <w:rsid w:val="00E91532"/>
    <w:rsid w:val="00E916B0"/>
    <w:rsid w:val="00E9184C"/>
    <w:rsid w:val="00E92405"/>
    <w:rsid w:val="00E94E66"/>
    <w:rsid w:val="00E96073"/>
    <w:rsid w:val="00E96520"/>
    <w:rsid w:val="00E96B24"/>
    <w:rsid w:val="00E96D6C"/>
    <w:rsid w:val="00EA1441"/>
    <w:rsid w:val="00EA315D"/>
    <w:rsid w:val="00EA46A1"/>
    <w:rsid w:val="00EA51DD"/>
    <w:rsid w:val="00EA5208"/>
    <w:rsid w:val="00EB23A4"/>
    <w:rsid w:val="00EB397C"/>
    <w:rsid w:val="00EB3A7D"/>
    <w:rsid w:val="00EB3F29"/>
    <w:rsid w:val="00EB3FDB"/>
    <w:rsid w:val="00EB4591"/>
    <w:rsid w:val="00EB4913"/>
    <w:rsid w:val="00EB5578"/>
    <w:rsid w:val="00EB5D6B"/>
    <w:rsid w:val="00EB720F"/>
    <w:rsid w:val="00EC00E3"/>
    <w:rsid w:val="00EC0113"/>
    <w:rsid w:val="00EC05C3"/>
    <w:rsid w:val="00EC3291"/>
    <w:rsid w:val="00EC4080"/>
    <w:rsid w:val="00EC7247"/>
    <w:rsid w:val="00ED230E"/>
    <w:rsid w:val="00ED2569"/>
    <w:rsid w:val="00ED377D"/>
    <w:rsid w:val="00ED4094"/>
    <w:rsid w:val="00ED4354"/>
    <w:rsid w:val="00ED75C6"/>
    <w:rsid w:val="00EE06C9"/>
    <w:rsid w:val="00EE10C3"/>
    <w:rsid w:val="00EE1227"/>
    <w:rsid w:val="00EE3654"/>
    <w:rsid w:val="00EE3F26"/>
    <w:rsid w:val="00EE6026"/>
    <w:rsid w:val="00EE6691"/>
    <w:rsid w:val="00EF089C"/>
    <w:rsid w:val="00EF165C"/>
    <w:rsid w:val="00EF1E2F"/>
    <w:rsid w:val="00EF2361"/>
    <w:rsid w:val="00EF28A9"/>
    <w:rsid w:val="00EF29B0"/>
    <w:rsid w:val="00EF3A86"/>
    <w:rsid w:val="00EF53E9"/>
    <w:rsid w:val="00EF5C5A"/>
    <w:rsid w:val="00EF5EB4"/>
    <w:rsid w:val="00F001B5"/>
    <w:rsid w:val="00F01128"/>
    <w:rsid w:val="00F033D5"/>
    <w:rsid w:val="00F046B0"/>
    <w:rsid w:val="00F04F78"/>
    <w:rsid w:val="00F05447"/>
    <w:rsid w:val="00F05777"/>
    <w:rsid w:val="00F06408"/>
    <w:rsid w:val="00F064D6"/>
    <w:rsid w:val="00F109F2"/>
    <w:rsid w:val="00F1109D"/>
    <w:rsid w:val="00F12494"/>
    <w:rsid w:val="00F157C1"/>
    <w:rsid w:val="00F21004"/>
    <w:rsid w:val="00F23BB9"/>
    <w:rsid w:val="00F24FB8"/>
    <w:rsid w:val="00F328B0"/>
    <w:rsid w:val="00F32E16"/>
    <w:rsid w:val="00F34418"/>
    <w:rsid w:val="00F34570"/>
    <w:rsid w:val="00F35B4F"/>
    <w:rsid w:val="00F407C1"/>
    <w:rsid w:val="00F41712"/>
    <w:rsid w:val="00F41AF1"/>
    <w:rsid w:val="00F44126"/>
    <w:rsid w:val="00F44141"/>
    <w:rsid w:val="00F45481"/>
    <w:rsid w:val="00F45C14"/>
    <w:rsid w:val="00F46C3F"/>
    <w:rsid w:val="00F474CC"/>
    <w:rsid w:val="00F504CB"/>
    <w:rsid w:val="00F523CD"/>
    <w:rsid w:val="00F52929"/>
    <w:rsid w:val="00F53189"/>
    <w:rsid w:val="00F535B9"/>
    <w:rsid w:val="00F55398"/>
    <w:rsid w:val="00F554D5"/>
    <w:rsid w:val="00F56946"/>
    <w:rsid w:val="00F6069C"/>
    <w:rsid w:val="00F60D3F"/>
    <w:rsid w:val="00F6195B"/>
    <w:rsid w:val="00F6474F"/>
    <w:rsid w:val="00F65807"/>
    <w:rsid w:val="00F6612A"/>
    <w:rsid w:val="00F66140"/>
    <w:rsid w:val="00F744C5"/>
    <w:rsid w:val="00F75E86"/>
    <w:rsid w:val="00F76124"/>
    <w:rsid w:val="00F769AA"/>
    <w:rsid w:val="00F82DCA"/>
    <w:rsid w:val="00F848AB"/>
    <w:rsid w:val="00F84ACF"/>
    <w:rsid w:val="00F860CB"/>
    <w:rsid w:val="00F86B4B"/>
    <w:rsid w:val="00F917F9"/>
    <w:rsid w:val="00F9457C"/>
    <w:rsid w:val="00F9540C"/>
    <w:rsid w:val="00FA1491"/>
    <w:rsid w:val="00FA2997"/>
    <w:rsid w:val="00FA3779"/>
    <w:rsid w:val="00FA38AC"/>
    <w:rsid w:val="00FA4BB5"/>
    <w:rsid w:val="00FA5635"/>
    <w:rsid w:val="00FA6AAD"/>
    <w:rsid w:val="00FA714B"/>
    <w:rsid w:val="00FB1116"/>
    <w:rsid w:val="00FB1780"/>
    <w:rsid w:val="00FB1EDC"/>
    <w:rsid w:val="00FB5BC1"/>
    <w:rsid w:val="00FC1899"/>
    <w:rsid w:val="00FC2346"/>
    <w:rsid w:val="00FC47E6"/>
    <w:rsid w:val="00FC48C1"/>
    <w:rsid w:val="00FC59CB"/>
    <w:rsid w:val="00FC66FE"/>
    <w:rsid w:val="00FC68E6"/>
    <w:rsid w:val="00FC71D3"/>
    <w:rsid w:val="00FD148A"/>
    <w:rsid w:val="00FD3AFE"/>
    <w:rsid w:val="00FD4A37"/>
    <w:rsid w:val="00FD4C4E"/>
    <w:rsid w:val="00FD5198"/>
    <w:rsid w:val="00FD7C27"/>
    <w:rsid w:val="00FE0C91"/>
    <w:rsid w:val="00FE14B6"/>
    <w:rsid w:val="00FE46AF"/>
    <w:rsid w:val="00FE4EA4"/>
    <w:rsid w:val="00FE5777"/>
    <w:rsid w:val="00FE645E"/>
    <w:rsid w:val="00FE6D55"/>
    <w:rsid w:val="00FE7B97"/>
    <w:rsid w:val="00FF26EC"/>
    <w:rsid w:val="00FF2741"/>
    <w:rsid w:val="00FF346D"/>
    <w:rsid w:val="00FF3E18"/>
    <w:rsid w:val="00FF50B4"/>
    <w:rsid w:val="00FF51FE"/>
    <w:rsid w:val="00FF7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27A7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27A7D"/>
    <w:pPr>
      <w:keepNext/>
      <w:ind w:firstLine="540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427A7D"/>
    <w:pPr>
      <w:keepNext/>
      <w:ind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27A7D"/>
    <w:pPr>
      <w:keepNext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427A7D"/>
    <w:pPr>
      <w:keepNext/>
      <w:ind w:left="108" w:firstLine="540"/>
      <w:jc w:val="both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427A7D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427A7D"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427A7D"/>
    <w:pPr>
      <w:keepNext/>
      <w:framePr w:w="5040" w:h="900" w:hSpace="180" w:wrap="around" w:vAnchor="text" w:hAnchor="page" w:x="6130" w:y="-179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427A7D"/>
    <w:pPr>
      <w:keepNext/>
      <w:outlineLvl w:val="8"/>
    </w:pPr>
    <w:rPr>
      <w:b/>
      <w:bCs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40">
    <w:name w:val="Заголовок 4 Знак"/>
    <w:link w:val="4"/>
    <w:rsid w:val="009E4A0D"/>
    <w:rPr>
      <w:b/>
      <w:bCs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427A7D"/>
    <w:pPr>
      <w:jc w:val="center"/>
    </w:pPr>
    <w:rPr>
      <w:sz w:val="32"/>
      <w:szCs w:val="20"/>
    </w:rPr>
  </w:style>
  <w:style w:type="paragraph" w:styleId="a5">
    <w:name w:val="Subtitle"/>
    <w:basedOn w:val="a"/>
    <w:link w:val="a6"/>
    <w:qFormat/>
    <w:rsid w:val="00427A7D"/>
    <w:pPr>
      <w:spacing w:before="60"/>
      <w:jc w:val="center"/>
    </w:pPr>
    <w:rPr>
      <w:b/>
      <w:sz w:val="40"/>
      <w:szCs w:val="20"/>
    </w:rPr>
  </w:style>
  <w:style w:type="paragraph" w:styleId="a7">
    <w:name w:val="Body Text"/>
    <w:basedOn w:val="a"/>
    <w:link w:val="a8"/>
    <w:rsid w:val="00427A7D"/>
    <w:rPr>
      <w:sz w:val="28"/>
    </w:rPr>
  </w:style>
  <w:style w:type="paragraph" w:styleId="a9">
    <w:name w:val="Body Text Indent"/>
    <w:basedOn w:val="a"/>
    <w:link w:val="aa"/>
    <w:rsid w:val="00427A7D"/>
    <w:pPr>
      <w:ind w:firstLine="540"/>
      <w:jc w:val="both"/>
    </w:pPr>
    <w:rPr>
      <w:sz w:val="28"/>
    </w:rPr>
  </w:style>
  <w:style w:type="paragraph" w:styleId="21">
    <w:name w:val="Body Text Indent 2"/>
    <w:basedOn w:val="a"/>
    <w:link w:val="22"/>
    <w:rsid w:val="00427A7D"/>
    <w:pPr>
      <w:ind w:firstLine="540"/>
    </w:pPr>
  </w:style>
  <w:style w:type="paragraph" w:styleId="31">
    <w:name w:val="Body Text 3"/>
    <w:basedOn w:val="a"/>
    <w:link w:val="32"/>
    <w:rsid w:val="00427A7D"/>
    <w:pPr>
      <w:jc w:val="both"/>
    </w:pPr>
  </w:style>
  <w:style w:type="paragraph" w:styleId="33">
    <w:name w:val="Body Text Indent 3"/>
    <w:basedOn w:val="a"/>
    <w:link w:val="34"/>
    <w:rsid w:val="00427A7D"/>
    <w:pPr>
      <w:ind w:firstLine="540"/>
      <w:jc w:val="both"/>
    </w:pPr>
  </w:style>
  <w:style w:type="paragraph" w:styleId="23">
    <w:name w:val="Body Text 2"/>
    <w:basedOn w:val="a"/>
    <w:link w:val="24"/>
    <w:rsid w:val="00427A7D"/>
    <w:pPr>
      <w:jc w:val="center"/>
    </w:pPr>
    <w:rPr>
      <w:b/>
      <w:bCs/>
      <w:sz w:val="28"/>
    </w:rPr>
  </w:style>
  <w:style w:type="paragraph" w:customStyle="1" w:styleId="ConsNormal">
    <w:name w:val="ConsNormal"/>
    <w:rsid w:val="00427A7D"/>
    <w:pPr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427A7D"/>
    <w:rPr>
      <w:rFonts w:ascii="Courier New" w:hAnsi="Courier New" w:cs="Courier New"/>
    </w:rPr>
  </w:style>
  <w:style w:type="table" w:styleId="ab">
    <w:name w:val="Table Grid"/>
    <w:basedOn w:val="a1"/>
    <w:rsid w:val="00CE72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E64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5E9C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Times12">
    <w:name w:val="Times12"/>
    <w:basedOn w:val="a"/>
    <w:rsid w:val="000F5393"/>
    <w:pPr>
      <w:overflowPunct w:val="0"/>
      <w:autoSpaceDE w:val="0"/>
      <w:autoSpaceDN w:val="0"/>
      <w:adjustRightInd w:val="0"/>
      <w:ind w:firstLine="709"/>
      <w:jc w:val="both"/>
      <w:textAlignment w:val="baseline"/>
    </w:pPr>
  </w:style>
  <w:style w:type="paragraph" w:customStyle="1" w:styleId="ConsPlusTitle">
    <w:name w:val="ConsPlusTitle"/>
    <w:rsid w:val="000F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alloon Text"/>
    <w:basedOn w:val="a"/>
    <w:link w:val="ad"/>
    <w:semiHidden/>
    <w:rsid w:val="00984F7E"/>
    <w:rPr>
      <w:rFonts w:ascii="Tahoma" w:hAnsi="Tahoma"/>
      <w:sz w:val="16"/>
      <w:szCs w:val="16"/>
    </w:rPr>
  </w:style>
  <w:style w:type="paragraph" w:styleId="ae">
    <w:name w:val="Date"/>
    <w:basedOn w:val="a"/>
    <w:next w:val="a"/>
    <w:link w:val="af"/>
    <w:rsid w:val="00694B43"/>
    <w:pPr>
      <w:overflowPunct w:val="0"/>
      <w:autoSpaceDE w:val="0"/>
      <w:autoSpaceDN w:val="0"/>
      <w:adjustRightInd w:val="0"/>
      <w:spacing w:after="720"/>
      <w:ind w:left="4680"/>
      <w:textAlignment w:val="baseline"/>
    </w:pPr>
    <w:rPr>
      <w:rFonts w:ascii="Courier New" w:hAnsi="Courier New" w:cs="Courier New"/>
    </w:rPr>
  </w:style>
  <w:style w:type="character" w:customStyle="1" w:styleId="af">
    <w:name w:val="Дата Знак"/>
    <w:link w:val="ae"/>
    <w:rsid w:val="00694B43"/>
    <w:rPr>
      <w:rFonts w:ascii="Courier New" w:hAnsi="Courier New" w:cs="Courier New"/>
      <w:sz w:val="24"/>
      <w:szCs w:val="24"/>
      <w:lang w:val="ru-RU" w:eastAsia="ru-RU" w:bidi="ar-SA"/>
    </w:rPr>
  </w:style>
  <w:style w:type="character" w:styleId="af0">
    <w:name w:val="Hyperlink"/>
    <w:rsid w:val="007808E0"/>
    <w:rPr>
      <w:color w:val="0000FF"/>
      <w:u w:val="single"/>
    </w:rPr>
  </w:style>
  <w:style w:type="paragraph" w:customStyle="1" w:styleId="14">
    <w:name w:val="Знак14"/>
    <w:basedOn w:val="a"/>
    <w:rsid w:val="002E41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914B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basedOn w:val="a0"/>
    <w:rsid w:val="00A82133"/>
  </w:style>
  <w:style w:type="character" w:customStyle="1" w:styleId="10">
    <w:name w:val="Заголовок 1 Знак"/>
    <w:link w:val="1"/>
    <w:rsid w:val="003E7CAC"/>
    <w:rPr>
      <w:b/>
      <w:bCs/>
      <w:sz w:val="24"/>
      <w:szCs w:val="24"/>
    </w:rPr>
  </w:style>
  <w:style w:type="character" w:customStyle="1" w:styleId="20">
    <w:name w:val="Заголовок 2 Знак"/>
    <w:link w:val="2"/>
    <w:rsid w:val="003E7CAC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3E7CAC"/>
    <w:rPr>
      <w:sz w:val="28"/>
      <w:szCs w:val="24"/>
    </w:rPr>
  </w:style>
  <w:style w:type="character" w:customStyle="1" w:styleId="50">
    <w:name w:val="Заголовок 5 Знак"/>
    <w:link w:val="5"/>
    <w:rsid w:val="003E7CAC"/>
    <w:rPr>
      <w:b/>
      <w:bCs/>
      <w:sz w:val="24"/>
      <w:szCs w:val="24"/>
    </w:rPr>
  </w:style>
  <w:style w:type="character" w:customStyle="1" w:styleId="60">
    <w:name w:val="Заголовок 6 Знак"/>
    <w:link w:val="6"/>
    <w:rsid w:val="003E7CAC"/>
    <w:rPr>
      <w:b/>
      <w:bCs/>
      <w:sz w:val="24"/>
      <w:szCs w:val="24"/>
    </w:rPr>
  </w:style>
  <w:style w:type="character" w:customStyle="1" w:styleId="70">
    <w:name w:val="Заголовок 7 Знак"/>
    <w:link w:val="7"/>
    <w:rsid w:val="003E7CAC"/>
    <w:rPr>
      <w:b/>
      <w:bCs/>
      <w:sz w:val="24"/>
      <w:szCs w:val="24"/>
    </w:rPr>
  </w:style>
  <w:style w:type="character" w:customStyle="1" w:styleId="80">
    <w:name w:val="Заголовок 8 Знак"/>
    <w:link w:val="8"/>
    <w:rsid w:val="003E7CAC"/>
    <w:rPr>
      <w:sz w:val="28"/>
      <w:szCs w:val="24"/>
    </w:rPr>
  </w:style>
  <w:style w:type="character" w:customStyle="1" w:styleId="90">
    <w:name w:val="Заголовок 9 Знак"/>
    <w:link w:val="9"/>
    <w:rsid w:val="003E7CAC"/>
    <w:rPr>
      <w:b/>
      <w:bCs/>
      <w:color w:val="FF0000"/>
      <w:sz w:val="28"/>
      <w:szCs w:val="24"/>
    </w:rPr>
  </w:style>
  <w:style w:type="character" w:customStyle="1" w:styleId="a4">
    <w:name w:val="Название Знак"/>
    <w:link w:val="a3"/>
    <w:rsid w:val="003E7CAC"/>
    <w:rPr>
      <w:sz w:val="32"/>
    </w:rPr>
  </w:style>
  <w:style w:type="character" w:customStyle="1" w:styleId="a6">
    <w:name w:val="Подзаголовок Знак"/>
    <w:link w:val="a5"/>
    <w:rsid w:val="003E7CAC"/>
    <w:rPr>
      <w:b/>
      <w:sz w:val="40"/>
    </w:rPr>
  </w:style>
  <w:style w:type="character" w:customStyle="1" w:styleId="a8">
    <w:name w:val="Основной текст Знак"/>
    <w:link w:val="a7"/>
    <w:rsid w:val="003E7CAC"/>
    <w:rPr>
      <w:sz w:val="28"/>
      <w:szCs w:val="24"/>
    </w:rPr>
  </w:style>
  <w:style w:type="character" w:customStyle="1" w:styleId="aa">
    <w:name w:val="Основной текст с отступом Знак"/>
    <w:link w:val="a9"/>
    <w:rsid w:val="003E7CAC"/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3E7CAC"/>
    <w:rPr>
      <w:sz w:val="24"/>
      <w:szCs w:val="24"/>
    </w:rPr>
  </w:style>
  <w:style w:type="character" w:customStyle="1" w:styleId="32">
    <w:name w:val="Основной текст 3 Знак"/>
    <w:link w:val="31"/>
    <w:rsid w:val="003E7CAC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E7CAC"/>
    <w:rPr>
      <w:sz w:val="24"/>
      <w:szCs w:val="24"/>
    </w:rPr>
  </w:style>
  <w:style w:type="character" w:customStyle="1" w:styleId="24">
    <w:name w:val="Основной текст 2 Знак"/>
    <w:link w:val="23"/>
    <w:rsid w:val="003E7CAC"/>
    <w:rPr>
      <w:b/>
      <w:bCs/>
      <w:sz w:val="28"/>
      <w:szCs w:val="24"/>
    </w:rPr>
  </w:style>
  <w:style w:type="character" w:customStyle="1" w:styleId="ad">
    <w:name w:val="Текст выноски Знак"/>
    <w:link w:val="ac"/>
    <w:semiHidden/>
    <w:rsid w:val="003E7CAC"/>
    <w:rPr>
      <w:rFonts w:ascii="Tahoma" w:hAnsi="Tahoma" w:cs="Tahoma"/>
      <w:sz w:val="16"/>
      <w:szCs w:val="16"/>
    </w:rPr>
  </w:style>
  <w:style w:type="paragraph" w:customStyle="1" w:styleId="140">
    <w:name w:val="Знак14"/>
    <w:basedOn w:val="a"/>
    <w:rsid w:val="008D609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1">
    <w:name w:val="header"/>
    <w:basedOn w:val="a"/>
    <w:link w:val="af2"/>
    <w:rsid w:val="008D609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8D6091"/>
    <w:rPr>
      <w:sz w:val="24"/>
      <w:szCs w:val="24"/>
    </w:rPr>
  </w:style>
  <w:style w:type="paragraph" w:styleId="af3">
    <w:name w:val="footer"/>
    <w:basedOn w:val="a"/>
    <w:link w:val="af4"/>
    <w:rsid w:val="008D609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8D6091"/>
    <w:rPr>
      <w:sz w:val="24"/>
      <w:szCs w:val="24"/>
    </w:rPr>
  </w:style>
  <w:style w:type="paragraph" w:styleId="af5">
    <w:name w:val="List Paragraph"/>
    <w:basedOn w:val="a"/>
    <w:uiPriority w:val="34"/>
    <w:qFormat/>
    <w:rsid w:val="008D6091"/>
    <w:pPr>
      <w:ind w:left="720"/>
      <w:contextualSpacing/>
    </w:pPr>
  </w:style>
  <w:style w:type="character" w:styleId="af6">
    <w:name w:val="FollowedHyperlink"/>
    <w:uiPriority w:val="99"/>
    <w:unhideWhenUsed/>
    <w:rsid w:val="008D6091"/>
    <w:rPr>
      <w:color w:val="800080"/>
      <w:u w:val="single"/>
    </w:rPr>
  </w:style>
  <w:style w:type="character" w:customStyle="1" w:styleId="FontStyle46">
    <w:name w:val="Font Style46"/>
    <w:uiPriority w:val="99"/>
    <w:rsid w:val="008D6091"/>
    <w:rPr>
      <w:rFonts w:ascii="Times New Roman" w:hAnsi="Times New Roman" w:cs="Times New Roman"/>
      <w:color w:val="000000"/>
      <w:sz w:val="20"/>
      <w:szCs w:val="20"/>
    </w:rPr>
  </w:style>
  <w:style w:type="paragraph" w:customStyle="1" w:styleId="141">
    <w:name w:val="Знак14"/>
    <w:basedOn w:val="a"/>
    <w:rsid w:val="0035520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2">
    <w:name w:val="Знак14"/>
    <w:basedOn w:val="a"/>
    <w:rsid w:val="00F7612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basedOn w:val="a"/>
    <w:next w:val="a3"/>
    <w:link w:val="af8"/>
    <w:qFormat/>
    <w:rsid w:val="00227AE4"/>
    <w:pPr>
      <w:jc w:val="center"/>
    </w:pPr>
    <w:rPr>
      <w:sz w:val="32"/>
      <w:szCs w:val="20"/>
    </w:rPr>
  </w:style>
  <w:style w:type="character" w:customStyle="1" w:styleId="af8">
    <w:name w:val="Заголовок Знак"/>
    <w:link w:val="af7"/>
    <w:rsid w:val="00F76124"/>
    <w:rPr>
      <w:sz w:val="32"/>
    </w:rPr>
  </w:style>
  <w:style w:type="paragraph" w:customStyle="1" w:styleId="143">
    <w:name w:val="Знак14"/>
    <w:basedOn w:val="a"/>
    <w:rsid w:val="001C1C5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9">
    <w:basedOn w:val="a"/>
    <w:next w:val="a3"/>
    <w:qFormat/>
    <w:rsid w:val="007E3EDB"/>
    <w:pPr>
      <w:jc w:val="center"/>
    </w:pPr>
    <w:rPr>
      <w:sz w:val="32"/>
      <w:szCs w:val="20"/>
    </w:rPr>
  </w:style>
  <w:style w:type="paragraph" w:customStyle="1" w:styleId="144">
    <w:name w:val="Знак14"/>
    <w:basedOn w:val="a"/>
    <w:rsid w:val="00763D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a">
    <w:basedOn w:val="a"/>
    <w:next w:val="a3"/>
    <w:qFormat/>
    <w:rsid w:val="00763D94"/>
    <w:pPr>
      <w:jc w:val="center"/>
    </w:pPr>
    <w:rPr>
      <w:sz w:val="32"/>
      <w:szCs w:val="20"/>
    </w:rPr>
  </w:style>
  <w:style w:type="paragraph" w:customStyle="1" w:styleId="145">
    <w:name w:val="Знак14"/>
    <w:basedOn w:val="a"/>
    <w:rsid w:val="003A03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basedOn w:val="a"/>
    <w:next w:val="a3"/>
    <w:qFormat/>
    <w:rsid w:val="0062667E"/>
    <w:pPr>
      <w:jc w:val="center"/>
    </w:pPr>
    <w:rPr>
      <w:sz w:val="32"/>
      <w:szCs w:val="20"/>
    </w:rPr>
  </w:style>
  <w:style w:type="paragraph" w:customStyle="1" w:styleId="146">
    <w:name w:val="Знак14"/>
    <w:basedOn w:val="a"/>
    <w:rsid w:val="00752A0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basedOn w:val="a"/>
    <w:next w:val="a3"/>
    <w:qFormat/>
    <w:rsid w:val="00752A0A"/>
    <w:pPr>
      <w:jc w:val="center"/>
    </w:pPr>
    <w:rPr>
      <w:sz w:val="32"/>
      <w:szCs w:val="20"/>
    </w:rPr>
  </w:style>
  <w:style w:type="paragraph" w:customStyle="1" w:styleId="147">
    <w:name w:val="Знак14"/>
    <w:basedOn w:val="a"/>
    <w:rsid w:val="000E188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d">
    <w:basedOn w:val="a"/>
    <w:next w:val="a3"/>
    <w:qFormat/>
    <w:rsid w:val="000E1889"/>
    <w:pPr>
      <w:jc w:val="center"/>
    </w:pPr>
    <w:rPr>
      <w:sz w:val="32"/>
      <w:szCs w:val="20"/>
    </w:rPr>
  </w:style>
  <w:style w:type="paragraph" w:customStyle="1" w:styleId="148">
    <w:name w:val="Знак14"/>
    <w:basedOn w:val="a"/>
    <w:rsid w:val="000E23C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basedOn w:val="a"/>
    <w:next w:val="a3"/>
    <w:qFormat/>
    <w:rsid w:val="000E23C9"/>
    <w:pPr>
      <w:jc w:val="center"/>
    </w:pPr>
    <w:rPr>
      <w:sz w:val="32"/>
      <w:szCs w:val="20"/>
    </w:rPr>
  </w:style>
  <w:style w:type="paragraph" w:customStyle="1" w:styleId="149">
    <w:name w:val=" Знак14"/>
    <w:basedOn w:val="a"/>
    <w:rsid w:val="001A57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">
    <w:basedOn w:val="a"/>
    <w:next w:val="a3"/>
    <w:qFormat/>
    <w:rsid w:val="001A57B6"/>
    <w:pPr>
      <w:jc w:val="center"/>
    </w:pPr>
    <w:rPr>
      <w:sz w:val="32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3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18" Type="http://schemas.openxmlformats.org/officeDocument/2006/relationships/hyperlink" Target="consultantplus://offline/ref=E97E25EAFB8F9B67EC5BC3DA06D19E76825052D1FF6B43DC466DF9517A9DBDB337E9756F21B3AA2B87386599F07FDDC7C60921059FB6B51EK4y2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EE7D44DE87683C53D4249A1A24B560489DC31B5259A4DA039CB8B686AEF5F9B90ECB4FA3EEA2069187440512BE95A0C32E29F95B51A8950924C0N" TargetMode="External"/><Relationship Id="rId7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2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17" Type="http://schemas.openxmlformats.org/officeDocument/2006/relationships/hyperlink" Target="consultantplus://offline/ref=0273FB7FA006C823FC9F3895E294195CE2A3AB5604F6E037401599318B9BA6B932811A0BFD20D6753595B4F77EY8x5M" TargetMode="External"/><Relationship Id="rId25" Type="http://schemas.openxmlformats.org/officeDocument/2006/relationships/hyperlink" Target="consultantplus://offline/ref=60EDE59BF4CE3AA1F8CA3DC6C6D109B5123F7011FE713FE992FB316A6E7E7FBC6F8997FFC0A49FB5529E39D6IBgC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A5838B30E2522E4DAC7C025FBC4E6179EB210382BB22AE7674ECD749K2a3F" TargetMode="External"/><Relationship Id="rId20" Type="http://schemas.openxmlformats.org/officeDocument/2006/relationships/hyperlink" Target="consultantplus://offline/ref=6BCB74518A98B4457AF4662350ECFAC1FAA00B1C695CC6FDA2CC92A21D85427A44E5D6D3C95AFF3CB8C8329D1AC1ED48D605B8B943EDB9112CBD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1" Type="http://schemas.openxmlformats.org/officeDocument/2006/relationships/hyperlink" Target="consultantplus://offline/ref=5610A6F8F6D52522C39182CEBFFBE00DF359B56B954E47A010F64C927F96226C4202E05E968300F9FE5475ADA09B9E9D2A17F6BE0684s060H" TargetMode="External"/><Relationship Id="rId24" Type="http://schemas.openxmlformats.org/officeDocument/2006/relationships/hyperlink" Target="consultantplus://offline/ref=60EDE59BF4CE3AA1F8CA3DC6C6D109B5183D7B1EFB7962E39AA23D68697120B97A98CFF3C0BB81B64F823BD4BFI6g5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C7B76A9869B53A4CF22BBB4E52D1BC776F1461035EE98C2F072AB2E9BCE8B5B1ED33AAD06FC77B9C390DE7C05t3L" TargetMode="External"/><Relationship Id="rId23" Type="http://schemas.openxmlformats.org/officeDocument/2006/relationships/hyperlink" Target="consultantplus://offline/ref=59A4877930D6DEC5859C57A7294B2661C7A6CFB5CB21E5989439D600A5CB6E32176E2C4B134697F9221BBCA1LFf1K" TargetMode="External"/><Relationship Id="rId10" Type="http://schemas.openxmlformats.org/officeDocument/2006/relationships/hyperlink" Target="consultantplus://offline/ref=5610A6F8F6D52522C39182CEBFFBE00DF35FB76B914047A010F64C927F96226C4202E05B958409F9FE5475ADA09B9E9D2A17F6BE0684s060H" TargetMode="External"/><Relationship Id="rId19" Type="http://schemas.openxmlformats.org/officeDocument/2006/relationships/hyperlink" Target="consultantplus://offline/ref=299EEA50729B4DD1C4A0DFFB80F41013E10F09930052E3B78C458651E0A04BAFE6414B95433FB54EE9546895023C59DD2AFF483D8FD1BA4BvAzF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4" Type="http://schemas.openxmlformats.org/officeDocument/2006/relationships/hyperlink" Target="consultantplus://offline/ref=3C7B76A9869B53A4CF22BBB4E52D1BC77CF34D1F30E6C5C8F82BA72C9CC1D45E0BC262A00FEB69BADE8CDC7E500Ft4L" TargetMode="External"/><Relationship Id="rId22" Type="http://schemas.openxmlformats.org/officeDocument/2006/relationships/hyperlink" Target="consultantplus://offline/ref=59A4877930D6DEC5859C57A7294B2661CDA4C4BACE29B8929C60DA02A2C43137027F7447135989FA3F07BEA3F2LCf5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6A51C-9778-4C28-A4B4-1288606F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199</Pages>
  <Words>46799</Words>
  <Characters>293918</Characters>
  <Application>Microsoft Office Word</Application>
  <DocSecurity>0</DocSecurity>
  <Lines>2449</Lines>
  <Paragraphs>680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340037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Зав.отделом по бюдже</dc:creator>
  <cp:lastModifiedBy>Тетерина</cp:lastModifiedBy>
  <cp:revision>30</cp:revision>
  <cp:lastPrinted>2020-11-16T12:28:00Z</cp:lastPrinted>
  <dcterms:created xsi:type="dcterms:W3CDTF">2020-11-12T10:29:00Z</dcterms:created>
  <dcterms:modified xsi:type="dcterms:W3CDTF">2021-12-09T07:28:00Z</dcterms:modified>
</cp:coreProperties>
</file>