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Земское собрание </w:t>
      </w:r>
      <w:proofErr w:type="spellStart"/>
      <w:r w:rsidRPr="00457385">
        <w:rPr>
          <w:b/>
          <w:color w:val="000000"/>
          <w:sz w:val="28"/>
          <w:szCs w:val="28"/>
        </w:rPr>
        <w:t>Краснобаковского</w:t>
      </w:r>
      <w:proofErr w:type="spellEnd"/>
      <w:r w:rsidRPr="00457385">
        <w:rPr>
          <w:b/>
          <w:color w:val="000000"/>
          <w:sz w:val="28"/>
          <w:szCs w:val="28"/>
        </w:rPr>
        <w:t xml:space="preserve">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proofErr w:type="gramStart"/>
      <w:r w:rsidRPr="004A359E">
        <w:rPr>
          <w:color w:val="000000"/>
          <w:sz w:val="28"/>
          <w:szCs w:val="28"/>
        </w:rPr>
        <w:t>Р</w:t>
      </w:r>
      <w:proofErr w:type="gramEnd"/>
      <w:r w:rsidRPr="004A359E">
        <w:rPr>
          <w:color w:val="000000"/>
          <w:sz w:val="28"/>
          <w:szCs w:val="28"/>
        </w:rPr>
        <w:t xml:space="preserve">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</w:t>
      </w:r>
      <w:proofErr w:type="gramStart"/>
      <w:r>
        <w:rPr>
          <w:color w:val="000000"/>
          <w:sz w:val="24"/>
        </w:rPr>
        <w:t>.р</w:t>
      </w:r>
      <w:proofErr w:type="gramEnd"/>
      <w:r>
        <w:rPr>
          <w:color w:val="000000"/>
          <w:sz w:val="24"/>
        </w:rPr>
        <w:t>ешений</w:t>
      </w:r>
      <w:r w:rsidR="009F3E49" w:rsidRPr="00123520">
        <w:rPr>
          <w:color w:val="000000"/>
          <w:sz w:val="24"/>
        </w:rPr>
        <w:t xml:space="preserve"> Земского собрания </w:t>
      </w:r>
      <w:proofErr w:type="spellStart"/>
      <w:r w:rsidR="009F3E49" w:rsidRPr="00123520">
        <w:rPr>
          <w:color w:val="000000"/>
          <w:sz w:val="24"/>
        </w:rPr>
        <w:t>Краснобаковского</w:t>
      </w:r>
      <w:proofErr w:type="spellEnd"/>
      <w:r w:rsidR="009F3E49" w:rsidRPr="00123520">
        <w:rPr>
          <w:color w:val="000000"/>
          <w:sz w:val="24"/>
        </w:rPr>
        <w:t xml:space="preserve">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24C1E">
        <w:rPr>
          <w:color w:val="000000"/>
          <w:sz w:val="24"/>
        </w:rPr>
        <w:t>, от 31.05.2021 г. № 40</w:t>
      </w:r>
      <w:r w:rsidR="003429D2">
        <w:rPr>
          <w:color w:val="000000"/>
          <w:sz w:val="24"/>
        </w:rPr>
        <w:t>, от 28.06.2021 г. № 49</w:t>
      </w:r>
      <w:r w:rsidR="003A03C1">
        <w:rPr>
          <w:color w:val="000000"/>
          <w:sz w:val="24"/>
        </w:rPr>
        <w:t>, от 30.07.2021 г. № 54</w:t>
      </w:r>
      <w:r w:rsidR="008252A4">
        <w:rPr>
          <w:color w:val="000000"/>
          <w:sz w:val="24"/>
        </w:rPr>
        <w:t>, от 30.08.2021 г. № 57</w:t>
      </w:r>
      <w:r w:rsidR="0049183C">
        <w:rPr>
          <w:color w:val="000000"/>
          <w:sz w:val="24"/>
        </w:rPr>
        <w:t>, от 30.09.2021 г. № 60</w:t>
      </w:r>
      <w:r w:rsidR="000E23C9">
        <w:rPr>
          <w:color w:val="000000"/>
          <w:sz w:val="24"/>
        </w:rPr>
        <w:t>, от 14.10.2021 г. № 64</w:t>
      </w:r>
      <w:r w:rsidR="00CA6294">
        <w:rPr>
          <w:color w:val="000000"/>
          <w:sz w:val="24"/>
        </w:rPr>
        <w:t>, от 28.10.2021 г. № 67</w:t>
      </w:r>
      <w:r w:rsidR="00405163">
        <w:rPr>
          <w:color w:val="000000"/>
          <w:sz w:val="24"/>
        </w:rPr>
        <w:t>, от 29.11.2021 г. № 76</w:t>
      </w:r>
      <w:r w:rsidR="005D1E28">
        <w:rPr>
          <w:color w:val="000000"/>
          <w:sz w:val="24"/>
        </w:rPr>
        <w:t>, от 14.12.2021 г. № 84</w:t>
      </w:r>
      <w:r w:rsidR="00DD6642">
        <w:rPr>
          <w:color w:val="000000"/>
          <w:sz w:val="24"/>
        </w:rPr>
        <w:t>, от 20.12.2021 г. № 90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 xml:space="preserve">Земское  собрание </w:t>
      </w:r>
      <w:proofErr w:type="spellStart"/>
      <w:r w:rsidRPr="00462AB7">
        <w:rPr>
          <w:color w:val="000000"/>
        </w:rPr>
        <w:t>Краснобаковского</w:t>
      </w:r>
      <w:proofErr w:type="spellEnd"/>
      <w:r w:rsidRPr="00462AB7">
        <w:rPr>
          <w:color w:val="000000"/>
        </w:rPr>
        <w:t xml:space="preserve">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0E23C9" w:rsidRPr="00462AB7" w:rsidRDefault="0049183C" w:rsidP="000E23C9">
      <w:pPr>
        <w:pStyle w:val="a7"/>
        <w:ind w:firstLine="709"/>
        <w:jc w:val="both"/>
      </w:pPr>
      <w:r w:rsidRPr="00462AB7">
        <w:rPr>
          <w:color w:val="000000"/>
        </w:rPr>
        <w:t xml:space="preserve">1. </w:t>
      </w:r>
      <w:r w:rsidR="000E23C9" w:rsidRPr="00462AB7">
        <w:rPr>
          <w:color w:val="000000"/>
        </w:rPr>
        <w:t>Утвердить основные характеристики районного бюджета на 2021 год:</w:t>
      </w:r>
    </w:p>
    <w:p w:rsidR="00405163" w:rsidRPr="00462AB7" w:rsidRDefault="000E23C9" w:rsidP="00405163">
      <w:pPr>
        <w:pStyle w:val="a7"/>
        <w:ind w:firstLine="709"/>
        <w:jc w:val="both"/>
      </w:pPr>
      <w:r w:rsidRPr="00462AB7">
        <w:t xml:space="preserve"> 1) </w:t>
      </w:r>
      <w:r w:rsidR="00405163" w:rsidRPr="00462AB7">
        <w:t>общий объем доходов в сумме</w:t>
      </w:r>
      <w:r w:rsidR="00405163">
        <w:t xml:space="preserve"> </w:t>
      </w:r>
      <w:r w:rsidR="00405163" w:rsidRPr="00D7695C">
        <w:t>1</w:t>
      </w:r>
      <w:r w:rsidR="00405163">
        <w:t> 1</w:t>
      </w:r>
      <w:r w:rsidR="005D1E28">
        <w:t>51</w:t>
      </w:r>
      <w:r w:rsidR="00405163">
        <w:t> </w:t>
      </w:r>
      <w:r w:rsidR="00DD6642">
        <w:t>931</w:t>
      </w:r>
      <w:r w:rsidR="00405163">
        <w:t>,</w:t>
      </w:r>
      <w:r w:rsidR="005D1E28">
        <w:t>9</w:t>
      </w:r>
      <w:r w:rsidR="00405163">
        <w:t xml:space="preserve"> </w:t>
      </w:r>
      <w:r w:rsidR="00405163" w:rsidRPr="00462AB7">
        <w:t xml:space="preserve">тыс. рублей;            </w:t>
      </w:r>
    </w:p>
    <w:p w:rsidR="00405163" w:rsidRDefault="00405163" w:rsidP="00405163">
      <w:pPr>
        <w:pStyle w:val="a7"/>
        <w:ind w:firstLine="709"/>
        <w:jc w:val="both"/>
        <w:rPr>
          <w:i/>
          <w:color w:val="002060"/>
          <w:sz w:val="24"/>
        </w:rPr>
      </w:pPr>
      <w:r>
        <w:t xml:space="preserve"> </w:t>
      </w:r>
      <w:r w:rsidRPr="00462AB7">
        <w:t xml:space="preserve">2) общий объем расходов в сумме </w:t>
      </w:r>
      <w:r>
        <w:t>1 1</w:t>
      </w:r>
      <w:r w:rsidR="005D1E28">
        <w:t>60</w:t>
      </w:r>
      <w:r>
        <w:t> </w:t>
      </w:r>
      <w:r w:rsidR="00DD6642">
        <w:t>90</w:t>
      </w:r>
      <w:r w:rsidR="005D1E28">
        <w:t>9</w:t>
      </w:r>
      <w:r>
        <w:t>,</w:t>
      </w:r>
      <w:r w:rsidR="005D1E28">
        <w:t>9</w:t>
      </w:r>
      <w:r>
        <w:t xml:space="preserve"> </w:t>
      </w:r>
      <w:r w:rsidRPr="00462AB7">
        <w:t>тыс. рублей;</w:t>
      </w:r>
      <w:r w:rsidRPr="00B9059F">
        <w:rPr>
          <w:i/>
          <w:color w:val="002060"/>
          <w:sz w:val="24"/>
        </w:rPr>
        <w:t xml:space="preserve"> </w:t>
      </w:r>
    </w:p>
    <w:p w:rsidR="00DD6642" w:rsidRDefault="00DD6642" w:rsidP="00405163">
      <w:pPr>
        <w:pStyle w:val="a7"/>
        <w:ind w:firstLine="709"/>
        <w:jc w:val="both"/>
        <w:rPr>
          <w:i/>
          <w:color w:val="002060"/>
          <w:sz w:val="24"/>
        </w:rPr>
      </w:pPr>
      <w:proofErr w:type="gramStart"/>
      <w:r w:rsidRPr="00B9059F">
        <w:rPr>
          <w:i/>
          <w:color w:val="002060"/>
          <w:sz w:val="24"/>
        </w:rPr>
        <w:t>(</w:t>
      </w:r>
      <w:r>
        <w:rPr>
          <w:i/>
          <w:color w:val="002060"/>
          <w:sz w:val="24"/>
        </w:rPr>
        <w:t>подпункты 1 и 2 пункта 1 статьи 1</w:t>
      </w:r>
      <w:r w:rsidRPr="00B9059F">
        <w:rPr>
          <w:i/>
          <w:color w:val="002060"/>
          <w:sz w:val="24"/>
        </w:rPr>
        <w:t xml:space="preserve"> в редакции решения Земского собрания </w:t>
      </w:r>
      <w:proofErr w:type="spellStart"/>
      <w:r w:rsidRPr="00B9059F">
        <w:rPr>
          <w:i/>
          <w:color w:val="002060"/>
          <w:sz w:val="24"/>
        </w:rPr>
        <w:t>Красн</w:t>
      </w:r>
      <w:r w:rsidRPr="00B9059F">
        <w:rPr>
          <w:i/>
          <w:color w:val="002060"/>
          <w:sz w:val="24"/>
        </w:rPr>
        <w:t>о</w:t>
      </w:r>
      <w:r w:rsidRPr="00B9059F">
        <w:rPr>
          <w:i/>
          <w:color w:val="002060"/>
          <w:sz w:val="24"/>
        </w:rPr>
        <w:t>баковского</w:t>
      </w:r>
      <w:proofErr w:type="spellEnd"/>
      <w:r w:rsidRPr="00B9059F">
        <w:rPr>
          <w:i/>
          <w:color w:val="002060"/>
          <w:sz w:val="24"/>
        </w:rPr>
        <w:t xml:space="preserve"> рай</w:t>
      </w:r>
      <w:r>
        <w:rPr>
          <w:i/>
          <w:color w:val="002060"/>
          <w:sz w:val="24"/>
        </w:rPr>
        <w:t>она от 20</w:t>
      </w:r>
      <w:r w:rsidRPr="00B9059F">
        <w:rPr>
          <w:i/>
          <w:color w:val="002060"/>
          <w:sz w:val="24"/>
        </w:rPr>
        <w:t>.</w:t>
      </w:r>
      <w:r>
        <w:rPr>
          <w:i/>
          <w:color w:val="002060"/>
          <w:sz w:val="24"/>
        </w:rPr>
        <w:t>12</w:t>
      </w:r>
      <w:r w:rsidRPr="00B9059F">
        <w:rPr>
          <w:i/>
          <w:color w:val="002060"/>
          <w:sz w:val="24"/>
        </w:rPr>
        <w:t>.202</w:t>
      </w:r>
      <w:r>
        <w:rPr>
          <w:i/>
          <w:color w:val="002060"/>
          <w:sz w:val="24"/>
        </w:rPr>
        <w:t>1</w:t>
      </w:r>
      <w:r w:rsidRPr="00B9059F">
        <w:rPr>
          <w:i/>
          <w:color w:val="002060"/>
          <w:sz w:val="24"/>
        </w:rPr>
        <w:t xml:space="preserve"> г. № </w:t>
      </w:r>
      <w:r>
        <w:rPr>
          <w:i/>
          <w:color w:val="002060"/>
          <w:sz w:val="24"/>
        </w:rPr>
        <w:t>90</w:t>
      </w:r>
      <w:proofErr w:type="gramEnd"/>
    </w:p>
    <w:p w:rsidR="000E23C9" w:rsidRDefault="005D1E28" w:rsidP="00CA6294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</w:t>
      </w:r>
      <w:r w:rsidR="000E23C9">
        <w:t>3) размер дефицита в сумме 8 978,</w:t>
      </w:r>
      <w:r>
        <w:t>0</w:t>
      </w:r>
      <w:r w:rsidR="000E23C9">
        <w:t xml:space="preserve"> тыс. рублей;</w:t>
      </w:r>
    </w:p>
    <w:p w:rsidR="005D1E28" w:rsidRDefault="005D1E28" w:rsidP="00CA6294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 </w:t>
      </w:r>
      <w:r w:rsidRPr="00B9059F">
        <w:rPr>
          <w:i/>
          <w:color w:val="002060"/>
          <w:sz w:val="24"/>
        </w:rPr>
        <w:t>(</w:t>
      </w:r>
      <w:r w:rsidR="00DD6642">
        <w:rPr>
          <w:i/>
          <w:color w:val="002060"/>
          <w:sz w:val="24"/>
        </w:rPr>
        <w:t xml:space="preserve">подпункт </w:t>
      </w:r>
      <w:r>
        <w:rPr>
          <w:i/>
          <w:color w:val="002060"/>
          <w:sz w:val="24"/>
        </w:rPr>
        <w:t>3 пункта 1 статьи 1</w:t>
      </w:r>
      <w:r w:rsidRPr="00B9059F">
        <w:rPr>
          <w:i/>
          <w:color w:val="002060"/>
          <w:sz w:val="24"/>
        </w:rPr>
        <w:t xml:space="preserve"> в редакции решения Земского собрания </w:t>
      </w:r>
      <w:proofErr w:type="spellStart"/>
      <w:r w:rsidRPr="00B9059F">
        <w:rPr>
          <w:i/>
          <w:color w:val="002060"/>
          <w:sz w:val="24"/>
        </w:rPr>
        <w:t>Красноб</w:t>
      </w:r>
      <w:r w:rsidRPr="00B9059F">
        <w:rPr>
          <w:i/>
          <w:color w:val="002060"/>
          <w:sz w:val="24"/>
        </w:rPr>
        <w:t>а</w:t>
      </w:r>
      <w:r w:rsidRPr="00B9059F">
        <w:rPr>
          <w:i/>
          <w:color w:val="002060"/>
          <w:sz w:val="24"/>
        </w:rPr>
        <w:t>ковского</w:t>
      </w:r>
      <w:proofErr w:type="spellEnd"/>
      <w:r w:rsidRPr="00B9059F">
        <w:rPr>
          <w:i/>
          <w:color w:val="002060"/>
          <w:sz w:val="24"/>
        </w:rPr>
        <w:t xml:space="preserve"> рай</w:t>
      </w:r>
      <w:r>
        <w:rPr>
          <w:i/>
          <w:color w:val="002060"/>
          <w:sz w:val="24"/>
        </w:rPr>
        <w:t>она от 14</w:t>
      </w:r>
      <w:r w:rsidRPr="00B9059F">
        <w:rPr>
          <w:i/>
          <w:color w:val="002060"/>
          <w:sz w:val="24"/>
        </w:rPr>
        <w:t>.</w:t>
      </w:r>
      <w:r>
        <w:rPr>
          <w:i/>
          <w:color w:val="002060"/>
          <w:sz w:val="24"/>
        </w:rPr>
        <w:t>12</w:t>
      </w:r>
      <w:r w:rsidRPr="00B9059F">
        <w:rPr>
          <w:i/>
          <w:color w:val="002060"/>
          <w:sz w:val="24"/>
        </w:rPr>
        <w:t>.202</w:t>
      </w:r>
      <w:r>
        <w:rPr>
          <w:i/>
          <w:color w:val="002060"/>
          <w:sz w:val="24"/>
        </w:rPr>
        <w:t>1</w:t>
      </w:r>
      <w:r w:rsidRPr="00B9059F">
        <w:rPr>
          <w:i/>
          <w:color w:val="002060"/>
          <w:sz w:val="24"/>
        </w:rPr>
        <w:t xml:space="preserve"> г. № </w:t>
      </w:r>
      <w:r>
        <w:rPr>
          <w:i/>
          <w:color w:val="002060"/>
          <w:sz w:val="24"/>
        </w:rPr>
        <w:t>84</w:t>
      </w:r>
      <w:r w:rsidRPr="00B9059F">
        <w:rPr>
          <w:i/>
          <w:color w:val="002060"/>
          <w:sz w:val="24"/>
        </w:rPr>
        <w:t>)</w:t>
      </w:r>
    </w:p>
    <w:p w:rsidR="000E23C9" w:rsidRPr="00462AB7" w:rsidRDefault="000E23C9" w:rsidP="000E23C9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2022 и 2023 годов:</w:t>
      </w:r>
    </w:p>
    <w:p w:rsidR="00DD6642" w:rsidRDefault="000E23C9" w:rsidP="00DD6642">
      <w:pPr>
        <w:pStyle w:val="a7"/>
        <w:ind w:firstLine="709"/>
        <w:jc w:val="both"/>
        <w:rPr>
          <w:szCs w:val="28"/>
        </w:rPr>
      </w:pPr>
      <w:r w:rsidRPr="00462AB7">
        <w:rPr>
          <w:szCs w:val="28"/>
        </w:rPr>
        <w:t xml:space="preserve"> </w:t>
      </w:r>
      <w:r w:rsidR="00DD6642" w:rsidRPr="00462AB7">
        <w:rPr>
          <w:szCs w:val="28"/>
        </w:rPr>
        <w:t xml:space="preserve">1) общий объем доходов на 2022 год в </w:t>
      </w:r>
      <w:r w:rsidR="00DD6642" w:rsidRPr="00D7695C">
        <w:rPr>
          <w:szCs w:val="28"/>
        </w:rPr>
        <w:t xml:space="preserve">сумме </w:t>
      </w:r>
      <w:r w:rsidR="00DD6642">
        <w:rPr>
          <w:szCs w:val="28"/>
        </w:rPr>
        <w:t xml:space="preserve">893 081,8 </w:t>
      </w:r>
      <w:r w:rsidR="00DD6642" w:rsidRPr="00462AB7">
        <w:rPr>
          <w:szCs w:val="28"/>
        </w:rPr>
        <w:t xml:space="preserve">тыс. рублей, на 2023 год в сумме  </w:t>
      </w:r>
      <w:r w:rsidR="00DD6642">
        <w:rPr>
          <w:szCs w:val="28"/>
        </w:rPr>
        <w:t>609 660,5</w:t>
      </w:r>
      <w:r w:rsidR="00DD6642" w:rsidRPr="00D7695C">
        <w:rPr>
          <w:szCs w:val="28"/>
        </w:rPr>
        <w:t xml:space="preserve"> тыс.</w:t>
      </w:r>
      <w:r w:rsidR="00DD6642" w:rsidRPr="00462AB7">
        <w:rPr>
          <w:szCs w:val="28"/>
        </w:rPr>
        <w:t> рублей;</w:t>
      </w:r>
    </w:p>
    <w:p w:rsidR="00DD6642" w:rsidRDefault="00DD6642" w:rsidP="00DD6642">
      <w:pPr>
        <w:pStyle w:val="a7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CA6294">
        <w:rPr>
          <w:szCs w:val="28"/>
        </w:rPr>
        <w:t>2) общий объем расходов на 2022 год в сумме 893 </w:t>
      </w:r>
      <w:r>
        <w:rPr>
          <w:szCs w:val="28"/>
        </w:rPr>
        <w:t>081</w:t>
      </w:r>
      <w:r w:rsidRPr="00CA6294">
        <w:rPr>
          <w:szCs w:val="28"/>
        </w:rPr>
        <w:t>,</w:t>
      </w:r>
      <w:r>
        <w:rPr>
          <w:szCs w:val="28"/>
        </w:rPr>
        <w:t>8</w:t>
      </w:r>
      <w:r w:rsidRPr="00CA6294">
        <w:rPr>
          <w:szCs w:val="28"/>
        </w:rPr>
        <w:t xml:space="preserve"> тыс. рублей, в том числе условно утверждаемые расходы в сумме 8 303,3 тыс. рублей; на 2023 год в сумме 609 660,5 тыс. рублей, в том числе условно утверждаемые расходы в сумме 15 954,8 тыс. рублей</w:t>
      </w:r>
      <w:r w:rsidRPr="00DD6642">
        <w:rPr>
          <w:szCs w:val="28"/>
        </w:rPr>
        <w:t>;</w:t>
      </w:r>
    </w:p>
    <w:p w:rsidR="00CA6294" w:rsidRDefault="00405163" w:rsidP="00DD6642">
      <w:pPr>
        <w:pStyle w:val="a7"/>
        <w:ind w:firstLine="709"/>
        <w:jc w:val="both"/>
      </w:pPr>
      <w:r>
        <w:rPr>
          <w:i/>
          <w:color w:val="002060"/>
          <w:sz w:val="24"/>
        </w:rPr>
        <w:t xml:space="preserve"> </w:t>
      </w:r>
      <w:r w:rsidR="00CA6294" w:rsidRPr="00B9059F">
        <w:rPr>
          <w:i/>
          <w:color w:val="002060"/>
          <w:sz w:val="24"/>
        </w:rPr>
        <w:t>(</w:t>
      </w:r>
      <w:r w:rsidR="00CA6294">
        <w:rPr>
          <w:i/>
          <w:color w:val="002060"/>
          <w:sz w:val="24"/>
        </w:rPr>
        <w:t>подпункты 1 и 2 пункта 2 статьи 1</w:t>
      </w:r>
      <w:r w:rsidR="00CA6294" w:rsidRPr="00B9059F">
        <w:rPr>
          <w:i/>
          <w:color w:val="002060"/>
          <w:sz w:val="24"/>
        </w:rPr>
        <w:t xml:space="preserve"> в редакции решения Земского собрания </w:t>
      </w:r>
      <w:proofErr w:type="spellStart"/>
      <w:r w:rsidR="00CA6294" w:rsidRPr="00B9059F">
        <w:rPr>
          <w:i/>
          <w:color w:val="002060"/>
          <w:sz w:val="24"/>
        </w:rPr>
        <w:t>Красн</w:t>
      </w:r>
      <w:r w:rsidR="00CA6294" w:rsidRPr="00B9059F">
        <w:rPr>
          <w:i/>
          <w:color w:val="002060"/>
          <w:sz w:val="24"/>
        </w:rPr>
        <w:t>о</w:t>
      </w:r>
      <w:r w:rsidR="00CA6294" w:rsidRPr="00B9059F">
        <w:rPr>
          <w:i/>
          <w:color w:val="002060"/>
          <w:sz w:val="24"/>
        </w:rPr>
        <w:t>баковского</w:t>
      </w:r>
      <w:proofErr w:type="spellEnd"/>
      <w:r w:rsidR="00CA6294" w:rsidRPr="00B9059F">
        <w:rPr>
          <w:i/>
          <w:color w:val="002060"/>
          <w:sz w:val="24"/>
        </w:rPr>
        <w:t xml:space="preserve"> рай</w:t>
      </w:r>
      <w:r w:rsidR="00DD6642">
        <w:rPr>
          <w:i/>
          <w:color w:val="002060"/>
          <w:sz w:val="24"/>
        </w:rPr>
        <w:t>она от 20</w:t>
      </w:r>
      <w:r w:rsidR="00CA6294" w:rsidRPr="00B9059F">
        <w:rPr>
          <w:i/>
          <w:color w:val="002060"/>
          <w:sz w:val="24"/>
        </w:rPr>
        <w:t>.</w:t>
      </w:r>
      <w:r w:rsidR="00CA6294">
        <w:rPr>
          <w:i/>
          <w:color w:val="002060"/>
          <w:sz w:val="24"/>
        </w:rPr>
        <w:t>1</w:t>
      </w:r>
      <w:r w:rsidR="00DD6642">
        <w:rPr>
          <w:i/>
          <w:color w:val="002060"/>
          <w:sz w:val="24"/>
        </w:rPr>
        <w:t>2</w:t>
      </w:r>
      <w:r w:rsidR="00CA6294" w:rsidRPr="00B9059F">
        <w:rPr>
          <w:i/>
          <w:color w:val="002060"/>
          <w:sz w:val="24"/>
        </w:rPr>
        <w:t>.202</w:t>
      </w:r>
      <w:r w:rsidR="00CA6294">
        <w:rPr>
          <w:i/>
          <w:color w:val="002060"/>
          <w:sz w:val="24"/>
        </w:rPr>
        <w:t>1</w:t>
      </w:r>
      <w:r w:rsidR="00CA6294" w:rsidRPr="00B9059F">
        <w:rPr>
          <w:i/>
          <w:color w:val="002060"/>
          <w:sz w:val="24"/>
        </w:rPr>
        <w:t xml:space="preserve"> г. № </w:t>
      </w:r>
      <w:r w:rsidR="00DD6642">
        <w:rPr>
          <w:i/>
          <w:color w:val="002060"/>
          <w:sz w:val="24"/>
        </w:rPr>
        <w:t>90</w:t>
      </w:r>
      <w:r w:rsidR="00CA6294" w:rsidRPr="00B9059F">
        <w:rPr>
          <w:i/>
          <w:color w:val="002060"/>
          <w:sz w:val="24"/>
        </w:rPr>
        <w:t>)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3) размер дефицита на 2022 год в сумме 0,0 тыс. рублей, на 2023 год в сумме 0,0 тыс. рублей.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2AB7">
        <w:rPr>
          <w:rFonts w:ascii="Times New Roman" w:hAnsi="Times New Roman" w:cs="Times New Roman"/>
          <w:sz w:val="28"/>
          <w:szCs w:val="28"/>
        </w:rPr>
        <w:t>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</w:t>
      </w:r>
      <w:proofErr w:type="gramEnd"/>
      <w:r w:rsidRPr="00462AB7">
        <w:rPr>
          <w:rFonts w:ascii="Times New Roman" w:hAnsi="Times New Roman" w:cs="Times New Roman"/>
          <w:sz w:val="28"/>
          <w:szCs w:val="28"/>
        </w:rPr>
        <w:t xml:space="preserve"> согласно приложению 2.</w:t>
      </w: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lastRenderedPageBreak/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5D1E28">
        <w:rPr>
          <w:rFonts w:ascii="Times New Roman" w:hAnsi="Times New Roman" w:cs="Times New Roman"/>
          <w:sz w:val="28"/>
          <w:szCs w:val="28"/>
        </w:rPr>
        <w:t>216</w:t>
      </w:r>
      <w:r w:rsidR="0049183C">
        <w:rPr>
          <w:rFonts w:ascii="Times New Roman" w:hAnsi="Times New Roman" w:cs="Times New Roman"/>
          <w:sz w:val="28"/>
          <w:szCs w:val="28"/>
        </w:rPr>
        <w:t> </w:t>
      </w:r>
      <w:r w:rsidR="005D1E28">
        <w:rPr>
          <w:rFonts w:ascii="Times New Roman" w:hAnsi="Times New Roman" w:cs="Times New Roman"/>
          <w:sz w:val="28"/>
          <w:szCs w:val="28"/>
        </w:rPr>
        <w:t>345</w:t>
      </w:r>
      <w:r w:rsidR="0049183C">
        <w:rPr>
          <w:rFonts w:ascii="Times New Roman" w:hAnsi="Times New Roman" w:cs="Times New Roman"/>
          <w:sz w:val="28"/>
          <w:szCs w:val="28"/>
        </w:rPr>
        <w:t>,</w:t>
      </w:r>
      <w:r w:rsidR="005D1E28">
        <w:rPr>
          <w:rFonts w:ascii="Times New Roman" w:hAnsi="Times New Roman" w:cs="Times New Roman"/>
          <w:sz w:val="28"/>
          <w:szCs w:val="28"/>
        </w:rPr>
        <w:t>6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924C1E" w:rsidRPr="00462AB7" w:rsidRDefault="00924C1E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</w:t>
      </w:r>
      <w:proofErr w:type="spellStart"/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</w:t>
      </w:r>
      <w:r w:rsidR="005D1E28" w:rsidRPr="005D1E28">
        <w:rPr>
          <w:rFonts w:ascii="Times New Roman" w:hAnsi="Times New Roman" w:cs="Times New Roman"/>
          <w:i/>
          <w:color w:val="002060"/>
          <w:sz w:val="24"/>
        </w:rPr>
        <w:t>14.12.2021 г. № 84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DD6642" w:rsidRDefault="00DD6642" w:rsidP="00DD664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F8">
        <w:rPr>
          <w:rFonts w:ascii="Times New Roman" w:hAnsi="Times New Roman" w:cs="Times New Roman"/>
          <w:sz w:val="28"/>
          <w:szCs w:val="28"/>
        </w:rPr>
        <w:t xml:space="preserve">1) на 2021 год в сумме </w:t>
      </w:r>
      <w:r w:rsidRPr="007727A5">
        <w:rPr>
          <w:rFonts w:ascii="Times New Roman" w:hAnsi="Times New Roman" w:cs="Times New Roman"/>
          <w:sz w:val="28"/>
          <w:szCs w:val="28"/>
        </w:rPr>
        <w:t>938 307,1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47F8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6247F8">
        <w:rPr>
          <w:rFonts w:ascii="Times New Roman" w:hAnsi="Times New Roman" w:cs="Times New Roman"/>
          <w:sz w:val="28"/>
          <w:szCs w:val="28"/>
        </w:rPr>
        <w:t>и</w:t>
      </w:r>
      <w:r w:rsidRPr="006247F8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6247F8">
        <w:rPr>
          <w:rFonts w:ascii="Times New Roman" w:hAnsi="Times New Roman" w:cs="Times New Roman"/>
          <w:sz w:val="28"/>
          <w:szCs w:val="28"/>
        </w:rPr>
        <w:t>а</w:t>
      </w:r>
      <w:r w:rsidRPr="006247F8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 w:rsidRPr="007727A5">
        <w:rPr>
          <w:rFonts w:ascii="Times New Roman" w:hAnsi="Times New Roman" w:cs="Times New Roman"/>
          <w:sz w:val="28"/>
          <w:szCs w:val="28"/>
        </w:rPr>
        <w:t>813 988,9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DD6642" w:rsidRDefault="00DD6642" w:rsidP="00DD664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</w:t>
      </w:r>
      <w:r w:rsidRPr="007727A5">
        <w:rPr>
          <w:rFonts w:ascii="Times New Roman" w:hAnsi="Times New Roman" w:cs="Times New Roman"/>
          <w:sz w:val="28"/>
          <w:szCs w:val="28"/>
        </w:rPr>
        <w:t xml:space="preserve"> </w:t>
      </w:r>
      <w:r w:rsidRPr="00462AB7">
        <w:rPr>
          <w:rFonts w:ascii="Times New Roman" w:hAnsi="Times New Roman" w:cs="Times New Roman"/>
          <w:sz w:val="28"/>
          <w:szCs w:val="28"/>
        </w:rPr>
        <w:t xml:space="preserve">на 2022 год в сумме </w:t>
      </w:r>
      <w:r>
        <w:rPr>
          <w:rFonts w:ascii="Times New Roman" w:hAnsi="Times New Roman" w:cs="Times New Roman"/>
          <w:sz w:val="28"/>
          <w:szCs w:val="28"/>
        </w:rPr>
        <w:t xml:space="preserve">684 376,6 </w:t>
      </w:r>
      <w:r w:rsidRPr="00462AB7">
        <w:rPr>
          <w:rFonts w:ascii="Times New Roman" w:hAnsi="Times New Roman" w:cs="Times New Roman"/>
          <w:sz w:val="28"/>
          <w:szCs w:val="28"/>
        </w:rPr>
        <w:t>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560 949,7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рублей;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пункты 1 и 2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</w:t>
      </w:r>
      <w:proofErr w:type="spellStart"/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</w:t>
      </w:r>
      <w:r>
        <w:rPr>
          <w:rFonts w:ascii="Times New Roman" w:hAnsi="Times New Roman" w:cs="Times New Roman"/>
          <w:i/>
          <w:color w:val="002060"/>
          <w:sz w:val="24"/>
        </w:rPr>
        <w:t>20</w:t>
      </w:r>
      <w:r w:rsidRPr="005D1E28">
        <w:rPr>
          <w:rFonts w:ascii="Times New Roman" w:hAnsi="Times New Roman" w:cs="Times New Roman"/>
          <w:i/>
          <w:color w:val="002060"/>
          <w:sz w:val="24"/>
        </w:rPr>
        <w:t>.12.2021 г. №</w:t>
      </w:r>
      <w:r>
        <w:rPr>
          <w:rFonts w:ascii="Times New Roman" w:hAnsi="Times New Roman" w:cs="Times New Roman"/>
          <w:i/>
          <w:color w:val="002060"/>
          <w:sz w:val="24"/>
        </w:rPr>
        <w:t xml:space="preserve"> 90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A6294" w:rsidRDefault="00CA6294" w:rsidP="00CA6294">
      <w:pPr>
        <w:pStyle w:val="ConsNormal"/>
        <w:ind w:firstLine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62AB7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386 700,7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субсидий,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290 563,9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рублей.</w:t>
      </w:r>
      <w:r w:rsidR="00CB1B72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C0790D" w:rsidRPr="00462AB7" w:rsidRDefault="00CA6294" w:rsidP="00CA6294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        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>пункт</w:t>
      </w:r>
      <w:r w:rsidR="00DD6642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</w:t>
      </w:r>
      <w:proofErr w:type="spellStart"/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8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67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норматив отчислений в районный бюджет части прибыли муниципальных предприятий </w:t>
      </w:r>
      <w:proofErr w:type="spellStart"/>
      <w:r w:rsidRPr="00462AB7">
        <w:rPr>
          <w:rFonts w:ascii="Times New Roman" w:hAnsi="Times New Roman" w:cs="Times New Roman"/>
          <w:color w:val="000000"/>
          <w:sz w:val="28"/>
        </w:rPr>
        <w:t>Краснобаковского</w:t>
      </w:r>
      <w:proofErr w:type="spellEnd"/>
      <w:r w:rsidRPr="00462AB7">
        <w:rPr>
          <w:rFonts w:ascii="Times New Roman" w:hAnsi="Times New Roman" w:cs="Times New Roman"/>
          <w:color w:val="000000"/>
          <w:sz w:val="28"/>
        </w:rPr>
        <w:t xml:space="preserve">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2. Установить, что часть прибыли муниципальных предприятий </w:t>
      </w:r>
      <w:proofErr w:type="spellStart"/>
      <w:r w:rsidRPr="00462AB7">
        <w:rPr>
          <w:rFonts w:ascii="Times New Roman" w:hAnsi="Times New Roman" w:cs="Times New Roman"/>
          <w:color w:val="000000"/>
          <w:sz w:val="28"/>
        </w:rPr>
        <w:t>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>баковского</w:t>
      </w:r>
      <w:proofErr w:type="spellEnd"/>
      <w:r w:rsidRPr="00462AB7">
        <w:rPr>
          <w:rFonts w:ascii="Times New Roman" w:hAnsi="Times New Roman" w:cs="Times New Roman"/>
          <w:color w:val="000000"/>
          <w:sz w:val="28"/>
        </w:rPr>
        <w:t xml:space="preserve">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2. </w:t>
      </w:r>
      <w:proofErr w:type="gramStart"/>
      <w:r w:rsidRPr="00462AB7">
        <w:rPr>
          <w:color w:val="000000"/>
        </w:rPr>
        <w:t>Установить, что недоимка, пени и штрафы по отмененным налогам и сборам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зачисляются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соответствующий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бюджет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нормативам,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действова</w:t>
      </w:r>
      <w:r w:rsidRPr="00462AB7">
        <w:rPr>
          <w:color w:val="000000"/>
        </w:rPr>
        <w:t>в</w:t>
      </w:r>
      <w:r w:rsidRPr="00462AB7">
        <w:rPr>
          <w:color w:val="000000"/>
        </w:rPr>
        <w:t>шим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 предшествующем текущему финансовом году.</w:t>
      </w:r>
      <w:proofErr w:type="gramEnd"/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lastRenderedPageBreak/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 xml:space="preserve">ципальным программам и </w:t>
      </w:r>
      <w:proofErr w:type="spellStart"/>
      <w:r w:rsidR="004E53F8" w:rsidRPr="00462AB7">
        <w:rPr>
          <w:color w:val="000000"/>
          <w:sz w:val="28"/>
          <w:szCs w:val="28"/>
        </w:rPr>
        <w:t>непрограммным</w:t>
      </w:r>
      <w:proofErr w:type="spellEnd"/>
      <w:r w:rsidR="004E53F8" w:rsidRPr="00462AB7">
        <w:rPr>
          <w:color w:val="000000"/>
          <w:sz w:val="28"/>
          <w:szCs w:val="28"/>
        </w:rPr>
        <w:t xml:space="preserve">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</w:t>
      </w:r>
      <w:proofErr w:type="gramStart"/>
      <w:r w:rsidR="004E53F8" w:rsidRPr="00462AB7">
        <w:rPr>
          <w:color w:val="000000"/>
          <w:sz w:val="28"/>
          <w:szCs w:val="28"/>
        </w:rPr>
        <w:t>видов расходов классификации расходов бюджета</w:t>
      </w:r>
      <w:proofErr w:type="gramEnd"/>
      <w:r w:rsidR="004E53F8" w:rsidRPr="00462AB7">
        <w:rPr>
          <w:color w:val="000000"/>
          <w:sz w:val="28"/>
          <w:szCs w:val="28"/>
        </w:rPr>
        <w:t xml:space="preserve">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2529E7">
        <w:rPr>
          <w:color w:val="000000"/>
          <w:sz w:val="28"/>
          <w:szCs w:val="28"/>
        </w:rPr>
        <w:t xml:space="preserve"> 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</w:t>
      </w:r>
      <w:proofErr w:type="gramStart"/>
      <w:r w:rsidRPr="00462AB7">
        <w:rPr>
          <w:color w:val="000000"/>
          <w:sz w:val="28"/>
        </w:rPr>
        <w:t>видов расходов классификации расходов бюджета</w:t>
      </w:r>
      <w:proofErr w:type="gramEnd"/>
      <w:r w:rsidRPr="00462AB7">
        <w:rPr>
          <w:color w:val="000000"/>
          <w:sz w:val="28"/>
        </w:rPr>
        <w:t xml:space="preserve">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 xml:space="preserve">. Утвердить резервный фонд Администрации </w:t>
      </w:r>
      <w:proofErr w:type="spellStart"/>
      <w:r w:rsidR="00A52BDC" w:rsidRPr="00462AB7">
        <w:rPr>
          <w:sz w:val="28"/>
        </w:rPr>
        <w:t>Краснобаковского</w:t>
      </w:r>
      <w:proofErr w:type="spellEnd"/>
      <w:r w:rsidR="00A52BDC" w:rsidRPr="00462AB7">
        <w:rPr>
          <w:sz w:val="28"/>
        </w:rPr>
        <w:t xml:space="preserve"> </w:t>
      </w:r>
      <w:proofErr w:type="spellStart"/>
      <w:r w:rsidR="00A52BDC" w:rsidRPr="00462AB7">
        <w:rPr>
          <w:sz w:val="28"/>
        </w:rPr>
        <w:t>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</w:t>
      </w:r>
      <w:proofErr w:type="spellEnd"/>
      <w:r w:rsidR="00A42F0E" w:rsidRPr="00462AB7">
        <w:rPr>
          <w:color w:val="000000"/>
          <w:sz w:val="28"/>
          <w:szCs w:val="28"/>
        </w:rPr>
        <w:t xml:space="preserve">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</w:t>
      </w:r>
      <w:proofErr w:type="gramStart"/>
      <w:r w:rsidR="00F34570" w:rsidRPr="00462AB7">
        <w:rPr>
          <w:sz w:val="28"/>
        </w:rPr>
        <w:t>.р</w:t>
      </w:r>
      <w:proofErr w:type="gramEnd"/>
      <w:r w:rsidR="00F34570" w:rsidRPr="00462AB7">
        <w:rPr>
          <w:sz w:val="28"/>
        </w:rPr>
        <w:t>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2529E7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</w:t>
      </w:r>
      <w:proofErr w:type="gramStart"/>
      <w:r w:rsidR="00F34570" w:rsidRPr="00462AB7">
        <w:rPr>
          <w:sz w:val="28"/>
        </w:rPr>
        <w:t>.р</w:t>
      </w:r>
      <w:proofErr w:type="gramEnd"/>
      <w:r w:rsidR="00F34570" w:rsidRPr="00462AB7">
        <w:rPr>
          <w:sz w:val="28"/>
        </w:rPr>
        <w:t>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2529E7">
        <w:rPr>
          <w:sz w:val="28"/>
          <w:szCs w:val="28"/>
        </w:rPr>
        <w:t xml:space="preserve"> 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2529E7">
        <w:rPr>
          <w:color w:val="000000"/>
          <w:sz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1. Установить, что в случаях, предусмотренных настоящим решением, управлением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 xml:space="preserve">жаются на лицевых счетах, открытых в управлении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в порядке</w:t>
      </w:r>
      <w:proofErr w:type="gramEnd"/>
      <w:r w:rsidRPr="00462AB7">
        <w:rPr>
          <w:sz w:val="28"/>
          <w:szCs w:val="28"/>
        </w:rPr>
        <w:t xml:space="preserve">, </w:t>
      </w:r>
      <w:proofErr w:type="gramStart"/>
      <w:r w:rsidRPr="00462AB7">
        <w:rPr>
          <w:sz w:val="28"/>
          <w:szCs w:val="28"/>
        </w:rPr>
        <w:t>установленном</w:t>
      </w:r>
      <w:proofErr w:type="gramEnd"/>
      <w:r w:rsidRPr="00462AB7">
        <w:rPr>
          <w:sz w:val="28"/>
          <w:szCs w:val="28"/>
        </w:rPr>
        <w:t xml:space="preserve"> управлением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целевых средств управление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</w:t>
      </w:r>
      <w:proofErr w:type="spellStart"/>
      <w:r w:rsidRPr="00462AB7">
        <w:rPr>
          <w:sz w:val="28"/>
          <w:szCs w:val="28"/>
        </w:rPr>
        <w:t>настояще</w:t>
      </w:r>
      <w:r w:rsidR="00832832" w:rsidRPr="00462AB7">
        <w:rPr>
          <w:sz w:val="28"/>
          <w:szCs w:val="28"/>
        </w:rPr>
        <w:t>йчасти</w:t>
      </w:r>
      <w:proofErr w:type="spellEnd"/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</w:t>
      </w:r>
      <w:proofErr w:type="gramEnd"/>
      <w:r w:rsidRPr="00462AB7">
        <w:rPr>
          <w:sz w:val="28"/>
          <w:szCs w:val="28"/>
        </w:rPr>
        <w:t>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</w:t>
      </w:r>
      <w:proofErr w:type="spellStart"/>
      <w:r w:rsidR="007E5F5B" w:rsidRPr="00462AB7">
        <w:rPr>
          <w:sz w:val="28"/>
          <w:szCs w:val="28"/>
        </w:rPr>
        <w:t>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</w:t>
      </w:r>
      <w:proofErr w:type="spellEnd"/>
      <w:r w:rsidR="007E5F5B" w:rsidRPr="00462AB7">
        <w:rPr>
          <w:sz w:val="28"/>
          <w:szCs w:val="28"/>
        </w:rPr>
        <w:t xml:space="preserve">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 xml:space="preserve">ции, Нижегородской области, нормативными правовыми актами </w:t>
      </w:r>
      <w:proofErr w:type="spellStart"/>
      <w:r w:rsidRPr="00462AB7">
        <w:rPr>
          <w:sz w:val="28"/>
          <w:szCs w:val="28"/>
        </w:rPr>
        <w:t>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</w:t>
      </w:r>
      <w:proofErr w:type="spellEnd"/>
      <w:r w:rsidRPr="00462AB7">
        <w:rPr>
          <w:sz w:val="28"/>
          <w:szCs w:val="28"/>
        </w:rPr>
        <w:t xml:space="preserve"> района Нижегородской области на</w:t>
      </w:r>
      <w:proofErr w:type="gramEnd"/>
      <w:r w:rsidRPr="00462AB7">
        <w:rPr>
          <w:sz w:val="28"/>
          <w:szCs w:val="28"/>
        </w:rPr>
        <w:t xml:space="preserve">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 xml:space="preserve">ра) в управлении финансов администрации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</w:t>
      </w:r>
      <w:proofErr w:type="gramStart"/>
      <w:r w:rsidRPr="00462AB7">
        <w:rPr>
          <w:sz w:val="28"/>
          <w:szCs w:val="28"/>
        </w:rPr>
        <w:t>предоставляемые</w:t>
      </w:r>
      <w:proofErr w:type="gramEnd"/>
      <w:r w:rsidRPr="00462AB7">
        <w:rPr>
          <w:sz w:val="28"/>
          <w:szCs w:val="28"/>
        </w:rPr>
        <w:t xml:space="preserve">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proofErr w:type="gramStart"/>
      <w:r w:rsidRPr="00462AB7">
        <w:rPr>
          <w:sz w:val="28"/>
          <w:szCs w:val="28"/>
        </w:rPr>
        <w:t>условиями</w:t>
      </w:r>
      <w:proofErr w:type="gramEnd"/>
      <w:r w:rsidRPr="00462AB7">
        <w:rPr>
          <w:sz w:val="28"/>
          <w:szCs w:val="28"/>
        </w:rPr>
        <w:t xml:space="preserve">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</w:t>
      </w:r>
      <w:proofErr w:type="spellStart"/>
      <w:r w:rsidRPr="00462AB7">
        <w:rPr>
          <w:sz w:val="28"/>
          <w:szCs w:val="28"/>
        </w:rPr>
        <w:t>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proofErr w:type="spellEnd"/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</w:t>
      </w:r>
      <w:proofErr w:type="gramStart"/>
      <w:r w:rsidRPr="00462AB7">
        <w:rPr>
          <w:sz w:val="28"/>
          <w:szCs w:val="28"/>
        </w:rPr>
        <w:t>предоставляемые</w:t>
      </w:r>
      <w:proofErr w:type="gramEnd"/>
      <w:r w:rsidRPr="00462AB7">
        <w:rPr>
          <w:sz w:val="28"/>
          <w:szCs w:val="28"/>
        </w:rPr>
        <w:t xml:space="preserve">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proofErr w:type="gramStart"/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тавлению доступа к </w:t>
      </w:r>
      <w:proofErr w:type="spellStart"/>
      <w:r w:rsidRPr="00462AB7">
        <w:rPr>
          <w:sz w:val="28"/>
          <w:szCs w:val="28"/>
        </w:rPr>
        <w:t>видеотрансляции</w:t>
      </w:r>
      <w:proofErr w:type="spellEnd"/>
      <w:proofErr w:type="gramEnd"/>
      <w:r w:rsidRPr="00462AB7">
        <w:rPr>
          <w:sz w:val="28"/>
          <w:szCs w:val="28"/>
        </w:rPr>
        <w:t xml:space="preserve"> </w:t>
      </w:r>
      <w:proofErr w:type="spellStart"/>
      <w:proofErr w:type="gramStart"/>
      <w:r w:rsidRPr="00462AB7">
        <w:rPr>
          <w:sz w:val="28"/>
          <w:szCs w:val="28"/>
        </w:rPr>
        <w:t>вебинара</w:t>
      </w:r>
      <w:proofErr w:type="spellEnd"/>
      <w:r w:rsidRPr="00462AB7">
        <w:rPr>
          <w:sz w:val="28"/>
          <w:szCs w:val="28"/>
        </w:rPr>
        <w:t>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</w:t>
      </w:r>
      <w:proofErr w:type="gramEnd"/>
      <w:r w:rsidR="004D7D40" w:rsidRPr="00462AB7">
        <w:rPr>
          <w:sz w:val="28"/>
          <w:szCs w:val="28"/>
        </w:rPr>
        <w:t xml:space="preserve"> </w:t>
      </w:r>
      <w:proofErr w:type="gramStart"/>
      <w:r w:rsidR="004D7D40" w:rsidRPr="00462AB7">
        <w:rPr>
          <w:sz w:val="28"/>
          <w:szCs w:val="28"/>
        </w:rPr>
        <w:t>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</w:t>
      </w:r>
      <w:proofErr w:type="gramEnd"/>
      <w:r w:rsidR="004D7D40" w:rsidRPr="00462AB7">
        <w:rPr>
          <w:sz w:val="28"/>
          <w:szCs w:val="28"/>
        </w:rPr>
        <w:t xml:space="preserve"> </w:t>
      </w:r>
      <w:proofErr w:type="gramStart"/>
      <w:r w:rsidR="004D7D40" w:rsidRPr="00462AB7">
        <w:rPr>
          <w:sz w:val="28"/>
          <w:szCs w:val="28"/>
        </w:rPr>
        <w:t>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</w:t>
      </w:r>
      <w:proofErr w:type="spellStart"/>
      <w:r w:rsidRPr="00462AB7">
        <w:rPr>
          <w:sz w:val="28"/>
          <w:szCs w:val="28"/>
        </w:rPr>
        <w:t>энергопринимающих</w:t>
      </w:r>
      <w:proofErr w:type="spellEnd"/>
      <w:r w:rsidRPr="00462AB7">
        <w:rPr>
          <w:sz w:val="28"/>
          <w:szCs w:val="28"/>
        </w:rPr>
        <w:t xml:space="preserve">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 xml:space="preserve">рых составляет более 670 кВт, организации презентаций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Нижегородской области, проведения мероприятий по ликвидации</w:t>
      </w:r>
      <w:proofErr w:type="gramEnd"/>
      <w:r w:rsidRPr="00462AB7">
        <w:rPr>
          <w:sz w:val="28"/>
          <w:szCs w:val="28"/>
        </w:rPr>
        <w:t xml:space="preserve"> </w:t>
      </w:r>
      <w:proofErr w:type="gramStart"/>
      <w:r w:rsidRPr="00462AB7">
        <w:rPr>
          <w:sz w:val="28"/>
          <w:szCs w:val="28"/>
        </w:rPr>
        <w:t>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  <w:proofErr w:type="gramEnd"/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DD6642" w:rsidRDefault="00DD664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8156AB">
        <w:rPr>
          <w:rFonts w:ascii="Times New Roman" w:hAnsi="Times New Roman" w:cs="Times New Roman"/>
          <w:bCs/>
          <w:sz w:val="28"/>
          <w:szCs w:val="28"/>
        </w:rPr>
        <w:t xml:space="preserve">Утвердить объем межбюджетных трансфертов бюджетам поселений </w:t>
      </w:r>
      <w:proofErr w:type="spellStart"/>
      <w:r w:rsidRPr="008156AB">
        <w:rPr>
          <w:rFonts w:ascii="Times New Roman" w:hAnsi="Times New Roman" w:cs="Times New Roman"/>
          <w:bCs/>
          <w:sz w:val="28"/>
          <w:szCs w:val="28"/>
        </w:rPr>
        <w:t>Краснобаковского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156AB">
        <w:rPr>
          <w:rFonts w:ascii="Times New Roman" w:hAnsi="Times New Roman" w:cs="Times New Roman"/>
          <w:bCs/>
          <w:sz w:val="28"/>
          <w:szCs w:val="28"/>
        </w:rPr>
        <w:t xml:space="preserve">на 2021 год в </w:t>
      </w:r>
      <w:r w:rsidRPr="009E4BEC">
        <w:rPr>
          <w:rFonts w:ascii="Times New Roman" w:hAnsi="Times New Roman" w:cs="Times New Roman"/>
          <w:bCs/>
          <w:sz w:val="28"/>
          <w:szCs w:val="28"/>
        </w:rPr>
        <w:t xml:space="preserve">сумме </w:t>
      </w:r>
      <w:r w:rsidRPr="00B461A9">
        <w:rPr>
          <w:rFonts w:ascii="Times New Roman" w:hAnsi="Times New Roman" w:cs="Times New Roman"/>
          <w:bCs/>
          <w:sz w:val="28"/>
          <w:szCs w:val="28"/>
        </w:rPr>
        <w:t>65 030,6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8156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156AB">
        <w:rPr>
          <w:rFonts w:ascii="Times New Roman" w:hAnsi="Times New Roman" w:cs="Times New Roman"/>
          <w:sz w:val="28"/>
          <w:szCs w:val="28"/>
        </w:rPr>
        <w:t xml:space="preserve">ублей, </w:t>
      </w:r>
      <w:r w:rsidRPr="008156AB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2022 год в сумме 28 429,1 тыс.</w:t>
      </w:r>
      <w:r w:rsidRPr="008156AB">
        <w:rPr>
          <w:rFonts w:ascii="Times New Roman" w:hAnsi="Times New Roman" w:cs="Times New Roman"/>
          <w:sz w:val="28"/>
        </w:rPr>
        <w:t>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8156AB">
        <w:rPr>
          <w:rFonts w:ascii="Times New Roman" w:hAnsi="Times New Roman" w:cs="Times New Roman"/>
          <w:sz w:val="28"/>
        </w:rPr>
        <w:t>тыс.рублей.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</w:t>
      </w:r>
      <w:r w:rsidR="00DD6642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ния </w:t>
      </w:r>
      <w:proofErr w:type="spellStart"/>
      <w:r w:rsidR="00DD6642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="00DD6642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20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CA6294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DD6642">
        <w:rPr>
          <w:rFonts w:ascii="Times New Roman" w:hAnsi="Times New Roman" w:cs="Times New Roman"/>
          <w:i/>
          <w:color w:val="002060"/>
          <w:sz w:val="24"/>
          <w:szCs w:val="24"/>
        </w:rPr>
        <w:t>90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</w:t>
      </w:r>
      <w:proofErr w:type="gramStart"/>
      <w:r w:rsidR="00F34570" w:rsidRPr="00462AB7">
        <w:rPr>
          <w:sz w:val="28"/>
          <w:szCs w:val="28"/>
        </w:rPr>
        <w:t>.р</w:t>
      </w:r>
      <w:proofErr w:type="gramEnd"/>
      <w:r w:rsidR="00F34570" w:rsidRPr="00462AB7">
        <w:rPr>
          <w:sz w:val="28"/>
          <w:szCs w:val="28"/>
        </w:rPr>
        <w:t>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</w:t>
      </w:r>
      <w:r w:rsidRPr="00462AB7">
        <w:rPr>
          <w:color w:val="000000"/>
          <w:sz w:val="28"/>
          <w:szCs w:val="28"/>
        </w:rPr>
        <w:t>н</w:t>
      </w:r>
      <w:r w:rsidRPr="00462AB7">
        <w:rPr>
          <w:color w:val="000000"/>
          <w:sz w:val="28"/>
          <w:szCs w:val="28"/>
        </w:rPr>
        <w:t xml:space="preserve">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</w:t>
      </w:r>
      <w:r w:rsidR="006A0769" w:rsidRPr="00462AB7">
        <w:rPr>
          <w:color w:val="000000"/>
          <w:sz w:val="28"/>
          <w:szCs w:val="28"/>
        </w:rPr>
        <w:t>т</w:t>
      </w:r>
      <w:r w:rsidR="006A0769" w:rsidRPr="00462AB7">
        <w:rPr>
          <w:color w:val="000000"/>
          <w:sz w:val="28"/>
          <w:szCs w:val="28"/>
        </w:rPr>
        <w:t xml:space="preserve">венной власти Нижегородской области по расчету и предоставлению дотаций бюджетам </w:t>
      </w:r>
      <w:proofErr w:type="spellStart"/>
      <w:r w:rsidR="006A0769" w:rsidRPr="00462AB7">
        <w:rPr>
          <w:color w:val="000000"/>
          <w:sz w:val="28"/>
          <w:szCs w:val="28"/>
        </w:rPr>
        <w:t>поселений</w:t>
      </w:r>
      <w:r w:rsidR="00F34570" w:rsidRPr="00462AB7">
        <w:rPr>
          <w:color w:val="000000"/>
          <w:sz w:val="28"/>
          <w:szCs w:val="28"/>
        </w:rPr>
        <w:t>на</w:t>
      </w:r>
      <w:proofErr w:type="spellEnd"/>
      <w:r w:rsidR="00F34570" w:rsidRPr="00462AB7">
        <w:rPr>
          <w:color w:val="000000"/>
          <w:sz w:val="28"/>
          <w:szCs w:val="28"/>
        </w:rPr>
        <w:t xml:space="preserve">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</w:t>
      </w:r>
      <w:proofErr w:type="gramStart"/>
      <w:r w:rsidR="00F34570" w:rsidRPr="00462AB7">
        <w:rPr>
          <w:sz w:val="28"/>
          <w:szCs w:val="28"/>
        </w:rPr>
        <w:t>.р</w:t>
      </w:r>
      <w:proofErr w:type="gramEnd"/>
      <w:r w:rsidR="00F34570" w:rsidRPr="00462AB7">
        <w:rPr>
          <w:sz w:val="28"/>
          <w:szCs w:val="28"/>
        </w:rPr>
        <w:t>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</w:t>
      </w:r>
      <w:proofErr w:type="spellStart"/>
      <w:r w:rsidR="00F56946" w:rsidRPr="00462AB7">
        <w:rPr>
          <w:sz w:val="28"/>
          <w:szCs w:val="28"/>
        </w:rPr>
        <w:t>Краснобаковского</w:t>
      </w:r>
      <w:proofErr w:type="spellEnd"/>
      <w:r w:rsidR="00F56946" w:rsidRPr="00462AB7">
        <w:rPr>
          <w:sz w:val="28"/>
          <w:szCs w:val="28"/>
        </w:rPr>
        <w:t xml:space="preserve"> района</w:t>
      </w:r>
      <w:r w:rsidR="00924C1E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</w:t>
      </w:r>
      <w:r w:rsidR="00937D1A" w:rsidRPr="00462AB7">
        <w:rPr>
          <w:color w:val="000000"/>
          <w:sz w:val="28"/>
          <w:szCs w:val="28"/>
        </w:rPr>
        <w:t>а</w:t>
      </w:r>
      <w:r w:rsidR="00937D1A" w:rsidRPr="00462AB7">
        <w:rPr>
          <w:color w:val="000000"/>
          <w:sz w:val="28"/>
          <w:szCs w:val="28"/>
        </w:rPr>
        <w:t>занной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DF2902">
        <w:rPr>
          <w:color w:val="000000"/>
          <w:sz w:val="28"/>
          <w:szCs w:val="28"/>
        </w:rPr>
        <w:t xml:space="preserve"> 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DD6642" w:rsidRPr="007E012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DD6642" w:rsidRPr="007E0127">
        <w:rPr>
          <w:rFonts w:ascii="Times New Roman" w:hAnsi="Times New Roman" w:cs="Times New Roman"/>
          <w:sz w:val="28"/>
          <w:szCs w:val="28"/>
        </w:rPr>
        <w:t>ж</w:t>
      </w:r>
      <w:r w:rsidR="00DD6642" w:rsidRPr="007E0127">
        <w:rPr>
          <w:rFonts w:ascii="Times New Roman" w:hAnsi="Times New Roman" w:cs="Times New Roman"/>
          <w:sz w:val="28"/>
          <w:szCs w:val="28"/>
        </w:rPr>
        <w:t xml:space="preserve">бюджетных трансфертов бюджетам поселений </w:t>
      </w:r>
      <w:proofErr w:type="spellStart"/>
      <w:r w:rsidR="00DD6642" w:rsidRPr="007E0127">
        <w:rPr>
          <w:rFonts w:ascii="Times New Roman" w:hAnsi="Times New Roman" w:cs="Times New Roman"/>
          <w:sz w:val="28"/>
          <w:szCs w:val="28"/>
        </w:rPr>
        <w:t>Краснобаковского</w:t>
      </w:r>
      <w:proofErr w:type="spellEnd"/>
      <w:r w:rsidR="00DD6642" w:rsidRPr="007E0127">
        <w:rPr>
          <w:rFonts w:ascii="Times New Roman" w:hAnsi="Times New Roman" w:cs="Times New Roman"/>
          <w:sz w:val="28"/>
          <w:szCs w:val="28"/>
        </w:rPr>
        <w:t xml:space="preserve"> района на 2021 год в сумме </w:t>
      </w:r>
      <w:r w:rsidR="00DD6642" w:rsidRPr="00F676CB">
        <w:rPr>
          <w:rFonts w:ascii="Times New Roman" w:hAnsi="Times New Roman" w:cs="Times New Roman"/>
          <w:sz w:val="28"/>
          <w:szCs w:val="28"/>
        </w:rPr>
        <w:t>3</w:t>
      </w:r>
      <w:r w:rsidR="00DD6642">
        <w:rPr>
          <w:rFonts w:ascii="Times New Roman" w:hAnsi="Times New Roman" w:cs="Times New Roman"/>
          <w:sz w:val="28"/>
          <w:szCs w:val="28"/>
        </w:rPr>
        <w:t>3</w:t>
      </w:r>
      <w:r w:rsidR="00DD6642" w:rsidRPr="00F676CB">
        <w:rPr>
          <w:rFonts w:ascii="Times New Roman" w:hAnsi="Times New Roman" w:cs="Times New Roman"/>
          <w:sz w:val="28"/>
          <w:szCs w:val="28"/>
        </w:rPr>
        <w:t> </w:t>
      </w:r>
      <w:r w:rsidR="00DD6642">
        <w:rPr>
          <w:rFonts w:ascii="Times New Roman" w:hAnsi="Times New Roman" w:cs="Times New Roman"/>
          <w:sz w:val="28"/>
          <w:szCs w:val="28"/>
        </w:rPr>
        <w:t>604</w:t>
      </w:r>
      <w:r w:rsidR="00DD6642" w:rsidRPr="00F676CB">
        <w:rPr>
          <w:rFonts w:ascii="Times New Roman" w:hAnsi="Times New Roman" w:cs="Times New Roman"/>
          <w:sz w:val="28"/>
          <w:szCs w:val="28"/>
        </w:rPr>
        <w:t>,</w:t>
      </w:r>
      <w:r w:rsidR="00DD6642">
        <w:rPr>
          <w:rFonts w:ascii="Times New Roman" w:hAnsi="Times New Roman" w:cs="Times New Roman"/>
          <w:sz w:val="28"/>
          <w:szCs w:val="28"/>
        </w:rPr>
        <w:t xml:space="preserve">2 </w:t>
      </w:r>
      <w:r w:rsidR="00DD6642" w:rsidRPr="007E0127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DD6642" w:rsidRPr="007E012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D6642" w:rsidRPr="007E0127">
        <w:rPr>
          <w:rFonts w:ascii="Times New Roman" w:hAnsi="Times New Roman" w:cs="Times New Roman"/>
          <w:sz w:val="28"/>
          <w:szCs w:val="28"/>
        </w:rPr>
        <w:t>ублей, на 2022 год в сумме 3 749,9 тыс.рублей, на 2023 год в сумме 3 251,0 тыс.рублей.</w:t>
      </w:r>
    </w:p>
    <w:p w:rsidR="001C1C51" w:rsidRPr="001C1C51" w:rsidRDefault="001C1C51" w:rsidP="00CB1B72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статьи 14 в редакции решения Земского собрания </w:t>
      </w:r>
      <w:proofErr w:type="spellStart"/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</w:t>
      </w:r>
      <w:r w:rsidR="00D22031">
        <w:rPr>
          <w:rFonts w:ascii="Times New Roman" w:hAnsi="Times New Roman" w:cs="Times New Roman"/>
          <w:i/>
          <w:color w:val="002060"/>
          <w:sz w:val="24"/>
          <w:szCs w:val="24"/>
        </w:rPr>
        <w:t>20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1A57B6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5D1E28">
        <w:rPr>
          <w:rFonts w:ascii="Times New Roman" w:hAnsi="Times New Roman" w:cs="Times New Roman"/>
          <w:i/>
          <w:color w:val="002060"/>
          <w:sz w:val="24"/>
          <w:szCs w:val="24"/>
        </w:rPr>
        <w:t>2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D22031">
        <w:rPr>
          <w:rFonts w:ascii="Times New Roman" w:hAnsi="Times New Roman" w:cs="Times New Roman"/>
          <w:i/>
          <w:color w:val="002060"/>
          <w:sz w:val="24"/>
          <w:szCs w:val="24"/>
        </w:rPr>
        <w:t>90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49183C" w:rsidRPr="001C1C51" w:rsidRDefault="00CB1B72" w:rsidP="0049183C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9183C">
        <w:rPr>
          <w:rFonts w:ascii="Times New Roman" w:hAnsi="Times New Roman" w:cs="Times New Roman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82EFA">
        <w:rPr>
          <w:sz w:val="28"/>
          <w:szCs w:val="28"/>
        </w:rPr>
        <w:t>(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утратил силу - 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решени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е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Земского собрания </w:t>
      </w:r>
      <w:proofErr w:type="spellStart"/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Краснобаковского</w:t>
      </w:r>
      <w:proofErr w:type="spellEnd"/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района от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действие занятости населения </w:t>
      </w:r>
      <w:proofErr w:type="spellStart"/>
      <w:r>
        <w:rPr>
          <w:sz w:val="28"/>
          <w:szCs w:val="28"/>
        </w:rPr>
        <w:t>Краснобаковского</w:t>
      </w:r>
      <w:proofErr w:type="spellEnd"/>
      <w:r>
        <w:rPr>
          <w:sz w:val="28"/>
          <w:szCs w:val="28"/>
        </w:rPr>
        <w:t xml:space="preserve">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1C1C51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</w:t>
      </w:r>
      <w:r w:rsidR="00CB1B72">
        <w:rPr>
          <w:sz w:val="28"/>
          <w:szCs w:val="28"/>
        </w:rPr>
        <w:t xml:space="preserve">4) </w:t>
      </w:r>
      <w:r w:rsidR="00CB1B72">
        <w:rPr>
          <w:color w:val="000000"/>
          <w:sz w:val="28"/>
        </w:rPr>
        <w:t xml:space="preserve">на проведение мероприятий в рамках муниципальной программы «Обеспечение населения </w:t>
      </w:r>
      <w:proofErr w:type="spellStart"/>
      <w:r w:rsidR="00CB1B72">
        <w:rPr>
          <w:color w:val="000000"/>
          <w:sz w:val="28"/>
        </w:rPr>
        <w:t>Краснобаковского</w:t>
      </w:r>
      <w:proofErr w:type="spellEnd"/>
      <w:r w:rsidR="00CB1B72">
        <w:rPr>
          <w:color w:val="000000"/>
          <w:sz w:val="28"/>
        </w:rPr>
        <w:t xml:space="preserve">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 xml:space="preserve">реселение граждан из аварийного жилищного фонда на территории </w:t>
      </w:r>
      <w:proofErr w:type="spellStart"/>
      <w:r w:rsidRPr="00F169F4">
        <w:rPr>
          <w:color w:val="000000"/>
          <w:sz w:val="28"/>
        </w:rPr>
        <w:t>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</w:t>
      </w:r>
      <w:proofErr w:type="spellEnd"/>
      <w:r w:rsidRPr="00F169F4">
        <w:rPr>
          <w:color w:val="000000"/>
          <w:sz w:val="28"/>
        </w:rPr>
        <w:t xml:space="preserve">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 xml:space="preserve">витие предпринимательства и туризма </w:t>
      </w:r>
      <w:proofErr w:type="spellStart"/>
      <w:r w:rsidRPr="00F169F4">
        <w:rPr>
          <w:color w:val="000000"/>
          <w:sz w:val="28"/>
        </w:rPr>
        <w:t>Краснобаковского</w:t>
      </w:r>
      <w:proofErr w:type="spellEnd"/>
      <w:r w:rsidRPr="00F169F4">
        <w:rPr>
          <w:color w:val="000000"/>
          <w:sz w:val="28"/>
        </w:rPr>
        <w:t xml:space="preserve">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 w:rsidR="001C1C51"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sz w:val="28"/>
          <w:szCs w:val="28"/>
        </w:rPr>
        <w:t xml:space="preserve">7) </w:t>
      </w:r>
      <w:r w:rsidRPr="00261D92">
        <w:rPr>
          <w:color w:val="000000"/>
          <w:sz w:val="28"/>
        </w:rPr>
        <w:t xml:space="preserve">на проведение мероприятий в рамках муниципальной программы «Комплексное развитие территорий </w:t>
      </w:r>
      <w:proofErr w:type="spellStart"/>
      <w:r w:rsidRPr="00261D92">
        <w:rPr>
          <w:color w:val="000000"/>
          <w:sz w:val="28"/>
        </w:rPr>
        <w:t>Краснобаковского</w:t>
      </w:r>
      <w:proofErr w:type="spellEnd"/>
      <w:r>
        <w:rPr>
          <w:color w:val="000000"/>
          <w:sz w:val="28"/>
        </w:rPr>
        <w:t xml:space="preserve"> </w:t>
      </w:r>
      <w:r w:rsidRPr="00261D92">
        <w:rPr>
          <w:color w:val="000000"/>
          <w:sz w:val="28"/>
        </w:rPr>
        <w:t>района»</w:t>
      </w:r>
      <w:r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8) </w:t>
      </w:r>
      <w:r w:rsidRPr="007100FC">
        <w:rPr>
          <w:color w:val="000000"/>
          <w:sz w:val="28"/>
        </w:rPr>
        <w:t>на проведение мероприятий за счет средств фонда на поддержку терр</w:t>
      </w:r>
      <w:r w:rsidRPr="007100FC">
        <w:rPr>
          <w:color w:val="000000"/>
          <w:sz w:val="28"/>
        </w:rPr>
        <w:t>и</w:t>
      </w:r>
      <w:r w:rsidRPr="007100FC">
        <w:rPr>
          <w:color w:val="000000"/>
          <w:sz w:val="28"/>
        </w:rPr>
        <w:t>торий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i/>
          <w:color w:val="002060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1C1C51">
        <w:rPr>
          <w:i/>
          <w:color w:val="002060"/>
        </w:rPr>
        <w:t>под</w:t>
      </w:r>
      <w:r w:rsidR="00F76124">
        <w:rPr>
          <w:i/>
          <w:color w:val="002060"/>
        </w:rPr>
        <w:t>пункт</w:t>
      </w:r>
      <w:r w:rsidR="001C1C51">
        <w:rPr>
          <w:i/>
          <w:color w:val="002060"/>
        </w:rPr>
        <w:t>ы 7 и 8 пункта</w:t>
      </w:r>
      <w:r w:rsidR="00F76124">
        <w:rPr>
          <w:i/>
          <w:color w:val="002060"/>
        </w:rPr>
        <w:t xml:space="preserve">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</w:t>
      </w:r>
      <w:r w:rsidR="001C1C51">
        <w:rPr>
          <w:i/>
          <w:color w:val="002060"/>
        </w:rPr>
        <w:t>ведены</w:t>
      </w:r>
      <w:r w:rsidR="00C1744C" w:rsidRPr="00B9059F">
        <w:rPr>
          <w:i/>
          <w:color w:val="002060"/>
        </w:rPr>
        <w:t xml:space="preserve"> решени</w:t>
      </w:r>
      <w:r w:rsidR="001C1C51">
        <w:rPr>
          <w:i/>
          <w:color w:val="002060"/>
        </w:rPr>
        <w:t>ем</w:t>
      </w:r>
      <w:r w:rsidR="00C1744C" w:rsidRPr="00B9059F">
        <w:rPr>
          <w:i/>
          <w:color w:val="002060"/>
        </w:rPr>
        <w:t xml:space="preserve"> Земского собрания </w:t>
      </w:r>
      <w:proofErr w:type="spellStart"/>
      <w:r w:rsidR="00C1744C" w:rsidRPr="00B9059F">
        <w:rPr>
          <w:i/>
          <w:color w:val="002060"/>
        </w:rPr>
        <w:t>Красн</w:t>
      </w:r>
      <w:r w:rsidR="00C1744C" w:rsidRPr="00B9059F">
        <w:rPr>
          <w:i/>
          <w:color w:val="002060"/>
        </w:rPr>
        <w:t>о</w:t>
      </w:r>
      <w:r w:rsidR="00C1744C" w:rsidRPr="00B9059F">
        <w:rPr>
          <w:i/>
          <w:color w:val="002060"/>
        </w:rPr>
        <w:t>баковского</w:t>
      </w:r>
      <w:proofErr w:type="spellEnd"/>
      <w:r w:rsidR="00C1744C" w:rsidRPr="00B9059F">
        <w:rPr>
          <w:i/>
          <w:color w:val="002060"/>
        </w:rPr>
        <w:t xml:space="preserve"> рай</w:t>
      </w:r>
      <w:r w:rsidR="001C1C51">
        <w:rPr>
          <w:i/>
          <w:color w:val="002060"/>
        </w:rPr>
        <w:t>она от 31.</w:t>
      </w:r>
      <w:r w:rsidR="00C1744C" w:rsidRPr="00B9059F">
        <w:rPr>
          <w:i/>
          <w:color w:val="002060"/>
        </w:rPr>
        <w:t>0</w:t>
      </w:r>
      <w:r w:rsidR="001C1C51">
        <w:rPr>
          <w:i/>
          <w:color w:val="002060"/>
        </w:rPr>
        <w:t>5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</w:t>
      </w:r>
      <w:r w:rsidR="001C1C51">
        <w:rPr>
          <w:i/>
          <w:color w:val="002060"/>
        </w:rPr>
        <w:t>40</w:t>
      </w:r>
      <w:r w:rsidR="00C1744C" w:rsidRPr="00B9059F">
        <w:rPr>
          <w:i/>
          <w:color w:val="002060"/>
        </w:rPr>
        <w:t>)</w:t>
      </w:r>
    </w:p>
    <w:p w:rsidR="00882EFA" w:rsidRDefault="00882EFA" w:rsidP="00882EFA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9) на проведение мероприятий в рамках муниципальной программы «</w:t>
      </w:r>
      <w:r>
        <w:rPr>
          <w:color w:val="000000"/>
          <w:sz w:val="28"/>
        </w:rPr>
        <w:t>Р</w:t>
      </w:r>
      <w:r w:rsidRPr="00261D92">
        <w:rPr>
          <w:color w:val="000000"/>
          <w:sz w:val="28"/>
        </w:rPr>
        <w:t>а</w:t>
      </w:r>
      <w:r w:rsidRPr="00261D92">
        <w:rPr>
          <w:color w:val="000000"/>
          <w:sz w:val="28"/>
        </w:rPr>
        <w:t>з</w:t>
      </w:r>
      <w:r w:rsidRPr="00261D92">
        <w:rPr>
          <w:color w:val="000000"/>
          <w:sz w:val="28"/>
        </w:rPr>
        <w:t xml:space="preserve">витие </w:t>
      </w:r>
      <w:r>
        <w:rPr>
          <w:color w:val="000000"/>
          <w:sz w:val="28"/>
        </w:rPr>
        <w:t xml:space="preserve">транспортной системы в </w:t>
      </w:r>
      <w:proofErr w:type="spellStart"/>
      <w:r w:rsidRPr="00261D92">
        <w:rPr>
          <w:color w:val="000000"/>
          <w:sz w:val="28"/>
        </w:rPr>
        <w:t>Краснобаковско</w:t>
      </w:r>
      <w:r>
        <w:rPr>
          <w:color w:val="000000"/>
          <w:sz w:val="28"/>
        </w:rPr>
        <w:t>м</w:t>
      </w:r>
      <w:proofErr w:type="spellEnd"/>
      <w:r>
        <w:rPr>
          <w:color w:val="000000"/>
          <w:sz w:val="28"/>
        </w:rPr>
        <w:t xml:space="preserve"> районе»;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10) </w:t>
      </w:r>
      <w:r>
        <w:rPr>
          <w:sz w:val="28"/>
          <w:szCs w:val="28"/>
        </w:rPr>
        <w:t>на проведение прочих мероприятий в области благоустройства;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11) на проведение прочих мероприятий в области коммунального 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 </w:t>
      </w:r>
      <w:r w:rsidR="001A57B6" w:rsidRPr="00B9059F">
        <w:rPr>
          <w:i/>
          <w:color w:val="002060"/>
        </w:rPr>
        <w:t>(</w:t>
      </w:r>
      <w:r w:rsidR="001A57B6">
        <w:rPr>
          <w:i/>
          <w:color w:val="002060"/>
        </w:rPr>
        <w:t xml:space="preserve">подпункт 12 исключен – </w:t>
      </w:r>
      <w:r w:rsidR="001A57B6" w:rsidRPr="00B9059F">
        <w:rPr>
          <w:i/>
          <w:color w:val="002060"/>
        </w:rPr>
        <w:t>решени</w:t>
      </w:r>
      <w:r w:rsidR="001A57B6">
        <w:rPr>
          <w:i/>
          <w:color w:val="002060"/>
        </w:rPr>
        <w:t>е</w:t>
      </w:r>
      <w:r w:rsidR="001A57B6" w:rsidRPr="00B9059F">
        <w:rPr>
          <w:i/>
          <w:color w:val="002060"/>
        </w:rPr>
        <w:t xml:space="preserve"> Земского собрания </w:t>
      </w:r>
      <w:proofErr w:type="spellStart"/>
      <w:r w:rsidR="001A57B6" w:rsidRPr="00B9059F">
        <w:rPr>
          <w:i/>
          <w:color w:val="002060"/>
        </w:rPr>
        <w:t>Краснобаковского</w:t>
      </w:r>
      <w:proofErr w:type="spellEnd"/>
      <w:r w:rsidR="001A57B6" w:rsidRPr="00B9059F">
        <w:rPr>
          <w:i/>
          <w:color w:val="002060"/>
        </w:rPr>
        <w:t xml:space="preserve"> рай</w:t>
      </w:r>
      <w:r w:rsidR="001A57B6">
        <w:rPr>
          <w:i/>
          <w:color w:val="002060"/>
        </w:rPr>
        <w:t>она от 28.10</w:t>
      </w:r>
      <w:r w:rsidR="001A57B6" w:rsidRPr="00B9059F">
        <w:rPr>
          <w:i/>
          <w:color w:val="002060"/>
        </w:rPr>
        <w:t>.202</w:t>
      </w:r>
      <w:r w:rsidR="001A57B6">
        <w:rPr>
          <w:i/>
          <w:color w:val="002060"/>
        </w:rPr>
        <w:t>1</w:t>
      </w:r>
      <w:r w:rsidR="001A57B6" w:rsidRPr="00B9059F">
        <w:rPr>
          <w:i/>
          <w:color w:val="002060"/>
        </w:rPr>
        <w:t xml:space="preserve"> г. №</w:t>
      </w:r>
      <w:r w:rsidR="001A57B6">
        <w:rPr>
          <w:i/>
          <w:color w:val="002060"/>
        </w:rPr>
        <w:t xml:space="preserve"> 67</w:t>
      </w:r>
      <w:r w:rsidR="001A57B6" w:rsidRPr="00B9059F">
        <w:rPr>
          <w:i/>
          <w:color w:val="002060"/>
        </w:rPr>
        <w:t>)</w:t>
      </w:r>
      <w:r w:rsidR="001A57B6">
        <w:rPr>
          <w:i/>
          <w:color w:val="002060"/>
        </w:rPr>
        <w:t>;</w:t>
      </w:r>
    </w:p>
    <w:p w:rsidR="00882EFA" w:rsidRP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подпункты 9-12  пункта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</w:t>
      </w:r>
      <w:r>
        <w:rPr>
          <w:i/>
          <w:color w:val="002060"/>
        </w:rPr>
        <w:t>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</w:t>
      </w:r>
      <w:proofErr w:type="spellStart"/>
      <w:r w:rsidRPr="00B9059F">
        <w:rPr>
          <w:i/>
          <w:color w:val="002060"/>
        </w:rPr>
        <w:t>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</w:t>
      </w:r>
      <w:proofErr w:type="spellEnd"/>
      <w:r w:rsidRPr="00B9059F">
        <w:rPr>
          <w:i/>
          <w:color w:val="002060"/>
        </w:rPr>
        <w:t xml:space="preserve"> рай</w:t>
      </w:r>
      <w:r>
        <w:rPr>
          <w:i/>
          <w:color w:val="002060"/>
        </w:rPr>
        <w:t>она от 30.</w:t>
      </w:r>
      <w:r w:rsidRPr="00B9059F">
        <w:rPr>
          <w:i/>
          <w:color w:val="002060"/>
        </w:rPr>
        <w:t>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4570" w:rsidRPr="00462AB7">
        <w:rPr>
          <w:rFonts w:ascii="Times New Roman" w:hAnsi="Times New Roman" w:cs="Times New Roman"/>
          <w:sz w:val="28"/>
          <w:szCs w:val="28"/>
        </w:rPr>
        <w:t xml:space="preserve">год </w:t>
      </w:r>
      <w:proofErr w:type="spellStart"/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>на</w:t>
      </w:r>
      <w:proofErr w:type="spellEnd"/>
      <w:proofErr w:type="gramEnd"/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221FD1" w:rsidRPr="00462AB7" w:rsidRDefault="00221FD1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lastRenderedPageBreak/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</w:t>
      </w:r>
      <w:proofErr w:type="spellStart"/>
      <w:r w:rsidRPr="00B9059F">
        <w:rPr>
          <w:i/>
          <w:color w:val="002060"/>
        </w:rPr>
        <w:t>Краснобаковского</w:t>
      </w:r>
      <w:proofErr w:type="spellEnd"/>
      <w:r w:rsidRPr="00B9059F">
        <w:rPr>
          <w:i/>
          <w:color w:val="002060"/>
        </w:rPr>
        <w:t xml:space="preserve">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 xml:space="preserve"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</w:t>
      </w:r>
      <w:proofErr w:type="spellStart"/>
      <w:r w:rsidRPr="00556249">
        <w:rPr>
          <w:rFonts w:ascii="Times New Roman" w:hAnsi="Times New Roman" w:cs="Times New Roman"/>
          <w:sz w:val="28"/>
          <w:szCs w:val="28"/>
        </w:rPr>
        <w:t>затрат</w:t>
      </w:r>
      <w:proofErr w:type="gramStart"/>
      <w:r w:rsidRPr="00556249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556249">
        <w:rPr>
          <w:rFonts w:ascii="Times New Roman" w:hAnsi="Times New Roman" w:cs="Times New Roman"/>
          <w:sz w:val="28"/>
          <w:szCs w:val="28"/>
        </w:rPr>
        <w:t>вязанных</w:t>
      </w:r>
      <w:proofErr w:type="spellEnd"/>
      <w:r w:rsidRPr="00556249">
        <w:rPr>
          <w:rFonts w:ascii="Times New Roman" w:hAnsi="Times New Roman" w:cs="Times New Roman"/>
          <w:sz w:val="28"/>
          <w:szCs w:val="28"/>
        </w:rPr>
        <w:t xml:space="preserve">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</w:t>
      </w:r>
      <w:proofErr w:type="gramStart"/>
      <w:r w:rsidRPr="00462AB7">
        <w:rPr>
          <w:rFonts w:ascii="Times New Roman" w:hAnsi="Times New Roman" w:cs="Times New Roman"/>
          <w:sz w:val="28"/>
          <w:szCs w:val="28"/>
        </w:rPr>
        <w:t>собственного</w:t>
      </w:r>
      <w:proofErr w:type="gramEnd"/>
      <w:r w:rsidRPr="00462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2AB7">
        <w:rPr>
          <w:rFonts w:ascii="Times New Roman" w:hAnsi="Times New Roman" w:cs="Times New Roman"/>
          <w:sz w:val="28"/>
          <w:szCs w:val="28"/>
        </w:rPr>
        <w:t>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</w:t>
      </w:r>
      <w:proofErr w:type="spellEnd"/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 xml:space="preserve">нения новой </w:t>
      </w:r>
      <w:proofErr w:type="spellStart"/>
      <w:r w:rsidRPr="0079062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90622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 xml:space="preserve">на возмещение затрат организаций, пострадавших от распространения   новой </w:t>
      </w:r>
      <w:proofErr w:type="spellStart"/>
      <w:r w:rsidRPr="00B9288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92884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 xml:space="preserve">поддержку </w:t>
      </w:r>
      <w:proofErr w:type="spellStart"/>
      <w:r>
        <w:rPr>
          <w:szCs w:val="28"/>
        </w:rPr>
        <w:t>самозанятых</w:t>
      </w:r>
      <w:proofErr w:type="spellEnd"/>
      <w:r>
        <w:rPr>
          <w:szCs w:val="28"/>
        </w:rPr>
        <w:t xml:space="preserve"> граждан</w:t>
      </w:r>
      <w:r w:rsidRPr="00790622">
        <w:rPr>
          <w:szCs w:val="28"/>
        </w:rPr>
        <w:t xml:space="preserve">, пострадавших от распространения   новой </w:t>
      </w:r>
      <w:proofErr w:type="spellStart"/>
      <w:r w:rsidRPr="00790622">
        <w:rPr>
          <w:szCs w:val="28"/>
        </w:rPr>
        <w:t>коронавирусной</w:t>
      </w:r>
      <w:proofErr w:type="spellEnd"/>
      <w:r w:rsidRPr="00790622">
        <w:rPr>
          <w:szCs w:val="28"/>
        </w:rPr>
        <w:t xml:space="preserve"> инфекции (</w:t>
      </w:r>
      <w:r w:rsidRPr="00790622">
        <w:rPr>
          <w:szCs w:val="28"/>
          <w:lang w:val="en-US"/>
        </w:rPr>
        <w:t>COVID</w:t>
      </w:r>
      <w:r w:rsidR="00882EFA">
        <w:rPr>
          <w:szCs w:val="28"/>
        </w:rPr>
        <w:t>-19);</w:t>
      </w:r>
    </w:p>
    <w:p w:rsidR="00882EFA" w:rsidRDefault="00882EFA" w:rsidP="00882EFA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 поддержку транспортного предприятия в условиях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520C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EFA" w:rsidRDefault="00882EFA" w:rsidP="00882EFA">
      <w:pPr>
        <w:pStyle w:val="a9"/>
        <w:ind w:firstLine="720"/>
        <w:rPr>
          <w:szCs w:val="28"/>
        </w:rPr>
      </w:pPr>
      <w:r>
        <w:rPr>
          <w:szCs w:val="28"/>
        </w:rPr>
        <w:t xml:space="preserve">6. на возмещение части затрат в связи с предупреждением банкротства и восстановлением платежеспособности муниципальных унитарных предприятий </w:t>
      </w:r>
      <w:proofErr w:type="spellStart"/>
      <w:r>
        <w:rPr>
          <w:szCs w:val="28"/>
        </w:rPr>
        <w:t>Краснобаковского</w:t>
      </w:r>
      <w:proofErr w:type="spellEnd"/>
      <w:r>
        <w:rPr>
          <w:szCs w:val="28"/>
        </w:rPr>
        <w:t xml:space="preserve"> района.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5 и 6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</w:t>
      </w:r>
      <w:r>
        <w:rPr>
          <w:i/>
          <w:color w:val="002060"/>
        </w:rPr>
        <w:t>введены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</w:t>
      </w:r>
      <w:proofErr w:type="spellStart"/>
      <w:r w:rsidRPr="00B9059F">
        <w:rPr>
          <w:i/>
          <w:color w:val="002060"/>
        </w:rPr>
        <w:t>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</w:t>
      </w:r>
      <w:proofErr w:type="spellEnd"/>
      <w:r w:rsidRPr="00B9059F">
        <w:rPr>
          <w:i/>
          <w:color w:val="002060"/>
        </w:rPr>
        <w:t xml:space="preserve"> района от </w:t>
      </w:r>
      <w:r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pStyle w:val="a9"/>
        <w:ind w:firstLine="720"/>
        <w:rPr>
          <w:b/>
          <w:bCs/>
          <w:color w:val="000000"/>
        </w:rPr>
      </w:pPr>
    </w:p>
    <w:p w:rsidR="00221FD1" w:rsidRDefault="00221FD1" w:rsidP="00F76124">
      <w:pPr>
        <w:pStyle w:val="a9"/>
        <w:ind w:firstLine="720"/>
        <w:rPr>
          <w:b/>
          <w:bCs/>
          <w:color w:val="000000"/>
        </w:rPr>
      </w:pPr>
    </w:p>
    <w:p w:rsidR="00221FD1" w:rsidRPr="00462AB7" w:rsidRDefault="00221FD1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lastRenderedPageBreak/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</w:t>
      </w:r>
      <w:proofErr w:type="spellStart"/>
      <w:r w:rsidRPr="00462AB7">
        <w:rPr>
          <w:sz w:val="28"/>
          <w:szCs w:val="28"/>
        </w:rPr>
        <w:t>Краснобаковского</w:t>
      </w:r>
      <w:proofErr w:type="spellEnd"/>
      <w:r w:rsidRPr="00462AB7">
        <w:rPr>
          <w:sz w:val="28"/>
          <w:szCs w:val="28"/>
        </w:rPr>
        <w:t xml:space="preserve">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</w:t>
      </w:r>
      <w:proofErr w:type="spellStart"/>
      <w:r w:rsidRPr="00462AB7">
        <w:rPr>
          <w:sz w:val="28"/>
          <w:szCs w:val="25"/>
        </w:rPr>
        <w:t>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</w:t>
      </w:r>
      <w:proofErr w:type="spellEnd"/>
      <w:r w:rsidRPr="00462AB7">
        <w:rPr>
          <w:sz w:val="28"/>
          <w:szCs w:val="25"/>
        </w:rPr>
        <w:t xml:space="preserve"> центр развития бизнеса".</w:t>
      </w:r>
    </w:p>
    <w:p w:rsidR="00E96D6C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0E23C9" w:rsidRPr="00462AB7" w:rsidRDefault="000E23C9" w:rsidP="00A52BDC">
      <w:pPr>
        <w:pStyle w:val="a9"/>
        <w:ind w:firstLine="720"/>
        <w:rPr>
          <w:szCs w:val="28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 xml:space="preserve">1.В случае, если нормативные правовые акты </w:t>
      </w:r>
      <w:proofErr w:type="spellStart"/>
      <w:r w:rsidRPr="00462AB7">
        <w:rPr>
          <w:bCs/>
          <w:color w:val="000000"/>
        </w:rPr>
        <w:t>Краснобаковского</w:t>
      </w:r>
      <w:proofErr w:type="spellEnd"/>
      <w:r w:rsidRPr="00462AB7">
        <w:rPr>
          <w:bCs/>
          <w:color w:val="000000"/>
        </w:rPr>
        <w:t xml:space="preserve">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3429D2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 xml:space="preserve">2. </w:t>
      </w:r>
      <w:proofErr w:type="gramStart"/>
      <w:r w:rsidRPr="00462AB7">
        <w:rPr>
          <w:color w:val="000000"/>
        </w:rPr>
        <w:t>Н</w:t>
      </w:r>
      <w:r w:rsidRPr="00462AB7">
        <w:rPr>
          <w:bCs/>
          <w:color w:val="000000"/>
        </w:rPr>
        <w:t xml:space="preserve">ормативные правовые акты </w:t>
      </w:r>
      <w:proofErr w:type="spellStart"/>
      <w:r w:rsidRPr="00462AB7">
        <w:rPr>
          <w:bCs/>
          <w:color w:val="000000"/>
        </w:rPr>
        <w:t>Краснобаковского</w:t>
      </w:r>
      <w:proofErr w:type="spellEnd"/>
      <w:r w:rsidRPr="00462AB7">
        <w:rPr>
          <w:bCs/>
          <w:color w:val="000000"/>
        </w:rPr>
        <w:t xml:space="preserve">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3429D2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настоящее Решение.</w:t>
      </w:r>
      <w:proofErr w:type="gramEnd"/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832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долга </w:t>
      </w:r>
      <w:proofErr w:type="spell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</w:t>
      </w:r>
      <w:proofErr w:type="spell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</w:t>
      </w:r>
      <w:proofErr w:type="gramStart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Программу муниципальных  заимствований </w:t>
      </w:r>
      <w:proofErr w:type="spellStart"/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и Структуру муниципального долга </w:t>
      </w:r>
      <w:proofErr w:type="spellStart"/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Краснобаковского</w:t>
      </w:r>
      <w:proofErr w:type="spellEnd"/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</w:t>
      </w:r>
      <w:proofErr w:type="spellStart"/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Краснобаковского</w:t>
      </w:r>
      <w:proofErr w:type="spellEnd"/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0E23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 xml:space="preserve">тить на официальном сайте </w:t>
      </w:r>
      <w:proofErr w:type="spellStart"/>
      <w:r w:rsidRPr="00462AB7">
        <w:rPr>
          <w:color w:val="000000"/>
        </w:rPr>
        <w:t>Краснобаковского</w:t>
      </w:r>
      <w:proofErr w:type="spellEnd"/>
      <w:r w:rsidRPr="00462AB7">
        <w:rPr>
          <w:color w:val="000000"/>
        </w:rPr>
        <w:t xml:space="preserve">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proofErr w:type="spellStart"/>
            <w:r w:rsidRPr="00AD2580">
              <w:rPr>
                <w:color w:val="000000"/>
              </w:rPr>
              <w:t>Краснобаковского</w:t>
            </w:r>
            <w:proofErr w:type="spellEnd"/>
            <w:r w:rsidRPr="00AD2580">
              <w:rPr>
                <w:color w:val="000000"/>
              </w:rPr>
              <w:t xml:space="preserve">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proofErr w:type="spellStart"/>
            <w:r w:rsidRPr="00AD2580">
              <w:rPr>
                <w:color w:val="000000"/>
              </w:rPr>
              <w:t>_________________Н.В.Смирнов</w:t>
            </w:r>
            <w:proofErr w:type="spellEnd"/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proofErr w:type="spellStart"/>
            <w:r w:rsidRPr="00AD2580">
              <w:rPr>
                <w:color w:val="000000"/>
              </w:rPr>
              <w:t>Краснобаковского</w:t>
            </w:r>
            <w:proofErr w:type="spellEnd"/>
            <w:r w:rsidRPr="00AD2580">
              <w:rPr>
                <w:color w:val="000000"/>
              </w:rPr>
              <w:t xml:space="preserve">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proofErr w:type="spellStart"/>
            <w:r w:rsidRPr="00AD2580">
              <w:rPr>
                <w:color w:val="000000"/>
              </w:rPr>
              <w:t>____________А.А.Киселев</w:t>
            </w:r>
            <w:proofErr w:type="spellEnd"/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proofErr w:type="spellStart"/>
            <w:r w:rsidRPr="00857566">
              <w:rPr>
                <w:b w:val="0"/>
                <w:bCs w:val="0"/>
                <w:szCs w:val="28"/>
              </w:rPr>
              <w:t>Краснобаковского</w:t>
            </w:r>
            <w:proofErr w:type="spellEnd"/>
            <w:r w:rsidRPr="00857566">
              <w:rPr>
                <w:b w:val="0"/>
                <w:bCs w:val="0"/>
                <w:szCs w:val="28"/>
              </w:rPr>
              <w:t xml:space="preserve">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6A32AE" w:rsidRDefault="00C1744C" w:rsidP="00D22031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20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221FD1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</w:t>
            </w:r>
            <w:r w:rsidR="00221FD1"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90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D22031" w:rsidRPr="004E627C" w:rsidTr="00D22031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31" w:rsidRDefault="00D22031" w:rsidP="00D22031">
            <w:pPr>
              <w:jc w:val="center"/>
              <w:rPr>
                <w:b/>
              </w:rPr>
            </w:pP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Код </w:t>
            </w:r>
            <w:proofErr w:type="gramStart"/>
            <w:r w:rsidRPr="004E627C">
              <w:rPr>
                <w:b/>
              </w:rPr>
              <w:t>бюджетной</w:t>
            </w:r>
            <w:proofErr w:type="gramEnd"/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/>
          <w:p w:rsidR="00D22031" w:rsidRPr="004E627C" w:rsidRDefault="00D22031" w:rsidP="00D22031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D22031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Администрации </w:t>
            </w:r>
            <w:proofErr w:type="spellStart"/>
            <w:r w:rsidRPr="004E627C">
              <w:rPr>
                <w:b/>
              </w:rPr>
              <w:t>Краснобаковского</w:t>
            </w:r>
            <w:proofErr w:type="spellEnd"/>
            <w:r w:rsidRPr="004E627C">
              <w:rPr>
                <w:b/>
              </w:rPr>
              <w:t xml:space="preserve"> района</w:t>
            </w:r>
            <w:r>
              <w:rPr>
                <w:b/>
              </w:rPr>
              <w:t xml:space="preserve"> </w:t>
            </w:r>
          </w:p>
          <w:p w:rsidR="00D22031" w:rsidRPr="004E627C" w:rsidRDefault="00D22031" w:rsidP="00D22031">
            <w:pPr>
              <w:jc w:val="center"/>
            </w:pPr>
            <w:r>
              <w:rPr>
                <w:b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F608B7" w:rsidRDefault="00D22031" w:rsidP="00D22031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6F4677" w:rsidRDefault="00D22031" w:rsidP="00D22031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 xml:space="preserve">Прочие дотации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енных за счет средств федерального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  <w:rPr>
                <w:rFonts w:ascii="Arial CYR" w:hAnsi="Arial CYR" w:cs="Arial CYR"/>
              </w:rPr>
            </w:pPr>
            <w:r w:rsidRPr="00F608B7">
              <w:t>Межбюджетные трансферты, передаваемые бюджетам 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E75D9" w:rsidRDefault="00D22031" w:rsidP="00D2203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E75D9" w:rsidRDefault="00D22031" w:rsidP="00D2203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E75D9" w:rsidRDefault="00D22031" w:rsidP="00D22031">
            <w:pPr>
              <w:jc w:val="both"/>
            </w:pPr>
            <w:proofErr w:type="gramStart"/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r w:rsidRPr="00EE528E">
              <w:t xml:space="preserve">    </w:t>
            </w:r>
          </w:p>
          <w:p w:rsidR="00D22031" w:rsidRPr="00EE528E" w:rsidRDefault="00D22031" w:rsidP="00D22031"/>
          <w:p w:rsidR="00D22031" w:rsidRPr="00EE528E" w:rsidRDefault="00D22031" w:rsidP="00D22031"/>
          <w:p w:rsidR="00D22031" w:rsidRPr="00EE528E" w:rsidRDefault="00D22031" w:rsidP="00D2203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r w:rsidRPr="00EE528E">
              <w:t xml:space="preserve">    </w:t>
            </w:r>
          </w:p>
          <w:p w:rsidR="00D22031" w:rsidRPr="00EE528E" w:rsidRDefault="00D22031" w:rsidP="00D22031"/>
          <w:p w:rsidR="00D22031" w:rsidRPr="00EE528E" w:rsidRDefault="00D22031" w:rsidP="00D22031"/>
          <w:p w:rsidR="00D22031" w:rsidRPr="00EE528E" w:rsidRDefault="00D22031" w:rsidP="00D2203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федерального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r w:rsidRPr="00EE528E">
              <w:t xml:space="preserve">    </w:t>
            </w:r>
          </w:p>
          <w:p w:rsidR="00D22031" w:rsidRPr="00EE528E" w:rsidRDefault="00D22031" w:rsidP="00D22031"/>
          <w:p w:rsidR="00D22031" w:rsidRPr="00EE528E" w:rsidRDefault="00D22031" w:rsidP="00D22031"/>
          <w:p w:rsidR="00D22031" w:rsidRPr="00EE528E" w:rsidRDefault="00D22031" w:rsidP="00D2203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</w:pPr>
            <w:r w:rsidRPr="00F608B7">
              <w:lastRenderedPageBreak/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lastRenderedPageBreak/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областного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r>
              <w:lastRenderedPageBreak/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608B7" w:rsidRDefault="00D22031" w:rsidP="00D22031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528E" w:rsidRDefault="00D22031" w:rsidP="00D2203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608B7" w:rsidRDefault="00D22031" w:rsidP="00D22031">
            <w:pPr>
              <w:jc w:val="both"/>
            </w:pPr>
          </w:p>
          <w:p w:rsidR="00D22031" w:rsidRPr="00F608B7" w:rsidRDefault="00D22031" w:rsidP="00D22031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F608B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Департамент </w:t>
            </w:r>
            <w:proofErr w:type="spellStart"/>
            <w:r w:rsidRPr="004E627C">
              <w:rPr>
                <w:b/>
              </w:rPr>
              <w:t>Росприроднадзора</w:t>
            </w:r>
            <w:proofErr w:type="spellEnd"/>
            <w:r w:rsidRPr="004E627C">
              <w:rPr>
                <w:b/>
              </w:rPr>
              <w:t xml:space="preserve"> по Приволжскому федеральному округу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857566" w:rsidRDefault="00D22031" w:rsidP="00D22031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t>ты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  <w:r>
              <w:t>1 12 01042 01 0000 120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D43E6A" w:rsidRDefault="00D22031" w:rsidP="00D22031">
            <w:pPr>
              <w:jc w:val="both"/>
            </w:pPr>
            <w:r w:rsidRPr="00D43E6A">
              <w:t>Плата за размещение твердых коммунальных отходов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4662D" w:rsidRDefault="00D22031" w:rsidP="00D22031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34662D" w:rsidRDefault="00D22031" w:rsidP="00D22031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Администрации </w:t>
            </w:r>
            <w:proofErr w:type="spellStart"/>
            <w:r w:rsidRPr="004E627C">
              <w:rPr>
                <w:b/>
              </w:rPr>
              <w:t>Краснобаковского</w:t>
            </w:r>
            <w:proofErr w:type="spellEnd"/>
            <w:r w:rsidRPr="004E627C">
              <w:rPr>
                <w:b/>
              </w:rPr>
              <w:t xml:space="preserve"> района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5B1CF1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5B1CF1" w:rsidRDefault="00D22031" w:rsidP="00D22031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5B1CF1" w:rsidRDefault="00D22031" w:rsidP="00D22031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478C1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основных средств по указанному имуществу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478C1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EE3631" w:rsidRDefault="00D22031" w:rsidP="00D22031">
            <w:pPr>
              <w:jc w:val="both"/>
            </w:pPr>
          </w:p>
          <w:p w:rsidR="00D22031" w:rsidRPr="00EE3631" w:rsidRDefault="00D22031" w:rsidP="00D2203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/>
          <w:p w:rsidR="00D22031" w:rsidRPr="00613A40" w:rsidRDefault="00D22031" w:rsidP="00D2203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13A40" w:rsidRDefault="00D22031" w:rsidP="00D22031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13A40" w:rsidRDefault="00D22031" w:rsidP="00D2203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/>
          <w:p w:rsidR="00D22031" w:rsidRPr="00613A40" w:rsidRDefault="00D22031" w:rsidP="00D2203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13A40" w:rsidRDefault="00D22031" w:rsidP="00D22031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13A40" w:rsidRDefault="00D22031" w:rsidP="00D2203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lastRenderedPageBreak/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215F25" w:rsidRDefault="00D22031" w:rsidP="00D2203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215F25" w:rsidRDefault="00D22031" w:rsidP="00D2203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EE3631" w:rsidRDefault="00D22031" w:rsidP="00D2203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B5105" w:rsidRDefault="00D22031" w:rsidP="00D2203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proofErr w:type="gramStart"/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образовательные программы дошкольного образования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215F25" w:rsidRDefault="00D22031" w:rsidP="00D2203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215F25" w:rsidRDefault="00D22031" w:rsidP="00D2203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EE3631" w:rsidRDefault="00D22031" w:rsidP="00D22031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 xml:space="preserve">(предоставленных за счет </w:t>
            </w:r>
            <w:r>
              <w:rPr>
                <w:bCs/>
              </w:rPr>
              <w:lastRenderedPageBreak/>
              <w:t>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>
              <w:lastRenderedPageBreak/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D4300" w:rsidRDefault="00D22031" w:rsidP="00D2203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E75D9" w:rsidRDefault="00D22031" w:rsidP="00D22031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31E5A" w:rsidRDefault="00D22031" w:rsidP="00D22031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 xml:space="preserve">Администрации </w:t>
            </w:r>
            <w:proofErr w:type="spellStart"/>
            <w:r w:rsidRPr="004E627C">
              <w:rPr>
                <w:b/>
              </w:rPr>
              <w:t>Краснобаковского</w:t>
            </w:r>
            <w:proofErr w:type="spellEnd"/>
            <w:r w:rsidRPr="004E627C">
              <w:rPr>
                <w:b/>
              </w:rPr>
              <w:t xml:space="preserve"> района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D22031" w:rsidRDefault="00D22031" w:rsidP="00D22031">
            <w:pPr>
              <w:jc w:val="both"/>
            </w:pPr>
          </w:p>
          <w:p w:rsidR="00D22031" w:rsidRPr="00EE3631" w:rsidRDefault="00D22031" w:rsidP="00D2203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E3631" w:rsidRDefault="00D22031" w:rsidP="00D2203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ind w:firstLine="112"/>
            </w:pPr>
            <w:r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  <w:r>
              <w:t>2 02 30024 05 0110 150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</w:t>
            </w:r>
            <w:r>
              <w:rPr>
                <w:bCs/>
              </w:rPr>
              <w:t>е</w:t>
            </w:r>
            <w:r>
              <w:rPr>
                <w:bCs/>
              </w:rPr>
              <w:t>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478C1" w:rsidRDefault="00D22031" w:rsidP="00D2203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 xml:space="preserve">лирование развития приоритетных </w:t>
            </w:r>
            <w:proofErr w:type="spellStart"/>
            <w:r w:rsidRPr="008F1DDA">
              <w:t>подотраслей</w:t>
            </w:r>
            <w:proofErr w:type="spellEnd"/>
            <w:r w:rsidRPr="008F1DDA">
              <w:t xml:space="preserve">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478C1" w:rsidRDefault="00D22031" w:rsidP="00D2203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 xml:space="preserve">лирование развития приоритетных </w:t>
            </w:r>
            <w:proofErr w:type="spellStart"/>
            <w:r w:rsidRPr="008F1DDA">
              <w:t>подотраслей</w:t>
            </w:r>
            <w:proofErr w:type="spellEnd"/>
            <w:r w:rsidRPr="008F1DDA">
              <w:t xml:space="preserve">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478C1" w:rsidRDefault="00D22031" w:rsidP="00D22031">
            <w:pPr>
              <w:jc w:val="both"/>
              <w:rPr>
                <w:highlight w:val="yellow"/>
              </w:rPr>
            </w:pPr>
            <w:proofErr w:type="gramStart"/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 xml:space="preserve">ным </w:t>
            </w:r>
            <w:proofErr w:type="spellStart"/>
            <w:r w:rsidRPr="008F1DDA">
              <w:t>подотраслям</w:t>
            </w:r>
            <w:proofErr w:type="spellEnd"/>
            <w:r w:rsidRPr="008F1DDA">
              <w:t xml:space="preserve">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F1DDA" w:rsidRDefault="00D22031" w:rsidP="00D22031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478C1" w:rsidRDefault="00D22031" w:rsidP="00D22031">
            <w:pPr>
              <w:jc w:val="both"/>
              <w:rPr>
                <w:highlight w:val="yellow"/>
              </w:rPr>
            </w:pPr>
            <w:proofErr w:type="gramStart"/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 xml:space="preserve">ным </w:t>
            </w:r>
            <w:proofErr w:type="spellStart"/>
            <w:r w:rsidRPr="008F1DDA">
              <w:t>подотраслям</w:t>
            </w:r>
            <w:proofErr w:type="spellEnd"/>
            <w:r w:rsidRPr="008F1DDA">
              <w:t xml:space="preserve">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57F1E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57F1E" w:rsidRDefault="00D22031" w:rsidP="00D2203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F57F1E" w:rsidRDefault="00D22031" w:rsidP="00D22031">
            <w:pPr>
              <w:jc w:val="center"/>
              <w:rPr>
                <w:b/>
              </w:rPr>
            </w:pPr>
            <w:r w:rsidRPr="00F57F1E">
              <w:rPr>
                <w:b/>
                <w:bCs/>
              </w:rPr>
              <w:t xml:space="preserve">Министерство градостроительной деятельности и </w:t>
            </w:r>
            <w:r w:rsidRPr="00F57F1E">
              <w:rPr>
                <w:b/>
                <w:bCs/>
              </w:rPr>
              <w:lastRenderedPageBreak/>
              <w:t>развития агломераций 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35754" w:rsidRDefault="00D22031" w:rsidP="00D22031">
            <w:pPr>
              <w:jc w:val="center"/>
            </w:pPr>
            <w:r>
              <w:lastRenderedPageBreak/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>
              <w:t>Прочие неналоговые доходы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D22031" w:rsidRPr="00DF17D7" w:rsidRDefault="00D22031" w:rsidP="00D220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имущественных отношений 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E2215F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DF17D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DF17D7" w:rsidRDefault="00D22031" w:rsidP="00D22031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DF17D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891A2B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сельских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A03C3E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городских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B7836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B7836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D1A7E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D1A7E" w:rsidRDefault="00D22031" w:rsidP="00D2203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D22031" w:rsidRPr="003D1A7E" w:rsidRDefault="00D22031" w:rsidP="00D220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1A7E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вершеннолетних)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1A7E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1A7E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1A7E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  <w:r>
              <w:t>1 01 02080 01 0000 110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838C7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Налог на доходы физических лиц в части суммы налога, </w:t>
            </w:r>
            <w:r>
              <w:lastRenderedPageBreak/>
              <w:t>превышающей 650 000 рублей, относящейся к части н</w:t>
            </w:r>
            <w:r>
              <w:t>а</w:t>
            </w:r>
            <w:r>
              <w:t xml:space="preserve">логовой базы, превышающей 5 000 </w:t>
            </w:r>
            <w:proofErr w:type="spellStart"/>
            <w:r>
              <w:t>000</w:t>
            </w:r>
            <w:proofErr w:type="spellEnd"/>
            <w:r>
              <w:t xml:space="preserve"> рублей (за искл</w:t>
            </w:r>
            <w:r>
              <w:t>ю</w:t>
            </w:r>
            <w:r>
              <w:t>чением налога на доходы физических лиц с сумм приб</w:t>
            </w:r>
            <w:r>
              <w:t>ы</w:t>
            </w:r>
            <w:r>
              <w:t xml:space="preserve">ли контролируемой иностранной компании, в том числе фиксированной прибыли контролируемой иностранной компании)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Федерации)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652FE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652FE" w:rsidRDefault="00D22031" w:rsidP="00D2203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Главное управление МВД России </w:t>
            </w:r>
          </w:p>
          <w:p w:rsidR="00D22031" w:rsidRPr="00E652FE" w:rsidRDefault="00D22031" w:rsidP="00D2203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 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188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838C7">
              <w:t>Доходы от денежных взысканий (штрафов), поступа</w:t>
            </w:r>
            <w:r w:rsidRPr="003838C7">
              <w:t>ю</w:t>
            </w:r>
            <w:r w:rsidRPr="003838C7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838C7">
              <w:t>о</w:t>
            </w:r>
            <w:r w:rsidRPr="003838C7">
              <w:t>вавшим в 2019 году (доходы бюджетов муниципальных районов)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81EAC" w:rsidRDefault="00D22031" w:rsidP="00D2203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D22031" w:rsidRDefault="00D22031" w:rsidP="00D2203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D22031" w:rsidRPr="00681EAC" w:rsidRDefault="00D22031" w:rsidP="00D2203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Pr="000E0A42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Default="00D22031" w:rsidP="00D22031">
            <w:pPr>
              <w:jc w:val="both"/>
            </w:pPr>
          </w:p>
          <w:p w:rsidR="00D22031" w:rsidRPr="000E0A42" w:rsidRDefault="00D22031" w:rsidP="00D22031">
            <w:pPr>
              <w:jc w:val="both"/>
            </w:pPr>
            <w:r>
              <w:t>1 16 01053 01 0059 140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761BDD" w:rsidRDefault="00D22031" w:rsidP="00D2203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61BDD">
              <w:t xml:space="preserve">Административные штрафы, установленные </w:t>
            </w:r>
            <w:hyperlink r:id="rId10" w:history="1">
              <w:r w:rsidRPr="00761BDD">
                <w:t>Главой 5</w:t>
              </w:r>
            </w:hyperlink>
            <w:r w:rsidRPr="00761BDD">
              <w:t xml:space="preserve"> Кодекса Российской Федерации об административных правонарушениях, за административные правонаруш</w:t>
            </w:r>
            <w:r w:rsidRPr="00761BDD">
              <w:t>е</w:t>
            </w:r>
            <w:r w:rsidRPr="00761BDD">
              <w:t>ния, посягающие на права граждан, налагаемые миров</w:t>
            </w:r>
            <w:r w:rsidRPr="00761BDD">
              <w:t>ы</w:t>
            </w:r>
            <w:r w:rsidRPr="00761BDD">
              <w:t>ми судьями, комиссиями по делам несовершеннолетних и защите их прав (штрафы за нарушение порядка рассмо</w:t>
            </w:r>
            <w:r w:rsidRPr="00761BDD">
              <w:t>т</w:t>
            </w:r>
            <w:r w:rsidRPr="00761BDD">
              <w:t>рения обращений граждан)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81EAC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 xml:space="preserve">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0C418B">
              <w:rPr>
                <w:bCs/>
              </w:rPr>
              <w:t>психоактивных</w:t>
            </w:r>
            <w:proofErr w:type="spellEnd"/>
            <w:r w:rsidRPr="000C418B">
              <w:rPr>
                <w:bCs/>
              </w:rPr>
              <w:t xml:space="preserve"> веществ)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0C418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 xml:space="preserve">Административные штрафы, установленные Главой 7 Кодекса Российской Федерации об административных </w:t>
            </w:r>
            <w:r w:rsidRPr="001B4F97">
              <w:rPr>
                <w:bCs/>
              </w:rPr>
              <w:lastRenderedPageBreak/>
              <w:t>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1B4F97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0C418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0C418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0C418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1 16 01133 01 0028 140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22D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</w:t>
            </w:r>
            <w:r w:rsidRPr="003D22DB">
              <w:rPr>
                <w:bCs/>
              </w:rPr>
              <w:t>с</w:t>
            </w:r>
            <w:r w:rsidRPr="003D22DB">
              <w:rPr>
                <w:bCs/>
              </w:rPr>
              <w:t>тавления информации о деятельности государственных органов и органов местного самоуправления)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3838C7" w:rsidRDefault="00D22031" w:rsidP="00D22031">
            <w:pPr>
              <w:jc w:val="both"/>
            </w:pPr>
            <w:r>
              <w:t>1 16 01143 01 0002 140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E4F0A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E4F0A">
              <w:t xml:space="preserve">Административные штрафы, установленные </w:t>
            </w:r>
            <w:hyperlink r:id="rId11" w:history="1">
              <w:r w:rsidRPr="006E4F0A">
                <w:t>Главой 14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E4F0A">
              <w:t>ь</w:t>
            </w:r>
            <w:r w:rsidRPr="006E4F0A">
              <w:t xml:space="preserve">ности </w:t>
            </w:r>
            <w:proofErr w:type="spellStart"/>
            <w:r w:rsidRPr="006E4F0A">
              <w:t>саморегулируемых</w:t>
            </w:r>
            <w:proofErr w:type="spellEnd"/>
            <w:r w:rsidRPr="006E4F0A">
              <w:t xml:space="preserve"> организаций, налагаемые мир</w:t>
            </w:r>
            <w:r w:rsidRPr="006E4F0A">
              <w:t>о</w:t>
            </w:r>
            <w:r w:rsidRPr="006E4F0A">
              <w:t>выми судьями, комиссиями по делам несовершенноле</w:t>
            </w:r>
            <w:r w:rsidRPr="006E4F0A">
              <w:t>т</w:t>
            </w:r>
            <w:r w:rsidRPr="006E4F0A">
              <w:t>них и защите их прав (штрафы за незаконную продажу товаров (иных вещей), свободная реализация которых запрещена или ограничена)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1 16 01143 01 0016 140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22D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</w:t>
            </w:r>
            <w:r w:rsidRPr="003D22DB">
              <w:rPr>
                <w:bCs/>
              </w:rPr>
              <w:lastRenderedPageBreak/>
              <w:t>в области предпринимательской деятельности и деятел</w:t>
            </w:r>
            <w:r w:rsidRPr="003D22DB">
              <w:rPr>
                <w:bCs/>
              </w:rPr>
              <w:t>ь</w:t>
            </w:r>
            <w:r w:rsidRPr="003D22DB">
              <w:rPr>
                <w:bCs/>
              </w:rPr>
              <w:t xml:space="preserve">ности </w:t>
            </w:r>
            <w:proofErr w:type="spellStart"/>
            <w:r w:rsidRPr="003D22DB">
              <w:rPr>
                <w:bCs/>
              </w:rPr>
              <w:t>саморегулируемых</w:t>
            </w:r>
            <w:proofErr w:type="spellEnd"/>
            <w:r w:rsidRPr="003D22DB">
              <w:rPr>
                <w:bCs/>
              </w:rPr>
              <w:t xml:space="preserve"> организаций, налагаемые мир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выми судьями, комиссиями по делам несовершенноле</w:t>
            </w:r>
            <w:r w:rsidRPr="003D22DB">
              <w:rPr>
                <w:bCs/>
              </w:rPr>
              <w:t>т</w:t>
            </w:r>
            <w:r w:rsidRPr="003D22DB">
              <w:rPr>
                <w:bCs/>
              </w:rPr>
              <w:t>них и защите их прав (штрафы за нарушение правил пр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дажи этилового спирта, алкогольной и спиртосодерж</w:t>
            </w:r>
            <w:r w:rsidRPr="003D22DB">
              <w:rPr>
                <w:bCs/>
              </w:rPr>
              <w:t>а</w:t>
            </w:r>
            <w:r w:rsidRPr="003D22DB">
              <w:rPr>
                <w:bCs/>
              </w:rPr>
              <w:t>щей продукции)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1 16 01153 01 0006 140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3D22DB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D22DB">
              <w:rPr>
                <w:b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3D22DB">
              <w:rPr>
                <w:bCs/>
              </w:rPr>
              <w:t>н</w:t>
            </w:r>
            <w:r w:rsidRPr="003D22DB">
              <w:rPr>
                <w:bCs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3D22DB">
              <w:rPr>
                <w:bCs/>
              </w:rPr>
              <w:t>е</w:t>
            </w:r>
            <w:r w:rsidRPr="003D22DB">
              <w:rPr>
                <w:bCs/>
              </w:rPr>
              <w:t>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3838C7" w:rsidRDefault="00D22031" w:rsidP="00D22031">
            <w:pPr>
              <w:jc w:val="both"/>
            </w:pPr>
            <w:r>
              <w:t>1 16 01153 01 0012 140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E4F0A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6E4F0A">
              <w:t xml:space="preserve">Административные штрафы, установленные </w:t>
            </w:r>
            <w:hyperlink r:id="rId12" w:history="1">
              <w:r w:rsidRPr="006E4F0A">
                <w:t>Главой 15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E4F0A">
              <w:t>н</w:t>
            </w:r>
            <w:r w:rsidRPr="006E4F0A">
              <w:t xml:space="preserve">ка ценных бумаг (за исключением штрафов, указанных в </w:t>
            </w:r>
            <w:hyperlink r:id="rId13" w:history="1">
              <w:r w:rsidRPr="006E4F0A">
                <w:t>пункте 6 статьи 46</w:t>
              </w:r>
            </w:hyperlink>
            <w:r w:rsidRPr="006E4F0A">
              <w:t xml:space="preserve"> Бюджетного кодекса Российской Ф</w:t>
            </w:r>
            <w:r w:rsidRPr="006E4F0A">
              <w:t>е</w:t>
            </w:r>
            <w:r w:rsidRPr="006E4F0A">
              <w:t>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</w:t>
            </w:r>
            <w:r w:rsidRPr="006E4F0A">
              <w:t>о</w:t>
            </w:r>
            <w:r w:rsidRPr="006E4F0A">
              <w:t>шении которых установлены</w:t>
            </w:r>
            <w:proofErr w:type="gramEnd"/>
            <w:r w:rsidRPr="006E4F0A">
              <w:t xml:space="preserve"> требования по маркировке и (или) нанесению информации, без соответствующей ма</w:t>
            </w:r>
            <w:r w:rsidRPr="006E4F0A">
              <w:t>р</w:t>
            </w:r>
            <w:r w:rsidRPr="006E4F0A">
              <w:t>кировки и (или) информации, а также с нарушением у</w:t>
            </w:r>
            <w:r w:rsidRPr="006E4F0A">
              <w:t>с</w:t>
            </w:r>
            <w:r w:rsidRPr="006E4F0A">
              <w:t>тановленного порядка нанесения такой маркировки и (или) информации)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81EAC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14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5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1 16 01173 01 0008 140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институты государственной власти, налагаемые мировыми судьями, комиссиями по делам несовершеннолетних и защите их прав (штрафы за во</w:t>
            </w:r>
            <w:r>
              <w:t>с</w:t>
            </w:r>
            <w:r>
              <w:t>препятствование законной деятельности должностного лица органа, уполномоченного на осуществление фун</w:t>
            </w:r>
            <w:r>
              <w:t>к</w:t>
            </w:r>
            <w:r>
              <w:t>ций по принудительному исполнению исполнительных документов и обеспечению установленного порядка де</w:t>
            </w:r>
            <w:r>
              <w:t>я</w:t>
            </w:r>
            <w:r>
              <w:t>тельности судов)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1 16 01193 01 0005 140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182BCD">
              <w:t xml:space="preserve">Административные штрафы, установленные Главой 19 Кодекса Российской Федерации об административных </w:t>
            </w:r>
            <w:r w:rsidRPr="00182BCD">
              <w:lastRenderedPageBreak/>
              <w:t>правонарушениях, за административные правонарушения против порядка управления, налагаемые мировыми суд</w:t>
            </w:r>
            <w:r w:rsidRPr="00182BCD">
              <w:t>ь</w:t>
            </w:r>
            <w:r w:rsidRPr="00182BCD">
              <w:t>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</w:t>
            </w:r>
            <w:r w:rsidRPr="00182BCD">
              <w:t>р</w:t>
            </w:r>
            <w:r w:rsidRPr="00182BCD">
              <w:t>ственный надзор (контроль), организации, уполномоче</w:t>
            </w:r>
            <w:r w:rsidRPr="00182BCD">
              <w:t>н</w:t>
            </w:r>
            <w:r w:rsidRPr="00182BCD">
              <w:t>ной в соответствии с федеральными законами на осущ</w:t>
            </w:r>
            <w:r w:rsidRPr="00182BCD">
              <w:t>е</w:t>
            </w:r>
            <w:r w:rsidRPr="00182BCD">
              <w:t>ствление государственного надзора (должностного лица), органа (должностного</w:t>
            </w:r>
            <w:proofErr w:type="gramEnd"/>
            <w:r w:rsidRPr="00182BCD">
              <w:t xml:space="preserve"> </w:t>
            </w:r>
            <w:proofErr w:type="gramStart"/>
            <w:r w:rsidRPr="00182BCD">
              <w:t>лица), осуществляющего муниц</w:t>
            </w:r>
            <w:r w:rsidRPr="00182BCD">
              <w:t>и</w:t>
            </w:r>
            <w:r w:rsidRPr="00182BCD">
              <w:t>пальный контроль)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C698E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3838C7" w:rsidRDefault="00D22031" w:rsidP="00D22031">
            <w:pPr>
              <w:jc w:val="both"/>
            </w:pPr>
            <w:r>
              <w:t>1 16 01193 01 9000 140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E4F0A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6E4F0A">
              <w:t xml:space="preserve">Административные штрафы, установленные </w:t>
            </w:r>
            <w:hyperlink r:id="rId16" w:history="1">
              <w:r w:rsidRPr="006E4F0A">
                <w:t>Главой 19</w:t>
              </w:r>
            </w:hyperlink>
            <w:r w:rsidRPr="006E4F0A"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6E4F0A">
              <w:t>ь</w:t>
            </w:r>
            <w:r w:rsidRPr="006E4F0A">
              <w:t>ями, комиссиями по делам несовершеннолетних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C698E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81EAC" w:rsidRDefault="00D22031" w:rsidP="00D22031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</w:t>
            </w:r>
            <w:proofErr w:type="spellStart"/>
            <w:r>
              <w:rPr>
                <w:b/>
              </w:rPr>
              <w:t>Краснобаковского</w:t>
            </w:r>
            <w:proofErr w:type="spellEnd"/>
            <w:r>
              <w:rPr>
                <w:b/>
              </w:rPr>
              <w:t xml:space="preserve"> района 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000EF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F000EF" w:rsidRDefault="00D22031" w:rsidP="00D22031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000EF" w:rsidRDefault="00D22031" w:rsidP="00D22031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 xml:space="preserve">ных (складочных) капиталах хозяйственных товариществ и обществ, или дивидендов по акциям, принадлежащим </w:t>
            </w:r>
            <w:r w:rsidRPr="00F000EF">
              <w:lastRenderedPageBreak/>
              <w:t>муниципальным районам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EE3788" w:rsidRDefault="00D22031" w:rsidP="00D22031">
            <w:pPr>
              <w:jc w:val="both"/>
            </w:pPr>
            <w:proofErr w:type="gramStart"/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E3788">
              <w:t>и</w:t>
            </w:r>
            <w:r w:rsidRPr="00EE3788"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FE75D9" w:rsidRDefault="00D22031" w:rsidP="00D22031">
            <w:pPr>
              <w:jc w:val="both"/>
            </w:pPr>
            <w:proofErr w:type="gramStart"/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1C6FD2" w:rsidRDefault="00D22031" w:rsidP="00D22031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1C6FD2" w:rsidRDefault="00D22031" w:rsidP="00D22031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1C6FD2" w:rsidRDefault="00D22031" w:rsidP="00D22031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BE45D1" w:rsidRDefault="00D22031" w:rsidP="00D22031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D22031" w:rsidRPr="004E627C" w:rsidTr="00D2203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 w:rsidRPr="006F6505">
              <w:lastRenderedPageBreak/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D22031" w:rsidRPr="004E627C" w:rsidTr="00D2203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084356" w:rsidRDefault="00D22031" w:rsidP="00D2203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сельских поселений и межселенных территорий муниципальных районов  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F6505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84356" w:rsidRDefault="00D22031" w:rsidP="00D2203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D7F6A" w:rsidRDefault="00D22031" w:rsidP="00D2203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B62A2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неисполнения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E64753" w:rsidRDefault="00D22031" w:rsidP="00D22031">
            <w:pPr>
              <w:jc w:val="center"/>
              <w:rPr>
                <w:b/>
              </w:rPr>
            </w:pPr>
            <w:r w:rsidRPr="00E64753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653AF" w:rsidRDefault="00D22031" w:rsidP="00D2203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653AF">
              <w:rPr>
                <w:b/>
              </w:rPr>
              <w:t>Управление делами Правительства Нижегородской области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838C7">
              <w:rPr>
                <w:bCs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838C7">
              <w:rPr>
                <w:bCs/>
              </w:rPr>
              <w:t>е</w:t>
            </w:r>
            <w:r w:rsidRPr="003838C7">
              <w:rPr>
                <w:bCs/>
              </w:rPr>
              <w:t>ния, посягающие на права граждан, налагаемые миров</w:t>
            </w:r>
            <w:r w:rsidRPr="003838C7">
              <w:rPr>
                <w:bCs/>
              </w:rPr>
              <w:t>ы</w:t>
            </w:r>
            <w:r w:rsidRPr="003838C7">
              <w:rPr>
                <w:bCs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838C7">
              <w:rPr>
                <w:bCs/>
              </w:rPr>
              <w:t>о</w:t>
            </w:r>
            <w:r w:rsidRPr="003838C7">
              <w:rPr>
                <w:bCs/>
              </w:rPr>
              <w:t>летних обязанностей по содержанию и воспитанию нес</w:t>
            </w:r>
            <w:r w:rsidRPr="003838C7">
              <w:rPr>
                <w:bCs/>
              </w:rPr>
              <w:t>о</w:t>
            </w:r>
            <w:r w:rsidRPr="003838C7">
              <w:rPr>
                <w:bCs/>
              </w:rPr>
              <w:t>вершеннолетних)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  <w:r>
              <w:t>1 16 01063 01 0008 140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E652FE" w:rsidRDefault="00D22031" w:rsidP="00D2203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652FE">
              <w:t xml:space="preserve">Административные штрафы, установленные </w:t>
            </w:r>
            <w:hyperlink r:id="rId17" w:history="1">
              <w:r w:rsidRPr="00E652FE">
                <w:t>Главой 6</w:t>
              </w:r>
            </w:hyperlink>
            <w:r w:rsidRPr="00E652FE">
              <w:t xml:space="preserve"> Кодекса Российской Федерации об административных правонарушениях, за административные правонаруш</w:t>
            </w:r>
            <w:r w:rsidRPr="00E652FE">
              <w:t>е</w:t>
            </w:r>
            <w:r w:rsidRPr="00E652FE">
              <w:t>ния, посягающие на здоровье, санитарно-эпидемиологическое благополучие населения и общес</w:t>
            </w:r>
            <w:r w:rsidRPr="00E652FE">
              <w:t>т</w:t>
            </w:r>
            <w:r w:rsidRPr="00E652FE">
              <w:t>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</w:t>
            </w:r>
            <w:r w:rsidRPr="00E652FE">
              <w:t>а</w:t>
            </w:r>
            <w:r w:rsidRPr="00E652FE">
              <w:t>конные приобретение, хранение, перевозка растений, содержащих наркотические средства или психотропные вещества, либо их частей</w:t>
            </w:r>
            <w:proofErr w:type="gramEnd"/>
            <w:r w:rsidRPr="00E652FE">
              <w:t xml:space="preserve">, </w:t>
            </w:r>
            <w:proofErr w:type="gramStart"/>
            <w:r w:rsidRPr="00E652FE">
              <w:t>содержащих</w:t>
            </w:r>
            <w:proofErr w:type="gramEnd"/>
            <w:r w:rsidRPr="00E652FE">
              <w:t xml:space="preserve"> наркотические средства или психотропные вещества)</w:t>
            </w:r>
          </w:p>
        </w:tc>
      </w:tr>
      <w:tr w:rsidR="00D22031" w:rsidRPr="004E627C" w:rsidTr="00D2203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838C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838C7">
              <w:t xml:space="preserve">Административные штрафы, установленные Главой 20 Кодекса Российской Федерации об административных </w:t>
            </w:r>
            <w:r w:rsidRPr="003838C7">
              <w:lastRenderedPageBreak/>
              <w:t>правонарушениях, за административные правонаруш</w:t>
            </w:r>
            <w:r w:rsidRPr="003838C7">
              <w:t>е</w:t>
            </w:r>
            <w:r w:rsidRPr="003838C7">
              <w:t>ния, посягающие на общественный порядок и общес</w:t>
            </w:r>
            <w:r w:rsidRPr="003838C7">
              <w:t>т</w:t>
            </w:r>
            <w:r w:rsidRPr="003838C7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4E627C" w:rsidRDefault="00D22031" w:rsidP="00D2203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Default="00D22031" w:rsidP="00D2203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Администрация  </w:t>
            </w:r>
            <w:proofErr w:type="spellStart"/>
            <w:r w:rsidRPr="004E627C">
              <w:rPr>
                <w:b/>
              </w:rPr>
              <w:t>Краснобаковского</w:t>
            </w:r>
            <w:proofErr w:type="spellEnd"/>
            <w:r w:rsidRPr="004E627C">
              <w:rPr>
                <w:b/>
              </w:rPr>
              <w:t xml:space="preserve"> района</w:t>
            </w:r>
            <w:r>
              <w:rPr>
                <w:b/>
              </w:rPr>
              <w:t xml:space="preserve"> </w:t>
            </w:r>
          </w:p>
          <w:p w:rsidR="00D22031" w:rsidRPr="004E627C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06450" w:rsidRDefault="00D22031" w:rsidP="00D22031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A6328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(сумма платежа (пер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расчеты, недоимка и задолженность по соответствующ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му платежу, в том числе по отмененному)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06450" w:rsidRDefault="00D22031" w:rsidP="00D22031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069C2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06450" w:rsidRDefault="00D22031" w:rsidP="00D22031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A6328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A6328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A6328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8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A6328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9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1 16 02020 02 0051 140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925A6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9925A6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</w:t>
            </w:r>
            <w:r w:rsidRPr="009925A6">
              <w:t>о</w:t>
            </w:r>
            <w:r w:rsidRPr="009925A6">
              <w:t>вых актов</w:t>
            </w:r>
            <w:r>
              <w:t xml:space="preserve"> (доходы бюджетов муниципальных районов)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Штрафы, неустойки, пени, уплаченные в случае просро</w:t>
            </w:r>
            <w:r>
              <w:t>ч</w:t>
            </w:r>
            <w:r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1 16 10032 05 0000 140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182BCD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182BCD">
              <w:t>Прочее возмещение ущерба, причиненного муниципал</w:t>
            </w:r>
            <w:r w:rsidRPr="00182BCD">
              <w:t>ь</w:t>
            </w:r>
            <w:r w:rsidRPr="00182BCD">
              <w:t>ному имуществу муниципального района (за исключен</w:t>
            </w:r>
            <w:r w:rsidRPr="00182BCD">
              <w:t>и</w:t>
            </w:r>
            <w:r w:rsidRPr="00182BCD">
              <w:t>ем имущества, закрепленного за муниципальными бю</w:t>
            </w:r>
            <w:r w:rsidRPr="00182BCD">
              <w:t>д</w:t>
            </w:r>
            <w:r w:rsidRPr="00182BCD">
              <w:t>жетными (автономными) учреждениями, унитарными предприятиями)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960B6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t>вавшим в 2019 году</w:t>
            </w:r>
            <w:r>
              <w:t xml:space="preserve"> (доходы бюджетов муниципальных районов)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06450" w:rsidRDefault="00D22031" w:rsidP="00D22031">
            <w:pPr>
              <w:ind w:firstLine="112"/>
            </w:pPr>
            <w:r>
              <w:lastRenderedPageBreak/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06450" w:rsidRDefault="00D22031" w:rsidP="00D22031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C09D1" w:rsidRDefault="00D22031" w:rsidP="00D22031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C09D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 муниципальных районов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</w:t>
            </w:r>
            <w:proofErr w:type="spellEnd"/>
            <w:r w:rsidRPr="009C09D1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/>
          <w:p w:rsidR="00D22031" w:rsidRPr="00613A40" w:rsidRDefault="00D22031" w:rsidP="00D2203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13A40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>квартирных домов населенных пунктов</w:t>
            </w:r>
            <w:r>
              <w:t xml:space="preserve">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  <w:r w:rsidRPr="00613A40"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/>
          <w:p w:rsidR="00D22031" w:rsidRPr="00613A40" w:rsidRDefault="00D22031" w:rsidP="00D2203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13A40" w:rsidRDefault="00D22031" w:rsidP="00D22031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613A40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жилищного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>рации - Фонда содействия реформированию жилищно-коммунального хозяйства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613A40">
              <w:t xml:space="preserve"> 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81EAC" w:rsidRDefault="00D22031" w:rsidP="00D22031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C09D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81EAC" w:rsidRDefault="00D22031" w:rsidP="00D2203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81EAC" w:rsidRDefault="00D22031" w:rsidP="00D22031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CD2AD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CD2AD7">
              <w:t xml:space="preserve">Субсидии бюджетам муниципальных районов на </w:t>
            </w:r>
            <w:proofErr w:type="spellStart"/>
            <w:r w:rsidRPr="00CD2AD7">
              <w:t>соф</w:t>
            </w:r>
            <w:r w:rsidRPr="00CD2AD7">
              <w:t>и</w:t>
            </w:r>
            <w:r w:rsidRPr="00CD2AD7">
              <w:t>нансирование</w:t>
            </w:r>
            <w:proofErr w:type="spellEnd"/>
            <w:r w:rsidRPr="00CD2AD7">
              <w:t xml:space="preserve">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81EAC" w:rsidRDefault="00D22031" w:rsidP="00D2203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681EAC" w:rsidRDefault="00D22031" w:rsidP="00D22031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CD2AD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CD2AD7">
              <w:t xml:space="preserve">Субсидии бюджетам муниципальных районов на </w:t>
            </w:r>
            <w:proofErr w:type="spellStart"/>
            <w:r w:rsidRPr="00CD2AD7">
              <w:t>соф</w:t>
            </w:r>
            <w:r w:rsidRPr="00CD2AD7">
              <w:t>и</w:t>
            </w:r>
            <w:r w:rsidRPr="00CD2AD7">
              <w:t>нансирование</w:t>
            </w:r>
            <w:proofErr w:type="spellEnd"/>
            <w:r w:rsidRPr="00CD2AD7">
              <w:t xml:space="preserve">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</w:t>
            </w:r>
            <w:r w:rsidRPr="00D910EB">
              <w:rPr>
                <w:bCs/>
                <w:sz w:val="24"/>
              </w:rPr>
              <w:lastRenderedPageBreak/>
              <w:t>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C09D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9C09D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федерального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2 02 25520 05 0220 150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областного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Cs/>
              </w:rPr>
              <w:t>(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6B4AF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 муниципальных районов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</w:t>
            </w:r>
            <w:proofErr w:type="spellEnd"/>
            <w:r w:rsidRPr="009C09D1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2D7DCC" w:rsidRDefault="00D22031" w:rsidP="00D22031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2D7DCC" w:rsidRDefault="00D22031" w:rsidP="00D22031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71BA5" w:rsidRDefault="00D22031" w:rsidP="00D2203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 xml:space="preserve">Субсидии бюджетам муниципальных районов на </w:t>
            </w:r>
            <w:proofErr w:type="spellStart"/>
            <w:r w:rsidRPr="002D7DCC">
              <w:t>соф</w:t>
            </w:r>
            <w:r w:rsidRPr="002D7DCC">
              <w:t>и</w:t>
            </w:r>
            <w:r w:rsidRPr="002D7DCC">
              <w:lastRenderedPageBreak/>
              <w:t>нансирование</w:t>
            </w:r>
            <w:proofErr w:type="spellEnd"/>
            <w:r w:rsidRPr="002D7DCC">
              <w:t xml:space="preserve">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2D7DCC" w:rsidRDefault="00D22031" w:rsidP="00D22031">
            <w:pPr>
              <w:ind w:firstLine="112"/>
            </w:pPr>
            <w:r w:rsidRPr="002D7DCC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2D7DCC" w:rsidRDefault="00D22031" w:rsidP="00D22031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071BA5" w:rsidRDefault="00D22031" w:rsidP="00D2203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 xml:space="preserve">Субсидии бюджетам муниципальных районов на </w:t>
            </w:r>
            <w:proofErr w:type="spellStart"/>
            <w:r w:rsidRPr="002D7DCC">
              <w:t>соф</w:t>
            </w:r>
            <w:r w:rsidRPr="002D7DCC">
              <w:t>и</w:t>
            </w:r>
            <w:r w:rsidRPr="002D7DCC">
              <w:t>нансирование</w:t>
            </w:r>
            <w:proofErr w:type="spellEnd"/>
            <w:r w:rsidRPr="002D7DCC">
              <w:t xml:space="preserve">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</w:p>
          <w:p w:rsidR="00D22031" w:rsidRPr="00A3022E" w:rsidRDefault="00D22031" w:rsidP="00D2203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 </w:t>
            </w:r>
          </w:p>
          <w:p w:rsidR="00D22031" w:rsidRPr="004E627C" w:rsidRDefault="00D22031" w:rsidP="00D22031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>
              <w:t xml:space="preserve">Прочие субсидии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D22031" w:rsidRPr="004E627C" w:rsidTr="00D2203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772630" w:rsidRDefault="00D22031" w:rsidP="00D22031">
            <w:pPr>
              <w:jc w:val="both"/>
            </w:pPr>
            <w:proofErr w:type="gramStart"/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proofErr w:type="gramEnd"/>
          </w:p>
        </w:tc>
      </w:tr>
      <w:tr w:rsidR="00D22031" w:rsidRPr="004E627C" w:rsidTr="00D2203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772630" w:rsidRDefault="00D22031" w:rsidP="00D22031">
            <w:pPr>
              <w:jc w:val="both"/>
            </w:pPr>
            <w:proofErr w:type="gramStart"/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BE635B" w:rsidRDefault="00D22031" w:rsidP="00D2203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t>сков кандидатов в присяжные заседатели федеральных судов общей юрисдикции в Российской Федерации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5577BF" w:rsidRDefault="00D22031" w:rsidP="00D22031">
            <w:pPr>
              <w:jc w:val="both"/>
            </w:pPr>
            <w:proofErr w:type="gramStart"/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20" w:history="1">
              <w:r w:rsidRPr="005577BF">
                <w:t>зак</w:t>
              </w:r>
              <w:r w:rsidRPr="005577BF">
                <w:t>о</w:t>
              </w:r>
              <w:r w:rsidRPr="005577BF"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21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Отечественной войны 1941 - 1945 годов"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  <w:proofErr w:type="gramEnd"/>
          </w:p>
        </w:tc>
      </w:tr>
      <w:tr w:rsidR="00D22031" w:rsidRPr="004E627C" w:rsidTr="00D22031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BE635B" w:rsidRDefault="00D22031" w:rsidP="00D2203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отдельных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 xml:space="preserve">»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A77EEE" w:rsidRDefault="00D22031" w:rsidP="00D22031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22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>щите инвалидов в Российской Федерации"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федерального бюджета)</w:t>
            </w:r>
            <w:r w:rsidRPr="00A77EEE">
              <w:t xml:space="preserve">  </w:t>
            </w:r>
          </w:p>
        </w:tc>
      </w:tr>
      <w:tr w:rsidR="00D22031" w:rsidRPr="004E627C" w:rsidTr="00D22031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43927" w:rsidRDefault="00D22031" w:rsidP="00D2203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343927" w:rsidRDefault="00D22031" w:rsidP="00D22031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4E627C">
              <w:rPr>
                <w:color w:val="000000"/>
              </w:rPr>
              <w:t xml:space="preserve"> 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22031" w:rsidRPr="004D2106" w:rsidRDefault="00D22031" w:rsidP="00D22031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Default="00D22031" w:rsidP="00D22031">
            <w:pPr>
              <w:jc w:val="both"/>
            </w:pPr>
            <w:r>
              <w:t>2 02 45454 05 0220 150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D22031" w:rsidRPr="004D2106" w:rsidRDefault="00D22031" w:rsidP="00D22031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24B0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ind w:firstLine="112"/>
            </w:pPr>
            <w:r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Default="00D22031" w:rsidP="00D2203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D22031" w:rsidRPr="00FE75D9" w:rsidRDefault="00D22031" w:rsidP="00D22031">
            <w:pPr>
              <w:jc w:val="both"/>
            </w:pPr>
            <w:proofErr w:type="gramStart"/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lastRenderedPageBreak/>
              <w:t>вания отчетного финансового года)</w:t>
            </w:r>
            <w:r>
              <w:t xml:space="preserve"> </w:t>
            </w:r>
            <w:proofErr w:type="gramEnd"/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</w:t>
            </w:r>
          </w:p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C313E4">
              <w:t xml:space="preserve"> </w:t>
            </w:r>
          </w:p>
          <w:p w:rsidR="00D22031" w:rsidRDefault="00D22031" w:rsidP="00D22031">
            <w:pPr>
              <w:jc w:val="both"/>
            </w:pPr>
            <w:r>
              <w:t xml:space="preserve"> </w:t>
            </w:r>
          </w:p>
          <w:p w:rsidR="00D22031" w:rsidRDefault="00D22031" w:rsidP="00D22031">
            <w:pPr>
              <w:jc w:val="both"/>
            </w:pPr>
          </w:p>
          <w:p w:rsidR="00D22031" w:rsidRPr="00C313E4" w:rsidRDefault="00D22031" w:rsidP="00D22031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</w:t>
            </w:r>
          </w:p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C313E4">
              <w:t xml:space="preserve"> </w:t>
            </w:r>
          </w:p>
          <w:p w:rsidR="00D22031" w:rsidRDefault="00D22031" w:rsidP="00D22031">
            <w:pPr>
              <w:jc w:val="both"/>
            </w:pPr>
            <w:r>
              <w:t xml:space="preserve"> </w:t>
            </w:r>
          </w:p>
          <w:p w:rsidR="00D22031" w:rsidRDefault="00D22031" w:rsidP="00D22031">
            <w:pPr>
              <w:jc w:val="both"/>
            </w:pPr>
          </w:p>
          <w:p w:rsidR="00D22031" w:rsidRPr="00C313E4" w:rsidRDefault="00D22031" w:rsidP="00D22031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федерального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</w:t>
            </w:r>
          </w:p>
          <w:p w:rsidR="00D22031" w:rsidRPr="00A3022E" w:rsidRDefault="00D22031" w:rsidP="00D22031"/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 w:rsidRPr="00C313E4">
              <w:t xml:space="preserve"> </w:t>
            </w:r>
          </w:p>
          <w:p w:rsidR="00D22031" w:rsidRDefault="00D22031" w:rsidP="00D22031">
            <w:pPr>
              <w:jc w:val="both"/>
            </w:pPr>
            <w:r>
              <w:t xml:space="preserve"> </w:t>
            </w:r>
          </w:p>
          <w:p w:rsidR="00D22031" w:rsidRDefault="00D22031" w:rsidP="00D22031">
            <w:pPr>
              <w:jc w:val="both"/>
            </w:pPr>
          </w:p>
          <w:p w:rsidR="00D22031" w:rsidRPr="00C313E4" w:rsidRDefault="00D22031" w:rsidP="00D22031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A3022E" w:rsidRDefault="00D22031" w:rsidP="00D22031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C313E4" w:rsidRDefault="00D22031" w:rsidP="00D22031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 xml:space="preserve">Возврат остатков субсидий на </w:t>
            </w:r>
            <w:proofErr w:type="spellStart"/>
            <w:r w:rsidRPr="004D2106">
              <w:rPr>
                <w:sz w:val="24"/>
              </w:rPr>
              <w:t>софинансирование</w:t>
            </w:r>
            <w:proofErr w:type="spellEnd"/>
            <w:r w:rsidRPr="004D2106">
              <w:rPr>
                <w:sz w:val="24"/>
              </w:rPr>
              <w:t xml:space="preserve">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C313E4" w:rsidRDefault="00D22031" w:rsidP="00D2203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857566" w:rsidRDefault="00D22031" w:rsidP="00D2203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D22031" w:rsidRPr="004E627C" w:rsidTr="00D2203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A3022E" w:rsidRDefault="00D22031" w:rsidP="00D2203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D22031" w:rsidRPr="004E627C" w:rsidRDefault="00D22031" w:rsidP="00D22031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D22031" w:rsidRPr="004E627C" w:rsidRDefault="00D22031" w:rsidP="00D2203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221FD1" w:rsidRDefault="00221FD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proofErr w:type="spellStart"/>
            <w:r w:rsidRPr="009B137D">
              <w:rPr>
                <w:b w:val="0"/>
                <w:bCs w:val="0"/>
                <w:szCs w:val="28"/>
              </w:rPr>
              <w:t>Краснобаковского</w:t>
            </w:r>
            <w:proofErr w:type="spellEnd"/>
            <w:r w:rsidRPr="009B137D">
              <w:rPr>
                <w:b w:val="0"/>
                <w:bCs w:val="0"/>
                <w:szCs w:val="28"/>
              </w:rPr>
              <w:t xml:space="preserve">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0" w:name="пр2"/>
      <w:bookmarkEnd w:id="0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4E7717">
              <w:rPr>
                <w:bCs/>
                <w:sz w:val="28"/>
                <w:szCs w:val="28"/>
              </w:rPr>
              <w:t>Ведом-ство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 xml:space="preserve">Управление финансов Администрации </w:t>
            </w:r>
            <w:proofErr w:type="spellStart"/>
            <w:r w:rsidRPr="009B137D">
              <w:rPr>
                <w:szCs w:val="28"/>
              </w:rPr>
              <w:t>Краснобаковского</w:t>
            </w:r>
            <w:proofErr w:type="spellEnd"/>
            <w:r w:rsidRPr="009B137D">
              <w:rPr>
                <w:szCs w:val="28"/>
              </w:rPr>
              <w:t xml:space="preserve">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 xml:space="preserve">01 02 00 </w:t>
            </w:r>
            <w:proofErr w:type="spellStart"/>
            <w:r w:rsidRPr="003975F3">
              <w:rPr>
                <w:bCs/>
                <w:sz w:val="28"/>
                <w:szCs w:val="28"/>
              </w:rPr>
              <w:t>00</w:t>
            </w:r>
            <w:proofErr w:type="spellEnd"/>
            <w:r w:rsidRPr="003975F3">
              <w:rPr>
                <w:bCs/>
                <w:sz w:val="28"/>
                <w:szCs w:val="28"/>
              </w:rPr>
              <w:t xml:space="preserve">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proofErr w:type="spellStart"/>
            <w:r w:rsidRPr="00115FB3">
              <w:rPr>
                <w:b w:val="0"/>
                <w:bCs w:val="0"/>
              </w:rPr>
              <w:t>Краснобаковского</w:t>
            </w:r>
            <w:proofErr w:type="spellEnd"/>
            <w:r w:rsidRPr="00115FB3">
              <w:rPr>
                <w:b w:val="0"/>
                <w:bCs w:val="0"/>
              </w:rPr>
              <w:t xml:space="preserve">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C1744C" w:rsidRDefault="00C1744C" w:rsidP="00D22031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20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221FD1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D22031">
              <w:rPr>
                <w:i/>
                <w:color w:val="002060"/>
              </w:rPr>
              <w:t>90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 w:rsidR="002529E7">
        <w:t xml:space="preserve">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D22031" w:rsidRPr="004E7717" w:rsidTr="00D22031">
        <w:trPr>
          <w:trHeight w:val="516"/>
        </w:trPr>
        <w:tc>
          <w:tcPr>
            <w:tcW w:w="2694" w:type="dxa"/>
            <w:vAlign w:val="center"/>
          </w:tcPr>
          <w:p w:rsidR="00D22031" w:rsidRPr="00533E44" w:rsidRDefault="00D22031" w:rsidP="00D22031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D22031" w:rsidRPr="00115FB3" w:rsidRDefault="00D22031" w:rsidP="00D22031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D22031" w:rsidRPr="00115FB3" w:rsidRDefault="00D22031" w:rsidP="00D2203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D22031" w:rsidRPr="00115FB3" w:rsidRDefault="00D22031" w:rsidP="00D2203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D22031" w:rsidRPr="00115FB3" w:rsidRDefault="00D22031" w:rsidP="00D2203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216 345,6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D22031" w:rsidRPr="00074204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180 810,0</w:t>
            </w:r>
          </w:p>
        </w:tc>
        <w:tc>
          <w:tcPr>
            <w:tcW w:w="1199" w:type="dxa"/>
            <w:vAlign w:val="center"/>
          </w:tcPr>
          <w:p w:rsidR="00D22031" w:rsidRPr="00074204" w:rsidRDefault="00D22031" w:rsidP="00D2203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D22031" w:rsidRPr="00074204" w:rsidRDefault="00D22031" w:rsidP="00D2203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D22031" w:rsidRPr="00A429C3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180 810,0</w:t>
            </w:r>
          </w:p>
        </w:tc>
        <w:tc>
          <w:tcPr>
            <w:tcW w:w="1199" w:type="dxa"/>
            <w:vAlign w:val="center"/>
          </w:tcPr>
          <w:p w:rsidR="00D22031" w:rsidRPr="00A429C3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D22031" w:rsidRPr="00A429C3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176 366,9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частной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соответствии со статьей 227 Налогового кодекса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987,8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соответствии со статьей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1 680,3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D22031" w:rsidRPr="004E7717" w:rsidRDefault="00D22031" w:rsidP="00D220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статьей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17 023,2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C433D1" w:rsidRDefault="00D22031" w:rsidP="00D2203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D22031" w:rsidRPr="00C433D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1418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14 001,7</w:t>
            </w:r>
          </w:p>
        </w:tc>
        <w:tc>
          <w:tcPr>
            <w:tcW w:w="1199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C433D1" w:rsidRDefault="00D22031" w:rsidP="00D2203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обложения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C433D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D22031" w:rsidRPr="00C433D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 xml:space="preserve">ектов Российской Федерации) </w:t>
            </w:r>
          </w:p>
        </w:tc>
        <w:tc>
          <w:tcPr>
            <w:tcW w:w="1418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4 486,5</w:t>
            </w:r>
          </w:p>
        </w:tc>
        <w:tc>
          <w:tcPr>
            <w:tcW w:w="1199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D22031" w:rsidRPr="00C433D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D22031" w:rsidRPr="004E7717" w:rsidRDefault="00D22031" w:rsidP="00D2203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D22031" w:rsidRPr="004E7717" w:rsidTr="00D22031">
        <w:trPr>
          <w:trHeight w:val="356"/>
        </w:trPr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D22031" w:rsidRPr="004E7717" w:rsidTr="00D22031">
        <w:trPr>
          <w:trHeight w:val="531"/>
        </w:trPr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2 239,1</w:t>
            </w:r>
          </w:p>
        </w:tc>
      </w:tr>
      <w:tr w:rsidR="00D22031" w:rsidRPr="004E7717" w:rsidTr="00D22031">
        <w:trPr>
          <w:trHeight w:val="531"/>
        </w:trPr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D22031" w:rsidRPr="00442042" w:rsidRDefault="00D22031" w:rsidP="00D22031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D22031" w:rsidRPr="00442042" w:rsidRDefault="00D22031" w:rsidP="00D22031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D22031" w:rsidRPr="00442042" w:rsidRDefault="00D22031" w:rsidP="00D22031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</w:t>
            </w:r>
            <w:r w:rsidRPr="004E7717">
              <w:t>. Доходы, получаемые в виде арендной либо иной платы за передачу в возмездное пол</w:t>
            </w:r>
            <w:r w:rsidRPr="004E7717">
              <w:t>ь</w:t>
            </w:r>
            <w:r w:rsidRPr="004E7717">
              <w:t>зование государственного и муниципального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3 738,0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разграничена,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 xml:space="preserve">ных земельных участков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2 136,8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</w:t>
            </w:r>
            <w:r w:rsidRPr="004E7717">
              <w:t xml:space="preserve">.1.1.  </w:t>
            </w:r>
            <w:proofErr w:type="gramStart"/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1 713,9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участков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422,9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1.4.1.2. </w:t>
            </w:r>
            <w:proofErr w:type="gramStart"/>
            <w:r>
              <w:t>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116,9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1.4.1.2.1. </w:t>
            </w: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участков муниципальных бюджетных и автономных у</w:t>
            </w:r>
            <w:r>
              <w:t>ч</w:t>
            </w:r>
            <w:r>
              <w:t xml:space="preserve">реждений) 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116,9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государственных внебюджетных фондов и со</w:t>
            </w:r>
            <w:r w:rsidRPr="004E7717">
              <w:t>з</w:t>
            </w:r>
            <w:r w:rsidRPr="004E7717">
              <w:t>данных ими учреждений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1 484,3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учреждений)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1 484,3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РЕСУРСАМИ</w:t>
            </w:r>
          </w:p>
        </w:tc>
        <w:tc>
          <w:tcPr>
            <w:tcW w:w="1418" w:type="dxa"/>
            <w:vAlign w:val="center"/>
          </w:tcPr>
          <w:p w:rsidR="00D22031" w:rsidRPr="00516D98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D22031" w:rsidRPr="00516D98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D22031" w:rsidRPr="00516D98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D22031" w:rsidRPr="00115FB3" w:rsidRDefault="00D22031" w:rsidP="00D2203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среду</w:t>
            </w:r>
          </w:p>
        </w:tc>
        <w:tc>
          <w:tcPr>
            <w:tcW w:w="1418" w:type="dxa"/>
            <w:vAlign w:val="center"/>
          </w:tcPr>
          <w:p w:rsidR="00D22031" w:rsidRPr="00732CE7" w:rsidRDefault="00D22031" w:rsidP="00D2203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D22031" w:rsidRPr="00732CE7" w:rsidRDefault="00D22031" w:rsidP="00D2203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D22031" w:rsidRPr="00732CE7" w:rsidRDefault="00D22031" w:rsidP="00D2203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D22031" w:rsidRPr="00115FB3" w:rsidRDefault="00D22031" w:rsidP="00D2203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объектами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22,3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5,7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D22031" w:rsidRDefault="00D22031" w:rsidP="00D22031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требления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37,6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отходов производства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37,6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ГОСУДАРСТВА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1 606,4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FC6104" w:rsidRDefault="00D22031" w:rsidP="00D22031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D22031" w:rsidRPr="00FC6104" w:rsidRDefault="00D22031" w:rsidP="00D22031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муниципальных районов</w:t>
            </w:r>
          </w:p>
        </w:tc>
        <w:tc>
          <w:tcPr>
            <w:tcW w:w="1418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D22031" w:rsidRPr="00FC6104" w:rsidRDefault="00D22031" w:rsidP="00D22031">
            <w:pPr>
              <w:jc w:val="right"/>
            </w:pPr>
            <w:r>
              <w:t>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438,4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438,4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1 13 02990 00 0000 130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1.6.3. Прочие доходы от ко</w:t>
            </w:r>
            <w:r>
              <w:t>м</w:t>
            </w:r>
            <w:r>
              <w:t xml:space="preserve">пенсации затрат государства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1 13 02995 05 0000 130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1.6.3.1. Прочие доходы от ко</w:t>
            </w:r>
            <w:r>
              <w:t>м</w:t>
            </w:r>
            <w:r>
              <w:t>пенсации затрат бюджетов м</w:t>
            </w:r>
            <w:r>
              <w:t>у</w:t>
            </w:r>
            <w:r>
              <w:t xml:space="preserve">ниципальных районов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1 13 02995 05 0400 130</w:t>
            </w:r>
          </w:p>
        </w:tc>
        <w:tc>
          <w:tcPr>
            <w:tcW w:w="3543" w:type="dxa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1.6.3.1.1.</w:t>
            </w:r>
            <w:r w:rsidRPr="00EE3631">
              <w:t xml:space="preserve"> Прочие доходы от компенсации затрат бюджетов муниципальных районов</w:t>
            </w:r>
            <w:r>
              <w:t xml:space="preserve"> </w:t>
            </w:r>
            <w:r w:rsidRPr="00F57F1E">
              <w:rPr>
                <w:bCs/>
              </w:rPr>
              <w:t>(сре</w:t>
            </w:r>
            <w:r w:rsidRPr="00F57F1E">
              <w:rPr>
                <w:bCs/>
              </w:rPr>
              <w:t>д</w:t>
            </w:r>
            <w:r w:rsidRPr="00F57F1E">
              <w:rPr>
                <w:bCs/>
              </w:rPr>
              <w:t>ства, поступающие от возврата учреждениями субсидий на выполнение ими муниципал</w:t>
            </w:r>
            <w:r w:rsidRPr="00F57F1E">
              <w:rPr>
                <w:bCs/>
              </w:rPr>
              <w:t>ь</w:t>
            </w:r>
            <w:r w:rsidRPr="00F57F1E">
              <w:rPr>
                <w:bCs/>
              </w:rPr>
              <w:t>ного задания прошлых лет)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11 212,8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собственности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lastRenderedPageBreak/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районов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10 162,8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 w:rsidRPr="004E7717">
              <w:rPr>
                <w:bCs/>
              </w:rPr>
              <w:lastRenderedPageBreak/>
              <w:t>1 14 06013 13 0000 430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 xml:space="preserve">ной собственности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пределения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 xml:space="preserve">ложены в границах городских поселений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B047C5" w:rsidRDefault="00D22031" w:rsidP="00D2203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D22031" w:rsidRPr="00B047C5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B047C5" w:rsidRDefault="00D22031" w:rsidP="00D2203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D22031" w:rsidRPr="00B047C5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 xml:space="preserve">ции имущества, находящегося в собственности муниципальных </w:t>
            </w:r>
            <w:r w:rsidRPr="00B047C5">
              <w:rPr>
                <w:bCs/>
              </w:rPr>
              <w:lastRenderedPageBreak/>
              <w:t>районов,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400,0</w:t>
            </w:r>
          </w:p>
        </w:tc>
        <w:tc>
          <w:tcPr>
            <w:tcW w:w="1199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D22031" w:rsidRPr="00B047C5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D22031" w:rsidRPr="006242CC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D22031" w:rsidRPr="006242CC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D22031" w:rsidRPr="006242CC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706F2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D22031" w:rsidRPr="00706F2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23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D22031" w:rsidRPr="00706F2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D22031" w:rsidRPr="00706F2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D22031" w:rsidRPr="00706F2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706F2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D22031" w:rsidRPr="00706F21" w:rsidRDefault="00D22031" w:rsidP="00D2203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24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25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шеннолетних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совершеннолетних)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lastRenderedPageBreak/>
              <w:t>ную нравственность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правонарушения, посягающие на здоровье,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proofErr w:type="gramStart"/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 xml:space="preserve">ально опасных </w:t>
            </w:r>
            <w:proofErr w:type="spellStart"/>
            <w:r w:rsidRPr="00732AF8">
              <w:t>психоактивных</w:t>
            </w:r>
            <w:proofErr w:type="spellEnd"/>
            <w:r w:rsidRPr="00732AF8">
              <w:t xml:space="preserve"> веществ)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собственности,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электрической, тепловой энергии, нефти или газа)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 w:rsidRPr="001C764E">
              <w:rPr>
                <w:bCs/>
              </w:rPr>
              <w:lastRenderedPageBreak/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рушениях,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собственности,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1C764E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1C764E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1C764E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 (штрафы за нарушение треб</w:t>
            </w:r>
            <w:r w:rsidRPr="007A0576">
              <w:t>о</w:t>
            </w:r>
            <w:r w:rsidRPr="007A0576">
              <w:t xml:space="preserve">ваний лесного законодательства </w:t>
            </w:r>
            <w:r w:rsidRPr="007A0576">
              <w:lastRenderedPageBreak/>
              <w:t>об учете древесины и сделок с ней)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мышленности,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 xml:space="preserve">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</w:t>
            </w:r>
            <w:r w:rsidRPr="00DD402A">
              <w:lastRenderedPageBreak/>
              <w:t>Российской Федерации),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1 16 01153 01 9000 140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proofErr w:type="gramStart"/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непредставление сведений (информации)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lastRenderedPageBreak/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заведомо ложный вызов специализированных служб)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6242CC" w:rsidRDefault="00D22031" w:rsidP="00D22031">
            <w:pPr>
              <w:jc w:val="center"/>
              <w:rPr>
                <w:bCs/>
              </w:rPr>
            </w:pPr>
            <w:r w:rsidRPr="006242CC">
              <w:rPr>
                <w:bCs/>
              </w:rPr>
              <w:lastRenderedPageBreak/>
              <w:t>1 16 01200 01 0000 140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26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 xml:space="preserve">пасность 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7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 xml:space="preserve">ми судьями, комиссиями по делам несовершеннолетних и защите их прав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несовершеннолетних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опьянения)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 xml:space="preserve">сягающие на общественный </w:t>
            </w:r>
            <w:r w:rsidRPr="006242CC">
              <w:rPr>
                <w:bCs/>
              </w:rPr>
              <w:lastRenderedPageBreak/>
              <w:t>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несовершеннолетних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20,5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1 16 07000 01 0000 140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>тельств перед государственным (муниципальным) органом, 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учреждением,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действующей от имени Российской Федерации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1 16 07010 00 0000 140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1.8.2.1. </w:t>
            </w:r>
            <w:proofErr w:type="gramStart"/>
            <w:r>
              <w:t>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 xml:space="preserve">ганом, федеральным казенным учреждением, государственной корпорацией 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1.8.2.1.1. </w:t>
            </w:r>
            <w:proofErr w:type="gramStart"/>
            <w:r>
              <w:t>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 xml:space="preserve">ципальным органом, казенным учреждением муниципального района 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D22031" w:rsidRPr="0000645B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935 586,3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684 376,6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386 700,7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00645B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938 307,1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684 376,6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386 700,7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D22031" w:rsidRPr="006325A1" w:rsidRDefault="00D22031" w:rsidP="00D22031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D22031" w:rsidRPr="006325A1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D22031" w:rsidRPr="006325A1" w:rsidRDefault="00D22031" w:rsidP="00D22031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Pr="004E7717" w:rsidRDefault="00D22031" w:rsidP="00D22031">
            <w:pPr>
              <w:ind w:left="-103" w:right="-110"/>
              <w:jc w:val="center"/>
            </w:pPr>
          </w:p>
          <w:p w:rsidR="00D22031" w:rsidRPr="004E7717" w:rsidRDefault="00D22031" w:rsidP="00D22031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D22031" w:rsidRPr="004E7717" w:rsidRDefault="00D22031" w:rsidP="00D22031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96 136,8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lastRenderedPageBreak/>
              <w:t>2 02 15001 05 0220 150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обеспеченности за счет средств областного бюджета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96 136,8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D22031" w:rsidRPr="00A30F55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субсидии)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557 812,1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325 304,2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53 214,2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 xml:space="preserve">. Субсидии бюджетам на </w:t>
            </w:r>
            <w:proofErr w:type="spellStart"/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E771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200 351,7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25 000,0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2 02 20077 05 0000 150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 xml:space="preserve">.1. Субсидии бюджетам муниципальных районов на </w:t>
            </w:r>
            <w:proofErr w:type="spellStart"/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E771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200 351,7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25 000,0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165 131,2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25 000,0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2.1.2.1.1.2.</w:t>
            </w:r>
            <w:r>
              <w:t xml:space="preserve"> 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Субсидии на обесп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чение дорожной инфраструкт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рой земельных участков, пре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назначенных для бесплатного предоставления многодетным семьям для индивидуального жилищного строительства, за счет средств областного бю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26 167,0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2.1.2.1.1.3.</w:t>
            </w:r>
            <w:r>
              <w:t xml:space="preserve">  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Субсидии на обе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печение инженерной инфр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структурой земельных учас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ков, предназначенных для 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платного предоставления мн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годетным семьям для индив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тельства, за счет средств обл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7 028,3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2.1.2.1.1.4.</w:t>
            </w:r>
            <w:r>
              <w:t xml:space="preserve"> 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Субсидии на прое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тирование и строительство (р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конструкцию) автомобильных дорог общего пользования м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стного значения муниципал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ных образований Нижегоро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ской области, в том числе на строительство объектов скор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t xml:space="preserve">стного внеуличного транспорта, за счет средств областного </w:t>
            </w:r>
            <w:r w:rsidRPr="00523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2 025,2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2 02 20216 00 0000 150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2.1.2.2.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2 02 20216 05 0220 150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2.1.2.2.1.</w:t>
            </w:r>
            <w:r>
              <w:t xml:space="preserve">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за счет средств областного бю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2.1.2.3. Субсидии бюджетам муниципальных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реформированию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57 108,6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2.1.2.3.1.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строительства,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 xml:space="preserve">да содействия реформированию </w:t>
            </w:r>
            <w:r>
              <w:lastRenderedPageBreak/>
              <w:t>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57 108,6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E27363" w:rsidRDefault="00D22031" w:rsidP="00D22031">
            <w:pPr>
              <w:jc w:val="center"/>
            </w:pPr>
            <w:r w:rsidRPr="00E27363">
              <w:lastRenderedPageBreak/>
              <w:t>2 02 20302 00 0000 150</w:t>
            </w:r>
          </w:p>
        </w:tc>
        <w:tc>
          <w:tcPr>
            <w:tcW w:w="3543" w:type="dxa"/>
            <w:vAlign w:val="center"/>
          </w:tcPr>
          <w:p w:rsidR="00D22031" w:rsidRPr="00E27363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>. Субсидии бюджетам муниципальных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t>лищного строительства, за счет средств бюджетов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1 934,4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E27363" w:rsidRDefault="00D22031" w:rsidP="00D22031">
            <w:pPr>
              <w:jc w:val="center"/>
            </w:pPr>
            <w:r w:rsidRPr="00E27363">
              <w:t>2 02 20302 05 0220 150</w:t>
            </w:r>
          </w:p>
        </w:tc>
        <w:tc>
          <w:tcPr>
            <w:tcW w:w="3543" w:type="dxa"/>
            <w:vAlign w:val="center"/>
          </w:tcPr>
          <w:p w:rsidR="00D22031" w:rsidRPr="00E27363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1 934,4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747D5" w:rsidRDefault="00D22031" w:rsidP="00D22031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D22031" w:rsidRPr="004747D5" w:rsidRDefault="00D22031" w:rsidP="00D2203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2.1.2.5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2.1.2.5.1.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2.1.2.5.2.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2.1.2.6. </w:t>
            </w:r>
            <w:proofErr w:type="gramStart"/>
            <w:r>
              <w:t>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 xml:space="preserve">тельных организациях 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9 452,5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2.1.2.6.1. Субсидии бюджетам муниципальных районов на </w:t>
            </w:r>
            <w:r>
              <w:lastRenderedPageBreak/>
              <w:t>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6 736,9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7 183,9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/>
          <w:p w:rsidR="00D22031" w:rsidRDefault="00D22031" w:rsidP="00D22031">
            <w:r>
              <w:t>2 02 25304 05 0220 150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2.1.2.6.2.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2 367,0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2 268,6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2 02 25467 00 0000 150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2.1.2.7.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540,4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2.1.2.7.1.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</w:p>
          <w:p w:rsidR="00D22031" w:rsidRDefault="00D22031" w:rsidP="00D22031">
            <w:pPr>
              <w:jc w:val="right"/>
            </w:pPr>
            <w:r>
              <w:t>410,7</w:t>
            </w:r>
          </w:p>
        </w:tc>
      </w:tr>
      <w:tr w:rsidR="00D22031" w:rsidRPr="004E7717" w:rsidTr="00D22031">
        <w:tc>
          <w:tcPr>
            <w:tcW w:w="2694" w:type="dxa"/>
          </w:tcPr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2.1.2.7.2.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за счет средств областного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129,7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1 081,6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317,2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реализацию мероприятий по обеспечению жильем молодых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476,0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764,4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2 02 25519 00 0000 150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2.1.2.9.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2 911,5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2.1.2.9.1. Субсидии бюджетам муниципальных районов на поддержку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2 263,9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2.1.2.9.2. Субсидии бюджетам муниципальных районов на поддержку отрасли культуры за 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647,6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2 02 25520 00 0000 150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2.1.2.10. Субсидии бюджетам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215 280,0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208 492,4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2 02 25520 05 0110 150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2.1.2.10.1. Субсидии бюджетам муниципальных районов </w:t>
            </w:r>
            <w:proofErr w:type="gramStart"/>
            <w:r>
              <w:t>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</w:t>
            </w:r>
            <w:proofErr w:type="gramEnd"/>
            <w:r>
              <w:t xml:space="preserve">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2 02 25520 05 0220 150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2.1.2.10.2. Субсидии бюджетам муниципальных районов </w:t>
            </w:r>
            <w:proofErr w:type="gramStart"/>
            <w:r>
              <w:t>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</w:t>
            </w:r>
            <w:proofErr w:type="gramEnd"/>
            <w:r>
              <w:t xml:space="preserve"> средств облас</w:t>
            </w:r>
            <w:r>
              <w:t>т</w:t>
            </w:r>
            <w:r>
              <w:t xml:space="preserve">ного бюджета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55 972,8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50 038,2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2 02 25555 00 0000 150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5 222,6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2.1.2.11.1.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5 013,7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2 02 25555 05 0220 150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208,9</w:t>
            </w:r>
          </w:p>
        </w:tc>
      </w:tr>
      <w:tr w:rsidR="00D22031" w:rsidRPr="004E7717" w:rsidTr="00D22031">
        <w:trPr>
          <w:trHeight w:val="525"/>
        </w:trPr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 w:rsidRPr="00DC281C">
              <w:t>2.1.2.1</w:t>
            </w:r>
            <w:r>
              <w:t>2</w:t>
            </w:r>
            <w:r w:rsidRPr="00DC281C">
              <w:t>.</w:t>
            </w:r>
            <w:r w:rsidRPr="004E7717">
              <w:t xml:space="preserve"> Прочие субсидии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61 639,1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16 062,2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11 917,1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2 02 29999 05 0000 150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2.1.2.12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61 639,1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16 062,2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11 917,1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2.1.2.12.1.1. </w:t>
            </w:r>
            <w:r w:rsidRPr="00214DD7">
              <w:t>Субсидии на реал</w:t>
            </w:r>
            <w:r w:rsidRPr="00214DD7">
              <w:t>и</w:t>
            </w:r>
            <w:r w:rsidRPr="00214DD7">
              <w:t xml:space="preserve">зацию проекта инициативного </w:t>
            </w:r>
            <w:proofErr w:type="spellStart"/>
            <w:r w:rsidRPr="00214DD7">
              <w:t>бюджетирования</w:t>
            </w:r>
            <w:proofErr w:type="spellEnd"/>
            <w:r w:rsidRPr="00214DD7">
              <w:t xml:space="preserve"> "Вам решать!"</w:t>
            </w:r>
            <w:r>
              <w:t xml:space="preserve"> за счет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12 981,8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2.1.2.12.1.2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2 854,2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2 854,2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2.1.2.12.1.3. </w:t>
            </w:r>
            <w:r w:rsidRPr="00A476D0">
              <w:t>Субсидии на снос расселенных многоквартирных жилых домов в муниципальных образованиях Нижегородской области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5 761,2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2.1.2.12.1.4. </w:t>
            </w:r>
            <w:r w:rsidRPr="00050BB1">
              <w:t>Субсидии на реал</w:t>
            </w:r>
            <w:r w:rsidRPr="00050BB1">
              <w:t>и</w:t>
            </w:r>
            <w:r w:rsidRPr="00050BB1">
              <w:t>зацию мероприятий в рамках адресной инвестиционной пр</w:t>
            </w:r>
            <w:r w:rsidRPr="00050BB1">
              <w:t>о</w:t>
            </w:r>
            <w:r w:rsidRPr="00050BB1">
              <w:t>граммы за счет средств облас</w:t>
            </w:r>
            <w:r w:rsidRPr="00050BB1">
              <w:t>т</w:t>
            </w:r>
            <w:r w:rsidRPr="00050BB1"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3 992,5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2.1.2.12.1.5.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числениями на нее работникам муниципальных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2.1.2.12.1.6.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 xml:space="preserve">ской области, реализующих </w:t>
            </w:r>
            <w:proofErr w:type="spellStart"/>
            <w:r>
              <w:t>обеобразовательные</w:t>
            </w:r>
            <w:proofErr w:type="spellEnd"/>
            <w:r>
              <w:t xml:space="preserve">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5 986,2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2.1.2.12.1.7. </w:t>
            </w:r>
            <w:proofErr w:type="gramStart"/>
            <w:r w:rsidRPr="005D0E6E">
              <w:t xml:space="preserve">Субсидии на </w:t>
            </w:r>
            <w:proofErr w:type="spellStart"/>
            <w:r w:rsidRPr="005D0E6E">
              <w:t>соф</w:t>
            </w:r>
            <w:r w:rsidRPr="005D0E6E">
              <w:t>и</w:t>
            </w:r>
            <w:r w:rsidRPr="005D0E6E">
              <w:t>нансирование</w:t>
            </w:r>
            <w:proofErr w:type="spellEnd"/>
            <w:r w:rsidRPr="005D0E6E">
              <w:t xml:space="preserve"> разницы стоим</w:t>
            </w:r>
            <w:r w:rsidRPr="005D0E6E">
              <w:t>о</w:t>
            </w:r>
            <w:r w:rsidRPr="005D0E6E">
              <w:t>сти приобретения (строительс</w:t>
            </w:r>
            <w:r w:rsidRPr="005D0E6E">
              <w:t>т</w:t>
            </w:r>
            <w:r w:rsidRPr="005D0E6E">
              <w:lastRenderedPageBreak/>
              <w:t>ва) жилых помещений, сл</w:t>
            </w:r>
            <w:r w:rsidRPr="005D0E6E">
              <w:t>о</w:t>
            </w:r>
            <w:r w:rsidRPr="005D0E6E">
              <w:t xml:space="preserve">жившейся между их рыночной стоимостью и использованной при расчётах объёмов </w:t>
            </w:r>
            <w:proofErr w:type="spellStart"/>
            <w:r w:rsidRPr="005D0E6E">
              <w:t>софина</w:t>
            </w:r>
            <w:r w:rsidRPr="005D0E6E">
              <w:t>н</w:t>
            </w:r>
            <w:r w:rsidRPr="005D0E6E">
              <w:t>сирования</w:t>
            </w:r>
            <w:proofErr w:type="spellEnd"/>
            <w:r w:rsidRPr="005D0E6E">
              <w:t xml:space="preserve"> по действующей региональной адресной пр</w:t>
            </w:r>
            <w:r w:rsidRPr="005D0E6E">
              <w:t>о</w:t>
            </w:r>
            <w:r w:rsidRPr="005D0E6E">
              <w:t xml:space="preserve">грамме переселения граждан из аварийного жилищного фонда, и на </w:t>
            </w:r>
            <w:proofErr w:type="spellStart"/>
            <w:r w:rsidRPr="005D0E6E">
              <w:t>софинансирование</w:t>
            </w:r>
            <w:proofErr w:type="spellEnd"/>
            <w:r w:rsidRPr="005D0E6E">
              <w:t xml:space="preserve"> разн</w:t>
            </w:r>
            <w:r w:rsidRPr="005D0E6E">
              <w:t>и</w:t>
            </w:r>
            <w:r w:rsidRPr="005D0E6E">
              <w:t>цы между фактической выку</w:t>
            </w:r>
            <w:r w:rsidRPr="005D0E6E">
              <w:t>п</w:t>
            </w:r>
            <w:r w:rsidRPr="005D0E6E">
              <w:t>ной ценой за изымаемое жилое помещение и ценой, устано</w:t>
            </w:r>
            <w:r w:rsidRPr="005D0E6E">
              <w:t>в</w:t>
            </w:r>
            <w:r w:rsidRPr="005D0E6E">
              <w:t>ленной в рамках такой пр</w:t>
            </w:r>
            <w:r w:rsidRPr="005D0E6E">
              <w:t>о</w:t>
            </w:r>
            <w:r w:rsidRPr="005D0E6E">
              <w:t xml:space="preserve">граммы, за счет </w:t>
            </w:r>
            <w:proofErr w:type="spellStart"/>
            <w:r w:rsidRPr="005D0E6E">
              <w:t>средст</w:t>
            </w:r>
            <w:proofErr w:type="spellEnd"/>
            <w:r w:rsidRPr="005D0E6E">
              <w:t xml:space="preserve"> облас</w:t>
            </w:r>
            <w:r w:rsidRPr="005D0E6E">
              <w:t>т</w:t>
            </w:r>
            <w:r w:rsidRPr="005D0E6E">
              <w:t>ного бюджета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20 493,0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2.1.2.12.1.8. </w:t>
            </w:r>
            <w:r w:rsidRPr="00D62A2F">
              <w:t>Субсидии на по</w:t>
            </w:r>
            <w:r w:rsidRPr="00D62A2F">
              <w:t>д</w:t>
            </w:r>
            <w:r w:rsidRPr="00D62A2F">
              <w:t>держку транспортного ко</w:t>
            </w:r>
            <w:r w:rsidRPr="00D62A2F">
              <w:t>м</w:t>
            </w:r>
            <w:r w:rsidRPr="00D62A2F">
              <w:t>плекса в условиях распростр</w:t>
            </w:r>
            <w:r w:rsidRPr="00D62A2F">
              <w:t>а</w:t>
            </w:r>
            <w:r w:rsidRPr="00D62A2F">
              <w:t xml:space="preserve">нения новой </w:t>
            </w:r>
            <w:proofErr w:type="spellStart"/>
            <w:r w:rsidRPr="00D62A2F">
              <w:t>коронавирусной</w:t>
            </w:r>
            <w:proofErr w:type="spellEnd"/>
            <w:r w:rsidRPr="00D62A2F">
              <w:t xml:space="preserve"> инфекции (COVID-19</w:t>
            </w:r>
            <w:r>
              <w:t>)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3 200,0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2.1.2.12.1.9. </w:t>
            </w:r>
            <w:r w:rsidRPr="000B4CCC">
              <w:t>Субсидия на реал</w:t>
            </w:r>
            <w:r w:rsidRPr="000B4CCC">
              <w:t>и</w:t>
            </w:r>
            <w:r w:rsidRPr="000B4CCC">
              <w:t>зацию полномочий органов местного самоуправления по решению вопросов местного значения</w:t>
            </w:r>
            <w:r>
              <w:t xml:space="preserve">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6 000,0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2.1.2.12.1.10. </w:t>
            </w:r>
            <w:r w:rsidRPr="000B4CCC">
              <w:t>Субсидии на о</w:t>
            </w:r>
            <w:r w:rsidRPr="000B4CCC">
              <w:t>п</w:t>
            </w:r>
            <w:r w:rsidRPr="000B4CCC">
              <w:t>лату труда отдельным катег</w:t>
            </w:r>
            <w:r w:rsidRPr="000B4CCC">
              <w:t>о</w:t>
            </w:r>
            <w:r w:rsidRPr="000B4CCC">
              <w:t>риям работников муниципал</w:t>
            </w:r>
            <w:r w:rsidRPr="000B4CCC">
              <w:t>ь</w:t>
            </w:r>
            <w:r w:rsidRPr="000B4CCC">
              <w:t>ных учреждений и органов м</w:t>
            </w:r>
            <w:r w:rsidRPr="000B4CCC">
              <w:t>е</w:t>
            </w:r>
            <w:r w:rsidRPr="000B4CCC">
              <w:t>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2 788,6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2.1.2.12.1.11. </w:t>
            </w:r>
            <w:r w:rsidRPr="0043660C">
              <w:t xml:space="preserve">Субсидии на </w:t>
            </w:r>
            <w:proofErr w:type="spellStart"/>
            <w:r w:rsidRPr="0043660C">
              <w:t>с</w:t>
            </w:r>
            <w:r w:rsidRPr="0043660C">
              <w:t>о</w:t>
            </w:r>
            <w:r w:rsidRPr="0043660C">
              <w:t>финансирование</w:t>
            </w:r>
            <w:proofErr w:type="spellEnd"/>
            <w:r w:rsidRPr="0043660C">
              <w:t xml:space="preserve"> дополнител</w:t>
            </w:r>
            <w:r w:rsidRPr="0043660C">
              <w:t>ь</w:t>
            </w:r>
            <w:r w:rsidRPr="0043660C">
              <w:t>ных расходов муниципальных образований, связанных с ре</w:t>
            </w:r>
            <w:r w:rsidRPr="0043660C">
              <w:t>а</w:t>
            </w:r>
            <w:r w:rsidRPr="0043660C">
              <w:t>лизацией проектов инициати</w:t>
            </w:r>
            <w:r w:rsidRPr="0043660C">
              <w:t>в</w:t>
            </w:r>
            <w:r w:rsidRPr="0043660C">
              <w:t xml:space="preserve">ного </w:t>
            </w:r>
            <w:proofErr w:type="spellStart"/>
            <w:r w:rsidRPr="0043660C">
              <w:t>бюджетирования</w:t>
            </w:r>
            <w:proofErr w:type="spellEnd"/>
            <w:r w:rsidRPr="0043660C">
              <w:t>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1 827,1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2.1.2.12.1.12.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обеспечение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  <w:r>
              <w:t>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2 731,1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2.1.2.12.1.13. Субсидии на обеспечение доступа к системе </w:t>
            </w:r>
            <w:r>
              <w:lastRenderedPageBreak/>
              <w:t>электронного документообор</w:t>
            </w:r>
            <w:r>
              <w:t>о</w:t>
            </w:r>
            <w:r>
              <w:t>та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164,8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345,6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2 02 30000 00 0000 150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242 129,8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215 789,9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210 104,8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215 789,9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210 104,8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2 02 30024 05 0110 150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2.1.3.1.1.1. </w:t>
            </w:r>
            <w:r w:rsidRPr="00137E37">
              <w:t>Субвенция на во</w:t>
            </w:r>
            <w:r w:rsidRPr="00137E37">
              <w:t>з</w:t>
            </w:r>
            <w:r w:rsidRPr="00137E37">
              <w:t>мещение производителям, ос</w:t>
            </w:r>
            <w:r w:rsidRPr="00137E37">
              <w:t>у</w:t>
            </w:r>
            <w:r w:rsidRPr="00137E37">
              <w:t>щес</w:t>
            </w:r>
            <w:r>
              <w:t>т</w:t>
            </w:r>
            <w:r w:rsidRPr="00137E37">
              <w:t>вляющим разведение и (или) содержание молочного крупного рогатого скота, части затрат на приобретение кормов для молочного крупного рог</w:t>
            </w:r>
            <w:r w:rsidRPr="00137E37">
              <w:t>а</w:t>
            </w:r>
            <w:r w:rsidRPr="00137E37">
              <w:t>того скота за счет средств ф</w:t>
            </w:r>
            <w:r w:rsidRPr="00137E37">
              <w:t>е</w:t>
            </w:r>
            <w:r w:rsidRPr="00137E37">
              <w:t>дерального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84,4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</w:t>
            </w:r>
            <w:r w:rsidRPr="004E7717">
              <w:t>.1.</w:t>
            </w:r>
            <w:r>
              <w:t>2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дошкольных образов</w:t>
            </w:r>
            <w:r w:rsidRPr="004E7717">
              <w:t>а</w:t>
            </w:r>
            <w:r w:rsidRPr="004E7717">
              <w:t>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69 007,5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67 925,3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473,0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469,7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2.1.3.1.1.4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2 592,9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2 575,1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2.1.3.1.1.5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ществление полномочий по организационно-техническому и информационно-методическому сопровождению 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муниципальных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lastRenderedPageBreak/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654,1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651,4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2.1.3.1.1.6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 полномочий  по организации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вершеннолетних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468,7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465,4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2.1.3.1.1.7.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организации и осуществлению деятельности по опеке и поп</w:t>
            </w:r>
            <w:r w:rsidRPr="00D9073F">
              <w:t>е</w:t>
            </w:r>
            <w:r w:rsidRPr="00D9073F">
              <w:t>чительству в отношении с</w:t>
            </w:r>
            <w:r w:rsidRPr="00D9073F">
              <w:t>о</w:t>
            </w:r>
            <w:r w:rsidRPr="00D9073F">
              <w:t>вершеннолетних граждан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396,9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394,2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</w:t>
            </w:r>
            <w:r w:rsidRPr="004E7717">
              <w:t>.1.</w:t>
            </w:r>
            <w:r>
              <w:t>8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общеобразовательных организациях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108 598,1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108 426,0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2.1.3.1.1.9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 xml:space="preserve">ных </w:t>
            </w:r>
            <w:proofErr w:type="gramStart"/>
            <w:r w:rsidRPr="004E7717">
              <w:t>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</w:t>
            </w:r>
            <w:proofErr w:type="gramEnd"/>
            <w:r w:rsidRPr="004E7717">
              <w:t xml:space="preserve"> по ра</w:t>
            </w:r>
            <w:r w:rsidRPr="004E7717">
              <w:t>с</w:t>
            </w:r>
            <w:r w:rsidRPr="004E7717">
              <w:t>чету и предоставлению дотаций бюджетам поселений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30 675,4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25 597,8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</w:t>
            </w:r>
            <w:r w:rsidRPr="004E7717">
              <w:t>.1.</w:t>
            </w:r>
            <w:r>
              <w:t>10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соответст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ществляющие санаторно-курортную помощь детям в 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расположенные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lastRenderedPageBreak/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446,2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446,2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2.1.3.1.1.11.</w:t>
            </w:r>
            <w:r w:rsidRPr="00137E37">
              <w:t xml:space="preserve"> Субвенция на во</w:t>
            </w:r>
            <w:r w:rsidRPr="00137E37">
              <w:t>з</w:t>
            </w:r>
            <w:r w:rsidRPr="00137E37">
              <w:t>мещение производителям, ос</w:t>
            </w:r>
            <w:r w:rsidRPr="00137E37">
              <w:t>у</w:t>
            </w:r>
            <w:r w:rsidRPr="00137E37">
              <w:t>щес</w:t>
            </w:r>
            <w:r>
              <w:t>т</w:t>
            </w:r>
            <w:r w:rsidRPr="00137E37">
              <w:t>вляющим разведение и (или) содержание молочного крупного рогатого скота, части затрат на приобретение кормов для молочного крупного рог</w:t>
            </w:r>
            <w:r w:rsidRPr="00137E37">
              <w:t>а</w:t>
            </w:r>
            <w:r w:rsidRPr="00137E37">
              <w:t xml:space="preserve">того скота за счет средств </w:t>
            </w:r>
            <w:r>
              <w:t>обл</w:t>
            </w:r>
            <w:r>
              <w:t>а</w:t>
            </w:r>
            <w:r>
              <w:t>стного</w:t>
            </w:r>
            <w:r w:rsidRPr="00137E37"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0,9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2.1.3.1.1.12</w:t>
            </w:r>
            <w:r w:rsidRPr="00A92B60">
              <w:t xml:space="preserve">. </w:t>
            </w:r>
            <w:r w:rsidRPr="005F0C8B">
              <w:t xml:space="preserve">Субвенции </w:t>
            </w:r>
            <w:proofErr w:type="gramStart"/>
            <w:r w:rsidRPr="005F0C8B">
              <w:t>на ос</w:t>
            </w:r>
            <w:r w:rsidRPr="005F0C8B">
              <w:t>у</w:t>
            </w:r>
            <w:r w:rsidRPr="005F0C8B">
              <w:t>ществление полномочий по организации мероприятий при осуществлении деятельности по обращению с животными в ча</w:t>
            </w:r>
            <w:r w:rsidRPr="005F0C8B">
              <w:t>с</w:t>
            </w:r>
            <w:r w:rsidRPr="005F0C8B">
              <w:t>ти</w:t>
            </w:r>
            <w:proofErr w:type="gramEnd"/>
            <w:r w:rsidRPr="005F0C8B">
              <w:t xml:space="preserve">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483,4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483,4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2.1.3.1.1.13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 xml:space="preserve">лей, либо жилых помещений государственного жилищного фонда, право </w:t>
            </w:r>
            <w:proofErr w:type="gramStart"/>
            <w:r w:rsidRPr="004E7717">
              <w:t>пользования</w:t>
            </w:r>
            <w:proofErr w:type="gramEnd"/>
            <w:r w:rsidRPr="004E7717">
              <w:t xml:space="preserve">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обеспечения надлежащего санитарного и технического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103,0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2.1.3.1.1.14.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комиссий в Нижегородской области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A92B60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A92B60" w:rsidRDefault="00D22031" w:rsidP="00D22031">
            <w:pPr>
              <w:jc w:val="both"/>
            </w:pPr>
            <w:r w:rsidRPr="00A92B60">
              <w:t>2.1.3.1.1.</w:t>
            </w:r>
            <w:r>
              <w:t>15</w:t>
            </w:r>
            <w:r w:rsidRPr="00A92B60">
              <w:t xml:space="preserve">. </w:t>
            </w:r>
            <w:proofErr w:type="gramStart"/>
            <w:r w:rsidRPr="00A92B60">
              <w:t>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ствления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lastRenderedPageBreak/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>лизующих образовательные 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бюджета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1 102,3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1 102,3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A92B60" w:rsidRDefault="00D22031" w:rsidP="00D2203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Pr="00A92B60" w:rsidRDefault="00D22031" w:rsidP="00D22031">
            <w:pPr>
              <w:jc w:val="both"/>
            </w:pPr>
            <w:r>
              <w:t>2.1.3.1.1.16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 xml:space="preserve">финансовому обеспечению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питани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t>зациях, осуществляющих обр</w:t>
            </w:r>
            <w:r w:rsidRPr="00A92B60">
              <w:t>а</w:t>
            </w:r>
            <w:r w:rsidRPr="00A92B60">
              <w:t>зовательную деятельность по адаптированным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организации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D22031" w:rsidRPr="00A92B60" w:rsidRDefault="00D22031" w:rsidP="00D22031">
            <w:pPr>
              <w:jc w:val="right"/>
            </w:pPr>
            <w:r>
              <w:t>279,1</w:t>
            </w:r>
          </w:p>
        </w:tc>
        <w:tc>
          <w:tcPr>
            <w:tcW w:w="1199" w:type="dxa"/>
            <w:vAlign w:val="center"/>
          </w:tcPr>
          <w:p w:rsidR="00D22031" w:rsidRPr="00A92B60" w:rsidRDefault="00D22031" w:rsidP="00D22031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D22031" w:rsidRPr="00A92B60" w:rsidRDefault="00D22031" w:rsidP="00D22031">
            <w:pPr>
              <w:jc w:val="right"/>
            </w:pPr>
            <w:r>
              <w:t>93,2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2.1.3.1.1.17.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100,0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1 111,6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 xml:space="preserve">2.1.3.1.1.18.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319,8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359,0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2 02 30029 00 0000 150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2.1.3.2</w:t>
            </w:r>
            <w:r w:rsidRPr="004E7717">
              <w:t>. Субвенции бюджетам 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образования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lastRenderedPageBreak/>
              <w:t>2 02 30029 05 0220 150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>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3 085,3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2 02 35082 00 0000 150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8 940,0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8 940,0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2 02 35082 05 0110 150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2 234,4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2 02 35082 05 0220 150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6 764,4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6 705,6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комиссариаты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786,8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инского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миссариаты,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786,8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lastRenderedPageBreak/>
              <w:t>25,0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2 02 35120 05 0110 150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заседатели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10,2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7C444A" w:rsidRDefault="00D22031" w:rsidP="00D22031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D22031" w:rsidRPr="007C444A" w:rsidRDefault="00D22031" w:rsidP="00D2203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t xml:space="preserve">дельных категорий граждан, установленных Федеральным </w:t>
            </w:r>
            <w:hyperlink r:id="rId28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9" w:history="1">
              <w:r w:rsidRPr="00037FC9">
                <w:t>Указом</w:t>
              </w:r>
            </w:hyperlink>
            <w:r>
              <w:t xml:space="preserve"> Президента Российской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2 102,5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2 02 35134 05 0110 150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муниципальных районов на осуществление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30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t xml:space="preserve">вии с </w:t>
            </w:r>
            <w:hyperlink r:id="rId31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Федерации от 7 мая 2008 года N 714 "Об обеспеч</w:t>
            </w:r>
            <w:r>
              <w:t>е</w:t>
            </w:r>
            <w:r>
              <w:t xml:space="preserve">нии жильем ветеранов Великой Отечественной войны 1941 - 1945 годов" 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2 102,5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2 02 35303 00 0000 150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>2.1.3.7. Субвенции бюджетам муниципальных образований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9 227,3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2 02 35303 05 0110 150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autoSpaceDE w:val="0"/>
              <w:autoSpaceDN w:val="0"/>
              <w:adjustRightInd w:val="0"/>
              <w:jc w:val="both"/>
            </w:pPr>
            <w:r>
              <w:t xml:space="preserve">2.1.3.7.1. Субвенции бюджетам муниципальных районов на </w:t>
            </w:r>
            <w:r>
              <w:lastRenderedPageBreak/>
              <w:t>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 xml:space="preserve">ных организаций за счет средств </w:t>
            </w:r>
            <w:proofErr w:type="gramStart"/>
            <w:r>
              <w:t>областного</w:t>
            </w:r>
            <w:proofErr w:type="gramEnd"/>
            <w:r>
              <w:t xml:space="preserve"> </w:t>
            </w:r>
            <w:proofErr w:type="spellStart"/>
            <w:r>
              <w:t>бджета</w:t>
            </w:r>
            <w:proofErr w:type="spellEnd"/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9 227,3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9 227,3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lastRenderedPageBreak/>
              <w:t>2 02 35502 00 0000 150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на стимулирование развития приоритетных </w:t>
            </w:r>
            <w:proofErr w:type="spellStart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ствования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1 421,8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1 584,7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оритетных </w:t>
            </w:r>
            <w:proofErr w:type="spellStart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405,2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539,9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r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оритетных </w:t>
            </w:r>
            <w:proofErr w:type="spellStart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85D31">
              <w:rPr>
                <w:rFonts w:ascii="Times New Roman" w:hAnsi="Times New Roman" w:cs="Times New Roman"/>
                <w:sz w:val="24"/>
                <w:szCs w:val="24"/>
              </w:rPr>
              <w:t xml:space="preserve">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1 016,6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1 044,8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251FC3" w:rsidRDefault="00D22031" w:rsidP="00D22031">
            <w:pPr>
              <w:jc w:val="center"/>
              <w:rPr>
                <w:highlight w:val="yellow"/>
              </w:rPr>
            </w:pPr>
            <w:r w:rsidRPr="006916AD">
              <w:t>2 02 35508 00 0000 150</w:t>
            </w:r>
          </w:p>
        </w:tc>
        <w:tc>
          <w:tcPr>
            <w:tcW w:w="3543" w:type="dxa"/>
            <w:vAlign w:val="center"/>
          </w:tcPr>
          <w:p w:rsidR="00D22031" w:rsidRPr="00251FC3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 xml:space="preserve">дельным </w:t>
            </w:r>
            <w:proofErr w:type="spellStart"/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6916AD">
              <w:rPr>
                <w:rFonts w:ascii="Times New Roman" w:hAnsi="Times New Roman" w:cs="Times New Roman"/>
                <w:sz w:val="24"/>
                <w:szCs w:val="24"/>
              </w:rPr>
              <w:t xml:space="preserve">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  <w:proofErr w:type="gramEnd"/>
          </w:p>
        </w:tc>
        <w:tc>
          <w:tcPr>
            <w:tcW w:w="1418" w:type="dxa"/>
            <w:vAlign w:val="center"/>
          </w:tcPr>
          <w:p w:rsidR="00D22031" w:rsidRPr="004E7717" w:rsidRDefault="00D22031" w:rsidP="00D22031">
            <w:pPr>
              <w:jc w:val="right"/>
            </w:pPr>
            <w:r>
              <w:t>1 024,1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1 508,1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D22031" w:rsidRPr="00D27485" w:rsidRDefault="00D22031" w:rsidP="00D22031">
            <w:pPr>
              <w:jc w:val="right"/>
            </w:pPr>
            <w:r>
              <w:t>44,4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88,7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D22031" w:rsidRPr="00D27485" w:rsidRDefault="00D22031" w:rsidP="00D22031">
            <w:pPr>
              <w:jc w:val="right"/>
            </w:pPr>
            <w:r>
              <w:t>604,7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431,5</w:t>
            </w:r>
          </w:p>
        </w:tc>
      </w:tr>
      <w:tr w:rsidR="00D22031" w:rsidRPr="00037FC9" w:rsidTr="00D22031">
        <w:tc>
          <w:tcPr>
            <w:tcW w:w="2694" w:type="dxa"/>
            <w:vAlign w:val="center"/>
          </w:tcPr>
          <w:p w:rsidR="00D22031" w:rsidRPr="007C444A" w:rsidRDefault="00D22031" w:rsidP="00D22031">
            <w:pPr>
              <w:jc w:val="center"/>
              <w:rPr>
                <w:highlight w:val="yellow"/>
              </w:rPr>
            </w:pPr>
            <w:r w:rsidRPr="00037FC9">
              <w:t>2 02 35508 05 0220 150</w:t>
            </w:r>
          </w:p>
        </w:tc>
        <w:tc>
          <w:tcPr>
            <w:tcW w:w="3543" w:type="dxa"/>
            <w:vAlign w:val="center"/>
          </w:tcPr>
          <w:p w:rsidR="00D22031" w:rsidRPr="007C444A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17,5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399,7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молока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lastRenderedPageBreak/>
              <w:t>124,2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177,1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E7717" w:rsidRDefault="00D22031" w:rsidP="00D22031">
            <w:pPr>
              <w:jc w:val="center"/>
            </w:pPr>
            <w:r>
              <w:lastRenderedPageBreak/>
              <w:t>2 02 35508 05 0220 150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ства молока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233,3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411,1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D0EF6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2 02 40000 00 0000 150</w:t>
            </w:r>
          </w:p>
        </w:tc>
        <w:tc>
          <w:tcPr>
            <w:tcW w:w="3543" w:type="dxa"/>
            <w:vAlign w:val="center"/>
          </w:tcPr>
          <w:p w:rsidR="00D22031" w:rsidRPr="004D0EF6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D22031" w:rsidRPr="004D0EF6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14 047,0</w:t>
            </w:r>
          </w:p>
        </w:tc>
        <w:tc>
          <w:tcPr>
            <w:tcW w:w="1199" w:type="dxa"/>
            <w:vAlign w:val="center"/>
          </w:tcPr>
          <w:p w:rsidR="00D22031" w:rsidRPr="004D0EF6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D22031" w:rsidRPr="004D0EF6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результате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4 047,0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971,4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 xml:space="preserve">давших от распространения новой </w:t>
            </w:r>
            <w:proofErr w:type="spellStart"/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A97356">
              <w:rPr>
                <w:rFonts w:ascii="Times New Roman" w:hAnsi="Times New Roman" w:cs="Times New Roman"/>
                <w:sz w:val="24"/>
                <w:szCs w:val="24"/>
              </w:rPr>
              <w:t xml:space="preserve">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520,9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 xml:space="preserve">ших от распространения новой </w:t>
            </w:r>
            <w:proofErr w:type="spellStart"/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A97356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1 005,5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поддержку </w:t>
            </w:r>
            <w:proofErr w:type="spellStart"/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</w:t>
            </w:r>
            <w:proofErr w:type="spellEnd"/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давших от распространения новой </w:t>
            </w:r>
            <w:proofErr w:type="spellStart"/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>
              <w:t>16,6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lastRenderedPageBreak/>
              <w:t>1 532,6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037FC9" w:rsidRDefault="00D22031" w:rsidP="00D22031">
            <w:pPr>
              <w:jc w:val="center"/>
            </w:pPr>
            <w:r w:rsidRPr="00037FC9">
              <w:lastRenderedPageBreak/>
              <w:t>2 02 45454 00 0000 150</w:t>
            </w:r>
          </w:p>
        </w:tc>
        <w:tc>
          <w:tcPr>
            <w:tcW w:w="3543" w:type="dxa"/>
            <w:vAlign w:val="center"/>
          </w:tcPr>
          <w:p w:rsidR="00D22031" w:rsidRPr="00037FC9" w:rsidRDefault="00D22031" w:rsidP="00D22031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D22031" w:rsidRPr="00037FC9" w:rsidRDefault="00D22031" w:rsidP="00D22031">
            <w:pPr>
              <w:jc w:val="right"/>
            </w:pPr>
            <w:r w:rsidRPr="00037FC9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4D0EF6" w:rsidRDefault="00D22031" w:rsidP="00D22031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D22031" w:rsidRPr="004D0EF6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создание модельных муниципальных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D22031" w:rsidRPr="004D0EF6" w:rsidRDefault="00D22031" w:rsidP="00D22031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D22031" w:rsidRPr="004D0EF6" w:rsidRDefault="00D22031" w:rsidP="00D22031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D22031" w:rsidRPr="004D0EF6" w:rsidRDefault="00D22031" w:rsidP="00D22031">
            <w:pPr>
              <w:jc w:val="right"/>
            </w:pPr>
            <w:r w:rsidRPr="004D0EF6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2C6E23" w:rsidRDefault="00D22031" w:rsidP="00D2203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D22031" w:rsidRPr="002C6E23" w:rsidRDefault="00D22031" w:rsidP="00D2203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>ДОХОДЫ БЮДЖЕТОВ 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ЖЕТАМИ БЮДЖЕТНОЙ СИСТЕМЫ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D22031" w:rsidRPr="00513EC8" w:rsidRDefault="00D22031" w:rsidP="00D22031">
            <w:pPr>
              <w:jc w:val="right"/>
              <w:rPr>
                <w:b/>
              </w:rPr>
            </w:pPr>
            <w:r w:rsidRPr="00513EC8">
              <w:rPr>
                <w:b/>
              </w:rPr>
              <w:t>1</w:t>
            </w:r>
            <w:r>
              <w:rPr>
                <w:b/>
              </w:rPr>
              <w:t> 253,4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2 18 00000 05 0000 150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>татков субсидий, субвенций и 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1 253,4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 w:rsidRPr="00513EC8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2 18 05020 05 0000 150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2.2.1.1.</w:t>
            </w:r>
            <w:r w:rsidRPr="00FD4300">
              <w:t xml:space="preserve"> Доходы бюджетов м</w:t>
            </w:r>
            <w:r w:rsidRPr="00FD4300">
              <w:t>у</w:t>
            </w:r>
            <w:r w:rsidRPr="00FD4300">
              <w:t>ниципальных районов от во</w:t>
            </w:r>
            <w:r w:rsidRPr="00FD4300">
              <w:t>з</w:t>
            </w:r>
            <w:r w:rsidRPr="00FD4300">
              <w:t>врата автономными учрежд</w:t>
            </w:r>
            <w:r w:rsidRPr="00FD4300">
              <w:t>е</w:t>
            </w:r>
            <w:r w:rsidRPr="00FD4300">
              <w:t>ниями остатков субсидий пр</w:t>
            </w:r>
            <w:r w:rsidRPr="00FD4300">
              <w:t>о</w:t>
            </w:r>
            <w:r w:rsidRPr="00FD4300">
              <w:t>шлых лет</w:t>
            </w:r>
          </w:p>
        </w:tc>
        <w:tc>
          <w:tcPr>
            <w:tcW w:w="1418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83,3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513EC8" w:rsidRDefault="00D22031" w:rsidP="00D22031">
            <w:pPr>
              <w:jc w:val="center"/>
            </w:pPr>
            <w:r w:rsidRPr="00513EC8">
              <w:t>2 18 45160 05 0000 150</w:t>
            </w:r>
          </w:p>
        </w:tc>
        <w:tc>
          <w:tcPr>
            <w:tcW w:w="3543" w:type="dxa"/>
            <w:vAlign w:val="center"/>
          </w:tcPr>
          <w:p w:rsidR="00D22031" w:rsidRPr="00513EC8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D22031" w:rsidRPr="00513EC8" w:rsidRDefault="00D22031" w:rsidP="00D22031">
            <w:pPr>
              <w:jc w:val="right"/>
            </w:pPr>
            <w:r w:rsidRPr="00513EC8">
              <w:lastRenderedPageBreak/>
              <w:t>1 170,1</w:t>
            </w:r>
          </w:p>
        </w:tc>
        <w:tc>
          <w:tcPr>
            <w:tcW w:w="1199" w:type="dxa"/>
            <w:vAlign w:val="center"/>
          </w:tcPr>
          <w:p w:rsidR="00D22031" w:rsidRPr="00513EC8" w:rsidRDefault="00D22031" w:rsidP="00D22031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D22031" w:rsidRPr="00513EC8" w:rsidRDefault="00D22031" w:rsidP="00D22031">
            <w:pPr>
              <w:jc w:val="right"/>
            </w:pPr>
            <w:r w:rsidRPr="00513EC8"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C262F8" w:rsidRDefault="00D22031" w:rsidP="00D2203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2 19 00000 00 0000 000</w:t>
            </w:r>
          </w:p>
        </w:tc>
        <w:tc>
          <w:tcPr>
            <w:tcW w:w="3543" w:type="dxa"/>
            <w:vAlign w:val="center"/>
          </w:tcPr>
          <w:p w:rsidR="00D22031" w:rsidRPr="00C262F8" w:rsidRDefault="00D22031" w:rsidP="00D2203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D22031" w:rsidRPr="003E558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-3 974,2</w:t>
            </w:r>
          </w:p>
        </w:tc>
        <w:tc>
          <w:tcPr>
            <w:tcW w:w="1199" w:type="dxa"/>
            <w:vAlign w:val="center"/>
          </w:tcPr>
          <w:p w:rsidR="00D22031" w:rsidRPr="003E558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D22031" w:rsidRPr="003E558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D22031" w:rsidRPr="004E7717" w:rsidRDefault="00D22031" w:rsidP="00D2203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t>бюджетных трансфертов, имеющих целевое назначение, прошлых лет из бюджетов м</w:t>
            </w:r>
            <w:r w:rsidRPr="00C262F8">
              <w:t>у</w:t>
            </w:r>
            <w:r w:rsidRPr="00C262F8">
              <w:t>ниципальных районов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-3 968,9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2 19 27384 05 0000 150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 xml:space="preserve">дий на </w:t>
            </w:r>
            <w:proofErr w:type="spellStart"/>
            <w:r w:rsidRPr="003E5587">
              <w:rPr>
                <w:rFonts w:ascii="Times New Roman" w:hAnsi="Times New Roman" w:cs="Times New Roman"/>
                <w:sz w:val="24"/>
              </w:rPr>
              <w:t>софинансирование</w:t>
            </w:r>
            <w:proofErr w:type="spellEnd"/>
            <w:r w:rsidRPr="003E5587">
              <w:rPr>
                <w:rFonts w:ascii="Times New Roman" w:hAnsi="Times New Roman" w:cs="Times New Roman"/>
                <w:sz w:val="24"/>
              </w:rPr>
              <w:t xml:space="preserve">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тальных вложений в объекты 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сроком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кластеров, из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Default="00D22031" w:rsidP="00D22031">
            <w:pPr>
              <w:jc w:val="center"/>
            </w:pPr>
            <w:r>
              <w:t>2 19 60010 05 0000 150</w:t>
            </w:r>
          </w:p>
        </w:tc>
        <w:tc>
          <w:tcPr>
            <w:tcW w:w="3543" w:type="dxa"/>
            <w:vAlign w:val="center"/>
          </w:tcPr>
          <w:p w:rsidR="00D22031" w:rsidRDefault="00D22031" w:rsidP="00D2203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муниципальных районов</w:t>
            </w:r>
          </w:p>
        </w:tc>
        <w:tc>
          <w:tcPr>
            <w:tcW w:w="1418" w:type="dxa"/>
            <w:vAlign w:val="center"/>
          </w:tcPr>
          <w:p w:rsidR="00D22031" w:rsidRDefault="00D22031" w:rsidP="00D22031">
            <w:pPr>
              <w:jc w:val="right"/>
            </w:pPr>
            <w:r>
              <w:t>-645,6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4E7717" w:rsidTr="00D22031">
        <w:tc>
          <w:tcPr>
            <w:tcW w:w="2694" w:type="dxa"/>
            <w:vAlign w:val="center"/>
          </w:tcPr>
          <w:p w:rsidR="00D22031" w:rsidRPr="00C526F1" w:rsidRDefault="00D22031" w:rsidP="00D220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D22031" w:rsidRPr="00C526F1" w:rsidRDefault="00D22031" w:rsidP="00D2203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D22031" w:rsidRPr="00C526F1" w:rsidRDefault="00D22031" w:rsidP="00D2203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1 151 931,9 </w:t>
            </w:r>
          </w:p>
        </w:tc>
        <w:tc>
          <w:tcPr>
            <w:tcW w:w="1199" w:type="dxa"/>
            <w:vAlign w:val="center"/>
          </w:tcPr>
          <w:p w:rsidR="00D22031" w:rsidRDefault="00D22031" w:rsidP="00D22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893 081,8</w:t>
            </w:r>
          </w:p>
        </w:tc>
        <w:tc>
          <w:tcPr>
            <w:tcW w:w="1176" w:type="dxa"/>
            <w:vAlign w:val="center"/>
          </w:tcPr>
          <w:p w:rsidR="00D22031" w:rsidRDefault="00D22031" w:rsidP="00D22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609 660,5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8D6091" w:rsidRPr="00E10E8D" w:rsidRDefault="000E1889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</w:t>
      </w:r>
      <w:r w:rsidR="008D6091">
        <w:rPr>
          <w:b w:val="0"/>
          <w:bCs w:val="0"/>
          <w:sz w:val="28"/>
          <w:szCs w:val="28"/>
        </w:rPr>
        <w:t>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proofErr w:type="spellStart"/>
      <w:r w:rsidRPr="00E10E8D">
        <w:rPr>
          <w:b w:val="0"/>
          <w:bCs w:val="0"/>
          <w:sz w:val="28"/>
          <w:szCs w:val="28"/>
        </w:rPr>
        <w:t>Краснобаковского</w:t>
      </w:r>
      <w:proofErr w:type="spellEnd"/>
      <w:r w:rsidRPr="00E10E8D">
        <w:rPr>
          <w:b w:val="0"/>
          <w:bCs w:val="0"/>
          <w:sz w:val="28"/>
          <w:szCs w:val="28"/>
        </w:rPr>
        <w:t xml:space="preserve">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</w:t>
      </w:r>
      <w:proofErr w:type="gramStart"/>
      <w:r>
        <w:rPr>
          <w:i/>
          <w:color w:val="002060"/>
        </w:rPr>
        <w:t>.</w:t>
      </w:r>
      <w:r w:rsidRPr="00B9059F">
        <w:rPr>
          <w:i/>
          <w:color w:val="002060"/>
        </w:rPr>
        <w:t>р</w:t>
      </w:r>
      <w:proofErr w:type="gramEnd"/>
      <w:r w:rsidRPr="00B9059F">
        <w:rPr>
          <w:i/>
          <w:color w:val="002060"/>
        </w:rPr>
        <w:t>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="00D22031">
        <w:rPr>
          <w:i/>
          <w:color w:val="002060"/>
        </w:rPr>
        <w:t>20</w:t>
      </w:r>
      <w:r w:rsidRPr="00B9059F">
        <w:rPr>
          <w:i/>
          <w:color w:val="002060"/>
        </w:rPr>
        <w:t>.</w:t>
      </w:r>
      <w:r w:rsidR="000E23C9">
        <w:rPr>
          <w:i/>
          <w:color w:val="002060"/>
        </w:rPr>
        <w:t>1</w:t>
      </w:r>
      <w:r w:rsidR="00221FD1">
        <w:rPr>
          <w:i/>
          <w:color w:val="002060"/>
        </w:rPr>
        <w:t>2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D22031">
        <w:rPr>
          <w:i/>
          <w:color w:val="002060"/>
        </w:rPr>
        <w:t>90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Default="008D6091" w:rsidP="008D6091">
      <w:pPr>
        <w:ind w:right="-62"/>
        <w:jc w:val="right"/>
      </w:pPr>
      <w:r>
        <w:t xml:space="preserve">                   </w:t>
      </w:r>
      <w:r w:rsidR="003E2B8F">
        <w:t xml:space="preserve">   </w:t>
      </w:r>
      <w:r w:rsidRPr="00E10E8D">
        <w:t xml:space="preserve"> (тыс</w:t>
      </w:r>
      <w:proofErr w:type="gramStart"/>
      <w:r w:rsidRPr="00E10E8D">
        <w:t>.р</w:t>
      </w:r>
      <w:proofErr w:type="gramEnd"/>
      <w:r w:rsidRPr="00E10E8D">
        <w:t>уб</w:t>
      </w:r>
      <w:r>
        <w:t>лей</w:t>
      </w:r>
      <w:r w:rsidRPr="00E10E8D">
        <w:t>)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3207"/>
        <w:gridCol w:w="1559"/>
        <w:gridCol w:w="1417"/>
        <w:gridCol w:w="1418"/>
      </w:tblGrid>
      <w:tr w:rsidR="00752A0A" w:rsidRPr="00E10E8D" w:rsidTr="00752A0A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752A0A" w:rsidRPr="00E10E8D" w:rsidTr="00752A0A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финанс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875AD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</w:t>
            </w:r>
            <w:r w:rsidR="00875AD3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752A0A" w:rsidRPr="00E10E8D" w:rsidTr="00752A0A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 xml:space="preserve">000 01 05 00 </w:t>
            </w:r>
            <w:proofErr w:type="spellStart"/>
            <w:r w:rsidRPr="00120E46">
              <w:rPr>
                <w:sz w:val="24"/>
              </w:rPr>
              <w:t>00</w:t>
            </w:r>
            <w:proofErr w:type="spellEnd"/>
            <w:r w:rsidRPr="00120E46">
              <w:rPr>
                <w:sz w:val="24"/>
              </w:rPr>
              <w:t xml:space="preserve"> </w:t>
            </w:r>
            <w:proofErr w:type="spellStart"/>
            <w:r w:rsidRPr="00120E46">
              <w:rPr>
                <w:sz w:val="24"/>
              </w:rPr>
              <w:t>00</w:t>
            </w:r>
            <w:proofErr w:type="spellEnd"/>
            <w:r w:rsidRPr="00120E46">
              <w:rPr>
                <w:sz w:val="24"/>
              </w:rPr>
              <w:t xml:space="preserve"> 0000 000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875AD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</w:t>
            </w:r>
            <w:r w:rsidR="00875AD3">
              <w:rPr>
                <w:b/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D22031" w:rsidRPr="00E10E8D" w:rsidTr="00752A0A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 xml:space="preserve">000 01 05 00 </w:t>
            </w:r>
            <w:proofErr w:type="spellStart"/>
            <w:r w:rsidRPr="00120E46">
              <w:rPr>
                <w:b w:val="0"/>
                <w:sz w:val="24"/>
              </w:rPr>
              <w:t>00</w:t>
            </w:r>
            <w:proofErr w:type="spellEnd"/>
            <w:r w:rsidRPr="00120E46">
              <w:rPr>
                <w:b w:val="0"/>
                <w:sz w:val="24"/>
              </w:rPr>
              <w:t xml:space="preserve"> </w:t>
            </w:r>
            <w:proofErr w:type="spellStart"/>
            <w:r w:rsidRPr="00120E46">
              <w:rPr>
                <w:b w:val="0"/>
                <w:sz w:val="24"/>
              </w:rPr>
              <w:t>00</w:t>
            </w:r>
            <w:proofErr w:type="spellEnd"/>
            <w:r w:rsidRPr="00120E46">
              <w:rPr>
                <w:b w:val="0"/>
                <w:sz w:val="24"/>
              </w:rPr>
              <w:t xml:space="preserve">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rPr>
                <w:bCs/>
              </w:rPr>
              <w:t>- 1 151 931,9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-893 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- 609 660,5</w:t>
            </w:r>
          </w:p>
        </w:tc>
      </w:tr>
      <w:tr w:rsidR="00D22031" w:rsidRPr="00E10E8D" w:rsidTr="00752A0A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 xml:space="preserve">000 01 05 02 00 </w:t>
            </w:r>
            <w:proofErr w:type="spellStart"/>
            <w:r w:rsidRPr="00120E46">
              <w:rPr>
                <w:b w:val="0"/>
                <w:sz w:val="24"/>
              </w:rPr>
              <w:t>00</w:t>
            </w:r>
            <w:proofErr w:type="spellEnd"/>
            <w:r w:rsidRPr="00120E46">
              <w:rPr>
                <w:b w:val="0"/>
                <w:sz w:val="24"/>
              </w:rPr>
              <w:t xml:space="preserve">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rPr>
                <w:bCs/>
              </w:rPr>
              <w:t>- 1 151 931,9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-893 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- 609 660,5</w:t>
            </w:r>
          </w:p>
        </w:tc>
      </w:tr>
      <w:tr w:rsidR="00D22031" w:rsidRPr="00E10E8D" w:rsidTr="00752A0A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rPr>
                <w:bCs/>
              </w:rPr>
              <w:t>- 1 151 931,9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-893 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- 609 660,5</w:t>
            </w:r>
          </w:p>
        </w:tc>
      </w:tr>
      <w:tr w:rsidR="00D22031" w:rsidRPr="00E10E8D" w:rsidTr="00752A0A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- 1 151 931,9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-893 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- 609 660,5</w:t>
            </w:r>
          </w:p>
        </w:tc>
      </w:tr>
      <w:tr w:rsidR="00D22031" w:rsidRPr="00E10E8D" w:rsidTr="00752A0A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 xml:space="preserve">000 01 05 00 </w:t>
            </w:r>
            <w:proofErr w:type="spellStart"/>
            <w:r w:rsidRPr="00120E46">
              <w:rPr>
                <w:b w:val="0"/>
                <w:sz w:val="24"/>
              </w:rPr>
              <w:t>00</w:t>
            </w:r>
            <w:proofErr w:type="spellEnd"/>
            <w:r w:rsidRPr="00120E46">
              <w:rPr>
                <w:b w:val="0"/>
                <w:sz w:val="24"/>
              </w:rPr>
              <w:t xml:space="preserve"> </w:t>
            </w:r>
            <w:proofErr w:type="spellStart"/>
            <w:r w:rsidRPr="00120E46">
              <w:rPr>
                <w:b w:val="0"/>
                <w:sz w:val="24"/>
              </w:rPr>
              <w:t>00</w:t>
            </w:r>
            <w:proofErr w:type="spellEnd"/>
            <w:r w:rsidRPr="00120E46">
              <w:rPr>
                <w:b w:val="0"/>
                <w:sz w:val="24"/>
              </w:rPr>
              <w:t xml:space="preserve">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t>1 160 909,9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609 660,5</w:t>
            </w:r>
          </w:p>
        </w:tc>
      </w:tr>
      <w:tr w:rsidR="00D22031" w:rsidRPr="00E10E8D" w:rsidTr="00752A0A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 xml:space="preserve">000 01 05 02 00 </w:t>
            </w:r>
            <w:proofErr w:type="spellStart"/>
            <w:r w:rsidRPr="00120E46">
              <w:rPr>
                <w:b w:val="0"/>
                <w:bCs w:val="0"/>
                <w:sz w:val="24"/>
              </w:rPr>
              <w:t>00</w:t>
            </w:r>
            <w:proofErr w:type="spellEnd"/>
            <w:r w:rsidRPr="00120E46">
              <w:rPr>
                <w:b w:val="0"/>
                <w:bCs w:val="0"/>
                <w:sz w:val="24"/>
              </w:rPr>
              <w:t xml:space="preserve">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sz w:val="24"/>
              </w:rPr>
              <w:t>т</w:t>
            </w:r>
            <w:r w:rsidRPr="00120E46">
              <w:rPr>
                <w:b w:val="0"/>
                <w:bCs w:val="0"/>
                <w:sz w:val="24"/>
              </w:rPr>
              <w:t>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t>1 160 909,9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  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609 660,5</w:t>
            </w:r>
          </w:p>
        </w:tc>
      </w:tr>
      <w:tr w:rsidR="00D22031" w:rsidRPr="00E10E8D" w:rsidTr="00752A0A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color w:val="000000"/>
                <w:sz w:val="24"/>
              </w:rPr>
              <w:t>т</w:t>
            </w:r>
            <w:r w:rsidRPr="00120E46">
              <w:rPr>
                <w:b w:val="0"/>
                <w:bCs w:val="0"/>
                <w:color w:val="000000"/>
                <w:sz w:val="24"/>
              </w:rPr>
              <w:t>ков денежных средств бю</w:t>
            </w:r>
            <w:r w:rsidRPr="00120E46">
              <w:rPr>
                <w:b w:val="0"/>
                <w:bCs w:val="0"/>
                <w:color w:val="000000"/>
                <w:sz w:val="24"/>
              </w:rPr>
              <w:t>д</w:t>
            </w:r>
            <w:r w:rsidRPr="00120E46">
              <w:rPr>
                <w:b w:val="0"/>
                <w:bCs w:val="0"/>
                <w:color w:val="000000"/>
                <w:sz w:val="24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t>1 160 909,9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 xml:space="preserve">    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609 660,5</w:t>
            </w:r>
          </w:p>
        </w:tc>
      </w:tr>
      <w:tr w:rsidR="00D22031" w:rsidRPr="00E10E8D" w:rsidTr="00752A0A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120E46" w:rsidRDefault="00D22031" w:rsidP="00752A0A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оста</w:t>
            </w:r>
            <w:r w:rsidRPr="00120E46">
              <w:rPr>
                <w:bCs/>
                <w:color w:val="000000"/>
              </w:rPr>
              <w:t>т</w:t>
            </w:r>
            <w:r w:rsidRPr="00120E46">
              <w:rPr>
                <w:bCs/>
                <w:color w:val="000000"/>
              </w:rPr>
              <w:t>ков денежных средств бю</w:t>
            </w:r>
            <w:r w:rsidRPr="00120E46">
              <w:rPr>
                <w:bCs/>
                <w:color w:val="000000"/>
              </w:rPr>
              <w:t>д</w:t>
            </w:r>
            <w:r w:rsidRPr="00120E46">
              <w:rPr>
                <w:bCs/>
                <w:color w:val="000000"/>
              </w:rPr>
              <w:t>жетов муниципальных ра</w:t>
            </w:r>
            <w:r w:rsidRPr="00120E46">
              <w:rPr>
                <w:bCs/>
                <w:color w:val="000000"/>
              </w:rPr>
              <w:t>й</w:t>
            </w:r>
            <w:r w:rsidRPr="00120E46">
              <w:rPr>
                <w:bCs/>
                <w:color w:val="000000"/>
              </w:rPr>
              <w:t>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</w:pPr>
            <w:r w:rsidRPr="00D12CC2">
              <w:t>1 160 909,9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12CC2" w:rsidRDefault="00D22031" w:rsidP="00D22031">
            <w:pPr>
              <w:jc w:val="right"/>
              <w:rPr>
                <w:bCs/>
                <w:lang w:val="en-US"/>
              </w:rPr>
            </w:pPr>
            <w:r w:rsidRPr="00D12CC2">
              <w:rPr>
                <w:bCs/>
              </w:rPr>
              <w:t xml:space="preserve">  893 </w:t>
            </w:r>
            <w:r w:rsidRPr="00D12CC2">
              <w:rPr>
                <w:bCs/>
                <w:lang w:val="en-US"/>
              </w:rPr>
              <w:t>081</w:t>
            </w:r>
            <w:r w:rsidRPr="00D12CC2">
              <w:rPr>
                <w:bCs/>
              </w:rPr>
              <w:t>,</w:t>
            </w:r>
            <w:r w:rsidRPr="00D12CC2">
              <w:rPr>
                <w:bCs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C7497" w:rsidRDefault="00D22031" w:rsidP="00D22031">
            <w:pPr>
              <w:jc w:val="right"/>
              <w:rPr>
                <w:bCs/>
              </w:rPr>
            </w:pPr>
            <w:r w:rsidRPr="00D12CC2">
              <w:rPr>
                <w:bCs/>
              </w:rPr>
              <w:t>609 660,5</w:t>
            </w:r>
          </w:p>
        </w:tc>
      </w:tr>
    </w:tbl>
    <w:p w:rsidR="00752A0A" w:rsidRDefault="00752A0A" w:rsidP="00752A0A">
      <w:pPr>
        <w:ind w:right="-62"/>
      </w:pPr>
    </w:p>
    <w:tbl>
      <w:tblPr>
        <w:tblW w:w="9819" w:type="dxa"/>
        <w:tblInd w:w="-72" w:type="dxa"/>
        <w:tblLayout w:type="fixed"/>
        <w:tblLook w:val="0000"/>
      </w:tblPr>
      <w:tblGrid>
        <w:gridCol w:w="4858"/>
        <w:gridCol w:w="4961"/>
      </w:tblGrid>
      <w:tr w:rsidR="00763D94" w:rsidRPr="00AB4353" w:rsidTr="00752A0A">
        <w:tc>
          <w:tcPr>
            <w:tcW w:w="4858" w:type="dxa"/>
          </w:tcPr>
          <w:p w:rsidR="00763D94" w:rsidRPr="00193E57" w:rsidRDefault="00763D94" w:rsidP="00763D94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proofErr w:type="spellStart"/>
            <w:r w:rsidRPr="00AB4353">
              <w:rPr>
                <w:b w:val="0"/>
                <w:bCs w:val="0"/>
                <w:sz w:val="28"/>
                <w:szCs w:val="28"/>
              </w:rPr>
              <w:t>Краснобаковского</w:t>
            </w:r>
            <w:proofErr w:type="spellEnd"/>
            <w:r w:rsidRPr="00AB4353">
              <w:rPr>
                <w:b w:val="0"/>
                <w:bCs w:val="0"/>
                <w:sz w:val="28"/>
                <w:szCs w:val="28"/>
              </w:rPr>
              <w:t xml:space="preserve"> района</w:t>
            </w:r>
          </w:p>
          <w:p w:rsidR="00763D94" w:rsidRDefault="00763D94" w:rsidP="00763D9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763D94" w:rsidRDefault="00763D94" w:rsidP="00763D94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763D94" w:rsidRPr="00AB4353" w:rsidRDefault="00763D94" w:rsidP="00D22031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 xml:space="preserve">   </w:t>
            </w: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20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</w:t>
            </w:r>
            <w:r w:rsidR="003E2B8F"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90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proofErr w:type="gramStart"/>
      <w:r w:rsidRPr="00AB4353">
        <w:rPr>
          <w:b/>
          <w:color w:val="000000"/>
          <w:sz w:val="28"/>
        </w:rPr>
        <w:t xml:space="preserve">по целевым статьям (муниципальным программам и </w:t>
      </w:r>
      <w:proofErr w:type="spellStart"/>
      <w:r w:rsidRPr="00AB4353">
        <w:rPr>
          <w:b/>
          <w:color w:val="000000"/>
          <w:sz w:val="28"/>
        </w:rPr>
        <w:t>непрограммным</w:t>
      </w:r>
      <w:proofErr w:type="spellEnd"/>
      <w:r w:rsidRPr="00AB4353">
        <w:rPr>
          <w:b/>
          <w:color w:val="000000"/>
          <w:sz w:val="28"/>
        </w:rPr>
        <w:t xml:space="preserve"> </w:t>
      </w:r>
      <w:proofErr w:type="gramEnd"/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Pr="003E2B8F" w:rsidRDefault="008D6091" w:rsidP="008D6091">
      <w:pPr>
        <w:ind w:right="-203"/>
        <w:jc w:val="center"/>
        <w:rPr>
          <w:color w:val="000000"/>
          <w:sz w:val="22"/>
          <w:szCs w:val="22"/>
        </w:rPr>
      </w:pPr>
      <w:r w:rsidRPr="003E2B8F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3E2B8F">
        <w:rPr>
          <w:color w:val="000000"/>
          <w:sz w:val="22"/>
          <w:szCs w:val="22"/>
        </w:rPr>
        <w:t xml:space="preserve">                     </w:t>
      </w:r>
      <w:r w:rsidRPr="003E2B8F">
        <w:rPr>
          <w:color w:val="000000"/>
          <w:sz w:val="22"/>
          <w:szCs w:val="22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D22031" w:rsidRPr="00AB4353" w:rsidTr="00D22031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AB4353" w:rsidRDefault="00D22031" w:rsidP="00D22031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D22031" w:rsidRPr="00AB4353" w:rsidTr="00D22031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AB4353" w:rsidRDefault="00D22031" w:rsidP="00D22031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B4353" w:rsidRDefault="00D22031" w:rsidP="00D22031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AB4353" w:rsidRDefault="00D22031" w:rsidP="00D22031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AB4353" w:rsidRDefault="00D22031" w:rsidP="00D22031">
            <w:pPr>
              <w:jc w:val="center"/>
            </w:pP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56367C">
              <w:rPr>
                <w:b/>
                <w:sz w:val="28"/>
                <w:szCs w:val="28"/>
              </w:rPr>
              <w:t>1 160 909,9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84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778</w:t>
            </w:r>
            <w:r w:rsidRPr="00EC62F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EC62F0">
              <w:rPr>
                <w:b/>
                <w:sz w:val="28"/>
                <w:szCs w:val="28"/>
              </w:rPr>
              <w:t>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«Развитие образования </w:t>
            </w:r>
            <w:proofErr w:type="spellStart"/>
            <w:r w:rsidRPr="00EC62F0">
              <w:rPr>
                <w:b/>
              </w:rPr>
              <w:t>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</w:t>
            </w:r>
            <w:proofErr w:type="spellEnd"/>
            <w:r w:rsidRPr="00EC62F0">
              <w:rPr>
                <w:b/>
              </w:rPr>
              <w:t xml:space="preserve">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371 370,2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362 338,7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общ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318 321,6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311 882,8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Повышение качества и доступн</w:t>
            </w:r>
            <w:r w:rsidRPr="00EC62F0">
              <w:t>о</w:t>
            </w:r>
            <w:r w:rsidRPr="00EC62F0">
              <w:t>сти образования для детей с огр</w:t>
            </w:r>
            <w:r w:rsidRPr="00EC62F0">
              <w:t>а</w:t>
            </w:r>
            <w:r w:rsidRPr="00EC62F0">
              <w:t>ниченными возможностями  зд</w:t>
            </w:r>
            <w:r w:rsidRPr="00EC62F0">
              <w:t>о</w:t>
            </w:r>
            <w:r w:rsidRPr="00EC62F0">
              <w:t>ровья и детей-инвалидов, включая мероприятия по обучению детей-инвалидов с использованием ди</w:t>
            </w:r>
            <w:r w:rsidRPr="00EC62F0">
              <w:t>с</w:t>
            </w:r>
            <w:r w:rsidRPr="00EC62F0">
              <w:t>танционных образовательных те</w:t>
            </w:r>
            <w:r w:rsidRPr="00EC62F0">
              <w:t>х</w:t>
            </w:r>
            <w:r w:rsidRPr="00EC62F0">
              <w:t>нологий и по созданию в дошк</w:t>
            </w:r>
            <w:r w:rsidRPr="00EC62F0">
              <w:t>о</w:t>
            </w:r>
            <w:r w:rsidRPr="00EC62F0">
              <w:t>льных образовательных, общео</w:t>
            </w:r>
            <w:r w:rsidRPr="00EC62F0">
              <w:t>б</w:t>
            </w:r>
            <w:r w:rsidRPr="00EC62F0">
              <w:t>разовательных организациях (в том числе в организациях, осущ</w:t>
            </w:r>
            <w:r w:rsidRPr="00EC62F0">
              <w:t>е</w:t>
            </w:r>
            <w:r w:rsidRPr="00EC62F0">
              <w:t>ствляющих образовательную де</w:t>
            </w:r>
            <w:r w:rsidRPr="00EC62F0">
              <w:t>я</w:t>
            </w:r>
            <w:r w:rsidRPr="00EC62F0">
              <w:t>тельность по адаптированным основным общеобразовательным программам) условий для получ</w:t>
            </w:r>
            <w:r w:rsidRPr="00EC62F0">
              <w:t>е</w:t>
            </w:r>
            <w:r w:rsidRPr="00EC62F0">
              <w:t>ния детьми-инвалидами качес</w:t>
            </w:r>
            <w:r w:rsidRPr="00EC62F0">
              <w:t>т</w:t>
            </w:r>
            <w:r w:rsidRPr="00EC62F0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1 381,4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1 195,5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roofErr w:type="gramStart"/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 xml:space="preserve">чий по финансовому обеспечению осуществления присмотра  и ухода за детьми-инвалидами, детьми-сиротами и детьми, оставшимися без попечения родителей, а также </w:t>
            </w:r>
            <w:r w:rsidRPr="00EC62F0">
              <w:lastRenderedPageBreak/>
              <w:t>за детьми с туберкулезной инто</w:t>
            </w:r>
            <w:r w:rsidRPr="00EC62F0">
              <w:t>к</w:t>
            </w:r>
            <w:r w:rsidRPr="00EC62F0">
              <w:t>сикацией, обучающимися  в мун</w:t>
            </w:r>
            <w:r w:rsidRPr="00EC62F0">
              <w:t>и</w:t>
            </w:r>
            <w:r w:rsidRPr="00EC62F0">
              <w:t>ципальных образовательных орг</w:t>
            </w:r>
            <w:r w:rsidRPr="00EC62F0">
              <w:t>а</w:t>
            </w:r>
            <w:r w:rsidRPr="00EC62F0">
              <w:t>низациях, реализующих образов</w:t>
            </w:r>
            <w:r w:rsidRPr="00EC62F0">
              <w:t>а</w:t>
            </w:r>
            <w:r w:rsidRPr="00EC62F0">
              <w:t>тельные программы дошкольного образования за счет средств обл</w:t>
            </w:r>
            <w:r w:rsidRPr="00EC62F0">
              <w:t>а</w:t>
            </w:r>
            <w:r w:rsidRPr="00EC62F0">
              <w:t>стного бюджета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1 102,3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1 102,3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дополнительному фина</w:t>
            </w:r>
            <w:r w:rsidRPr="00EC62F0">
              <w:t>н</w:t>
            </w:r>
            <w:r w:rsidRPr="00EC62F0">
              <w:t>совому обеспечению мероприятий по организации двухразового бе</w:t>
            </w:r>
            <w:r w:rsidRPr="00EC62F0">
              <w:t>с</w:t>
            </w:r>
            <w:r w:rsidRPr="00EC62F0">
              <w:t>платного питания обучающихся с ограниченными возможностями здоровья, не проживающих в м</w:t>
            </w:r>
            <w:r w:rsidRPr="00EC62F0">
              <w:t>у</w:t>
            </w:r>
            <w:r w:rsidRPr="00EC62F0">
              <w:t>ниципальных организациях, ос</w:t>
            </w:r>
            <w:r w:rsidRPr="00EC62F0">
              <w:t>у</w:t>
            </w:r>
            <w:r w:rsidRPr="00EC62F0">
              <w:t>ществляющих образовательную деятельность по адаптированным основным общеобразовательным программам, в части финансир</w:t>
            </w:r>
            <w:r w:rsidRPr="00EC62F0">
              <w:t>о</w:t>
            </w:r>
            <w:r w:rsidRPr="00EC62F0">
              <w:t>вания стоимости наборов проду</w:t>
            </w:r>
            <w:r w:rsidRPr="00EC62F0">
              <w:t>к</w:t>
            </w:r>
            <w:r w:rsidRPr="00EC62F0">
              <w:t>тов для организации питания,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Обеспечение деятельности дошк</w:t>
            </w:r>
            <w:r w:rsidRPr="00EC62F0">
              <w:t>о</w:t>
            </w:r>
            <w:r w:rsidRPr="00EC62F0">
              <w:t>льных образовательных организ</w:t>
            </w:r>
            <w:r w:rsidRPr="00EC62F0">
              <w:t>а</w:t>
            </w:r>
            <w:r w:rsidRPr="00EC62F0">
              <w:t>ций, подведомственных Управл</w:t>
            </w:r>
            <w:r w:rsidRPr="00EC62F0">
              <w:t>е</w:t>
            </w:r>
            <w:r w:rsidRPr="00EC62F0">
              <w:t xml:space="preserve">нию образования и молодежной политики Администрации </w:t>
            </w:r>
            <w:proofErr w:type="spellStart"/>
            <w:r w:rsidRPr="00EC62F0">
              <w:t>Кра</w:t>
            </w:r>
            <w:r w:rsidRPr="00EC62F0">
              <w:t>с</w:t>
            </w:r>
            <w:r w:rsidRPr="00EC62F0">
              <w:t>нобаковского</w:t>
            </w:r>
            <w:proofErr w:type="spellEnd"/>
            <w:r w:rsidRPr="00EC62F0">
              <w:t xml:space="preserve">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 xml:space="preserve">123 791,0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75415A" w:rsidRDefault="00D22031" w:rsidP="00D22031">
            <w:pPr>
              <w:jc w:val="right"/>
            </w:pPr>
            <w:r w:rsidRPr="0075415A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122 190,3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дошкол</w:t>
            </w:r>
            <w:r w:rsidRPr="00EC62F0">
              <w:t>ь</w:t>
            </w:r>
            <w:r w:rsidRPr="00EC62F0">
              <w:t>ных образовательных  организ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</w:p>
          <w:p w:rsidR="00D22031" w:rsidRPr="0056367C" w:rsidRDefault="00D22031" w:rsidP="00D22031">
            <w:pPr>
              <w:jc w:val="right"/>
            </w:pPr>
            <w:r w:rsidRPr="0056367C">
              <w:t>51 174,4</w:t>
            </w:r>
          </w:p>
          <w:p w:rsidR="00D22031" w:rsidRPr="0056367C" w:rsidRDefault="00D22031" w:rsidP="00D2203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51 179,7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51 174,4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51 179,7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дошкольных о</w:t>
            </w:r>
            <w:r w:rsidRPr="00EC62F0">
              <w:t>б</w:t>
            </w:r>
            <w:r w:rsidRPr="00EC62F0">
              <w:t>разовательных организациях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69 007,5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67 925,3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69 007,5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67 925,3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осуществление выпл</w:t>
            </w:r>
            <w:r w:rsidRPr="00EC62F0">
              <w:t>а</w:t>
            </w:r>
            <w:r w:rsidRPr="00EC62F0">
              <w:t>ты компенсации части родител</w:t>
            </w:r>
            <w:r w:rsidRPr="00EC62F0">
              <w:t>ь</w:t>
            </w:r>
            <w:r w:rsidRPr="00EC62F0">
              <w:t>ской платы за присмотр и уход за ребенком в государственных, м</w:t>
            </w:r>
            <w:r w:rsidRPr="00EC62F0">
              <w:t>у</w:t>
            </w:r>
            <w:r w:rsidRPr="00EC62F0">
              <w:t>ниципальных  и частных образ</w:t>
            </w:r>
            <w:r w:rsidRPr="00EC62F0">
              <w:t>о</w:t>
            </w:r>
            <w:r w:rsidRPr="00EC62F0">
              <w:t>вательных организациях, реал</w:t>
            </w:r>
            <w:r w:rsidRPr="00EC62F0">
              <w:t>и</w:t>
            </w:r>
            <w:r w:rsidRPr="00EC62F0">
              <w:t>зующих образовательную пр</w:t>
            </w:r>
            <w:r w:rsidRPr="00EC62F0">
              <w:t>о</w:t>
            </w:r>
            <w:r w:rsidRPr="00EC62F0">
              <w:t>грамму дошкольного образования, в том числе обеспечение орган</w:t>
            </w:r>
            <w:r w:rsidRPr="00EC62F0">
              <w:t>и</w:t>
            </w:r>
            <w:r w:rsidRPr="00EC62F0">
              <w:t>зации выплаты компенсации части родительской платы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3 085,3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sz w:val="22"/>
              </w:rPr>
            </w:pPr>
            <w:r w:rsidRPr="00EC62F0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3 039,7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523,8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Обеспечение деятельности обр</w:t>
            </w:r>
            <w:r w:rsidRPr="00EC62F0">
              <w:t>а</w:t>
            </w:r>
            <w:r w:rsidRPr="00EC62F0">
              <w:t>зовательных организаций, подв</w:t>
            </w:r>
            <w:r w:rsidRPr="00EC62F0">
              <w:t>е</w:t>
            </w:r>
            <w:r w:rsidRPr="00EC62F0">
              <w:t>домственных Управлению образ</w:t>
            </w:r>
            <w:r w:rsidRPr="00EC62F0">
              <w:t>о</w:t>
            </w:r>
            <w:r w:rsidRPr="00EC62F0">
              <w:t xml:space="preserve">вания и молодежной политики Администрации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190 416,6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188 497,0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школ-детских садов, школ начальных,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58 581,4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57 110,2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58 581,4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57 110,2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 ежемесячного денежного вознаграждения за классное рук</w:t>
            </w:r>
            <w:r w:rsidRPr="00EC62F0">
              <w:t>о</w:t>
            </w:r>
            <w:r w:rsidRPr="00EC62F0">
              <w:t>водство педагогическим работн</w:t>
            </w:r>
            <w:r w:rsidRPr="00EC62F0">
              <w:t>и</w:t>
            </w:r>
            <w:r w:rsidRPr="00EC62F0">
              <w:t>кам муниципальных образов</w:t>
            </w:r>
            <w:r w:rsidRPr="00EC62F0">
              <w:t>а</w:t>
            </w:r>
            <w:r w:rsidRPr="00EC62F0">
              <w:t>тельных организаций Нижегоро</w:t>
            </w:r>
            <w:r w:rsidRPr="00EC62F0">
              <w:t>д</w:t>
            </w:r>
            <w:r w:rsidRPr="00EC62F0">
              <w:t>ской области, реализующих обр</w:t>
            </w:r>
            <w:r w:rsidRPr="00EC62F0">
              <w:t>а</w:t>
            </w:r>
            <w:r w:rsidRPr="00EC62F0">
              <w:t>зовательные программы начальн</w:t>
            </w:r>
            <w:r w:rsidRPr="00EC62F0">
              <w:t>о</w:t>
            </w:r>
            <w:r w:rsidRPr="00EC62F0">
              <w:t>го общего, основного общего и среднего общего образования, в том числе адаптированные осно</w:t>
            </w:r>
            <w:r w:rsidRPr="00EC62F0">
              <w:t>в</w:t>
            </w:r>
            <w:r w:rsidRPr="00EC62F0">
              <w:lastRenderedPageBreak/>
              <w:t>ные общеобразовательные пр</w:t>
            </w:r>
            <w:r w:rsidRPr="00EC62F0">
              <w:t>о</w:t>
            </w:r>
            <w:r w:rsidRPr="00EC62F0">
              <w:t>граммы, за счет средств федерал</w:t>
            </w:r>
            <w:r w:rsidRPr="00EC62F0">
              <w:t>ь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9 227,3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9 227,3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общеобразов</w:t>
            </w:r>
            <w:r w:rsidRPr="00EC62F0">
              <w:t>а</w:t>
            </w:r>
            <w:r w:rsidRPr="00EC62F0">
              <w:t>тельных организациях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108 598,1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108 426,0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108 598,1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108 426,0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выплаты компенсации педагогич</w:t>
            </w:r>
            <w:r w:rsidRPr="00EC62F0">
              <w:t>е</w:t>
            </w:r>
            <w:r w:rsidRPr="00EC62F0">
              <w:t>ским и иным работникам муниц</w:t>
            </w:r>
            <w:r w:rsidRPr="00EC62F0">
              <w:t>и</w:t>
            </w:r>
            <w:r w:rsidRPr="00EC62F0">
              <w:t>пальных образовательных орган</w:t>
            </w:r>
            <w:r w:rsidRPr="00EC62F0">
              <w:t>и</w:t>
            </w:r>
            <w:r w:rsidRPr="00EC62F0">
              <w:t>заций за работу по подготовке и проведению государственной ит</w:t>
            </w:r>
            <w:r w:rsidRPr="00EC62F0">
              <w:t>о</w:t>
            </w:r>
            <w:r w:rsidRPr="00EC62F0">
              <w:t>говой аттестации по образовател</w:t>
            </w:r>
            <w:r w:rsidRPr="00EC62F0">
              <w:t>ь</w:t>
            </w:r>
            <w:r w:rsidRPr="00EC62F0">
              <w:t>ным программам основного общ</w:t>
            </w:r>
            <w:r w:rsidRPr="00EC62F0">
              <w:t>е</w:t>
            </w:r>
            <w:r w:rsidRPr="00EC62F0">
              <w:t>го и среднего общего образования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359,0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359,0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roofErr w:type="gramStart"/>
            <w:r w:rsidRPr="00EC62F0">
              <w:t>Расходы на организацию беспла</w:t>
            </w:r>
            <w:r w:rsidRPr="00EC62F0">
              <w:t>т</w:t>
            </w:r>
            <w:r w:rsidRPr="00EC62F0">
              <w:t>ного горячего питания обуча</w:t>
            </w:r>
            <w:r w:rsidRPr="00EC62F0">
              <w:t>ю</w:t>
            </w:r>
            <w:r w:rsidRPr="00EC62F0">
              <w:t>щихся, получающих начальное общее образование в муниципал</w:t>
            </w:r>
            <w:r w:rsidRPr="00EC62F0">
              <w:t>ь</w:t>
            </w:r>
            <w:r w:rsidRPr="00EC62F0">
              <w:t>ных образовательных организац</w:t>
            </w:r>
            <w:r w:rsidRPr="00EC62F0">
              <w:t>и</w:t>
            </w:r>
            <w:r w:rsidRPr="00EC62F0">
              <w:t>ях Нижегородской области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rPr>
                <w:lang w:val="en-US"/>
              </w:rP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10 151,4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rPr>
                <w:lang w:val="en-US"/>
              </w:rPr>
              <w:t>6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10 151,4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дополнительное ф</w:t>
            </w:r>
            <w:r w:rsidRPr="00EC62F0">
              <w:t>и</w:t>
            </w:r>
            <w:r w:rsidRPr="00EC62F0">
              <w:t>нансовое обеспечение меропри</w:t>
            </w:r>
            <w:r w:rsidRPr="00EC62F0">
              <w:t>я</w:t>
            </w:r>
            <w:r w:rsidRPr="00EC62F0">
              <w:lastRenderedPageBreak/>
              <w:t>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3 223,1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3 223,1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«Совреме</w:t>
            </w:r>
            <w:r w:rsidRPr="00EC62F0">
              <w:t>н</w:t>
            </w:r>
            <w:r w:rsidRPr="00EC62F0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</w:t>
            </w:r>
            <w:r w:rsidRPr="0056367C">
              <w:rPr>
                <w:lang w:val="en-US"/>
              </w:rPr>
              <w:t>7</w:t>
            </w:r>
            <w:r w:rsidRPr="0056367C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деятельности центров образ</w:t>
            </w:r>
            <w:r w:rsidRPr="00EC62F0">
              <w:t>о</w:t>
            </w:r>
            <w:r w:rsidRPr="00EC62F0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</w:t>
            </w:r>
            <w:r w:rsidRPr="0056367C">
              <w:rPr>
                <w:lang w:val="en-US"/>
              </w:rPr>
              <w:t>7</w:t>
            </w:r>
            <w:r w:rsidRPr="0056367C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Предоставление субсидий </w:t>
            </w:r>
            <w:proofErr w:type="spellStart"/>
            <w:proofErr w:type="gramStart"/>
            <w:r w:rsidRPr="00EC62F0">
              <w:t>бюд-жетным</w:t>
            </w:r>
            <w:proofErr w:type="spellEnd"/>
            <w:proofErr w:type="gramEnd"/>
            <w:r w:rsidRPr="00EC62F0">
              <w:t xml:space="preserve">, автономным </w:t>
            </w:r>
            <w:proofErr w:type="spellStart"/>
            <w:r w:rsidRPr="00EC62F0">
              <w:t>учреждени-ям</w:t>
            </w:r>
            <w:proofErr w:type="spellEnd"/>
            <w:r w:rsidRPr="00EC62F0">
              <w:t xml:space="preserve"> и иным некоммерческим </w:t>
            </w:r>
            <w:proofErr w:type="spellStart"/>
            <w:r w:rsidRPr="00EC62F0">
              <w:t>орга-низациям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1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</w:t>
            </w:r>
            <w:r w:rsidRPr="0056367C">
              <w:rPr>
                <w:lang w:val="en-US"/>
              </w:rPr>
              <w:t>7</w:t>
            </w:r>
            <w:r w:rsidRPr="0056367C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д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полнительного образования и воспитания детей и молодежи»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27 432,3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27 784,4</w:t>
            </w:r>
          </w:p>
        </w:tc>
      </w:tr>
      <w:tr w:rsidR="00D22031" w:rsidRPr="00EC62F0" w:rsidTr="00D22031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Формирование единого воспит</w:t>
            </w:r>
            <w:r w:rsidRPr="00EC62F0">
              <w:t>а</w:t>
            </w:r>
            <w:r w:rsidRPr="00EC62F0">
              <w:t xml:space="preserve">тельного пространства в </w:t>
            </w:r>
            <w:proofErr w:type="spellStart"/>
            <w:r w:rsidRPr="00EC62F0">
              <w:t>Красн</w:t>
            </w:r>
            <w:r w:rsidRPr="00EC62F0">
              <w:t>о</w:t>
            </w:r>
            <w:r w:rsidRPr="00EC62F0">
              <w:t>баковском</w:t>
            </w:r>
            <w:proofErr w:type="spellEnd"/>
            <w:r w:rsidRPr="00EC62F0">
              <w:t xml:space="preserve"> районе, развитие си</w:t>
            </w:r>
            <w:r w:rsidRPr="00EC62F0">
              <w:t>с</w:t>
            </w:r>
            <w:r w:rsidRPr="00EC62F0">
              <w:t>темы дополнительного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22 100,7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21 117,0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21 338,5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20 897,0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21 338,5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20 897,0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Организация отдыха и оздоровл</w:t>
            </w:r>
            <w:r w:rsidRPr="00EC62F0">
              <w:t>е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2 077,9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2 935,9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по организации о</w:t>
            </w:r>
            <w:r w:rsidRPr="00EC62F0">
              <w:t>т</w:t>
            </w:r>
            <w:r w:rsidRPr="00EC62F0">
              <w:t>дыха и оздоровления детей и м</w:t>
            </w:r>
            <w:r w:rsidRPr="00EC62F0">
              <w:t>о</w:t>
            </w:r>
            <w:r w:rsidRPr="00EC62F0">
              <w:t>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1 631,7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2 489,7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858,6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1 398,6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1 631,1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 на компенсацию части расходов по приобретению путе</w:t>
            </w:r>
            <w:r w:rsidRPr="00EC62F0">
              <w:t>в</w:t>
            </w:r>
            <w:r w:rsidRPr="00EC62F0">
              <w:t>ки и предоставлению путевки с частичной оплатой за счет средств областного бюджета в организ</w:t>
            </w:r>
            <w:r w:rsidRPr="00EC62F0">
              <w:t>а</w:t>
            </w:r>
            <w:r w:rsidRPr="00EC62F0">
              <w:t>ции, осуществляющие санаторно-курортное лечение детей в соо</w:t>
            </w:r>
            <w:r w:rsidRPr="00EC62F0">
              <w:t>т</w:t>
            </w:r>
            <w:r w:rsidRPr="00EC62F0">
              <w:t>ветствии с имеющейся лицензией,  организации, осуществляющие санаторно-курортную помощь детям в соответствии с имеюще</w:t>
            </w:r>
            <w:r w:rsidRPr="00EC62F0">
              <w:t>й</w:t>
            </w:r>
            <w:r w:rsidRPr="00EC62F0">
              <w:t>ся лицензией, расположенные на территории Российской Федер</w:t>
            </w:r>
            <w:r w:rsidRPr="00EC62F0">
              <w:t>а</w:t>
            </w:r>
            <w:r w:rsidRPr="00EC62F0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446,2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F31382"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F31382">
              <w:t>му-ниципальными</w:t>
            </w:r>
            <w:proofErr w:type="spellEnd"/>
            <w:proofErr w:type="gramEnd"/>
            <w:r w:rsidRPr="00F31382">
              <w:t xml:space="preserve">) органами, </w:t>
            </w:r>
            <w:proofErr w:type="spellStart"/>
            <w:r w:rsidRPr="00F31382">
              <w:t>казен-ными</w:t>
            </w:r>
            <w:proofErr w:type="spellEnd"/>
            <w:r w:rsidRPr="00F31382"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>
              <w:t>1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446,2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Обеспечение </w:t>
            </w:r>
            <w:proofErr w:type="gramStart"/>
            <w:r w:rsidRPr="00EC62F0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3 731,5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3 731,5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Предоставление субсидий </w:t>
            </w:r>
            <w:proofErr w:type="spellStart"/>
            <w:proofErr w:type="gramStart"/>
            <w:r w:rsidRPr="00EC62F0">
              <w:t>бюд-жетным</w:t>
            </w:r>
            <w:proofErr w:type="spellEnd"/>
            <w:proofErr w:type="gramEnd"/>
            <w:r w:rsidRPr="00EC62F0">
              <w:t xml:space="preserve">, автономным </w:t>
            </w:r>
            <w:proofErr w:type="spellStart"/>
            <w:r w:rsidRPr="00EC62F0">
              <w:t>учреждени-ям</w:t>
            </w:r>
            <w:proofErr w:type="spellEnd"/>
            <w:r w:rsidRPr="00EC62F0">
              <w:t xml:space="preserve"> и иным некоммерческим </w:t>
            </w:r>
            <w:proofErr w:type="spellStart"/>
            <w:r w:rsidRPr="00EC62F0">
              <w:t>орга-низациям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3 253,7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3 666,8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64,7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поддержку отрасли </w:t>
            </w:r>
            <w:r w:rsidRPr="00EC62F0">
              <w:lastRenderedPageBreak/>
              <w:t>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2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оценки качества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 и информационной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зрачности системы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654,1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Формирование культуры оценки качества образования на уровне региона, органов местного сам</w:t>
            </w:r>
            <w:r w:rsidRPr="00EC62F0">
              <w:t>о</w:t>
            </w:r>
            <w:r w:rsidRPr="00EC62F0">
              <w:t>управления и отдельных орган</w:t>
            </w:r>
            <w:r w:rsidRPr="00EC62F0">
              <w:t>и</w:t>
            </w:r>
            <w:r w:rsidRPr="00EC62F0">
              <w:t>заций через повышение квалиф</w:t>
            </w:r>
            <w:r w:rsidRPr="00EC62F0">
              <w:t>и</w:t>
            </w:r>
            <w:r w:rsidRPr="00EC62F0">
              <w:t>кационного уровня кадров сист</w:t>
            </w:r>
            <w:r w:rsidRPr="00EC62F0">
              <w:t>е</w:t>
            </w:r>
            <w:r w:rsidRPr="00EC62F0">
              <w:t>мы образования, организацию мониторинга качества образов</w:t>
            </w:r>
            <w:r w:rsidRPr="00EC62F0">
              <w:t>а</w:t>
            </w:r>
            <w:r w:rsidRPr="00EC62F0">
              <w:t>ния, проведение анализа и испол</w:t>
            </w:r>
            <w:r w:rsidRPr="00EC62F0">
              <w:t>ь</w:t>
            </w:r>
            <w:r w:rsidRPr="00EC62F0">
              <w:t>зование результатов оценочных процедур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651,4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 на осуществление по</w:t>
            </w:r>
            <w:r w:rsidRPr="00EC62F0">
              <w:t>л</w:t>
            </w:r>
            <w:r w:rsidRPr="00EC62F0">
              <w:t>номочий по организационно-техническому и информационно-методическому сопровождению аттестации педагогических рабо</w:t>
            </w:r>
            <w:r w:rsidRPr="00EC62F0">
              <w:t>т</w:t>
            </w:r>
            <w:r w:rsidRPr="00EC62F0">
              <w:t>ников муниципальных и частных организаций, осуществляющих образовательную деятельность, с целью установления соответствия уровня квалификации требован</w:t>
            </w:r>
            <w:r w:rsidRPr="00EC62F0">
              <w:t>и</w:t>
            </w:r>
            <w:r w:rsidRPr="00EC62F0">
              <w:t>ям, предъявляемым к первой кв</w:t>
            </w:r>
            <w:r w:rsidRPr="00EC62F0">
              <w:t>а</w:t>
            </w:r>
            <w:r w:rsidRPr="00EC62F0">
              <w:t>лификационной категории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654,1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651,4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622,9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28,5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 xml:space="preserve">печение сферы образования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  <w:lang w:val="en-US"/>
              </w:rPr>
              <w:t>2</w:t>
            </w:r>
            <w:r w:rsidRPr="0056367C">
              <w:rPr>
                <w:b/>
              </w:rPr>
              <w:t>1 331,3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18 392,5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Совершенствование системы р</w:t>
            </w:r>
            <w:r w:rsidRPr="00EC62F0">
              <w:t>а</w:t>
            </w:r>
            <w:r w:rsidRPr="00EC62F0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учебно-методических кабинетов, централизованных бу</w:t>
            </w:r>
            <w:r w:rsidRPr="00EC62F0">
              <w:t>х</w:t>
            </w:r>
            <w:r w:rsidRPr="00EC62F0">
              <w:t>галтерий, групп хозяйственного обслуживания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9 082,8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8 331,4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учебно-методических каб</w:t>
            </w:r>
            <w:r w:rsidRPr="00EC62F0">
              <w:t>и</w:t>
            </w:r>
            <w:r w:rsidRPr="00EC62F0">
              <w:t>нетов, централизованных бухга</w:t>
            </w:r>
            <w:r w:rsidRPr="00EC62F0">
              <w:t>л</w:t>
            </w:r>
            <w:r w:rsidRPr="00EC62F0">
              <w:t>терии, групп хозяйственного о</w:t>
            </w:r>
            <w:r w:rsidRPr="00EC62F0">
              <w:t>б</w:t>
            </w:r>
            <w:r w:rsidRPr="00EC62F0">
              <w:t>служивания муниципальных у</w:t>
            </w:r>
            <w:r w:rsidRPr="00EC62F0">
              <w:t>ч</w:t>
            </w:r>
            <w:r w:rsidRPr="00EC62F0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9 047,9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8 331,4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8 252,4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7 868,5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795,5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461,9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Подготовка образовательных о</w:t>
            </w:r>
            <w:r w:rsidRPr="00EC62F0">
              <w:t>р</w:t>
            </w:r>
            <w:r w:rsidRPr="00EC62F0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5 821,7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3 391,3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5 821,7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3 391,3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5 821,7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3 391,3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 xml:space="preserve">ные программы Нижегородской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4 258,3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6 301,3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 xml:space="preserve">ные программы Нижегородской </w:t>
            </w:r>
            <w:r w:rsidRPr="00EC62F0">
              <w:rPr>
                <w:bCs/>
                <w:color w:val="000000"/>
              </w:rPr>
              <w:lastRenderedPageBreak/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</w:p>
          <w:p w:rsidR="00D22031" w:rsidRPr="0056367C" w:rsidRDefault="00D22031" w:rsidP="00D22031">
            <w:pPr>
              <w:jc w:val="right"/>
            </w:pPr>
            <w:r w:rsidRPr="0056367C">
              <w:t>4 258,3</w:t>
            </w:r>
          </w:p>
          <w:p w:rsidR="00D22031" w:rsidRPr="0056367C" w:rsidRDefault="00D22031" w:rsidP="00D22031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6 301,3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4 258,3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6 301,3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Модернизация и обновление авт</w:t>
            </w:r>
            <w:r w:rsidRPr="00EC62F0">
              <w:t>о</w:t>
            </w:r>
            <w:r w:rsidRPr="00EC62F0">
              <w:t>бусного парка для перевозки уч</w:t>
            </w:r>
            <w:r w:rsidRPr="00EC62F0">
              <w:t>а</w:t>
            </w:r>
            <w:r w:rsidRPr="00EC62F0"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275,5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«Успех ка</w:t>
            </w:r>
            <w:r w:rsidRPr="00EC62F0">
              <w:t>ж</w:t>
            </w:r>
            <w:r w:rsidRPr="00EC62F0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color w:val="000000"/>
              </w:rPr>
            </w:pPr>
            <w:r w:rsidRPr="00EC62F0">
              <w:rPr>
                <w:color w:val="000000"/>
              </w:rPr>
              <w:t>Расходы на создание в общеобр</w:t>
            </w:r>
            <w:r w:rsidRPr="00EC62F0">
              <w:rPr>
                <w:color w:val="000000"/>
              </w:rPr>
              <w:t>а</w:t>
            </w:r>
            <w:r w:rsidRPr="00EC62F0">
              <w:rPr>
                <w:color w:val="000000"/>
              </w:rPr>
              <w:t>зовательных организациях, расп</w:t>
            </w:r>
            <w:r w:rsidRPr="00EC62F0">
              <w:rPr>
                <w:color w:val="000000"/>
              </w:rPr>
              <w:t>о</w:t>
            </w:r>
            <w:r w:rsidRPr="00EC62F0">
              <w:rPr>
                <w:color w:val="000000"/>
              </w:rPr>
              <w:t>ложенных в сельской местности и малых городах, условий для зан</w:t>
            </w:r>
            <w:r w:rsidRPr="00EC62F0">
              <w:rPr>
                <w:color w:val="000000"/>
              </w:rPr>
              <w:t>я</w:t>
            </w:r>
            <w:r w:rsidRPr="00EC62F0">
              <w:rPr>
                <w:color w:val="000000"/>
              </w:rPr>
              <w:t>тия физической культурой и спо</w:t>
            </w:r>
            <w:r w:rsidRPr="00EC62F0">
              <w:rPr>
                <w:color w:val="000000"/>
              </w:rPr>
              <w:t>р</w:t>
            </w:r>
            <w:r w:rsidRPr="00EC62F0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1 800,0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4 Е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«Патриотическое воспитание и подготовка </w:t>
            </w:r>
            <w:proofErr w:type="gramStart"/>
            <w:r w:rsidRPr="00EC62F0">
              <w:rPr>
                <w:b/>
              </w:rPr>
              <w:t>об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чающихся</w:t>
            </w:r>
            <w:proofErr w:type="gramEnd"/>
            <w:r w:rsidRPr="00EC62F0">
              <w:rPr>
                <w:b/>
              </w:rPr>
              <w:t xml:space="preserve">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 к военной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Развитие системы военно-спортивных и военно-прикладных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«Социально-правовая защита детей в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468,7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Совершенствование системы с</w:t>
            </w:r>
            <w:r w:rsidRPr="00EC62F0">
              <w:t>о</w:t>
            </w:r>
            <w:r w:rsidRPr="00EC62F0">
              <w:t>циально-правовой защиты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468,7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465,4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опеке и попечительству в отношении н</w:t>
            </w:r>
            <w:r w:rsidRPr="00EC62F0">
              <w:t>е</w:t>
            </w:r>
            <w:r w:rsidRPr="00EC62F0">
              <w:t>совершеннолетних граждан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468,7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465,4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lastRenderedPageBreak/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438,7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435,4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2 967,9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мол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«Развитие агропромышленного комплекса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6 057,5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7 612,9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ского хозяйства, пищевой и п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рерабатывающей  промышле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 xml:space="preserve">ности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2 981,2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 xml:space="preserve">4 541,6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4 554,4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Развитие производства продукции растениеводства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1 325,4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1 422,1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lastRenderedPageBreak/>
              <w:t>трат на приобретение элитных семян 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 xml:space="preserve">вития приоритетных </w:t>
            </w:r>
            <w:proofErr w:type="spellStart"/>
            <w:r w:rsidRPr="00EC62F0">
              <w:t>подотраслей</w:t>
            </w:r>
            <w:proofErr w:type="spellEnd"/>
            <w:r w:rsidRPr="00EC62F0">
              <w:t xml:space="preserve">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901,9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901,9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1 555,8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2 020,7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племенного животноводства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814BA8" w:rsidRDefault="00D22031" w:rsidP="00D22031">
            <w:pPr>
              <w:jc w:val="right"/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 xml:space="preserve">вития приоритетных </w:t>
            </w:r>
            <w:proofErr w:type="spellStart"/>
            <w:r w:rsidRPr="00EC62F0">
              <w:t>подотраслей</w:t>
            </w:r>
            <w:proofErr w:type="spellEnd"/>
            <w:r w:rsidRPr="00EC62F0">
              <w:t xml:space="preserve">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>
              <w:t>745,5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682,8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814BA8" w:rsidRDefault="00D22031" w:rsidP="00D22031">
            <w:pPr>
              <w:jc w:val="right"/>
            </w:pPr>
            <w:r>
              <w:t>745,5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</w:pPr>
            <w:r w:rsidRPr="00EC62F0">
              <w:t>682,8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>
              <w:t>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987,9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814BA8" w:rsidRDefault="00D22031" w:rsidP="00D22031">
            <w:pPr>
              <w:jc w:val="right"/>
            </w:pPr>
            <w:r>
              <w:t>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987,9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  <w:color w:val="000000"/>
              </w:rPr>
            </w:pPr>
            <w:r w:rsidRPr="00524693">
              <w:t>Расходы на возмещение произв</w:t>
            </w:r>
            <w:r w:rsidRPr="00524693">
              <w:t>о</w:t>
            </w:r>
            <w:r w:rsidRPr="00524693">
              <w:t>дителям,</w:t>
            </w:r>
            <w:r>
              <w:t xml:space="preserve"> </w:t>
            </w:r>
            <w:r w:rsidRPr="00524693">
              <w:t>осуществляющим разв</w:t>
            </w:r>
            <w:r w:rsidRPr="00524693">
              <w:t>е</w:t>
            </w:r>
            <w:r w:rsidRPr="00524693">
              <w:lastRenderedPageBreak/>
              <w:t>дение и (или</w:t>
            </w:r>
            <w:proofErr w:type="gramStart"/>
            <w:r w:rsidRPr="00524693">
              <w:t>)с</w:t>
            </w:r>
            <w:proofErr w:type="gramEnd"/>
            <w:r w:rsidRPr="00524693">
              <w:t>одержание моло</w:t>
            </w:r>
            <w:r w:rsidRPr="00524693">
              <w:t>ч</w:t>
            </w:r>
            <w:r w:rsidRPr="00524693">
              <w:t>ного крупного рогатого скота, части затрат на приобретение ко</w:t>
            </w:r>
            <w:r w:rsidRPr="00524693">
              <w:t>р</w:t>
            </w:r>
            <w:r w:rsidRPr="00524693">
              <w:t>мов для молочного крупного рог</w:t>
            </w:r>
            <w:r w:rsidRPr="00524693">
              <w:t>а</w:t>
            </w:r>
            <w:r w:rsidRPr="00524693">
              <w:t>того скота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02 1 02 R</w:t>
            </w:r>
            <w:r>
              <w:t>6690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  <w:color w:val="000000"/>
              </w:rPr>
            </w:pPr>
            <w:r w:rsidRPr="00EC62F0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02 1 02 R</w:t>
            </w:r>
            <w:r>
              <w:t>6690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6367C" w:rsidRDefault="00D22031" w:rsidP="00D22031">
            <w:pPr>
              <w:jc w:val="right"/>
            </w:pPr>
            <w:r w:rsidRPr="0056367C">
              <w:t>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Обновление парка сельскохозя</w:t>
            </w:r>
            <w:r w:rsidRPr="00EC62F0">
              <w:rPr>
                <w:bCs/>
                <w:color w:val="000000"/>
              </w:rPr>
              <w:t>й</w:t>
            </w:r>
            <w:r w:rsidRPr="00EC62F0">
              <w:rPr>
                <w:bCs/>
                <w:color w:val="000000"/>
              </w:rPr>
              <w:t>ственной техники (субсидиров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оборудов</w:t>
            </w:r>
            <w:r w:rsidRPr="00EC62F0">
              <w:t>а</w:t>
            </w:r>
            <w:r w:rsidRPr="00EC62F0">
              <w:t>ния и техники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1 111,6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"Эпизоотическое благополучие Нижегородской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Осуществление мероприятий по снижению инфекционных боле</w:t>
            </w:r>
            <w:r w:rsidRPr="00EC62F0">
              <w:t>з</w:t>
            </w:r>
            <w:r w:rsidRPr="00EC62F0">
              <w:t>ней животных и снижению инв</w:t>
            </w:r>
            <w:r w:rsidRPr="00EC62F0">
              <w:t>а</w:t>
            </w:r>
            <w:r w:rsidRPr="00EC62F0">
              <w:t>зионной заболеваемости живо</w:t>
            </w:r>
            <w:r w:rsidRPr="00EC62F0">
              <w:t>т</w:t>
            </w:r>
            <w:r w:rsidRPr="00EC62F0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</w:t>
            </w:r>
            <w:proofErr w:type="gramStart"/>
            <w:r w:rsidRPr="00EC62F0">
              <w:t>на осуществление полн</w:t>
            </w:r>
            <w:r w:rsidRPr="00EC62F0">
              <w:t>о</w:t>
            </w:r>
            <w:r w:rsidRPr="00EC62F0">
              <w:t>мочий по организации меропри</w:t>
            </w:r>
            <w:r w:rsidRPr="00EC62F0">
              <w:t>я</w:t>
            </w:r>
            <w:r w:rsidRPr="00EC62F0">
              <w:t>тий при осуществлении деятел</w:t>
            </w:r>
            <w:r w:rsidRPr="00EC62F0">
              <w:t>ь</w:t>
            </w:r>
            <w:r w:rsidRPr="00EC62F0">
              <w:t>ности  по обращению с животн</w:t>
            </w:r>
            <w:r w:rsidRPr="00EC62F0">
              <w:t>ы</w:t>
            </w:r>
            <w:r w:rsidRPr="00EC62F0">
              <w:t>ми в части</w:t>
            </w:r>
            <w:proofErr w:type="gramEnd"/>
            <w:r w:rsidRPr="00EC62F0">
              <w:t xml:space="preserve"> отлова и содержания животных без владельцев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483,4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2 592,9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2 592,9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2 575,1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по по</w:t>
            </w:r>
            <w:r w:rsidRPr="00EC62F0">
              <w:t>д</w:t>
            </w:r>
            <w:r w:rsidRPr="00EC62F0">
              <w:t>держке сельскохозяйственного производства 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2 592,9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2 575,1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2 382,2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 xml:space="preserve"> 2 368,0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205,1</w:t>
            </w:r>
          </w:p>
        </w:tc>
      </w:tr>
      <w:tr w:rsidR="00D22031" w:rsidRPr="00EC62F0" w:rsidTr="00D22031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lastRenderedPageBreak/>
              <w:t xml:space="preserve">Муниципальная программа «Управление муниципальными финансами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44 655,3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39 399,4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«Организация и совершенствование бюджетного процесса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</w:p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  <w:p w:rsidR="00D22031" w:rsidRPr="00EC62F0" w:rsidRDefault="00D22031" w:rsidP="00D2203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Управление средствами резервн</w:t>
            </w:r>
            <w:r w:rsidRPr="00EC62F0">
              <w:t>о</w:t>
            </w:r>
            <w:r w:rsidRPr="00EC62F0">
              <w:t xml:space="preserve">го фонда Администрации </w:t>
            </w:r>
            <w:proofErr w:type="spellStart"/>
            <w:r w:rsidRPr="00EC62F0">
              <w:t>Красн</w:t>
            </w:r>
            <w:r w:rsidRPr="00EC62F0">
              <w:t>о</w:t>
            </w:r>
            <w:r w:rsidRPr="00EC62F0">
              <w:t>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Резервные фонды местных адм</w:t>
            </w:r>
            <w:r w:rsidRPr="00EC62F0">
              <w:t>и</w:t>
            </w:r>
            <w:r w:rsidRPr="00EC62F0">
              <w:t>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«Создание усл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вий для эффективного выпо</w:t>
            </w:r>
            <w:r w:rsidRPr="00EC62F0">
              <w:rPr>
                <w:b/>
              </w:rPr>
              <w:t>л</w:t>
            </w:r>
            <w:r w:rsidRPr="00EC62F0">
              <w:rPr>
                <w:b/>
              </w:rPr>
              <w:t>нения собственных и передава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мых полномочий органами м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стного самоуправления муниц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 xml:space="preserve">пальных образований </w:t>
            </w:r>
            <w:proofErr w:type="spellStart"/>
            <w:r w:rsidRPr="00EC62F0">
              <w:rPr>
                <w:b/>
              </w:rPr>
              <w:t>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</w:t>
            </w:r>
            <w:proofErr w:type="spellEnd"/>
            <w:r w:rsidRPr="00EC62F0">
              <w:rPr>
                <w:b/>
              </w:rPr>
              <w:t xml:space="preserve">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29 635,6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Обеспечение поселений </w:t>
            </w:r>
            <w:proofErr w:type="spellStart"/>
            <w:r w:rsidRPr="00EC62F0">
              <w:t>Красн</w:t>
            </w:r>
            <w:r w:rsidRPr="00EC62F0">
              <w:t>о</w:t>
            </w:r>
            <w:r w:rsidRPr="00EC62F0">
              <w:t>баковского</w:t>
            </w:r>
            <w:proofErr w:type="spellEnd"/>
            <w:r w:rsidRPr="00EC62F0">
              <w:t xml:space="preserve"> района средствами на выравнивание бюджетной обесп</w:t>
            </w:r>
            <w:r w:rsidRPr="00EC62F0">
              <w:t>е</w:t>
            </w:r>
            <w:r w:rsidRPr="00EC62F0">
              <w:t>ченности и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3 251,0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3 251,0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3 251,0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EC62F0" w:rsidRDefault="00D22031" w:rsidP="00D22031">
            <w:r w:rsidRPr="00EC62F0">
              <w:t>Администрирование межбюдже</w:t>
            </w:r>
            <w:r w:rsidRPr="00EC62F0">
              <w:t>т</w:t>
            </w:r>
            <w:r w:rsidRPr="00EC62F0">
              <w:t>ных трансфертов, предоставля</w:t>
            </w:r>
            <w:r w:rsidRPr="00EC62F0">
              <w:t>е</w:t>
            </w:r>
            <w:r w:rsidRPr="00EC62F0">
              <w:t xml:space="preserve">мых бюджетам поселений </w:t>
            </w:r>
            <w:proofErr w:type="spellStart"/>
            <w:r w:rsidRPr="00EC62F0">
              <w:t>Красн</w:t>
            </w:r>
            <w:r w:rsidRPr="00EC62F0">
              <w:t>о</w:t>
            </w:r>
            <w:r w:rsidRPr="00EC62F0">
              <w:t>баковского</w:t>
            </w:r>
            <w:proofErr w:type="spellEnd"/>
            <w:r w:rsidRPr="00EC62F0">
              <w:t xml:space="preserve"> района за счет средств федерального и областного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26 384,6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Росси</w:t>
            </w:r>
            <w:r w:rsidRPr="00EC62F0">
              <w:t>й</w:t>
            </w:r>
            <w:r w:rsidRPr="00EC62F0">
              <w:t>ской Федерации по первичному воинскому учету на территориях, где отсутствуют военные коми</w:t>
            </w:r>
            <w:r w:rsidRPr="00EC62F0">
              <w:t>с</w:t>
            </w:r>
            <w:r w:rsidRPr="00EC62F0">
              <w:t>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786,8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786,8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EC62F0" w:rsidRDefault="00D22031" w:rsidP="00D22031">
            <w:r w:rsidRPr="00EC62F0">
              <w:t>Дотации на выравнивание бю</w:t>
            </w:r>
            <w:r w:rsidRPr="00EC62F0">
              <w:t>д</w:t>
            </w:r>
            <w:r w:rsidRPr="00EC62F0"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25 597,8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25 597,8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эффективности бюджетных 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 xml:space="preserve">ходов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Модернизация муниципальной информационной системы упра</w:t>
            </w:r>
            <w:r w:rsidRPr="00EC62F0">
              <w:t>в</w:t>
            </w:r>
            <w:r w:rsidRPr="00EC62F0">
              <w:t>ления общественными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1 182,5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3A6A0B" w:rsidRDefault="00D22031" w:rsidP="00D22031">
            <w:pPr>
              <w:jc w:val="right"/>
              <w:rPr>
                <w:b/>
              </w:rPr>
            </w:pPr>
            <w:r w:rsidRPr="003A6A0B">
              <w:rPr>
                <w:b/>
              </w:rPr>
              <w:t>8 887,3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3A6A0B" w:rsidRDefault="00D22031" w:rsidP="00D22031">
            <w:pPr>
              <w:jc w:val="right"/>
            </w:pPr>
            <w:r w:rsidRPr="003A6A0B">
              <w:t>8 887,3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8 181,3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3A6A0B" w:rsidRDefault="00D22031" w:rsidP="00D22031">
            <w:pPr>
              <w:jc w:val="right"/>
            </w:pPr>
            <w:r w:rsidRPr="003A6A0B">
              <w:t>8 887,3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8 181,3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8 312,2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7 725,2</w:t>
            </w:r>
          </w:p>
        </w:tc>
      </w:tr>
      <w:tr w:rsidR="00D22031" w:rsidRPr="00EC62F0" w:rsidTr="00D22031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456,1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«Управление муниципальным имуществом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5 856,6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«Управление муниципальным имуществом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1 410,0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outlineLvl w:val="0"/>
            </w:pPr>
            <w:r w:rsidRPr="00EC62F0">
              <w:t>Проведение технической инвент</w:t>
            </w:r>
            <w:r w:rsidRPr="00EC62F0">
              <w:t>а</w:t>
            </w:r>
            <w:r w:rsidRPr="00EC62F0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EC62F0">
              <w:t>н</w:t>
            </w:r>
            <w:r w:rsidRPr="00EC62F0">
              <w:t>курсной основе (в том числе ра</w:t>
            </w:r>
            <w:r w:rsidRPr="00EC62F0">
              <w:t>с</w:t>
            </w:r>
            <w:r w:rsidRPr="00EC62F0">
              <w:t>ходы на рыночную оценку имущ</w:t>
            </w:r>
            <w:r w:rsidRPr="00EC62F0">
              <w:t>е</w:t>
            </w:r>
            <w:r w:rsidRPr="00EC62F0">
              <w:t>ства, предназначенного для сдачи в аренду).  Реализация Прогнозн</w:t>
            </w:r>
            <w:r w:rsidRPr="00EC62F0">
              <w:t>о</w:t>
            </w:r>
            <w:r w:rsidRPr="00EC62F0">
              <w:t>го плана (программы) приватиз</w:t>
            </w:r>
            <w:r w:rsidRPr="00EC62F0">
              <w:t>а</w:t>
            </w:r>
            <w:r w:rsidRPr="00EC62F0">
              <w:t>ции муниципального имущества (в том числе расходы на технич</w:t>
            </w:r>
            <w:r w:rsidRPr="00EC62F0">
              <w:t>е</w:t>
            </w:r>
            <w:r w:rsidRPr="00EC62F0">
              <w:t>скую инвентаризацию и рыно</w:t>
            </w:r>
            <w:r w:rsidRPr="00EC62F0">
              <w:t>ч</w:t>
            </w:r>
            <w:r w:rsidRPr="00EC62F0">
              <w:t>ную оценку имущества, включе</w:t>
            </w:r>
            <w:r w:rsidRPr="00EC62F0">
              <w:t>н</w:t>
            </w:r>
            <w:r w:rsidRPr="00EC62F0">
              <w:t>ного в Прогнозный план приват</w:t>
            </w:r>
            <w:r w:rsidRPr="00EC62F0">
              <w:t>и</w:t>
            </w:r>
            <w:r w:rsidRPr="00EC62F0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lastRenderedPageBreak/>
              <w:t>ленных на повышение эффекти</w:t>
            </w:r>
            <w:r w:rsidRPr="00EC62F0">
              <w:t>в</w:t>
            </w:r>
            <w:r w:rsidRPr="00EC62F0">
              <w:t xml:space="preserve">ности управления муниципальным имуществом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outlineLvl w:val="0"/>
            </w:pPr>
            <w:r w:rsidRPr="00EC62F0">
              <w:t>Проведение межевания земельных участков под объектами недвиж</w:t>
            </w:r>
            <w:r w:rsidRPr="00EC62F0">
              <w:t>и</w:t>
            </w:r>
            <w:r w:rsidRPr="00EC62F0">
              <w:t>мости, постановка на кадастровый учет и государственная регистр</w:t>
            </w:r>
            <w:r w:rsidRPr="00EC62F0">
              <w:t>а</w:t>
            </w:r>
            <w:r w:rsidRPr="00EC62F0">
              <w:t>ция прав. Формирование земел</w:t>
            </w:r>
            <w:r w:rsidRPr="00EC62F0">
              <w:t>ь</w:t>
            </w:r>
            <w:r w:rsidRPr="00EC62F0">
              <w:t>ных участков с целью выставления на торги, а также подготовка к предоставлению земельных учас</w:t>
            </w:r>
            <w:r w:rsidRPr="00EC62F0">
              <w:t>т</w:t>
            </w:r>
            <w:r w:rsidRPr="00EC62F0">
              <w:t>ков без торгов в соответствии с действующим законодательством, включая расходы на межевание, оценку земельных участков. В</w:t>
            </w:r>
            <w:r w:rsidRPr="00EC62F0">
              <w:t>ы</w:t>
            </w:r>
            <w:r w:rsidRPr="00EC62F0">
              <w:t>куп земельных участков для м</w:t>
            </w:r>
            <w:r w:rsidRPr="00EC62F0">
              <w:t>у</w:t>
            </w:r>
            <w:r w:rsidRPr="00EC62F0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 xml:space="preserve">ности управления муниципальным имуществом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оплату коммунальных платежей за жилое помещение, являющегося муниципальной со</w:t>
            </w:r>
            <w:r w:rsidRPr="00EC62F0">
              <w:t>б</w:t>
            </w:r>
            <w:r w:rsidRPr="00EC62F0">
              <w:t xml:space="preserve">ственностью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 xml:space="preserve">ности управления муниципальным имуществом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выкуп жилых помещ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1 134,0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 xml:space="preserve">ности управления муниципальным имуществом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3 109,2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4 446,6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3 109,2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3 039,8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2 735,0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1 406,8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374,2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«Развитие культуры </w:t>
            </w:r>
            <w:proofErr w:type="spellStart"/>
            <w:r w:rsidRPr="00EC62F0">
              <w:rPr>
                <w:b/>
              </w:rPr>
              <w:t>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  <w:lang w:val="en-US"/>
              </w:rPr>
            </w:pPr>
            <w:r w:rsidRPr="00814BA8">
              <w:rPr>
                <w:b/>
              </w:rPr>
              <w:t>88 826,3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 xml:space="preserve">ных учреждений культуры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  <w:lang w:val="en-US"/>
              </w:rPr>
            </w:pPr>
            <w:r w:rsidRPr="00814BA8">
              <w:rPr>
                <w:b/>
              </w:rPr>
              <w:t>1</w:t>
            </w:r>
            <w:r w:rsidRPr="00814BA8">
              <w:rPr>
                <w:b/>
                <w:lang w:val="en-US"/>
              </w:rPr>
              <w:t>8</w:t>
            </w:r>
            <w:r w:rsidRPr="00814BA8">
              <w:rPr>
                <w:b/>
              </w:rPr>
              <w:t> 992,0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Модернизация материально-технической базы муниципальных домов культуры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lang w:val="en-US"/>
              </w:rPr>
            </w:pPr>
            <w:r w:rsidRPr="00814BA8">
              <w:t>6 148,1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556,6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 xml:space="preserve">ности </w:t>
            </w:r>
            <w:r w:rsidRPr="006E0A7E">
              <w:t>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05 1 02 4</w:t>
            </w:r>
            <w:r>
              <w:t>0</w:t>
            </w:r>
            <w:r w:rsidRPr="00EC62F0"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6E0A7E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05 1 02 4</w:t>
            </w:r>
            <w:r>
              <w:t>0</w:t>
            </w:r>
            <w:r w:rsidRPr="00EC62F0"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lang w:val="en-US"/>
              </w:rPr>
            </w:pPr>
            <w:r>
              <w:t>98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6E0A7E">
              <w:t>335,3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lang w:val="en-US"/>
              </w:rPr>
            </w:pPr>
            <w:r>
              <w:t>335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556,6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556,6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создание модельных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1 А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«Наследие»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59 063,9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15 872,0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14 745,5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14 8</w:t>
            </w:r>
            <w:r>
              <w:t>27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14 720,5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14 8</w:t>
            </w:r>
            <w:r>
              <w:t>27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14 720,5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A941C5">
              <w:t>Расходы на поддержку отрасли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4359DC">
              <w:t>05 2 01 L519F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4359DC">
              <w:t>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4359DC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05 </w:t>
            </w:r>
            <w:r>
              <w:t>2 01</w:t>
            </w:r>
            <w:r w:rsidRPr="00EC62F0">
              <w:t xml:space="preserve"> </w:t>
            </w:r>
            <w:r w:rsidRPr="00EC62F0">
              <w:rPr>
                <w:lang w:val="en-US"/>
              </w:rPr>
              <w:t>L</w:t>
            </w:r>
            <w:r>
              <w:t>519</w:t>
            </w:r>
            <w:r>
              <w:rPr>
                <w:lang w:val="en-US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4359DC" w:rsidRDefault="00D22031" w:rsidP="00D22031">
            <w:pPr>
              <w:jc w:val="right"/>
            </w:pPr>
            <w:r>
              <w:rPr>
                <w:lang w:val="en-US"/>
              </w:rPr>
              <w:t>85</w:t>
            </w:r>
            <w: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А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05 2 А</w:t>
            </w:r>
            <w:proofErr w:type="gramStart"/>
            <w:r w:rsidRPr="00EC62F0">
              <w:t>2</w:t>
            </w:r>
            <w:proofErr w:type="gramEnd"/>
            <w:r w:rsidRPr="00EC62F0">
              <w:t xml:space="preserve">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4 993,3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4 884,5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4 968,3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4 859,5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4 968,3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4 859,5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Развитие самодеятельного худ</w:t>
            </w:r>
            <w:r w:rsidRPr="00EC62F0">
              <w:t>о</w:t>
            </w:r>
            <w:r w:rsidRPr="00EC62F0">
              <w:t>жественного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38 198,6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38 423,8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37 523,8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37 523,8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 муниципальной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10 770,4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учреждения хозяйс</w:t>
            </w:r>
            <w:r w:rsidRPr="00EC62F0">
              <w:t>т</w:t>
            </w:r>
            <w:r w:rsidRPr="00EC62F0">
              <w:t>венного обслуживания муниц</w:t>
            </w:r>
            <w:r w:rsidRPr="00EC62F0">
              <w:t>и</w:t>
            </w:r>
            <w:r w:rsidRPr="00EC62F0">
              <w:t>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10 770,4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10 590,2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10 589,3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10 590,2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</w:t>
            </w:r>
            <w:r>
              <w:t>548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10 549,9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40,3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8778A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>
              <w:t>8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Default="00D22031" w:rsidP="00D22031">
            <w:pPr>
              <w:jc w:val="right"/>
            </w:pPr>
            <w: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lastRenderedPageBreak/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lastRenderedPageBreak/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«Обеспечение населения </w:t>
            </w:r>
            <w:proofErr w:type="spellStart"/>
            <w:r w:rsidRPr="00EC62F0">
              <w:rPr>
                <w:b/>
              </w:rPr>
              <w:t>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</w:t>
            </w:r>
            <w:proofErr w:type="spellEnd"/>
            <w:r w:rsidRPr="00EC62F0">
              <w:rPr>
                <w:b/>
              </w:rPr>
              <w:t xml:space="preserve">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11 702,4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12 605,4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«Выполнение государственных обязательств по обеспечению жильем отдел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категорий граждан, уст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новленных законодательством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</w:tr>
      <w:tr w:rsidR="00D22031" w:rsidRPr="00EC62F0" w:rsidTr="00D22031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Обеспечение детей-сирот и детей, оставшихся без попечения родит</w:t>
            </w:r>
            <w:r w:rsidRPr="00EC62F0">
              <w:t>е</w:t>
            </w:r>
            <w:r w:rsidRPr="00EC62F0">
              <w:t>лей, лиц из числа детей-сирот, оставшихся без попечения родит</w:t>
            </w:r>
            <w:r w:rsidRPr="00EC62F0">
              <w:t>е</w:t>
            </w:r>
            <w:r w:rsidRPr="00EC62F0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8 940,0</w:t>
            </w:r>
          </w:p>
        </w:tc>
      </w:tr>
      <w:tr w:rsidR="00D22031" w:rsidRPr="00EC62F0" w:rsidTr="00D22031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детей-сирот и детей, оставшихся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</w:tr>
      <w:tr w:rsidR="00D22031" w:rsidRPr="00EC62F0" w:rsidTr="00D22031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6 000,0</w:t>
            </w:r>
          </w:p>
        </w:tc>
      </w:tr>
      <w:tr w:rsidR="00D22031" w:rsidRPr="00EC62F0" w:rsidTr="00D22031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детей-сирот и детей, оставшихся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федерального и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</w:tr>
      <w:tr w:rsidR="00D22031" w:rsidRPr="00EC62F0" w:rsidTr="00D22031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2 940,0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«Обеспечение жильем молодых семей в </w:t>
            </w:r>
            <w:proofErr w:type="spellStart"/>
            <w:r w:rsidRPr="00EC62F0">
              <w:rPr>
                <w:b/>
              </w:rPr>
              <w:t>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нобаковском</w:t>
            </w:r>
            <w:proofErr w:type="spellEnd"/>
            <w:r w:rsidRPr="00EC62F0">
              <w:rPr>
                <w:b/>
              </w:rPr>
              <w:t xml:space="preserve"> районе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1 557,1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outlineLvl w:val="0"/>
            </w:pPr>
            <w:r w:rsidRPr="00EC62F0">
              <w:t>Предоставление социальных в</w:t>
            </w:r>
            <w:r w:rsidRPr="00EC62F0">
              <w:t>ы</w:t>
            </w:r>
            <w:r w:rsidRPr="00EC62F0">
              <w:t>плат молодым семьям на приобр</w:t>
            </w:r>
            <w:r w:rsidRPr="00EC62F0">
              <w:t>е</w:t>
            </w:r>
            <w:r w:rsidRPr="00EC62F0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1 557,1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соц</w:t>
            </w:r>
            <w:r w:rsidRPr="00EC62F0">
              <w:t>и</w:t>
            </w:r>
            <w:r w:rsidRPr="00EC62F0">
              <w:lastRenderedPageBreak/>
              <w:t>альных выплат молодым семьям на приобретение жилья или стро</w:t>
            </w:r>
            <w:r w:rsidRPr="00EC62F0">
              <w:t>и</w:t>
            </w:r>
            <w:r w:rsidRPr="00EC62F0">
              <w:t>тельство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1 557,1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174306">
              <w:t>787,5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1 557,1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Прочие мероприятия в рамках муниципальной программы «Обеспечение населения </w:t>
            </w:r>
            <w:proofErr w:type="spellStart"/>
            <w:r w:rsidRPr="00EC62F0">
              <w:rPr>
                <w:b/>
              </w:rPr>
              <w:t>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</w:t>
            </w:r>
            <w:proofErr w:type="spellEnd"/>
            <w:r w:rsidRPr="00EC62F0">
              <w:rPr>
                <w:b/>
              </w:rPr>
              <w:t xml:space="preserve">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2 108,3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Компенсация части процентной ставки по кредитам, выданным до 31 декабря 2006 года на приобр</w:t>
            </w:r>
            <w:r w:rsidRPr="00EC62F0">
              <w:t>е</w:t>
            </w:r>
            <w:r w:rsidRPr="00EC62F0">
              <w:t>тение или строительство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компенсацию части процентной ставки по кредитам, выданным до 31 декабря 2006 года на приобретение или строительс</w:t>
            </w:r>
            <w:r w:rsidRPr="00EC62F0">
              <w:t>т</w:t>
            </w:r>
            <w:r w:rsidRPr="00EC62F0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Обеспечение жильем отдельных категорий граждан, установле</w:t>
            </w:r>
            <w:r w:rsidRPr="00EC62F0">
              <w:t>н</w:t>
            </w:r>
            <w:r w:rsidRPr="00EC62F0">
              <w:t>ных Федеральным законом от 12 января 1995 года № 5-ФЗ «О вет</w:t>
            </w:r>
            <w:r w:rsidRPr="00EC62F0">
              <w:t>е</w:t>
            </w:r>
            <w:r w:rsidRPr="00EC62F0">
              <w:t>ранах», в соответствии с Указом Президента РФ от 07.05.2008 г. № 714 «Об обеспечении жильем в</w:t>
            </w:r>
            <w:r w:rsidRPr="00EC62F0">
              <w:t>е</w:t>
            </w:r>
            <w:r w:rsidRPr="00EC62F0"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2 102,5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жильем отдельных категорий граждан, установленных Федеральным з</w:t>
            </w:r>
            <w:r w:rsidRPr="00EC62F0">
              <w:t>а</w:t>
            </w:r>
            <w:r w:rsidRPr="00EC62F0">
              <w:t>коном от 12 января 1995 года № 5-ФЗ «О ветеранах», в соответствии с Указом Президента Российской Федерации от 07 мая 2008 года № 714 «Об обеспечении жильем в</w:t>
            </w:r>
            <w:r w:rsidRPr="00EC62F0">
              <w:t>е</w:t>
            </w:r>
            <w:r w:rsidRPr="00EC62F0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2 102,5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2 102,5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Проведение ремонта жилых п</w:t>
            </w:r>
            <w:r w:rsidRPr="00EC62F0">
              <w:t>о</w:t>
            </w:r>
            <w:r w:rsidRPr="00EC62F0">
              <w:t>мещений, собственниками кот</w:t>
            </w:r>
            <w:r w:rsidRPr="00EC62F0">
              <w:t>о</w:t>
            </w:r>
            <w:r w:rsidRPr="00EC62F0">
              <w:t>рых являются дети-сироты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попечения родителей, либо жилых помещений государственного ж</w:t>
            </w:r>
            <w:r w:rsidRPr="00EC62F0">
              <w:t>и</w:t>
            </w:r>
            <w:r w:rsidRPr="00EC62F0">
              <w:t xml:space="preserve">лищного фонда, право </w:t>
            </w:r>
            <w:proofErr w:type="gramStart"/>
            <w:r w:rsidRPr="00EC62F0">
              <w:t>пользов</w:t>
            </w:r>
            <w:r w:rsidRPr="00EC62F0">
              <w:t>а</w:t>
            </w:r>
            <w:r w:rsidRPr="00EC62F0">
              <w:lastRenderedPageBreak/>
              <w:t>ния</w:t>
            </w:r>
            <w:proofErr w:type="gramEnd"/>
            <w:r w:rsidRPr="00EC62F0">
              <w:t xml:space="preserve"> которыми за ними сохранено, в целях обеспечения надлежащего санитарного и технического с</w:t>
            </w:r>
            <w:r w:rsidRPr="00EC62F0">
              <w:t>о</w:t>
            </w:r>
            <w:r w:rsidRPr="00EC62F0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проведение ремонта жилых помещений, собственник</w:t>
            </w:r>
            <w:r w:rsidRPr="00EC62F0">
              <w:t>а</w:t>
            </w:r>
            <w:r w:rsidRPr="00EC62F0">
              <w:t>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</w:t>
            </w:r>
            <w:r w:rsidRPr="00EC62F0">
              <w:t>н</w:t>
            </w:r>
            <w:r w:rsidRPr="00EC62F0">
              <w:t xml:space="preserve">ного жилищного фонда, право </w:t>
            </w:r>
            <w:proofErr w:type="gramStart"/>
            <w:r w:rsidRPr="00EC62F0">
              <w:t>пользования</w:t>
            </w:r>
            <w:proofErr w:type="gramEnd"/>
            <w:r w:rsidRPr="00EC62F0">
              <w:t xml:space="preserve"> которыми за ними сохранено, в целях обеспечения надлежащего санитарного и те</w:t>
            </w:r>
            <w:r w:rsidRPr="00EC62F0">
              <w:t>х</w:t>
            </w:r>
            <w:r w:rsidRPr="00EC62F0">
              <w:t>нического состояния этих жилых помещений  за счет средств обл</w:t>
            </w:r>
            <w:r w:rsidRPr="00EC62F0">
              <w:t>а</w:t>
            </w:r>
            <w:r w:rsidRPr="00EC62F0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«Содействие занятости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 xml:space="preserve">ния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проведение общественных опл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безработных граждан и граждан, ищущих раб</w:t>
            </w:r>
            <w:r w:rsidRPr="00EC62F0">
              <w:t>о</w:t>
            </w:r>
            <w:r w:rsidRPr="00EC62F0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lang w:val="en-US"/>
              </w:rPr>
            </w:pPr>
            <w:r w:rsidRPr="00814BA8">
              <w:t>124,8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widowControl w:val="0"/>
              <w:autoSpaceDE w:val="0"/>
              <w:autoSpaceDN w:val="0"/>
              <w:adjustRightInd w:val="0"/>
            </w:pPr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граждан в возрасте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Муниципальная программа </w:t>
            </w:r>
            <w:r w:rsidRPr="00EC62F0">
              <w:rPr>
                <w:b/>
              </w:rPr>
              <w:lastRenderedPageBreak/>
              <w:t xml:space="preserve">«Развитие предпринимательства и туризма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1 117,4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«Развитие пре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 xml:space="preserve">принимательства в </w:t>
            </w:r>
            <w:proofErr w:type="spellStart"/>
            <w:r w:rsidRPr="00EC62F0">
              <w:rPr>
                <w:b/>
              </w:rPr>
              <w:t>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</w:t>
            </w:r>
            <w:proofErr w:type="spellEnd"/>
            <w:r w:rsidRPr="00EC62F0">
              <w:rPr>
                <w:b/>
              </w:rPr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Создание и развитие инфрастру</w:t>
            </w:r>
            <w:r w:rsidRPr="00EC62F0">
              <w:t>к</w:t>
            </w:r>
            <w:r w:rsidRPr="00EC62F0">
              <w:t>туры поддержки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 на развитие предприн</w:t>
            </w:r>
            <w:r w:rsidRPr="00EC62F0">
              <w:t>и</w:t>
            </w:r>
            <w:r w:rsidRPr="00EC62F0">
              <w:t>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Возмещение затрат поселковым и сельским администрациям </w:t>
            </w:r>
            <w:proofErr w:type="spellStart"/>
            <w:r w:rsidRPr="00EC62F0">
              <w:t>Кра</w:t>
            </w:r>
            <w:r w:rsidRPr="00EC62F0">
              <w:t>с</w:t>
            </w:r>
            <w:r w:rsidRPr="00EC62F0">
              <w:t>нобаковского</w:t>
            </w:r>
            <w:proofErr w:type="spellEnd"/>
            <w:r w:rsidRPr="00EC62F0">
              <w:t xml:space="preserve"> района Нижегоро</w:t>
            </w:r>
            <w:r w:rsidRPr="00EC62F0">
              <w:t>д</w:t>
            </w:r>
            <w:r w:rsidRPr="00EC62F0">
              <w:t>ской области на создание условий для обеспечения услугами торго</w:t>
            </w:r>
            <w:r w:rsidRPr="00EC62F0">
              <w:t>в</w:t>
            </w:r>
            <w:r w:rsidRPr="00EC62F0">
              <w:t>ли социально-значимыми товар</w:t>
            </w:r>
            <w:r w:rsidRPr="00EC62F0">
              <w:t>а</w:t>
            </w:r>
            <w:r w:rsidRPr="00EC62F0">
              <w:t>ми в населенных пунктах, расп</w:t>
            </w:r>
            <w:r w:rsidRPr="00EC62F0">
              <w:t>о</w:t>
            </w:r>
            <w:r w:rsidRPr="00EC62F0">
              <w:t>ложенных на территории посел</w:t>
            </w:r>
            <w:r w:rsidRPr="00EC62F0">
              <w:t>е</w:t>
            </w:r>
            <w:r w:rsidRPr="00EC62F0"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 по обе</w:t>
            </w:r>
            <w:r w:rsidRPr="00EC62F0">
              <w:t>с</w:t>
            </w:r>
            <w:r w:rsidRPr="00EC62F0">
              <w:t xml:space="preserve">печению удаленных населенных пунктов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Подпрограмма «Развитие вну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 xml:space="preserve">реннего и въездного туризма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317,4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Участие в российских туристич</w:t>
            </w:r>
            <w:r w:rsidRPr="00EC62F0">
              <w:t>е</w:t>
            </w:r>
            <w:r w:rsidRPr="00EC62F0">
              <w:t>ских выставках, создание экспоз</w:t>
            </w:r>
            <w:r w:rsidRPr="00EC62F0">
              <w:t>и</w:t>
            </w:r>
            <w:r w:rsidRPr="00EC62F0">
              <w:t>ций. Подготовка и издание пор</w:t>
            </w:r>
            <w:r w:rsidRPr="00EC62F0">
              <w:t>т</w:t>
            </w:r>
            <w:r w:rsidRPr="00EC62F0">
              <w:t>феля рекламно-информационных материалов и карт по району. По</w:t>
            </w:r>
            <w:r w:rsidRPr="00EC62F0">
              <w:t>д</w:t>
            </w:r>
            <w:r w:rsidRPr="00EC62F0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рамках подпр</w:t>
            </w:r>
            <w:r w:rsidRPr="00EC62F0">
              <w:t>о</w:t>
            </w:r>
            <w:r w:rsidRPr="00EC62F0">
              <w:t xml:space="preserve">граммы «Развитие внутреннего и въездного туризма в </w:t>
            </w:r>
            <w:proofErr w:type="spellStart"/>
            <w:r w:rsidRPr="00EC62F0">
              <w:t>Краснобако</w:t>
            </w:r>
            <w:r w:rsidRPr="00EC62F0">
              <w:t>в</w:t>
            </w:r>
            <w:r w:rsidRPr="00EC62F0">
              <w:t>ском</w:t>
            </w:r>
            <w:proofErr w:type="spellEnd"/>
            <w:r w:rsidRPr="00EC62F0"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220,9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Создание условий для развития основных центров туризма и тур</w:t>
            </w:r>
            <w:r w:rsidRPr="00EC62F0">
              <w:t>и</w:t>
            </w:r>
            <w:r w:rsidRPr="00EC62F0">
              <w:t>стических зон. Изготовление и установка туристической навиг</w:t>
            </w:r>
            <w:r w:rsidRPr="00EC62F0">
              <w:t>а</w:t>
            </w:r>
            <w:r w:rsidRPr="00EC62F0">
              <w:lastRenderedPageBreak/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Мероприятия в рамках подпр</w:t>
            </w:r>
            <w:r w:rsidRPr="00EC62F0">
              <w:t>о</w:t>
            </w:r>
            <w:r w:rsidRPr="00EC62F0">
              <w:t xml:space="preserve">граммы «Развитие внутреннего и въездного туризма в </w:t>
            </w:r>
            <w:proofErr w:type="spellStart"/>
            <w:r w:rsidRPr="00EC62F0">
              <w:t>Краснобако</w:t>
            </w:r>
            <w:r w:rsidRPr="00EC62F0">
              <w:t>в</w:t>
            </w:r>
            <w:r w:rsidRPr="00EC62F0">
              <w:t>ском</w:t>
            </w:r>
            <w:proofErr w:type="spellEnd"/>
            <w:r w:rsidRPr="00EC62F0"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96,5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физической культ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ры, спорта и молодежной пол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 xml:space="preserve">тики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"Развитие физ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ческой культуры и массового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1 300,0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Проведение физкультурно-массовых мероприятий среди ра</w:t>
            </w:r>
            <w:r w:rsidRPr="00EC62F0">
              <w:t>з</w:t>
            </w:r>
            <w:r w:rsidRPr="00EC62F0">
              <w:t>личных категорий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области спорта, физической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1 300,0</w:t>
            </w:r>
          </w:p>
        </w:tc>
      </w:tr>
      <w:tr w:rsidR="00D22031" w:rsidRPr="0056367C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«Защита населения и террит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рий от ЧС, обеспечение пожа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 xml:space="preserve">ной безопасности и безопасности на водных объектах </w:t>
            </w:r>
            <w:proofErr w:type="spellStart"/>
            <w:r w:rsidRPr="00EC62F0">
              <w:rPr>
                <w:b/>
              </w:rPr>
              <w:t>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5 922,0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5 931,1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«Защита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от чрезвычайных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4 486,3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Обеспечение деятельности ЕДДС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4 486,3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4 494,8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Расходы на осуществление де</w:t>
            </w:r>
            <w:r w:rsidRPr="00EC62F0">
              <w:t>я</w:t>
            </w:r>
            <w:r w:rsidRPr="00EC62F0">
              <w:t>тельности муниципальных учре</w:t>
            </w:r>
            <w:r w:rsidRPr="00EC62F0">
              <w:t>ж</w:t>
            </w:r>
            <w:r w:rsidRPr="00EC62F0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4 458,4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4 494,8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4 033,2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4 067,6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427,2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lastRenderedPageBreak/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Реконструкция региональной а</w:t>
            </w:r>
            <w:r w:rsidRPr="00EC62F0">
              <w:t>в</w:t>
            </w:r>
            <w:r w:rsidRPr="00EC62F0">
              <w:t>томатизированной системы це</w:t>
            </w:r>
            <w:r w:rsidRPr="00EC62F0">
              <w:t>н</w:t>
            </w:r>
            <w:r w:rsidRPr="00EC62F0">
              <w:t>трализованного оповещения нас</w:t>
            </w:r>
            <w:r w:rsidRPr="00EC62F0">
              <w:t>е</w:t>
            </w:r>
            <w:r w:rsidRPr="00EC62F0">
              <w:t>ления Нижегородской области, в части сегментов системы, наход</w:t>
            </w:r>
            <w:r w:rsidRPr="00EC62F0">
              <w:t>я</w:t>
            </w:r>
            <w:r w:rsidRPr="00EC62F0">
              <w:t>щихся в муниципальной собстве</w:t>
            </w:r>
            <w:r w:rsidRPr="00EC62F0">
              <w:t>н</w:t>
            </w:r>
            <w:r w:rsidRPr="00EC62F0">
              <w:t xml:space="preserve">ности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реконструкцию и о</w:t>
            </w:r>
            <w:r w:rsidRPr="00EC62F0">
              <w:t>б</w:t>
            </w:r>
            <w:r w:rsidRPr="00EC62F0">
              <w:t>служивание региональной автом</w:t>
            </w:r>
            <w:r w:rsidRPr="00EC62F0">
              <w:t>а</w:t>
            </w:r>
            <w:r w:rsidRPr="00EC62F0">
              <w:t>тизированной системы централ</w:t>
            </w:r>
            <w:r w:rsidRPr="00EC62F0">
              <w:t>и</w:t>
            </w:r>
            <w:r w:rsidRPr="00EC62F0">
              <w:t xml:space="preserve">зованного оповещения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531,7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532,3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«Профилактика терроризма и экстремизма на территории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Укрепление технической защ</w:t>
            </w:r>
            <w:r w:rsidRPr="00EC62F0">
              <w:t>и</w:t>
            </w:r>
            <w:r w:rsidRPr="00EC62F0">
              <w:t>щенности объектов жизнеобесп</w:t>
            </w:r>
            <w:r w:rsidRPr="00EC62F0">
              <w:t>е</w:t>
            </w:r>
            <w:r w:rsidRPr="00EC62F0">
              <w:t>чения и мест с массовым пребыв</w:t>
            </w:r>
            <w:r w:rsidRPr="00EC62F0">
              <w:t>а</w:t>
            </w:r>
            <w:r w:rsidRPr="00EC62F0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Приобретение оборудования, у</w:t>
            </w:r>
            <w:r w:rsidRPr="00EC62F0">
              <w:t>с</w:t>
            </w:r>
            <w:r w:rsidRPr="00EC62F0">
              <w:t>тановка систем видеонаблюдения, пожарной сигнализации, ремонт ограждений территорий в образ</w:t>
            </w:r>
            <w:r w:rsidRPr="00EC62F0">
              <w:t>о</w:t>
            </w:r>
            <w:r w:rsidRPr="00EC62F0">
              <w:t>вательных 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904,0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Муниципальная программа «Профилактика преступлений и иных правонарушений на те</w:t>
            </w:r>
            <w:r w:rsidRPr="00EC62F0">
              <w:rPr>
                <w:b/>
                <w:bCs/>
                <w:color w:val="000000"/>
              </w:rPr>
              <w:t>р</w:t>
            </w:r>
            <w:r w:rsidRPr="00EC62F0">
              <w:rPr>
                <w:b/>
                <w:bCs/>
                <w:color w:val="000000"/>
              </w:rPr>
              <w:t xml:space="preserve">ритории </w:t>
            </w:r>
            <w:proofErr w:type="spellStart"/>
            <w:r w:rsidRPr="00EC62F0">
              <w:rPr>
                <w:b/>
                <w:bCs/>
                <w:color w:val="000000"/>
              </w:rPr>
              <w:t>Краснобаковского</w:t>
            </w:r>
            <w:proofErr w:type="spellEnd"/>
            <w:r w:rsidRPr="00EC62F0">
              <w:rPr>
                <w:b/>
                <w:bCs/>
                <w:color w:val="000000"/>
              </w:rPr>
              <w:t xml:space="preserve">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623,9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 xml:space="preserve">реблению наркотиками и их </w:t>
            </w:r>
            <w:r w:rsidRPr="00EC62F0">
              <w:rPr>
                <w:b/>
                <w:bCs/>
                <w:color w:val="000000"/>
              </w:rPr>
              <w:lastRenderedPageBreak/>
              <w:t>незаконному обороту на терр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 xml:space="preserve">тории </w:t>
            </w:r>
            <w:proofErr w:type="spellStart"/>
            <w:r w:rsidRPr="00EC62F0">
              <w:rPr>
                <w:b/>
                <w:bCs/>
                <w:color w:val="000000"/>
              </w:rPr>
              <w:t>Краснобаковского</w:t>
            </w:r>
            <w:proofErr w:type="spellEnd"/>
            <w:r w:rsidRPr="00EC62F0">
              <w:rPr>
                <w:b/>
                <w:bCs/>
                <w:color w:val="000000"/>
              </w:rPr>
              <w:t xml:space="preserve">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rStyle w:val="FontStyle46"/>
              </w:rPr>
              <w:lastRenderedPageBreak/>
              <w:t xml:space="preserve">Проведение совместных мероприятий </w:t>
            </w:r>
            <w:proofErr w:type="spellStart"/>
            <w:r w:rsidRPr="00EC62F0">
              <w:rPr>
                <w:rStyle w:val="FontStyle46"/>
              </w:rPr>
              <w:t>антинаркотической</w:t>
            </w:r>
            <w:proofErr w:type="spellEnd"/>
            <w:r w:rsidRPr="00EC62F0">
              <w:rPr>
                <w:rStyle w:val="FontStyle46"/>
              </w:rPr>
              <w:t xml:space="preserve">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 xml:space="preserve">тий </w:t>
            </w:r>
            <w:proofErr w:type="spellStart"/>
            <w:r w:rsidRPr="00EC62F0">
              <w:t>антинаркотической</w:t>
            </w:r>
            <w:proofErr w:type="spellEnd"/>
            <w:r w:rsidRPr="00EC62F0">
              <w:t xml:space="preserve">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8,0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Изготовление информационно-раздаточных материалов по </w:t>
            </w:r>
            <w:proofErr w:type="spellStart"/>
            <w:r w:rsidRPr="00EC62F0">
              <w:t>ант</w:t>
            </w:r>
            <w:r w:rsidRPr="00EC62F0">
              <w:t>и</w:t>
            </w:r>
            <w:r w:rsidRPr="00EC62F0">
              <w:t>наркотической</w:t>
            </w:r>
            <w:proofErr w:type="spellEnd"/>
            <w:r w:rsidRPr="00EC62F0">
              <w:t xml:space="preserve">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 xml:space="preserve">тий </w:t>
            </w:r>
            <w:proofErr w:type="spellStart"/>
            <w:r w:rsidRPr="00EC62F0">
              <w:t>антинаркотической</w:t>
            </w:r>
            <w:proofErr w:type="spellEnd"/>
            <w:r w:rsidRPr="00EC62F0">
              <w:t xml:space="preserve">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</w:t>
            </w:r>
            <w:r w:rsidRPr="00EC62F0">
              <w:rPr>
                <w:lang w:val="en-US"/>
              </w:rPr>
              <w:t>5</w:t>
            </w:r>
            <w:r w:rsidRPr="00EC62F0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Приобретение </w:t>
            </w:r>
            <w:proofErr w:type="spellStart"/>
            <w:proofErr w:type="gramStart"/>
            <w:r w:rsidRPr="00EC62F0">
              <w:t>тест-полосок</w:t>
            </w:r>
            <w:proofErr w:type="spellEnd"/>
            <w:proofErr w:type="gramEnd"/>
            <w:r w:rsidRPr="00EC62F0">
              <w:t xml:space="preserve"> на определение употребления нарк</w:t>
            </w:r>
            <w:r w:rsidRPr="00EC62F0">
              <w:t>о</w:t>
            </w:r>
            <w:r w:rsidRPr="00EC62F0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 xml:space="preserve">тий </w:t>
            </w:r>
            <w:proofErr w:type="spellStart"/>
            <w:r w:rsidRPr="00EC62F0">
              <w:t>антинаркотической</w:t>
            </w:r>
            <w:proofErr w:type="spellEnd"/>
            <w:r w:rsidRPr="00EC62F0">
              <w:t xml:space="preserve">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правонарушений среди нес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 xml:space="preserve">вершеннолетних </w:t>
            </w:r>
            <w:proofErr w:type="spellStart"/>
            <w:r w:rsidRPr="00EC62F0">
              <w:rPr>
                <w:b/>
              </w:rPr>
              <w:t>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</w:t>
            </w:r>
            <w:proofErr w:type="spellEnd"/>
            <w:r w:rsidRPr="00EC62F0">
              <w:rPr>
                <w:b/>
              </w:rPr>
              <w:t xml:space="preserve">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rStyle w:val="FontStyle46"/>
              </w:rPr>
              <w:t>Проведение совместных мероприятий профилактической направленности с несовершеннолетними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и пров</w:t>
            </w:r>
            <w:r w:rsidRPr="00EC62F0">
              <w:t>е</w:t>
            </w:r>
            <w:r w:rsidRPr="00EC62F0">
              <w:t>дение мероприятий, направленных на поддержку семей с несове</w:t>
            </w:r>
            <w:r w:rsidRPr="00EC62F0">
              <w:t>р</w:t>
            </w:r>
            <w:r w:rsidRPr="00EC62F0">
              <w:t>шеннолетними детьми и проф</w:t>
            </w:r>
            <w:r w:rsidRPr="00EC62F0">
              <w:t>и</w:t>
            </w:r>
            <w:r w:rsidRPr="00EC62F0">
              <w:t>лактики семейного благополучия, а также мероприятий, направле</w:t>
            </w:r>
            <w:r w:rsidRPr="00EC62F0">
              <w:t>н</w:t>
            </w:r>
            <w:r w:rsidRPr="00EC62F0">
              <w:t>ных на пропаганду семейного о</w:t>
            </w:r>
            <w:r w:rsidRPr="00EC62F0">
              <w:t>б</w:t>
            </w:r>
            <w:r w:rsidRPr="00EC62F0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lastRenderedPageBreak/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Обеспечение привлечения насел</w:t>
            </w:r>
            <w:r w:rsidRPr="00EC62F0">
              <w:t>е</w:t>
            </w:r>
            <w:r w:rsidRPr="00EC62F0">
              <w:t>ния к участию в народных друж</w:t>
            </w:r>
            <w:r w:rsidRPr="00EC62F0">
              <w:t>и</w:t>
            </w:r>
            <w:r w:rsidRPr="00EC62F0">
              <w:t>нах по охране общественного п</w:t>
            </w:r>
            <w:r w:rsidRPr="00EC62F0">
              <w:t>о</w:t>
            </w:r>
            <w:r w:rsidRPr="00EC62F0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 xml:space="preserve">вия преступности в </w:t>
            </w:r>
            <w:proofErr w:type="spellStart"/>
            <w:r w:rsidRPr="00EC62F0">
              <w:t>Краснобако</w:t>
            </w:r>
            <w:r w:rsidRPr="00EC62F0">
              <w:t>в</w:t>
            </w:r>
            <w:r w:rsidRPr="00EC62F0">
              <w:t>ском</w:t>
            </w:r>
            <w:proofErr w:type="spellEnd"/>
            <w:r w:rsidRPr="00EC62F0">
              <w:t xml:space="preserve">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Приобретение оборудования для выявления и фиксации правон</w:t>
            </w:r>
            <w:r w:rsidRPr="00EC62F0">
              <w:t>а</w:t>
            </w:r>
            <w:r w:rsidRPr="00EC62F0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</w:tr>
      <w:tr w:rsidR="00D22031" w:rsidRPr="00EC62F0" w:rsidTr="00D22031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 xml:space="preserve">вия преступности в </w:t>
            </w:r>
            <w:proofErr w:type="spellStart"/>
            <w:r w:rsidRPr="00EC62F0">
              <w:t>Краснобако</w:t>
            </w:r>
            <w:r w:rsidRPr="00EC62F0">
              <w:t>в</w:t>
            </w:r>
            <w:r w:rsidRPr="00EC62F0">
              <w:t>ском</w:t>
            </w:r>
            <w:proofErr w:type="spellEnd"/>
            <w:r w:rsidRPr="00EC62F0">
              <w:t xml:space="preserve">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473,0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</w:tr>
      <w:tr w:rsidR="00D22031" w:rsidRPr="00EC62F0" w:rsidTr="00D2203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469,7</w:t>
            </w:r>
          </w:p>
        </w:tc>
      </w:tr>
      <w:tr w:rsidR="00D22031" w:rsidRPr="00EC62F0" w:rsidTr="00D2203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и организации деятельности муниципальных к</w:t>
            </w:r>
            <w:r w:rsidRPr="00EC62F0">
              <w:t>о</w:t>
            </w:r>
            <w:r w:rsidRPr="00EC62F0">
              <w:t>миссий по делам несовершенн</w:t>
            </w:r>
            <w:r w:rsidRPr="00EC62F0">
              <w:t>о</w:t>
            </w:r>
            <w:r w:rsidRPr="00EC62F0">
              <w:t>летних и защите их прав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473,0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469,7</w:t>
            </w:r>
          </w:p>
        </w:tc>
      </w:tr>
      <w:tr w:rsidR="00D22031" w:rsidRPr="00EC62F0" w:rsidTr="00D2203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438,7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435,4</w:t>
            </w:r>
          </w:p>
        </w:tc>
      </w:tr>
      <w:tr w:rsidR="00D22031" w:rsidRPr="00EC62F0" w:rsidTr="00D2203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34,3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 xml:space="preserve">Инвестиционная программа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 xml:space="preserve">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433 962,1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270 903,2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30 199,6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Строительство, реконструкция, проектно-изыскательские работы по отрасли "Дорожное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дорожной инфраструктурой земельных уч</w:t>
            </w:r>
            <w:r w:rsidRPr="00EC62F0">
              <w:t>а</w:t>
            </w:r>
            <w:r w:rsidRPr="00EC62F0">
              <w:t>стков, предназначенных для  бе</w:t>
            </w:r>
            <w:r w:rsidRPr="00EC62F0">
              <w:t>с</w:t>
            </w:r>
            <w:r w:rsidRPr="00EC62F0">
              <w:t>платного предоставления мног</w:t>
            </w:r>
            <w:r w:rsidRPr="00EC62F0">
              <w:t>о</w:t>
            </w:r>
            <w:r w:rsidRPr="00EC62F0">
              <w:t>детным семьям для индивидуал</w:t>
            </w:r>
            <w:r w:rsidRPr="00EC62F0">
              <w:t>ь</w:t>
            </w:r>
            <w:r w:rsidRPr="00EC62F0"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proofErr w:type="spellStart"/>
            <w:r w:rsidRPr="00EC62F0">
              <w:rPr>
                <w:lang w:val="en-US"/>
              </w:rPr>
              <w:t>2</w:t>
            </w:r>
            <w:proofErr w:type="spellEnd"/>
            <w:r w:rsidRPr="00EC62F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rPr>
                <w:lang w:val="en-US"/>
              </w:rPr>
              <w:t>0</w:t>
            </w:r>
            <w:r w:rsidRPr="000B7E0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15 437,6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30 199,6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widowControl w:val="0"/>
              <w:autoSpaceDE w:val="0"/>
              <w:autoSpaceDN w:val="0"/>
              <w:adjustRightInd w:val="0"/>
            </w:pPr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</w:t>
            </w:r>
          </w:p>
          <w:p w:rsidR="00D22031" w:rsidRPr="00EC62F0" w:rsidRDefault="00D22031" w:rsidP="00D22031">
            <w:pPr>
              <w:widowControl w:val="0"/>
              <w:autoSpaceDE w:val="0"/>
              <w:autoSpaceDN w:val="0"/>
              <w:adjustRightInd w:val="0"/>
            </w:pPr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6 917,4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5 199,6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6 917,4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5 199,6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инжене</w:t>
            </w:r>
            <w:r w:rsidRPr="00EC62F0">
              <w:t>р</w:t>
            </w:r>
            <w:r w:rsidRPr="00EC62F0">
              <w:t>ной инфраструктурой земельных участков, предназначенных для  бесплатного предоставления мн</w:t>
            </w:r>
            <w:r w:rsidRPr="00EC62F0">
              <w:t>о</w:t>
            </w:r>
            <w:r w:rsidRPr="00EC62F0">
              <w:t>годетным семьям для индивид</w:t>
            </w:r>
            <w:r w:rsidRPr="00EC62F0">
              <w:t>у</w:t>
            </w:r>
            <w:r w:rsidRPr="00EC62F0"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8 520,2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8 520,2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25 000,0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25 000,0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170 320,3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404,6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404,6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</w:rPr>
            </w:pPr>
            <w:r w:rsidRPr="00EC62F0">
              <w:rPr>
                <w:bCs/>
              </w:rPr>
              <w:t>Федеральный проект «Совреме</w:t>
            </w:r>
            <w:r w:rsidRPr="00EC62F0">
              <w:rPr>
                <w:bCs/>
              </w:rPr>
              <w:t>н</w:t>
            </w:r>
            <w:r w:rsidRPr="00EC62F0">
              <w:rPr>
                <w:bCs/>
              </w:rPr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Cs/>
              </w:rP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</w:rPr>
            </w:pPr>
            <w:r w:rsidRPr="00EC62F0">
              <w:rPr>
                <w:bCs/>
              </w:rPr>
              <w:t>Расходы на строительство зданий общеобразовательных организ</w:t>
            </w:r>
            <w:r w:rsidRPr="00EC62F0">
              <w:rPr>
                <w:bCs/>
              </w:rPr>
              <w:t>а</w:t>
            </w:r>
            <w:r w:rsidRPr="00EC62F0">
              <w:rPr>
                <w:bCs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>13 0 Е</w:t>
            </w:r>
            <w:proofErr w:type="gramStart"/>
            <w:r w:rsidRPr="00EC62F0">
              <w:t>1</w:t>
            </w:r>
            <w:proofErr w:type="gramEnd"/>
            <w:r w:rsidRPr="00EC62F0">
              <w:t xml:space="preserve">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Cs/>
              </w:rPr>
            </w:pPr>
            <w:r w:rsidRPr="00EC62F0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215 495,5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0B7E07" w:rsidRDefault="00D22031" w:rsidP="00D22031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208 492,4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 xml:space="preserve">Муниципальная программа «Обеспечение населения </w:t>
            </w:r>
            <w:proofErr w:type="spellStart"/>
            <w:r w:rsidRPr="00EC62F0">
              <w:rPr>
                <w:b/>
              </w:rPr>
              <w:t>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</w:t>
            </w:r>
            <w:proofErr w:type="spellEnd"/>
            <w:r w:rsidRPr="00EC62F0">
              <w:rPr>
                <w:b/>
              </w:rPr>
              <w:t xml:space="preserve"> района 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14 209,1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"Комплексное развитие систем коммунальной инфраструктуры </w:t>
            </w:r>
            <w:proofErr w:type="spellStart"/>
            <w:r w:rsidRPr="00EC62F0">
              <w:rPr>
                <w:b/>
              </w:rPr>
              <w:t>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14 209,1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водоснабжения и водоотвед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4 760,8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4 760,8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1 155,1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rPr>
                <w:lang w:val="en-US"/>
              </w:rPr>
              <w:t>3 </w:t>
            </w:r>
            <w:r w:rsidRPr="0056367C">
              <w:t>2</w:t>
            </w:r>
            <w:r w:rsidRPr="0056367C">
              <w:rPr>
                <w:lang w:val="en-US"/>
              </w:rPr>
              <w:t>7</w:t>
            </w:r>
            <w:r w:rsidRPr="0056367C">
              <w:t>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Реконструкция источников тепл</w:t>
            </w:r>
            <w:r w:rsidRPr="00EC62F0">
              <w:t>о</w:t>
            </w:r>
            <w:r w:rsidRPr="00EC62F0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1 483,6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1 483,6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1 108,6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Приобретение коммунальной те</w:t>
            </w:r>
            <w:r w:rsidRPr="00EC62F0">
              <w:t>х</w:t>
            </w:r>
            <w:r w:rsidRPr="00EC62F0">
              <w:lastRenderedPageBreak/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14 2 03 00000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7 964,7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C16A7F">
              <w:lastRenderedPageBreak/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14 2 03 </w:t>
            </w:r>
            <w:r>
              <w:t>297</w:t>
            </w:r>
            <w:r w:rsidRPr="00EC62F0"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за счёт субсидии на ре</w:t>
            </w:r>
            <w:r w:rsidRPr="00EC62F0">
              <w:t>а</w:t>
            </w:r>
            <w:r w:rsidRPr="00EC62F0">
              <w:t>лизацию полномочий органов м</w:t>
            </w:r>
            <w:r w:rsidRPr="00EC62F0">
              <w:t>е</w:t>
            </w:r>
            <w:r w:rsidRPr="00EC62F0">
              <w:t>стного самоуправления по реш</w:t>
            </w:r>
            <w:r w:rsidRPr="00EC62F0">
              <w:t>е</w:t>
            </w:r>
            <w:r w:rsidRPr="00EC62F0">
              <w:t>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14 2 03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14 2 0</w:t>
            </w:r>
            <w:r w:rsidRPr="00EC62F0">
              <w:rPr>
                <w:lang w:val="en-US"/>
              </w:rPr>
              <w:t>3</w:t>
            </w:r>
            <w:r w:rsidRPr="00EC62F0">
              <w:t xml:space="preserve">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Муниципальная адресная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грамма «Переселение граждан из аварийного жилищного фо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 xml:space="preserve">да на территории </w:t>
            </w:r>
            <w:proofErr w:type="spellStart"/>
            <w:r w:rsidRPr="00EC62F0">
              <w:rPr>
                <w:b/>
              </w:rPr>
              <w:t>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80 460,6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26</w:t>
            </w:r>
            <w:r w:rsidRPr="00EC62F0">
              <w:rPr>
                <w:b/>
              </w:rPr>
              <w:t xml:space="preserve"> </w:t>
            </w:r>
            <w:r>
              <w:rPr>
                <w:b/>
              </w:rPr>
              <w:t>725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57</w:t>
            </w:r>
            <w:r w:rsidRPr="00EC62F0">
              <w:rPr>
                <w:b/>
              </w:rPr>
              <w:t>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рамках 3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80 460,6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center"/>
              <w:rPr>
                <w:lang w:val="en-US"/>
              </w:rPr>
            </w:pPr>
            <w:r w:rsidRPr="0056367C">
              <w:t xml:space="preserve">             234,0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center"/>
              <w:rPr>
                <w:lang w:val="en-US"/>
              </w:rPr>
            </w:pPr>
            <w:r w:rsidRPr="0056367C">
              <w:t xml:space="preserve">             234,0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lang w:val="en-US"/>
              </w:rPr>
            </w:pPr>
            <w:r w:rsidRPr="00814BA8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lang w:val="en-US"/>
              </w:rPr>
              <w:t>C</w:t>
            </w:r>
            <w:proofErr w:type="spellStart"/>
            <w:r w:rsidRPr="00EC62F0">
              <w:t>офинансирование</w:t>
            </w:r>
            <w:proofErr w:type="spellEnd"/>
            <w:r w:rsidRPr="00EC62F0">
              <w:t xml:space="preserve"> разницы сто</w:t>
            </w:r>
            <w:r w:rsidRPr="00EC62F0">
              <w:t>и</w:t>
            </w:r>
            <w:r w:rsidRPr="00EC62F0">
              <w:t>мости приобретения (строительс</w:t>
            </w:r>
            <w:r w:rsidRPr="00EC62F0">
              <w:t>т</w:t>
            </w:r>
            <w:r w:rsidRPr="00EC62F0">
              <w:t xml:space="preserve">ва)жилых </w:t>
            </w:r>
            <w:proofErr w:type="spellStart"/>
            <w:r w:rsidRPr="00EC62F0">
              <w:t>помещ</w:t>
            </w:r>
            <w:r w:rsidRPr="00EC62F0">
              <w:t>е</w:t>
            </w:r>
            <w:r w:rsidRPr="00EC62F0">
              <w:t>ний,сложившейся</w:t>
            </w:r>
            <w:proofErr w:type="spellEnd"/>
            <w:r w:rsidRPr="00EC62F0">
              <w:t xml:space="preserve">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 xml:space="preserve">ванной при расчётах объёмов </w:t>
            </w:r>
            <w:proofErr w:type="spellStart"/>
            <w:r w:rsidRPr="00EC62F0">
              <w:t>с</w:t>
            </w:r>
            <w:r w:rsidRPr="00EC62F0">
              <w:t>о</w:t>
            </w:r>
            <w:r w:rsidRPr="00EC62F0">
              <w:t>финансирования</w:t>
            </w:r>
            <w:proofErr w:type="spellEnd"/>
            <w:r w:rsidRPr="00EC62F0">
              <w:t xml:space="preserve">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 xml:space="preserve">го жилищного </w:t>
            </w:r>
            <w:proofErr w:type="spellStart"/>
            <w:r w:rsidRPr="00EC62F0">
              <w:t>фонда,и</w:t>
            </w:r>
            <w:proofErr w:type="spellEnd"/>
            <w:r w:rsidRPr="00EC62F0">
              <w:t xml:space="preserve"> на </w:t>
            </w:r>
            <w:proofErr w:type="spellStart"/>
            <w:r w:rsidRPr="00EC62F0">
              <w:t>соф</w:t>
            </w:r>
            <w:r w:rsidRPr="00EC62F0">
              <w:t>и</w:t>
            </w:r>
            <w:r w:rsidRPr="00EC62F0">
              <w:t>нансирование</w:t>
            </w:r>
            <w:proofErr w:type="spellEnd"/>
            <w:r w:rsidRPr="00EC62F0">
              <w:t xml:space="preserve"> разницы между фактической выкупной ценой за изымаемое жилое помещение и </w:t>
            </w:r>
            <w:proofErr w:type="spellStart"/>
            <w:r w:rsidRPr="00EC62F0">
              <w:t>ценой,установленной</w:t>
            </w:r>
            <w:proofErr w:type="spellEnd"/>
            <w:r w:rsidRPr="00EC62F0">
              <w:t xml:space="preserve">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15 3 02 00000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 xml:space="preserve">20 </w:t>
            </w:r>
            <w:r w:rsidRPr="0056367C">
              <w:rPr>
                <w:lang w:val="en-US"/>
              </w:rPr>
              <w:t>700</w:t>
            </w:r>
            <w:r w:rsidRPr="0056367C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 xml:space="preserve">Расходы на </w:t>
            </w:r>
            <w:proofErr w:type="spellStart"/>
            <w:r w:rsidRPr="00EC62F0">
              <w:t>софинансирование</w:t>
            </w:r>
            <w:proofErr w:type="spellEnd"/>
            <w:r w:rsidRPr="00EC62F0">
              <w:t xml:space="preserve"> разницы стоимости приобретения (строительства</w:t>
            </w:r>
            <w:proofErr w:type="gramStart"/>
            <w:r w:rsidRPr="00EC62F0">
              <w:t>)ж</w:t>
            </w:r>
            <w:proofErr w:type="gramEnd"/>
            <w:r w:rsidRPr="00EC62F0">
              <w:t xml:space="preserve">илых </w:t>
            </w:r>
            <w:proofErr w:type="spellStart"/>
            <w:r w:rsidRPr="00EC62F0">
              <w:t>помещ</w:t>
            </w:r>
            <w:r w:rsidRPr="00EC62F0">
              <w:t>е</w:t>
            </w:r>
            <w:r w:rsidRPr="00EC62F0">
              <w:t>ний,сложившейся</w:t>
            </w:r>
            <w:proofErr w:type="spellEnd"/>
            <w:r w:rsidRPr="00EC62F0">
              <w:t xml:space="preserve">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 xml:space="preserve">ванной при расчётах объёмов </w:t>
            </w:r>
            <w:proofErr w:type="spellStart"/>
            <w:r w:rsidRPr="00EC62F0">
              <w:t>с</w:t>
            </w:r>
            <w:r w:rsidRPr="00EC62F0">
              <w:t>о</w:t>
            </w:r>
            <w:r w:rsidRPr="00EC62F0">
              <w:t>финансирования</w:t>
            </w:r>
            <w:proofErr w:type="spellEnd"/>
            <w:r w:rsidRPr="00EC62F0">
              <w:t xml:space="preserve">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 xml:space="preserve">го жилищного </w:t>
            </w:r>
            <w:proofErr w:type="spellStart"/>
            <w:r w:rsidRPr="00EC62F0">
              <w:t>фонда,и</w:t>
            </w:r>
            <w:proofErr w:type="spellEnd"/>
            <w:r w:rsidRPr="00EC62F0">
              <w:t xml:space="preserve"> на </w:t>
            </w:r>
            <w:proofErr w:type="spellStart"/>
            <w:r w:rsidRPr="00EC62F0">
              <w:t>соф</w:t>
            </w:r>
            <w:r w:rsidRPr="00EC62F0">
              <w:t>и</w:t>
            </w:r>
            <w:r w:rsidRPr="00EC62F0">
              <w:t>нансирование</w:t>
            </w:r>
            <w:proofErr w:type="spellEnd"/>
            <w:r w:rsidRPr="00EC62F0">
              <w:t xml:space="preserve"> разницы между фактической выкупной ценой за изымаемое жилое помещение и </w:t>
            </w:r>
            <w:proofErr w:type="spellStart"/>
            <w:r w:rsidRPr="00EC62F0">
              <w:t>ценой,установленной</w:t>
            </w:r>
            <w:proofErr w:type="spellEnd"/>
            <w:r w:rsidRPr="00EC62F0">
              <w:t xml:space="preserve">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 xml:space="preserve">20 </w:t>
            </w:r>
            <w:r w:rsidRPr="00E81327">
              <w:rPr>
                <w:lang w:val="en-US"/>
              </w:rPr>
              <w:t>700</w:t>
            </w:r>
            <w:r w:rsidRPr="00E81327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 xml:space="preserve">20 </w:t>
            </w:r>
            <w:r w:rsidRPr="00E81327">
              <w:rPr>
                <w:lang w:val="en-US"/>
              </w:rPr>
              <w:t>700</w:t>
            </w:r>
            <w:r w:rsidRPr="00E81327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</w:t>
            </w:r>
            <w:proofErr w:type="spellStart"/>
            <w:proofErr w:type="gramStart"/>
            <w:r w:rsidRPr="00EC62F0">
              <w:t>Обеспече-ние</w:t>
            </w:r>
            <w:proofErr w:type="spellEnd"/>
            <w:proofErr w:type="gramEnd"/>
            <w:r w:rsidRPr="00EC62F0">
              <w:t xml:space="preserve"> устойчивого сокращения </w:t>
            </w:r>
            <w:proofErr w:type="spellStart"/>
            <w:r w:rsidRPr="00EC62F0">
              <w:t>не-пригодного</w:t>
            </w:r>
            <w:proofErr w:type="spellEnd"/>
            <w:r w:rsidRPr="00EC62F0">
              <w:t xml:space="preserve"> для проживания </w:t>
            </w:r>
            <w:proofErr w:type="spellStart"/>
            <w:r w:rsidRPr="00EC62F0">
              <w:t>жи-лищного</w:t>
            </w:r>
            <w:proofErr w:type="spellEnd"/>
            <w:r w:rsidRPr="00EC62F0">
              <w:t xml:space="preserve">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 xml:space="preserve">3 </w:t>
            </w:r>
            <w:r w:rsidRPr="00EC62F0">
              <w:rPr>
                <w:lang w:val="en-US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lang w:val="en-US"/>
              </w:rPr>
            </w:pPr>
            <w:r w:rsidRPr="00E81327">
              <w:t>59 526,6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20 767</w:t>
            </w:r>
            <w:r w:rsidRPr="00EC62F0">
              <w:t>,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CB50D0">
              <w:t>57 108,6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CB50D0">
              <w:t>20 097,7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57</w:t>
            </w:r>
            <w:r w:rsidRPr="00EC62F0">
              <w:t xml:space="preserve"> </w:t>
            </w:r>
            <w:r>
              <w:t>108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20 097</w:t>
            </w:r>
            <w:r w:rsidRPr="00EC62F0">
              <w:t>,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CB50D0">
              <w:t>1 934,4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1</w:t>
            </w:r>
            <w:r w:rsidRPr="00EC62F0">
              <w:t> </w:t>
            </w:r>
            <w:r>
              <w:t>934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рамках 4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lastRenderedPageBreak/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снос расселенных многоквартирных жилых домов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15 4 01 </w:t>
            </w:r>
            <w:r w:rsidRPr="00EC62F0">
              <w:rPr>
                <w:lang w:val="en-US"/>
              </w:rPr>
              <w:t>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15 4 01 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в рамках 5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15 5 00 00000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57,2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57,2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57,2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Муниципальная программа «Социальная поддержка гра</w:t>
            </w:r>
            <w:r w:rsidRPr="00EC62F0">
              <w:rPr>
                <w:b/>
              </w:rPr>
              <w:t>ж</w:t>
            </w:r>
            <w:r w:rsidRPr="00EC62F0">
              <w:rPr>
                <w:b/>
              </w:rPr>
              <w:t xml:space="preserve">дан 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5 283,9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5 746,9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  <w:bCs/>
                <w:color w:val="000000"/>
              </w:rPr>
              <w:t>Подпрограмма «Оказание мат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 xml:space="preserve">риальной помощи гражданам-жителям </w:t>
            </w:r>
            <w:proofErr w:type="spellStart"/>
            <w:r w:rsidRPr="00EC62F0">
              <w:rPr>
                <w:b/>
                <w:bCs/>
                <w:color w:val="000000"/>
              </w:rPr>
              <w:t>Краснобаковского</w:t>
            </w:r>
            <w:proofErr w:type="spellEnd"/>
            <w:r w:rsidRPr="00EC62F0">
              <w:rPr>
                <w:b/>
                <w:bCs/>
                <w:color w:val="000000"/>
              </w:rPr>
              <w:t xml:space="preserve">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 xml:space="preserve">она, </w:t>
            </w:r>
            <w:proofErr w:type="gramStart"/>
            <w:r w:rsidRPr="00EC62F0">
              <w:rPr>
                <w:b/>
                <w:bCs/>
                <w:color w:val="000000"/>
              </w:rPr>
              <w:t>находящихся</w:t>
            </w:r>
            <w:proofErr w:type="gramEnd"/>
            <w:r w:rsidRPr="00EC62F0">
              <w:rPr>
                <w:b/>
                <w:bCs/>
                <w:color w:val="000000"/>
              </w:rPr>
              <w:t xml:space="preserve">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Оказание материальной помощи гражданам, оказавшимся в тру</w:t>
            </w:r>
            <w:r w:rsidRPr="00EC62F0">
              <w:t>д</w:t>
            </w:r>
            <w:r w:rsidRPr="00EC62F0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230,0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EC62F0">
              <w:rPr>
                <w:b/>
                <w:bCs/>
                <w:color w:val="000000"/>
              </w:rPr>
              <w:t>ь</w:t>
            </w:r>
            <w:r w:rsidRPr="00EC62F0">
              <w:rPr>
                <w:b/>
                <w:bCs/>
                <w:color w:val="000000"/>
              </w:rPr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5 033,9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5 496,9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мер социальной поддержки граждан, удостоенных почетного звания "Почетный гр</w:t>
            </w:r>
            <w:r w:rsidRPr="00EC62F0">
              <w:t>а</w:t>
            </w:r>
            <w:r w:rsidRPr="00EC62F0">
              <w:t xml:space="preserve">жданин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</w:t>
            </w:r>
            <w:r w:rsidRPr="00EC62F0">
              <w:t>й</w:t>
            </w:r>
            <w:r w:rsidRPr="00EC62F0">
              <w:t xml:space="preserve">она", "Почетный ветеран </w:t>
            </w:r>
            <w:proofErr w:type="spellStart"/>
            <w:r w:rsidRPr="00EC62F0">
              <w:t>Красн</w:t>
            </w:r>
            <w:r w:rsidRPr="00EC62F0">
              <w:t>о</w:t>
            </w:r>
            <w:r w:rsidRPr="00EC62F0">
              <w:t>баковского</w:t>
            </w:r>
            <w:proofErr w:type="spellEnd"/>
            <w:r w:rsidRPr="00EC62F0">
              <w:t xml:space="preserve">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266,0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Ежемесячная денежная выплата гражданам, имеющим звание «П</w:t>
            </w:r>
            <w:r w:rsidRPr="00EC62F0">
              <w:t>о</w:t>
            </w:r>
            <w:r w:rsidRPr="00EC62F0">
              <w:t xml:space="preserve">четный гражданин </w:t>
            </w:r>
            <w:proofErr w:type="spellStart"/>
            <w:r w:rsidRPr="00EC62F0">
              <w:t>Краснобако</w:t>
            </w:r>
            <w:r w:rsidRPr="00EC62F0">
              <w:t>в</w:t>
            </w:r>
            <w:r w:rsidRPr="00EC62F0">
              <w:t>ского</w:t>
            </w:r>
            <w:proofErr w:type="spellEnd"/>
            <w:r w:rsidRPr="00EC62F0">
              <w:t xml:space="preserve"> района», «Почетный ветеран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266,0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266,0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DA209B">
              <w:t>4 815,9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Ежемесячная доплата к пенсиям лицам, замещавшим выборные  муниципальные должности  и должности муниципальной слу</w:t>
            </w:r>
            <w:r w:rsidRPr="00EC62F0">
              <w:t>ж</w:t>
            </w:r>
            <w:r w:rsidRPr="00EC62F0">
              <w:t xml:space="preserve">бы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DA209B">
              <w:t>4 815,9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DA209B">
              <w:t>4 815,9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5 230,9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  <w:bCs/>
                <w:color w:val="000000"/>
              </w:rPr>
              <w:t>Подпрограмма «Поддержка с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циально-ориентированных о</w:t>
            </w:r>
            <w:r w:rsidRPr="00EC62F0">
              <w:rPr>
                <w:b/>
                <w:bCs/>
                <w:color w:val="000000"/>
              </w:rPr>
              <w:t>б</w:t>
            </w:r>
            <w:r w:rsidRPr="00EC62F0">
              <w:rPr>
                <w:b/>
                <w:bCs/>
                <w:color w:val="000000"/>
              </w:rPr>
              <w:t xml:space="preserve">щественных некоммерческих организаций в </w:t>
            </w:r>
            <w:proofErr w:type="spellStart"/>
            <w:r w:rsidRPr="00EC62F0">
              <w:rPr>
                <w:b/>
                <w:bCs/>
                <w:color w:val="000000"/>
              </w:rPr>
              <w:t>Краснобаковском</w:t>
            </w:r>
            <w:proofErr w:type="spellEnd"/>
            <w:r w:rsidRPr="00EC62F0">
              <w:rPr>
                <w:b/>
                <w:bCs/>
                <w:color w:val="000000"/>
              </w:rPr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Оказание финансовой поддержки социально-ориентированным о</w:t>
            </w:r>
            <w:r w:rsidRPr="00EC62F0">
              <w:t>б</w:t>
            </w:r>
            <w:r w:rsidRPr="00EC62F0">
              <w:t>щественным некоммерческим о</w:t>
            </w:r>
            <w:r w:rsidRPr="00EC62F0">
              <w:t>р</w:t>
            </w:r>
            <w:r w:rsidRPr="00EC62F0">
              <w:t xml:space="preserve">ганизациям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оказание финансовой поддержки  социально-ориентированным некоммерч</w:t>
            </w:r>
            <w:r w:rsidRPr="00EC62F0">
              <w:t>е</w:t>
            </w:r>
            <w:r w:rsidRPr="00EC62F0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 xml:space="preserve">Муниципальная программа «Формирование современной городской среды на территории 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  <w:bCs/>
                <w:color w:val="000000"/>
              </w:rPr>
              <w:t>Подпрограмма «Благоустройс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во общественных мест массов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Федеральный проект «Формир</w:t>
            </w:r>
            <w:r w:rsidRPr="00EC62F0">
              <w:rPr>
                <w:bCs/>
                <w:color w:val="000000"/>
              </w:rPr>
              <w:t>о</w:t>
            </w:r>
            <w:r w:rsidRPr="00EC62F0">
              <w:rPr>
                <w:bCs/>
                <w:color w:val="000000"/>
              </w:rPr>
              <w:t>вание комфортной городской ср</w:t>
            </w:r>
            <w:r w:rsidRPr="00EC62F0">
              <w:rPr>
                <w:bCs/>
                <w:color w:val="000000"/>
              </w:rPr>
              <w:t>е</w:t>
            </w:r>
            <w:r w:rsidRPr="00EC62F0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поддержку государс</w:t>
            </w:r>
            <w:r w:rsidRPr="00EC62F0">
              <w:t>т</w:t>
            </w:r>
            <w:r w:rsidRPr="00EC62F0">
              <w:t>венных программ субъектов Ро</w:t>
            </w:r>
            <w:r w:rsidRPr="00EC62F0">
              <w:t>с</w:t>
            </w:r>
            <w:r w:rsidRPr="00EC62F0">
              <w:t>сийской Федерации и  муниц</w:t>
            </w:r>
            <w:r w:rsidRPr="00EC62F0">
              <w:t>и</w:t>
            </w:r>
            <w:r w:rsidRPr="00EC62F0">
              <w:t xml:space="preserve">пальных программ формирования городской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5 802,9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rPr>
                <w:b/>
              </w:rPr>
              <w:t>Муниципальная программа "Комплексное развитие терр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 xml:space="preserve">торий </w:t>
            </w:r>
            <w:proofErr w:type="spellStart"/>
            <w:r w:rsidRPr="00EC62F0">
              <w:rPr>
                <w:b/>
              </w:rPr>
              <w:t>Краснобаковского</w:t>
            </w:r>
            <w:proofErr w:type="spellEnd"/>
            <w:r w:rsidRPr="00EC62F0">
              <w:rPr>
                <w:b/>
              </w:rPr>
              <w:t xml:space="preserve">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18 491,5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3 682,6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roofErr w:type="gramStart"/>
            <w:r w:rsidRPr="00EC62F0">
              <w:t>Мероприятия</w:t>
            </w:r>
            <w:proofErr w:type="gramEnd"/>
            <w:r w:rsidRPr="00EC62F0">
              <w:t xml:space="preserve"> направленные на </w:t>
            </w:r>
            <w:r w:rsidRPr="00EC62F0">
              <w:lastRenderedPageBreak/>
              <w:t>благоустройство сельских терр</w:t>
            </w:r>
            <w:r w:rsidRPr="00EC62F0">
              <w:t>и</w:t>
            </w:r>
            <w:r w:rsidRPr="00EC62F0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3 682,6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1 657,4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1 657,4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AA495F">
              <w:t>Расходы на проектирование и строительство (реконструкцию) автомобильных дорог общего пользования местного значения муниципальных образований Н</w:t>
            </w:r>
            <w:r w:rsidRPr="00AA495F">
              <w:t>и</w:t>
            </w:r>
            <w:r w:rsidRPr="00AA495F">
              <w:t>жегородской области, в том числе на строительство объектов скор</w:t>
            </w:r>
            <w:r w:rsidRPr="00AA495F">
              <w:t>о</w:t>
            </w:r>
            <w:r w:rsidRPr="00AA495F">
              <w:t xml:space="preserve">стного внеуличного транспорта, за счет средств областного </w:t>
            </w:r>
            <w:proofErr w:type="spellStart"/>
            <w:proofErr w:type="gramStart"/>
            <w:r w:rsidRPr="00AA495F">
              <w:t>бюд-жета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>
              <w:t>20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2 025,2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>
              <w:t>20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>
              <w:t>5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2 025,2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проектирование, строительство (реконструкцию) автомобильных дорог общего пользования местного значения с твердым покрытием, ведущих от сети автомобильных дорог общего пользования к ближайшим общ</w:t>
            </w:r>
            <w:r w:rsidRPr="00EC62F0">
              <w:t>е</w:t>
            </w:r>
            <w:r w:rsidRPr="00EC62F0">
              <w:t>ственно значимым объектам сел</w:t>
            </w:r>
            <w:r w:rsidRPr="00EC62F0">
              <w:t>ь</w:t>
            </w:r>
            <w:r w:rsidRPr="00EC62F0">
              <w:t>ских населенных пунктов, а также к объектам производства и пер</w:t>
            </w:r>
            <w:r w:rsidRPr="00EC62F0">
              <w:t>е</w:t>
            </w:r>
            <w:r w:rsidRPr="00EC62F0">
              <w:t>работки сельскохозяйственной продукции, за счет средств обл</w:t>
            </w:r>
            <w:r w:rsidRPr="00EC62F0">
              <w:t>а</w:t>
            </w:r>
            <w:r w:rsidRPr="00EC62F0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3 050,0</w:t>
            </w:r>
          </w:p>
        </w:tc>
      </w:tr>
      <w:tr w:rsidR="00D22031" w:rsidRPr="00EC62F0" w:rsidTr="00D22031">
        <w:trPr>
          <w:trHeight w:val="3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Подпрограмма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20 3 00 00000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1</w:t>
            </w:r>
            <w:r>
              <w:t>4</w:t>
            </w:r>
            <w:r w:rsidRPr="00EC62F0">
              <w:rPr>
                <w:lang w:val="en-US"/>
              </w:rPr>
              <w:t> </w:t>
            </w:r>
            <w:r>
              <w:t>808</w:t>
            </w:r>
            <w:r w:rsidRPr="00EC62F0">
              <w:t>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Мероприятия, направленные на реализацию проекта инициативн</w:t>
            </w:r>
            <w:r w:rsidRPr="00EC62F0">
              <w:t>о</w:t>
            </w:r>
            <w:r w:rsidRPr="00EC62F0">
              <w:t xml:space="preserve">го </w:t>
            </w:r>
            <w:proofErr w:type="spellStart"/>
            <w:r w:rsidRPr="00EC62F0">
              <w:t>бюджетирования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реализацию проекта инициативного </w:t>
            </w:r>
            <w:proofErr w:type="spellStart"/>
            <w:r w:rsidRPr="00EC62F0">
              <w:t>бюджетирования</w:t>
            </w:r>
            <w:proofErr w:type="spellEnd"/>
            <w:r w:rsidRPr="00EC62F0">
              <w:t xml:space="preserve">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7D3BC2">
              <w:t xml:space="preserve">Расходы на </w:t>
            </w:r>
            <w:proofErr w:type="spellStart"/>
            <w:r w:rsidRPr="007D3BC2">
              <w:t>софинансирование</w:t>
            </w:r>
            <w:proofErr w:type="spellEnd"/>
            <w:r w:rsidRPr="007D3BC2">
              <w:t xml:space="preserve"> дополнительных расходов мун</w:t>
            </w:r>
            <w:r w:rsidRPr="007D3BC2">
              <w:t>и</w:t>
            </w:r>
            <w:r w:rsidRPr="007D3BC2">
              <w:t>ципальных образований, связа</w:t>
            </w:r>
            <w:r w:rsidRPr="007D3BC2">
              <w:t>н</w:t>
            </w:r>
            <w:r w:rsidRPr="007D3BC2">
              <w:t xml:space="preserve">ных с реализацией проектов </w:t>
            </w:r>
            <w:proofErr w:type="gramStart"/>
            <w:r w:rsidRPr="007D3BC2">
              <w:t>ин</w:t>
            </w:r>
            <w:r w:rsidRPr="007D3BC2">
              <w:t>и</w:t>
            </w:r>
            <w:r w:rsidRPr="007D3BC2">
              <w:t>циативного</w:t>
            </w:r>
            <w:proofErr w:type="gramEnd"/>
            <w:r w:rsidRPr="007D3BC2">
              <w:t xml:space="preserve"> </w:t>
            </w:r>
            <w:proofErr w:type="spellStart"/>
            <w:r w:rsidRPr="007D3BC2">
              <w:t>бюджетирования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087A96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  <w:lang w:val="en-US"/>
              </w:rPr>
            </w:pPr>
            <w:r>
              <w:t>1 827,1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087A96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</w:t>
            </w:r>
            <w:r w:rsidRPr="00087A96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087A96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  <w:lang w:val="en-US"/>
              </w:rPr>
            </w:pPr>
            <w:r>
              <w:t>1 827,1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«Развитие транспортной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 xml:space="preserve">мы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21 0 00 00000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  <w:lang w:val="en-US"/>
              </w:rPr>
              <w:t>1</w:t>
            </w:r>
            <w:r w:rsidRPr="0056367C">
              <w:rPr>
                <w:b/>
              </w:rPr>
              <w:t>2 211,9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безопасности дорожного движ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 xml:space="preserve">ния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Выполнение работ по повышению безопасности дорожного движ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автоматического контроля и выявления нарушений правил д</w:t>
            </w:r>
            <w:r w:rsidRPr="00EC62F0">
              <w:t>о</w:t>
            </w:r>
            <w:r w:rsidRPr="00EC62F0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290,0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«Ремонт и 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держание автомобильных дорог общего пользования и искусс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 xml:space="preserve">венных сооружений на них в </w:t>
            </w:r>
            <w:proofErr w:type="spellStart"/>
            <w:r w:rsidRPr="00EC62F0">
              <w:rPr>
                <w:b/>
              </w:rPr>
              <w:t>Краснобаковском</w:t>
            </w:r>
            <w:proofErr w:type="spellEnd"/>
            <w:r w:rsidRPr="00EC62F0">
              <w:rPr>
                <w:b/>
              </w:rPr>
              <w:t xml:space="preserve"> районе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7 315,1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</w:tr>
      <w:tr w:rsidR="00D22031" w:rsidRPr="00EC62F0" w:rsidTr="00D22031">
        <w:trPr>
          <w:trHeight w:val="137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Выполнение работ по содерж</w:t>
            </w:r>
            <w:r w:rsidRPr="00EC62F0">
              <w:t>а</w:t>
            </w:r>
            <w:r w:rsidRPr="00EC62F0"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7 315,1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строительство, </w:t>
            </w:r>
            <w:proofErr w:type="spellStart"/>
            <w:proofErr w:type="gramStart"/>
            <w:r w:rsidRPr="00EC62F0">
              <w:t>рекон-струкцию</w:t>
            </w:r>
            <w:proofErr w:type="spellEnd"/>
            <w:proofErr w:type="gramEnd"/>
            <w:r w:rsidRPr="00EC62F0">
              <w:t xml:space="preserve">, проектно-изыскательские работы и </w:t>
            </w:r>
            <w:proofErr w:type="spellStart"/>
            <w:r w:rsidRPr="00EC62F0">
              <w:t>разра-ботку</w:t>
            </w:r>
            <w:proofErr w:type="spellEnd"/>
            <w:r w:rsidRPr="00EC62F0">
              <w:t xml:space="preserve"> проектно-сметной </w:t>
            </w:r>
            <w:proofErr w:type="spellStart"/>
            <w:r w:rsidRPr="00EC62F0">
              <w:t>докумен-тации</w:t>
            </w:r>
            <w:proofErr w:type="spellEnd"/>
            <w:r w:rsidRPr="00EC62F0">
              <w:t xml:space="preserve"> объектов </w:t>
            </w:r>
          </w:p>
          <w:p w:rsidR="00D22031" w:rsidRPr="00EC62F0" w:rsidRDefault="00D22031" w:rsidP="00D22031"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Капитальные вложения в объекты государственной (</w:t>
            </w:r>
            <w:proofErr w:type="spellStart"/>
            <w:proofErr w:type="gramStart"/>
            <w:r w:rsidRPr="00EC62F0">
              <w:t>муниципаль-ной</w:t>
            </w:r>
            <w:proofErr w:type="spellEnd"/>
            <w:proofErr w:type="gramEnd"/>
            <w:r w:rsidRPr="00EC62F0">
              <w:t>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капитальный ремонт и ремонт автомобильных дорог о</w:t>
            </w:r>
            <w:r w:rsidRPr="00EC62F0">
              <w:t>б</w:t>
            </w:r>
            <w:r w:rsidRPr="00EC62F0">
              <w:t>щего пользования местного знач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rPr>
                <w:lang w:val="en-US"/>
              </w:rPr>
              <w:t>7 </w:t>
            </w:r>
            <w:r w:rsidRPr="00814BA8">
              <w:t>315</w:t>
            </w:r>
            <w:r w:rsidRPr="00814BA8">
              <w:rPr>
                <w:lang w:val="en-US"/>
              </w:rPr>
              <w:t>,</w:t>
            </w:r>
            <w:r w:rsidRPr="00814BA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t>Капитальные вложения в объекты государственной (</w:t>
            </w:r>
            <w:proofErr w:type="spellStart"/>
            <w:proofErr w:type="gramStart"/>
            <w:r w:rsidRPr="00EC62F0">
              <w:t>муниципаль-ной</w:t>
            </w:r>
            <w:proofErr w:type="spellEnd"/>
            <w:proofErr w:type="gramEnd"/>
            <w:r w:rsidRPr="00EC62F0">
              <w:t>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0</w:t>
            </w:r>
            <w:r w:rsidRPr="00814BA8">
              <w:rPr>
                <w:lang w:val="en-US"/>
              </w:rPr>
              <w:t>,</w:t>
            </w:r>
            <w:r w:rsidRPr="00814BA8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  <w:rPr>
                <w:b/>
              </w:rPr>
            </w:pPr>
            <w:r w:rsidRPr="00814BA8">
              <w:rPr>
                <w:lang w:val="en-US"/>
              </w:rPr>
              <w:t>7 </w:t>
            </w:r>
            <w:r w:rsidRPr="00814BA8">
              <w:t>315</w:t>
            </w:r>
            <w:r w:rsidRPr="00814BA8">
              <w:rPr>
                <w:lang w:val="en-US"/>
              </w:rPr>
              <w:t>,</w:t>
            </w:r>
            <w:r w:rsidRPr="00814BA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r w:rsidRPr="00EC62F0">
              <w:rPr>
                <w:b/>
              </w:rPr>
              <w:t>Подпрограмма «Финансовое обеспечение мероприятий, св</w:t>
            </w:r>
            <w:r w:rsidRPr="00EC62F0">
              <w:rPr>
                <w:b/>
              </w:rPr>
              <w:t>я</w:t>
            </w:r>
            <w:r w:rsidRPr="00EC62F0">
              <w:rPr>
                <w:b/>
              </w:rPr>
              <w:t>занных с предотвращением влияния ухудшения экономич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ской ситуации из-за распростр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 xml:space="preserve">нения </w:t>
            </w:r>
            <w:proofErr w:type="spellStart"/>
            <w:r w:rsidRPr="00EC62F0">
              <w:rPr>
                <w:b/>
              </w:rPr>
              <w:t>коронавирусной</w:t>
            </w:r>
            <w:proofErr w:type="spellEnd"/>
            <w:r w:rsidRPr="00EC62F0">
              <w:rPr>
                <w:b/>
              </w:rPr>
              <w:t xml:space="preserve"> инфе</w:t>
            </w:r>
            <w:r w:rsidRPr="00EC62F0">
              <w:rPr>
                <w:b/>
              </w:rPr>
              <w:t>к</w:t>
            </w:r>
            <w:r w:rsidRPr="00EC62F0">
              <w:rPr>
                <w:b/>
              </w:rPr>
              <w:t>ции (</w:t>
            </w:r>
            <w:r w:rsidRPr="00EC62F0">
              <w:rPr>
                <w:b/>
                <w:lang w:val="en-US"/>
              </w:rPr>
              <w:t>COVID</w:t>
            </w:r>
            <w:r w:rsidRPr="00EC62F0">
              <w:rPr>
                <w:b/>
              </w:rPr>
              <w:t xml:space="preserve">-19) на деятельность </w:t>
            </w:r>
            <w:r w:rsidRPr="00EC62F0">
              <w:rPr>
                <w:b/>
              </w:rPr>
              <w:lastRenderedPageBreak/>
              <w:t>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  <w:rPr>
                <w:b/>
              </w:rPr>
            </w:pPr>
            <w:r w:rsidRPr="00E81327">
              <w:rPr>
                <w:b/>
              </w:rPr>
              <w:t>4</w:t>
            </w:r>
            <w:r w:rsidRPr="00E81327">
              <w:rPr>
                <w:b/>
                <w:lang w:val="en-US"/>
              </w:rPr>
              <w:t xml:space="preserve"> </w:t>
            </w:r>
            <w:r w:rsidRPr="00E81327">
              <w:rPr>
                <w:b/>
              </w:rPr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Предотвращение влияния ухудш</w:t>
            </w:r>
            <w:r w:rsidRPr="00EC62F0">
              <w:t>е</w:t>
            </w:r>
            <w:r w:rsidRPr="00EC62F0">
              <w:t xml:space="preserve">ния экономической ситуации на развитие отраслей экономики, в связи с распространением новой </w:t>
            </w:r>
            <w:proofErr w:type="spellStart"/>
            <w:r w:rsidRPr="00EC62F0">
              <w:t>коронавирусной</w:t>
            </w:r>
            <w:proofErr w:type="spellEnd"/>
            <w:r w:rsidRPr="00EC62F0">
              <w:t xml:space="preserve"> инфекции (</w:t>
            </w:r>
            <w:r w:rsidRPr="00EC62F0">
              <w:rPr>
                <w:lang w:val="en-US"/>
              </w:rPr>
              <w:t>C</w:t>
            </w:r>
            <w:r w:rsidRPr="00EC62F0">
              <w:rPr>
                <w:lang w:val="en-US"/>
              </w:rPr>
              <w:t>O</w:t>
            </w:r>
            <w:r w:rsidRPr="00EC62F0">
              <w:rPr>
                <w:lang w:val="en-US"/>
              </w:rPr>
              <w:t>VID</w:t>
            </w:r>
            <w:r w:rsidRPr="00EC62F0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rPr>
                <w:lang w:val="en-US"/>
              </w:rPr>
              <w:t xml:space="preserve">3 </w:t>
            </w:r>
            <w:r w:rsidRPr="00E81327"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мероприятий, связанных с предотвращением влияния уху</w:t>
            </w:r>
            <w:r w:rsidRPr="00EC62F0">
              <w:t>д</w:t>
            </w:r>
            <w:r w:rsidRPr="00EC62F0">
              <w:t xml:space="preserve">шения экономической ситуации из-за распространения   новой </w:t>
            </w:r>
            <w:proofErr w:type="spellStart"/>
            <w:r w:rsidRPr="00EC62F0">
              <w:t>к</w:t>
            </w:r>
            <w:r w:rsidRPr="00EC62F0">
              <w:t>о</w:t>
            </w:r>
            <w:r w:rsidRPr="00EC62F0">
              <w:t>ронавирусной</w:t>
            </w:r>
            <w:proofErr w:type="spellEnd"/>
            <w:r w:rsidRPr="00EC62F0">
              <w:t xml:space="preserve"> инфекции (</w:t>
            </w:r>
            <w:r w:rsidRPr="00EC62F0">
              <w:rPr>
                <w:lang w:val="en-US"/>
              </w:rPr>
              <w:t>COVID</w:t>
            </w:r>
            <w:r w:rsidRPr="00EC62F0">
              <w:t>-19) на деятельность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</w:p>
          <w:p w:rsidR="00D22031" w:rsidRPr="00EC62F0" w:rsidRDefault="00D22031" w:rsidP="00D22031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72720</w:t>
            </w:r>
          </w:p>
          <w:p w:rsidR="00D22031" w:rsidRPr="00EC62F0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450,0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поддержку транспор</w:t>
            </w:r>
            <w:r w:rsidRPr="00EC62F0">
              <w:t>т</w:t>
            </w:r>
            <w:r w:rsidRPr="00EC62F0">
              <w:t>ного комплекса в условиях ра</w:t>
            </w:r>
            <w:r w:rsidRPr="00EC62F0">
              <w:t>с</w:t>
            </w:r>
            <w:r w:rsidRPr="00EC62F0">
              <w:t xml:space="preserve">пространения новой </w:t>
            </w:r>
            <w:proofErr w:type="spellStart"/>
            <w:r w:rsidRPr="00EC62F0">
              <w:t>коронавиру</w:t>
            </w:r>
            <w:r w:rsidRPr="00EC62F0">
              <w:t>с</w:t>
            </w:r>
            <w:r w:rsidRPr="00EC62F0">
              <w:t>ной</w:t>
            </w:r>
            <w:proofErr w:type="spellEnd"/>
            <w:r w:rsidRPr="00EC62F0">
              <w:t xml:space="preserve">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</w:p>
          <w:p w:rsidR="00D22031" w:rsidRPr="00EC62F0" w:rsidRDefault="00D22031" w:rsidP="00D22031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  <w:p w:rsidR="00D22031" w:rsidRPr="00EC62F0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4 000,0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rPr>
                <w:lang w:val="en-US"/>
              </w:rPr>
              <w:t>0</w:t>
            </w:r>
            <w:r w:rsidRPr="00E8132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D22031" w:rsidRPr="00EC62F0" w:rsidTr="00D22031">
        <w:trPr>
          <w:trHeight w:val="44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21 3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4 000,0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D22031" w:rsidRPr="00EC62F0" w:rsidTr="00D22031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proofErr w:type="spellStart"/>
            <w:r w:rsidRPr="00EC62F0">
              <w:rPr>
                <w:b/>
              </w:rPr>
              <w:t>Непрограммные</w:t>
            </w:r>
            <w:proofErr w:type="spellEnd"/>
            <w:r w:rsidRPr="00EC62F0">
              <w:rPr>
                <w:b/>
              </w:rPr>
              <w:t xml:space="preserve">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57 804,3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Pr>
              <w:rPr>
                <w:b/>
              </w:rPr>
            </w:pPr>
            <w:proofErr w:type="spellStart"/>
            <w:r w:rsidRPr="00EC62F0">
              <w:rPr>
                <w:b/>
              </w:rPr>
              <w:t>Непрограммное</w:t>
            </w:r>
            <w:proofErr w:type="spellEnd"/>
            <w:r w:rsidRPr="00EC62F0">
              <w:rPr>
                <w:b/>
              </w:rPr>
              <w:t xml:space="preserve"> направление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  <w:rPr>
                <w:b/>
              </w:rPr>
            </w:pPr>
            <w:r w:rsidRPr="0056367C">
              <w:rPr>
                <w:b/>
              </w:rPr>
              <w:t>57 804,3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30 611,9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30 761,6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28 116,7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28 513,7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23 454,7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24 878,3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4 506,0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3 557,9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77,5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Высшее должностное лицо </w:t>
            </w:r>
            <w:proofErr w:type="spellStart"/>
            <w:r w:rsidRPr="00EC62F0">
              <w:t>Кра</w:t>
            </w:r>
            <w:r w:rsidRPr="00EC62F0">
              <w:t>с</w:t>
            </w:r>
            <w:r w:rsidRPr="00EC62F0">
              <w:t>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2 098,3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1 853,7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2 098,3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1 853,7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опеке и попечительству в отношении с</w:t>
            </w:r>
            <w:r w:rsidRPr="00EC62F0">
              <w:t>о</w:t>
            </w:r>
            <w:r w:rsidRPr="00EC62F0">
              <w:lastRenderedPageBreak/>
              <w:t>вершеннолетних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394,2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360,9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33,3</w:t>
            </w:r>
          </w:p>
        </w:tc>
      </w:tr>
      <w:tr w:rsidR="00D22031" w:rsidRPr="00EC62F0" w:rsidTr="00D22031">
        <w:trPr>
          <w:trHeight w:val="42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Муниципальные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15 864,0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11 373,7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9 947,4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 xml:space="preserve"> 7 805,9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5 035,4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5 700,7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4 907,0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2 100,2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оказание частичной финансовой поддержки районных (городских) средств массовой и</w:t>
            </w:r>
            <w:r w:rsidRPr="00EC62F0">
              <w:t>н</w:t>
            </w:r>
            <w:r w:rsidRPr="00EC62F0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5 163,5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3 567,8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5 163,5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3 567,8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выплату заработной платы с начислениями на нее р</w:t>
            </w:r>
            <w:r w:rsidRPr="00EC62F0">
              <w:t>а</w:t>
            </w:r>
            <w:r w:rsidRPr="00EC62F0">
              <w:t>ботникам муниципальных учре</w:t>
            </w:r>
            <w:r w:rsidRPr="00EC62F0">
              <w:t>ж</w:t>
            </w:r>
            <w:r w:rsidRPr="00EC62F0">
              <w:t>дений и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52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</w:t>
            </w:r>
            <w:r>
              <w:t>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proofErr w:type="spellStart"/>
            <w:r w:rsidRPr="00EC62F0">
              <w:t>Непрограммные</w:t>
            </w:r>
            <w:proofErr w:type="spellEnd"/>
            <w:r w:rsidRPr="00EC62F0">
              <w:t xml:space="preserve">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реализацию переда</w:t>
            </w:r>
            <w:r w:rsidRPr="00EC62F0">
              <w:t>н</w:t>
            </w:r>
            <w:r w:rsidRPr="00EC62F0">
              <w:t>ных исполнительно-распорядительным органам мун</w:t>
            </w:r>
            <w:r w:rsidRPr="00EC62F0">
              <w:t>и</w:t>
            </w:r>
            <w:r w:rsidRPr="00EC62F0">
              <w:t>ципальных образований Нижег</w:t>
            </w:r>
            <w:r w:rsidRPr="00EC62F0">
              <w:t>о</w:t>
            </w:r>
            <w:r w:rsidRPr="00EC62F0">
              <w:t>родской области государственных полномочий по составлению (и</w:t>
            </w:r>
            <w:r w:rsidRPr="00EC62F0">
              <w:t>з</w:t>
            </w:r>
            <w:r w:rsidRPr="00EC62F0">
              <w:t>менению, дополнению) списков кандидатов в присяжные заседат</w:t>
            </w:r>
            <w:r w:rsidRPr="00EC62F0">
              <w:t>е</w:t>
            </w:r>
            <w:r w:rsidRPr="00EC62F0">
              <w:t>ли федеральных судов общей юрисдикции в Российской Фед</w:t>
            </w:r>
            <w:r w:rsidRPr="00EC62F0">
              <w:t>е</w:t>
            </w:r>
            <w:r w:rsidRPr="00EC62F0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Прочие </w:t>
            </w:r>
            <w:proofErr w:type="spellStart"/>
            <w:r w:rsidRPr="00EC62F0">
              <w:t>непрограммные</w:t>
            </w:r>
            <w:proofErr w:type="spellEnd"/>
            <w:r w:rsidRPr="00EC62F0">
              <w:t xml:space="preserve">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5 816,6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580</w:t>
            </w:r>
            <w:r w:rsidRPr="00EC62F0">
              <w:t>,</w:t>
            </w: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925,8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578,5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229,5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 xml:space="preserve">вам </w:t>
            </w:r>
            <w:proofErr w:type="spellStart"/>
            <w:r w:rsidRPr="00EC62F0">
              <w:t>Краснобаковского</w:t>
            </w:r>
            <w:proofErr w:type="spellEnd"/>
            <w:r w:rsidRPr="00EC62F0"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тия в области жилищного хозяйс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3 501,0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500,0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3 500,0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администр</w:t>
            </w:r>
            <w:r w:rsidRPr="00EC62F0">
              <w:t>а</w:t>
            </w:r>
            <w:r w:rsidRPr="00EC62F0">
              <w:lastRenderedPageBreak/>
              <w:t>тивных комиссии в Нижегоро</w:t>
            </w:r>
            <w:r w:rsidRPr="00EC62F0">
              <w:t>д</w:t>
            </w:r>
            <w:r w:rsidRPr="00EC62F0">
              <w:t>ской области и на осуществление отдельных полномочий в области законодательства об администр</w:t>
            </w:r>
            <w:r w:rsidRPr="00EC62F0">
              <w:t>а</w:t>
            </w:r>
            <w:r w:rsidRPr="00EC62F0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4,2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обеспечение доступа к системе электронного документ</w:t>
            </w:r>
            <w:r w:rsidRPr="00EC62F0">
              <w:t>о</w:t>
            </w:r>
            <w:r w:rsidRPr="00EC62F0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 xml:space="preserve">77 7 04 </w:t>
            </w:r>
            <w:r w:rsidRPr="00EC62F0">
              <w:rPr>
                <w:lang w:val="en-US"/>
              </w:rPr>
              <w:t>S</w:t>
            </w:r>
            <w:r w:rsidRPr="00EC62F0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421,6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421,6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 xml:space="preserve">ния экономической ситуации на развитие отраслей экономики, в связи с распространением новой </w:t>
            </w:r>
            <w:proofErr w:type="spellStart"/>
            <w:r w:rsidRPr="00EC62F0">
              <w:t>коронавирусной</w:t>
            </w:r>
            <w:proofErr w:type="spellEnd"/>
            <w:r w:rsidRPr="00EC62F0">
              <w:t xml:space="preserve">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1 543,1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организаций, пострадавших от распространения новой </w:t>
            </w:r>
            <w:proofErr w:type="spellStart"/>
            <w:r w:rsidRPr="00EC62F0">
              <w:t>корон</w:t>
            </w:r>
            <w:r w:rsidRPr="00EC62F0">
              <w:t>а</w:t>
            </w:r>
            <w:r w:rsidRPr="00EC62F0">
              <w:t>вирусной</w:t>
            </w:r>
            <w:proofErr w:type="spellEnd"/>
            <w:r w:rsidRPr="00EC62F0">
              <w:t xml:space="preserve">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возмещение затрат организаций, пострадавших от распространения новой </w:t>
            </w:r>
            <w:proofErr w:type="spellStart"/>
            <w:r w:rsidRPr="00EC62F0">
              <w:t>коронав</w:t>
            </w:r>
            <w:r w:rsidRPr="00EC62F0">
              <w:t>и</w:t>
            </w:r>
            <w:r w:rsidRPr="00EC62F0">
              <w:t>русной</w:t>
            </w:r>
            <w:proofErr w:type="spellEnd"/>
            <w:r w:rsidRPr="00EC62F0">
              <w:t xml:space="preserve">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Расходы на поддержку </w:t>
            </w:r>
            <w:proofErr w:type="spellStart"/>
            <w:r w:rsidRPr="00EC62F0">
              <w:t>самозан</w:t>
            </w:r>
            <w:r w:rsidRPr="00EC62F0">
              <w:t>я</w:t>
            </w:r>
            <w:r w:rsidRPr="00EC62F0">
              <w:t>тых</w:t>
            </w:r>
            <w:proofErr w:type="spellEnd"/>
            <w:r w:rsidRPr="00EC62F0">
              <w:t xml:space="preserve"> граждан, пострадавших от распространения новой </w:t>
            </w:r>
            <w:proofErr w:type="spellStart"/>
            <w:r w:rsidRPr="00EC62F0">
              <w:t>коронав</w:t>
            </w:r>
            <w:r w:rsidRPr="00EC62F0">
              <w:t>и</w:t>
            </w:r>
            <w:r w:rsidRPr="00EC62F0">
              <w:t>русной</w:t>
            </w:r>
            <w:proofErr w:type="spellEnd"/>
            <w:r w:rsidRPr="00EC62F0">
              <w:t xml:space="preserve">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С</w:t>
            </w:r>
            <w:proofErr w:type="gramStart"/>
            <w:r w:rsidRPr="00EC62F0">
              <w:t>2</w:t>
            </w:r>
            <w:proofErr w:type="gramEnd"/>
            <w:r w:rsidRPr="00EC62F0">
              <w:t xml:space="preserve">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 бю</w:t>
            </w:r>
            <w:r w:rsidRPr="00EC62F0">
              <w:t>д</w:t>
            </w:r>
            <w:r w:rsidRPr="00EC62F0">
              <w:t xml:space="preserve">жетам поселений </w:t>
            </w:r>
            <w:proofErr w:type="spellStart"/>
            <w:r w:rsidRPr="00EC62F0">
              <w:t>Краснобаковск</w:t>
            </w:r>
            <w:r w:rsidRPr="00EC62F0">
              <w:t>о</w:t>
            </w:r>
            <w:r w:rsidRPr="00EC62F0">
              <w:t>го</w:t>
            </w:r>
            <w:proofErr w:type="spellEnd"/>
            <w:r w:rsidRPr="00EC62F0">
              <w:t xml:space="preserve"> района, передаваемые в рамках </w:t>
            </w:r>
            <w:proofErr w:type="spellStart"/>
            <w:r w:rsidRPr="00EC62F0">
              <w:t>непрограммных</w:t>
            </w:r>
            <w:proofErr w:type="spellEnd"/>
            <w:r w:rsidRPr="00EC62F0">
              <w:t xml:space="preserve">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3 943,7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Расходы за счет средств фонда на поддержку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Прочие мероприятия в области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14BA8" w:rsidRDefault="00D22031" w:rsidP="00D22031">
            <w:pPr>
              <w:jc w:val="right"/>
            </w:pPr>
            <w:r w:rsidRPr="00814BA8">
              <w:t>1 915,7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1 915,7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EC62F0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t xml:space="preserve">Прочие мероприятия в области </w:t>
            </w:r>
            <w:r w:rsidRPr="00EC62F0">
              <w:lastRenderedPageBreak/>
              <w:t>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lastRenderedPageBreak/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1 635,1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right"/>
            </w:pPr>
            <w:r w:rsidRPr="00EC62F0">
              <w:t>0,0</w:t>
            </w:r>
          </w:p>
        </w:tc>
      </w:tr>
      <w:tr w:rsidR="00D22031" w:rsidRPr="008F45E3" w:rsidTr="00D2203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EC62F0"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62F0" w:rsidRDefault="00D22031" w:rsidP="00D22031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6367C" w:rsidRDefault="00D22031" w:rsidP="00D22031">
            <w:pPr>
              <w:jc w:val="right"/>
            </w:pPr>
            <w:r w:rsidRPr="0056367C">
              <w:t>1 635,1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81327" w:rsidRDefault="00D22031" w:rsidP="00D22031">
            <w:pPr>
              <w:jc w:val="right"/>
            </w:pPr>
            <w:r w:rsidRPr="00E8132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8F45E3" w:rsidRDefault="00D22031" w:rsidP="00D22031">
            <w:pPr>
              <w:jc w:val="right"/>
            </w:pPr>
            <w:r w:rsidRPr="00EC62F0"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A04A92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A04A92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D22031" w:rsidRDefault="00D22031" w:rsidP="0087344C"/>
                      <w:p w:rsidR="00D22031" w:rsidRDefault="00D22031" w:rsidP="0087344C"/>
                      <w:p w:rsidR="00D22031" w:rsidRDefault="00D22031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proofErr w:type="spellStart"/>
            <w:r w:rsidRPr="00296B90">
              <w:rPr>
                <w:szCs w:val="28"/>
              </w:rPr>
              <w:t>Краснобаковского</w:t>
            </w:r>
            <w:proofErr w:type="spellEnd"/>
            <w:r w:rsidRPr="00296B90">
              <w:rPr>
                <w:szCs w:val="28"/>
              </w:rPr>
              <w:t xml:space="preserve">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C1744C" w:rsidRPr="00296B90" w:rsidRDefault="00C1744C" w:rsidP="00D22031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D22031">
              <w:rPr>
                <w:i/>
                <w:color w:val="002060"/>
              </w:rPr>
              <w:t>20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</w:t>
            </w:r>
            <w:r w:rsidR="00D22031">
              <w:rPr>
                <w:i/>
                <w:color w:val="002060"/>
              </w:rPr>
              <w:t xml:space="preserve"> 90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D22031" w:rsidRPr="00790BA5" w:rsidTr="00D22031">
        <w:trPr>
          <w:jc w:val="center"/>
        </w:trPr>
        <w:tc>
          <w:tcPr>
            <w:tcW w:w="4820" w:type="dxa"/>
            <w:vMerge w:val="restart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Merge/>
          </w:tcPr>
          <w:p w:rsidR="00D22031" w:rsidRPr="00790BA5" w:rsidRDefault="00D22031" w:rsidP="00D22031"/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  <w:r w:rsidRPr="00790BA5">
              <w:t>Глава</w:t>
            </w:r>
          </w:p>
        </w:tc>
        <w:tc>
          <w:tcPr>
            <w:tcW w:w="709" w:type="dxa"/>
          </w:tcPr>
          <w:p w:rsidR="00D22031" w:rsidRPr="00790BA5" w:rsidRDefault="00D22031" w:rsidP="00D22031">
            <w:pPr>
              <w:jc w:val="center"/>
            </w:pPr>
            <w:proofErr w:type="spellStart"/>
            <w:proofErr w:type="gramStart"/>
            <w:r w:rsidRPr="00790BA5">
              <w:t>Раз-дел</w:t>
            </w:r>
            <w:proofErr w:type="spellEnd"/>
            <w:proofErr w:type="gramEnd"/>
          </w:p>
        </w:tc>
        <w:tc>
          <w:tcPr>
            <w:tcW w:w="1134" w:type="dxa"/>
          </w:tcPr>
          <w:p w:rsidR="00D22031" w:rsidRPr="00790BA5" w:rsidRDefault="00D22031" w:rsidP="00D22031">
            <w:pPr>
              <w:jc w:val="center"/>
            </w:pPr>
            <w:proofErr w:type="spellStart"/>
            <w:proofErr w:type="gramStart"/>
            <w:r w:rsidRPr="00790BA5">
              <w:t>Подраз-дел</w:t>
            </w:r>
            <w:proofErr w:type="spellEnd"/>
            <w:proofErr w:type="gramEnd"/>
          </w:p>
        </w:tc>
        <w:tc>
          <w:tcPr>
            <w:tcW w:w="1843" w:type="dxa"/>
          </w:tcPr>
          <w:p w:rsidR="00D22031" w:rsidRPr="00790BA5" w:rsidRDefault="00D22031" w:rsidP="00D22031">
            <w:pPr>
              <w:jc w:val="center"/>
            </w:pPr>
            <w:r w:rsidRPr="00790BA5">
              <w:t>Целевая</w:t>
            </w:r>
          </w:p>
          <w:p w:rsidR="00D22031" w:rsidRPr="00790BA5" w:rsidRDefault="00D22031" w:rsidP="00D22031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D22031" w:rsidRPr="00790BA5" w:rsidRDefault="00D22031" w:rsidP="00D22031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D22031" w:rsidRPr="00790BA5" w:rsidRDefault="00D22031" w:rsidP="00D22031"/>
        </w:tc>
        <w:tc>
          <w:tcPr>
            <w:tcW w:w="1417" w:type="dxa"/>
            <w:vMerge/>
          </w:tcPr>
          <w:p w:rsidR="00D22031" w:rsidRPr="00790BA5" w:rsidRDefault="00D22031" w:rsidP="00D22031"/>
        </w:tc>
        <w:tc>
          <w:tcPr>
            <w:tcW w:w="1376" w:type="dxa"/>
            <w:vMerge/>
          </w:tcPr>
          <w:p w:rsidR="00D22031" w:rsidRPr="00790BA5" w:rsidRDefault="00D22031" w:rsidP="00D22031"/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финансов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D22031" w:rsidRPr="0036189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44 002,2</w:t>
            </w:r>
          </w:p>
        </w:tc>
        <w:tc>
          <w:tcPr>
            <w:tcW w:w="1417" w:type="dxa"/>
          </w:tcPr>
          <w:p w:rsidR="00D22031" w:rsidRPr="00790BA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D22031" w:rsidRPr="00790BA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9 287,3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финансовых,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8 887,3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Муниципальная программа «Управление муниципальными финансами </w:t>
            </w:r>
            <w:proofErr w:type="spellStart"/>
            <w:r w:rsidRPr="00790BA5">
              <w:t>Краснобако</w:t>
            </w:r>
            <w:r w:rsidRPr="00790BA5">
              <w:t>в</w:t>
            </w:r>
            <w:r w:rsidRPr="00790BA5">
              <w:t>ского</w:t>
            </w:r>
            <w:proofErr w:type="spellEnd"/>
            <w:r w:rsidRPr="00790BA5">
              <w:t xml:space="preserve">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8 887,3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8 181,3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lastRenderedPageBreak/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8 312,2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7 725,2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575,1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456,1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Резервные фонды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Муниципальная программа «Управление муниципальными финансами </w:t>
            </w:r>
            <w:proofErr w:type="spellStart"/>
            <w:r w:rsidRPr="00790BA5">
              <w:t>Краснобако</w:t>
            </w:r>
            <w:r w:rsidRPr="00790BA5">
              <w:t>в</w:t>
            </w:r>
            <w:r w:rsidRPr="00790BA5">
              <w:t>ского</w:t>
            </w:r>
            <w:proofErr w:type="spellEnd"/>
            <w:r w:rsidRPr="00790BA5">
              <w:t xml:space="preserve">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 xml:space="preserve">вование бюджетного процесса </w:t>
            </w:r>
            <w:proofErr w:type="spellStart"/>
            <w:r w:rsidRPr="00790BA5">
              <w:t>Красноб</w:t>
            </w:r>
            <w:r w:rsidRPr="00790BA5">
              <w:t>а</w:t>
            </w:r>
            <w:r w:rsidRPr="00790BA5">
              <w:t>ковского</w:t>
            </w:r>
            <w:proofErr w:type="spellEnd"/>
            <w:r w:rsidRPr="00790BA5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Управление средствами резервного фонда Администрации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Резервные фонды местных администраций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400,0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Муниципальная программа «Управление муниципальными финансами </w:t>
            </w:r>
            <w:proofErr w:type="spellStart"/>
            <w:r w:rsidRPr="00790BA5">
              <w:t>Краснобако</w:t>
            </w:r>
            <w:r w:rsidRPr="00790BA5">
              <w:t>в</w:t>
            </w:r>
            <w:r w:rsidRPr="00790BA5">
              <w:t>ского</w:t>
            </w:r>
            <w:proofErr w:type="spellEnd"/>
            <w:r w:rsidRPr="00790BA5">
              <w:t xml:space="preserve">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 xml:space="preserve">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 xml:space="preserve">лений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за счет средств федерального и областного бюдж</w:t>
            </w:r>
            <w:r w:rsidRPr="00790BA5">
              <w:t>е</w:t>
            </w:r>
            <w:r w:rsidRPr="00790BA5">
              <w:lastRenderedPageBreak/>
              <w:t>тов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lastRenderedPageBreak/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786,8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Муниципальная программа «Содействие занятости населения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«Организация и проведение общественных оплачиваемых работ»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t>Обеспечение дополнительной социальной поддержки безработных граждан и граждан, ищущих работу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D22031" w:rsidRPr="00E20288" w:rsidRDefault="00D22031" w:rsidP="00D22031">
            <w:pPr>
              <w:jc w:val="center"/>
            </w:pPr>
            <w:r w:rsidRPr="00E20288">
              <w:t>200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5,2</w:t>
            </w:r>
          </w:p>
        </w:tc>
        <w:tc>
          <w:tcPr>
            <w:tcW w:w="1417" w:type="dxa"/>
            <w:vAlign w:val="center"/>
          </w:tcPr>
          <w:p w:rsidR="00D22031" w:rsidRPr="00CC6371" w:rsidRDefault="00D22031" w:rsidP="00D22031">
            <w:pPr>
              <w:jc w:val="right"/>
            </w:pPr>
            <w:r w:rsidRPr="00CC6371">
              <w:t>130,0</w:t>
            </w:r>
          </w:p>
        </w:tc>
        <w:tc>
          <w:tcPr>
            <w:tcW w:w="1376" w:type="dxa"/>
            <w:vAlign w:val="center"/>
          </w:tcPr>
          <w:p w:rsidR="00D22031" w:rsidRPr="00CC6371" w:rsidRDefault="00D22031" w:rsidP="00D22031">
            <w:pPr>
              <w:jc w:val="right"/>
            </w:pPr>
            <w:r w:rsidRPr="00CC6371">
              <w:t>130,0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D22031" w:rsidRPr="00E20288" w:rsidRDefault="00D22031" w:rsidP="00D22031">
            <w:pPr>
              <w:jc w:val="center"/>
            </w:pPr>
            <w:r w:rsidRPr="00E20288">
              <w:t>500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124,8</w:t>
            </w:r>
          </w:p>
        </w:tc>
        <w:tc>
          <w:tcPr>
            <w:tcW w:w="1417" w:type="dxa"/>
            <w:vAlign w:val="center"/>
          </w:tcPr>
          <w:p w:rsidR="00D22031" w:rsidRPr="00CC6371" w:rsidRDefault="00D22031" w:rsidP="00D22031">
            <w:pPr>
              <w:jc w:val="right"/>
            </w:pPr>
            <w:r w:rsidRPr="00CC6371">
              <w:t>0,0</w:t>
            </w:r>
          </w:p>
        </w:tc>
        <w:tc>
          <w:tcPr>
            <w:tcW w:w="1376" w:type="dxa"/>
            <w:vAlign w:val="center"/>
          </w:tcPr>
          <w:p w:rsidR="00D22031" w:rsidRPr="00CC6371" w:rsidRDefault="00D22031" w:rsidP="00D22031">
            <w:pPr>
              <w:jc w:val="right"/>
            </w:pPr>
            <w:r w:rsidRPr="00CC6371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392,9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Default="00D22031" w:rsidP="00D22031">
            <w:pPr>
              <w:rPr>
                <w:b/>
              </w:rPr>
            </w:pPr>
            <w:r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Межбюджетные трансферты бюджетам п</w:t>
            </w:r>
            <w:r>
              <w:t>о</w:t>
            </w:r>
            <w:r>
              <w:t xml:space="preserve">селений, предоставляемые в рамках </w:t>
            </w:r>
            <w:proofErr w:type="spellStart"/>
            <w:r>
              <w:t>непр</w:t>
            </w:r>
            <w:r>
              <w:t>о</w:t>
            </w:r>
            <w:r>
              <w:t>граммных</w:t>
            </w:r>
            <w:proofErr w:type="spellEnd"/>
            <w:r>
              <w:t xml:space="preserve">  расходов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Межбюджетные трансферты бюджетам п</w:t>
            </w:r>
            <w:r>
              <w:t>о</w:t>
            </w:r>
            <w:r>
              <w:t xml:space="preserve">селений, предоставляемые в рамках </w:t>
            </w:r>
            <w:proofErr w:type="spellStart"/>
            <w:r>
              <w:t>непр</w:t>
            </w:r>
            <w:r>
              <w:t>о</w:t>
            </w:r>
            <w:r>
              <w:t>граммных</w:t>
            </w:r>
            <w:proofErr w:type="spellEnd"/>
            <w:r>
              <w:t xml:space="preserve">  расходов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lastRenderedPageBreak/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Муниципальная программа «Обеспечение населения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 xml:space="preserve">ной программы «Обеспечение населения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доступным и комфортным жильем»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Компенсация части процентной ставки по кредитам, выданным до 31 декабря 2006 года на приобретение или строительство жилья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Расходы на компенсацию части процентной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5,8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 xml:space="preserve">Муниципальная программа «Управление муниципальными финансами </w:t>
            </w:r>
            <w:proofErr w:type="spellStart"/>
            <w:r w:rsidRPr="00790BA5">
              <w:t>Краснобако</w:t>
            </w:r>
            <w:r w:rsidRPr="00790BA5">
              <w:t>в</w:t>
            </w:r>
            <w:r w:rsidRPr="00790BA5">
              <w:t>ского</w:t>
            </w:r>
            <w:proofErr w:type="spellEnd"/>
            <w:r w:rsidRPr="00790BA5">
              <w:t xml:space="preserve">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lastRenderedPageBreak/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 xml:space="preserve">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lastRenderedPageBreak/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 xml:space="preserve">лений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D22031" w:rsidRPr="00C71C6F" w:rsidRDefault="00D22031" w:rsidP="00D22031">
            <w:pPr>
              <w:jc w:val="right"/>
            </w:pPr>
            <w:r w:rsidRPr="00C71C6F">
              <w:t>25 597,8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 xml:space="preserve">Муниципальная программа «Управление муниципальными финансами </w:t>
            </w:r>
            <w:proofErr w:type="spellStart"/>
            <w:r w:rsidRPr="00790BA5">
              <w:t>Краснобако</w:t>
            </w:r>
            <w:r w:rsidRPr="00790BA5">
              <w:t>в</w:t>
            </w:r>
            <w:r w:rsidRPr="00790BA5">
              <w:t>ского</w:t>
            </w:r>
            <w:proofErr w:type="spellEnd"/>
            <w:r w:rsidRPr="00790BA5">
              <w:t xml:space="preserve">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 xml:space="preserve">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90BA5" w:rsidRDefault="00D22031" w:rsidP="00D22031">
            <w:r w:rsidRPr="00790BA5">
              <w:t xml:space="preserve">Обеспечение поселений </w:t>
            </w:r>
            <w:proofErr w:type="spellStart"/>
            <w:r w:rsidRPr="00790BA5">
              <w:t>Краснобаковского</w:t>
            </w:r>
            <w:proofErr w:type="spellEnd"/>
            <w:r w:rsidRPr="00790BA5">
              <w:t xml:space="preserve">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бюджетов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953AF2" w:rsidRDefault="00D22031" w:rsidP="00D22031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bottom"/>
          </w:tcPr>
          <w:p w:rsidR="00D22031" w:rsidRPr="00790BA5" w:rsidRDefault="00D22031" w:rsidP="00D22031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3 251,0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lastRenderedPageBreak/>
              <w:t>Управление образования и мол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дежной политики</w:t>
            </w:r>
          </w:p>
        </w:tc>
        <w:tc>
          <w:tcPr>
            <w:tcW w:w="850" w:type="dxa"/>
            <w:vAlign w:val="center"/>
          </w:tcPr>
          <w:p w:rsidR="00D22031" w:rsidRPr="00C25AC3" w:rsidRDefault="00D22031" w:rsidP="00D22031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9B4CA4">
              <w:rPr>
                <w:b/>
                <w:sz w:val="28"/>
                <w:szCs w:val="28"/>
              </w:rPr>
              <w:t>360 146,7</w:t>
            </w:r>
          </w:p>
        </w:tc>
        <w:tc>
          <w:tcPr>
            <w:tcW w:w="1417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9B4CA4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351 663,2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«Содействие занятости населения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«Организация временного трудоустройства несовершеннолетних гр</w:t>
            </w:r>
            <w:r w:rsidRPr="00C25AC3">
              <w:t>а</w:t>
            </w:r>
            <w:r w:rsidRPr="00C25AC3">
              <w:t>ждан в возрасте от 14 до 18 лет»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widowControl w:val="0"/>
              <w:autoSpaceDE w:val="0"/>
              <w:autoSpaceDN w:val="0"/>
              <w:adjustRightInd w:val="0"/>
            </w:pPr>
            <w:r w:rsidRPr="00C25AC3">
              <w:t>Обеспечение дополнительной социальной поддержки граждан в возрасте от 14 до 18 лет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07 2 01 00000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по содействию занятости н</w:t>
            </w:r>
            <w:r w:rsidRPr="00C25AC3">
              <w:t>а</w:t>
            </w:r>
            <w:r w:rsidRPr="00C25AC3">
              <w:t xml:space="preserve">селения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324,9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356 362,1</w:t>
            </w:r>
          </w:p>
        </w:tc>
        <w:tc>
          <w:tcPr>
            <w:tcW w:w="1417" w:type="dxa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347 883,5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Дошкольное образование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  <w:lang w:val="en-US"/>
              </w:rPr>
            </w:pPr>
            <w:r w:rsidRPr="009B4CA4">
              <w:rPr>
                <w:b/>
              </w:rPr>
              <w:t>126 379,9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126 676,2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125 825,9</w:t>
            </w:r>
          </w:p>
        </w:tc>
        <w:tc>
          <w:tcPr>
            <w:tcW w:w="1417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125 510,7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126 122,2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121 808,0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120 207,3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120 207,3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 xml:space="preserve">щеобразовательных организациях (в том числе в организациях, осуществляющих </w:t>
            </w:r>
            <w:r w:rsidRPr="00C25AC3">
              <w:lastRenderedPageBreak/>
              <w:t>образовательную деятельность по адаптир</w:t>
            </w:r>
            <w:r w:rsidRPr="00C25AC3">
              <w:t>о</w:t>
            </w:r>
            <w:r w:rsidRPr="00C25AC3">
              <w:t>ванным основным общеобразовательным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1 102,3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 xml:space="preserve"> 1 102,3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 xml:space="preserve"> 1 102,3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gramStart"/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осуществления присмотра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C25AC3">
              <w:t>ю</w:t>
            </w:r>
            <w:r w:rsidRPr="00C25AC3">
              <w:t>щимися  в муниципальных образовательных организациях, реализующих образовател</w:t>
            </w:r>
            <w:r w:rsidRPr="00C25AC3">
              <w:t>ь</w:t>
            </w:r>
            <w:r w:rsidRPr="00C25AC3">
              <w:t>ные программы дошкольного образования за счет средств областного бюджета</w:t>
            </w:r>
            <w:proofErr w:type="gram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1 102,3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1 102,3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1 102,3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Обеспечение деятельности дошкольных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 xml:space="preserve">дежной политики Администрации </w:t>
            </w:r>
            <w:proofErr w:type="spellStart"/>
            <w:r w:rsidRPr="00C25AC3">
              <w:t>Красн</w:t>
            </w:r>
            <w:r w:rsidRPr="00C25AC3">
              <w:t>о</w:t>
            </w:r>
            <w:r w:rsidRPr="00C25AC3">
              <w:t>баковского</w:t>
            </w:r>
            <w:proofErr w:type="spellEnd"/>
            <w:r w:rsidRPr="00C25AC3">
              <w:t xml:space="preserve"> района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361895">
              <w:t>120 705,7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119 105,0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119 105,0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дошкольных образовательных  организаций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</w:p>
          <w:p w:rsidR="00D22031" w:rsidRPr="00C25AC3" w:rsidRDefault="00D22031" w:rsidP="00D22031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  <w:p w:rsidR="00D22031" w:rsidRPr="00C25AC3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51 179,7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51 179,7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исполнение полномочий в сфере общего образования в муниципальных д</w:t>
            </w:r>
            <w:r w:rsidRPr="00C25AC3">
              <w:t>о</w:t>
            </w:r>
            <w:r w:rsidRPr="00C25AC3">
              <w:t>школьных образовательных организациях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69 007,5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67 925,3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69 007,5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67 925,3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755A83">
              <w:lastRenderedPageBreak/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4D3768" w:rsidRDefault="00D22031" w:rsidP="00D22031">
            <w:pPr>
              <w:jc w:val="center"/>
            </w:pPr>
            <w:r>
              <w:t xml:space="preserve">01 1 04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4D3768">
              <w:t>01 1 04 S2190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E137E2">
              <w:t xml:space="preserve">Расходы на оплату труда </w:t>
            </w:r>
            <w:proofErr w:type="gramStart"/>
            <w:r w:rsidRPr="00E137E2">
              <w:t>отдельным</w:t>
            </w:r>
            <w:proofErr w:type="gramEnd"/>
            <w:r w:rsidRPr="00E137E2">
              <w:t xml:space="preserve"> </w:t>
            </w:r>
            <w:proofErr w:type="spellStart"/>
            <w:r w:rsidRPr="00E137E2">
              <w:t>катего-риям</w:t>
            </w:r>
            <w:proofErr w:type="spellEnd"/>
            <w:r w:rsidRPr="00E137E2">
              <w:t xml:space="preserve"> работников муниципальных </w:t>
            </w:r>
            <w:proofErr w:type="spellStart"/>
            <w:r w:rsidRPr="00E137E2">
              <w:t>учрежде-ний</w:t>
            </w:r>
            <w:proofErr w:type="spellEnd"/>
            <w:r w:rsidRPr="00E137E2">
              <w:t xml:space="preserve"> и органов местного самоуправления</w:t>
            </w:r>
            <w:r>
              <w:t xml:space="preserve"> </w:t>
            </w:r>
            <w:r w:rsidRPr="00E137E2">
              <w:t>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518,5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E137E2">
              <w:t xml:space="preserve">Расходы на оплату труда </w:t>
            </w:r>
            <w:proofErr w:type="gramStart"/>
            <w:r w:rsidRPr="00E137E2">
              <w:t>отдельным</w:t>
            </w:r>
            <w:proofErr w:type="gramEnd"/>
            <w:r w:rsidRPr="00E137E2">
              <w:t xml:space="preserve"> </w:t>
            </w:r>
            <w:proofErr w:type="spellStart"/>
            <w:r w:rsidRPr="00E137E2">
              <w:t>катего-риям</w:t>
            </w:r>
            <w:proofErr w:type="spellEnd"/>
            <w:r w:rsidRPr="00E137E2">
              <w:t xml:space="preserve"> работников муниципальных </w:t>
            </w:r>
            <w:proofErr w:type="spellStart"/>
            <w:r w:rsidRPr="00E137E2">
              <w:t>учрежде-ний</w:t>
            </w:r>
            <w:proofErr w:type="spellEnd"/>
            <w:r w:rsidRPr="00E137E2">
              <w:t xml:space="preserve"> и органов местного самоуправления</w:t>
            </w:r>
            <w:r>
              <w:t xml:space="preserve"> </w:t>
            </w:r>
            <w:r w:rsidRPr="00C73BE5">
              <w:t>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«Ресурсное обеспечение сферы образования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4 017,9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5 303,4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5 914,9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1 620,9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1 620,9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1 766,9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1 620,9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3 650,3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4 294,0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4 294,0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4 294,0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2 138,4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3 467,8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4 079,3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112,6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182,5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214,7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 xml:space="preserve">жарной безопасности и безопасности на водных объектах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«Профилактика терроризма и экстремизма на территории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Укрепление технической защищенности объектов жизнеобеспечения и мест с масс</w:t>
            </w:r>
            <w:r w:rsidRPr="00C25AC3">
              <w:t>о</w:t>
            </w:r>
            <w:r w:rsidRPr="00C25AC3">
              <w:t xml:space="preserve">вым пребыванием людей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Приобретение оборудования, установка систем видеонаблюдения, пожарной сигн</w:t>
            </w:r>
            <w:r w:rsidRPr="00C25AC3">
              <w:t>а</w:t>
            </w:r>
            <w:r w:rsidRPr="00C25AC3">
              <w:t xml:space="preserve">лизации, ремонт ограждений территорий в образовательных  учреждениях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554,0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200 630,6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192 127,3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 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200 234,2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191 224,8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191 777,3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lastRenderedPageBreak/>
              <w:t>ния»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193 428,3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188 696,7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188 590,2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lastRenderedPageBreak/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общеобразовательным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исполнение полномочий по д</w:t>
            </w:r>
            <w:r w:rsidRPr="00C25AC3">
              <w:t>о</w:t>
            </w:r>
            <w:r w:rsidRPr="00C25AC3">
              <w:t>полнительному финансовому обеспечению мероприятий по организации двухразового бесплатного питания обучающихся с огр</w:t>
            </w:r>
            <w:r w:rsidRPr="00C25AC3">
              <w:t>а</w:t>
            </w:r>
            <w:r w:rsidRPr="00C25AC3">
              <w:t>ниченными возможностями здоровья, не проживающих в муниципальных организ</w:t>
            </w:r>
            <w:r w:rsidRPr="00C25AC3">
              <w:t>а</w:t>
            </w:r>
            <w:r w:rsidRPr="00C25AC3">
              <w:t>циях, осуществляющих образовательную деятельность по адаптированным основным общеобразовательным программам, в части финансирования стоимости наборов пр</w:t>
            </w:r>
            <w:r w:rsidRPr="00C25AC3">
              <w:t>о</w:t>
            </w:r>
            <w:r w:rsidRPr="00C25AC3">
              <w:t>дуктов для организации питания,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279,1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93,2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Обеспечение деятельности образовательных организаций, подведомственных Управл</w:t>
            </w:r>
            <w:r w:rsidRPr="00C25AC3">
              <w:t>е</w:t>
            </w:r>
            <w:r w:rsidRPr="00C25AC3">
              <w:t xml:space="preserve">нию образования и молодежной политики Администрации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190 416,6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188 603,5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188 497,0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lastRenderedPageBreak/>
              <w:t>ниципальных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58 581,4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57 110,2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58 581,4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57 110,2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 ежемеся</w:t>
            </w:r>
            <w:r w:rsidRPr="00C25AC3">
              <w:t>ч</w:t>
            </w:r>
            <w:r w:rsidRPr="00C25AC3">
              <w:t>ного денежного вознаграждения за классное руководство педагогическим работникам муниципальных образовательных организ</w:t>
            </w:r>
            <w:r w:rsidRPr="00C25AC3">
              <w:t>а</w:t>
            </w:r>
            <w:r w:rsidRPr="00C25AC3">
              <w:t>ций Нижегородской области, реализующих образовательные программы начального общего, основного общего и среднего общ</w:t>
            </w:r>
            <w:r w:rsidRPr="00C25AC3">
              <w:t>е</w:t>
            </w:r>
            <w:r w:rsidRPr="00C25AC3">
              <w:t>го образования, в том числе адаптированные основные общеобразовательные программы, за счет средств федерального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9 227,3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Расходы на исполнение полномочий в сфере общего образования в муниципальных о</w:t>
            </w:r>
            <w:r w:rsidRPr="00C25AC3">
              <w:t>б</w:t>
            </w:r>
            <w:r w:rsidRPr="00C25AC3">
              <w:t>щеобразовательных организациях 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108 598,1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108 426,0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108 598,1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108 426,0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выплаты компе</w:t>
            </w:r>
            <w:r w:rsidRPr="00C25AC3">
              <w:t>н</w:t>
            </w:r>
            <w:r w:rsidRPr="00C25AC3">
              <w:t>сации педагогическим и иным работникам муниципальных образовательных организ</w:t>
            </w:r>
            <w:r w:rsidRPr="00C25AC3">
              <w:t>а</w:t>
            </w:r>
            <w:r w:rsidRPr="00C25AC3">
              <w:t xml:space="preserve">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за </w:t>
            </w:r>
            <w:r w:rsidRPr="00C25AC3">
              <w:lastRenderedPageBreak/>
              <w:t>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319,8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359,0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319,8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359,0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gramStart"/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</w:t>
            </w:r>
            <w:proofErr w:type="gram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lang w:val="en-US"/>
              </w:rP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10 151,4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10 151,4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федерального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6 736,9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7 264,8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7 183,9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2 367,0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2 294,2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2 268,6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обучающихся,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698,9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698,9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698,9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664,1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lastRenderedPageBreak/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664,1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A840A3">
              <w:lastRenderedPageBreak/>
              <w:t>Расходы на оплату труда отдельным катег</w:t>
            </w:r>
            <w:r w:rsidRPr="00A840A3">
              <w:t>о</w:t>
            </w:r>
            <w:r w:rsidRPr="00A840A3">
              <w:t>риям работников муниципальных учрежд</w:t>
            </w:r>
            <w:r w:rsidRPr="00A840A3">
              <w:t>е</w:t>
            </w:r>
            <w:r w:rsidRPr="00A840A3">
              <w:t>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657,5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413D56">
              <w:t xml:space="preserve">Расходы на оплату труда </w:t>
            </w:r>
            <w:proofErr w:type="gramStart"/>
            <w:r w:rsidRPr="00413D56">
              <w:t>отдельным</w:t>
            </w:r>
            <w:proofErr w:type="gramEnd"/>
            <w:r w:rsidRPr="00413D56">
              <w:t xml:space="preserve"> </w:t>
            </w:r>
            <w:proofErr w:type="spellStart"/>
            <w:r w:rsidRPr="00413D56">
              <w:t>катего-риям</w:t>
            </w:r>
            <w:proofErr w:type="spellEnd"/>
            <w:r w:rsidRPr="00413D56">
              <w:t xml:space="preserve"> работников муниципальных </w:t>
            </w:r>
            <w:proofErr w:type="spellStart"/>
            <w:r w:rsidRPr="00413D56">
              <w:t>учрежде-ний</w:t>
            </w:r>
            <w:proofErr w:type="spellEnd"/>
            <w:r w:rsidRPr="00413D56">
              <w:t xml:space="preserve"> и органов местного самоуправления за счет средств </w:t>
            </w:r>
            <w:r>
              <w:t>районного</w:t>
            </w:r>
            <w:r w:rsidRPr="00413D56">
              <w:t xml:space="preserve">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3 223,1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2 731,1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2 731,1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2 731,1</w:t>
            </w:r>
          </w:p>
        </w:tc>
      </w:tr>
      <w:tr w:rsidR="00D22031" w:rsidRPr="00BF09AE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492,0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492,0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492,0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Федеральный проект «Современная школа»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2 732,6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финансовое обеспечение де</w:t>
            </w:r>
            <w:r w:rsidRPr="00C25AC3">
              <w:t>я</w:t>
            </w:r>
            <w:r w:rsidRPr="00C25AC3">
              <w:t xml:space="preserve">тельности центров образования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74590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1 Е</w:t>
            </w:r>
            <w:proofErr w:type="gramStart"/>
            <w:r w:rsidRPr="00C25AC3">
              <w:t>1</w:t>
            </w:r>
            <w:proofErr w:type="gramEnd"/>
            <w:r w:rsidRPr="00C25AC3">
              <w:t xml:space="preserve"> 74590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образования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1 532,6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образования цифрового и гуманитарного профилей «Точка роста»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1 200,0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«Ресурсное обеспечение сферы образования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6 805,9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2 528,1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3 187,1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2 998,6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1 179,8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2 998,6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1 179,8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2 998,6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1 179,8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2 007,3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2 007,3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2 007,3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2 007,3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2 007,3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2 007,3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1 906,9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1 247,9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1 906,9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100,4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65,7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100,4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Федеральный проект «Успех каждого р</w:t>
            </w:r>
            <w:r w:rsidRPr="00C25AC3">
              <w:t>е</w:t>
            </w:r>
            <w:r w:rsidRPr="00C25AC3">
              <w:t>бенка»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color w:val="000000"/>
              </w:rPr>
            </w:pPr>
            <w:r w:rsidRPr="00C25AC3">
              <w:rPr>
                <w:color w:val="000000"/>
              </w:rPr>
              <w:t>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50970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Е</w:t>
            </w:r>
            <w:proofErr w:type="gramStart"/>
            <w:r w:rsidRPr="00C25AC3">
              <w:t>2</w:t>
            </w:r>
            <w:proofErr w:type="gramEnd"/>
            <w:r w:rsidRPr="00C25AC3">
              <w:t xml:space="preserve"> 50970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864,0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lastRenderedPageBreak/>
              <w:t>том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 xml:space="preserve">жарной безопасности и безопасности на водных объектах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«Профилактика терроризма и экстремизма на территории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Укрепление технической защищенности объектов жизнеобеспечения и мест с масс</w:t>
            </w:r>
            <w:r w:rsidRPr="00C25AC3">
              <w:t>о</w:t>
            </w:r>
            <w:r w:rsidRPr="00C25AC3">
              <w:t xml:space="preserve">вым пребыванием людей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Приобретение оборудования, установка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учреждениях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A5C8F" w:rsidRDefault="00D22031" w:rsidP="00D22031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D22031" w:rsidRPr="00DA5C8F" w:rsidRDefault="00D22031" w:rsidP="00D22031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D22031" w:rsidRPr="00722335" w:rsidRDefault="00D22031" w:rsidP="00D22031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D22031" w:rsidRPr="0072233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D22031" w:rsidRPr="00DA5C8F" w:rsidRDefault="00D22031" w:rsidP="00D22031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46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DA5C8F" w:rsidRDefault="00D22031" w:rsidP="00D22031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D22031" w:rsidRPr="00DA5C8F" w:rsidRDefault="00D22031" w:rsidP="00D22031">
            <w:pPr>
              <w:jc w:val="right"/>
            </w:pPr>
            <w:r w:rsidRPr="00DA5C8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 xml:space="preserve">Дополнительное образование детей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13 584,9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13 556,1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13 212,7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13 212,7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12 499,9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12 622,1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12 622,1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Формирование единого воспитательного пространства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9 246,2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9 013,8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9 013,8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8 890,6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515EB9" w:rsidRDefault="00D22031" w:rsidP="00D22031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1B3AE6" w:rsidRDefault="00D22031" w:rsidP="00D22031">
            <w:pPr>
              <w:jc w:val="center"/>
            </w:pPr>
            <w:r w:rsidRPr="001B3AE6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232,4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Default="00D22031" w:rsidP="00D22031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1B3AE6" w:rsidRDefault="00D22031" w:rsidP="00D22031">
            <w:pPr>
              <w:jc w:val="center"/>
            </w:pPr>
            <w:r w:rsidRPr="001B3AE6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</w:t>
            </w:r>
            <w:r>
              <w:t>2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jc w:val="center"/>
            </w:pPr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230,1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E86F91">
              <w:t>Расходы на оплату труда отдельным катег</w:t>
            </w:r>
            <w:r w:rsidRPr="00E86F91">
              <w:t>о</w:t>
            </w:r>
            <w:r w:rsidRPr="00E86F91">
              <w:t>риям работников муниципальных учрежд</w:t>
            </w:r>
            <w:r w:rsidRPr="00E86F91">
              <w:t>е</w:t>
            </w:r>
            <w:r w:rsidRPr="00E86F91">
              <w:t>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2,3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Обеспечение </w:t>
            </w:r>
            <w:proofErr w:type="gramStart"/>
            <w:r w:rsidRPr="00C25AC3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3 731,5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3 731,5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3 253,7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3 666,8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3 666,8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64,7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64,7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Подпрограмма «Ресурсное обеспечение сферы образования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1 056,2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1 056,2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590,6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A5C8F" w:rsidRDefault="00D22031" w:rsidP="00D22031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D22031" w:rsidRPr="00DA5C8F" w:rsidRDefault="00D22031" w:rsidP="00D22031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D22031" w:rsidRPr="00722335" w:rsidRDefault="00D22031" w:rsidP="00D22031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D22031" w:rsidRPr="0072233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D22031" w:rsidRPr="00DA5C8F" w:rsidRDefault="00D22031" w:rsidP="00D22031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D22031" w:rsidRPr="00DA5C8F" w:rsidRDefault="00D22031" w:rsidP="00D22031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D22031" w:rsidRPr="00DA5C8F" w:rsidRDefault="00D22031" w:rsidP="00D22031">
            <w:pPr>
              <w:jc w:val="right"/>
            </w:pPr>
            <w:r w:rsidRPr="00DA5C8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 xml:space="preserve">Молодежная политика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2 077,9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 xml:space="preserve"> 2 935,9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2 077,9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2 077,9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Организация отдыха и оздоровления детей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2 077,9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2 935,9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по организации отдыха и о</w:t>
            </w:r>
            <w:r w:rsidRPr="00C25AC3">
              <w:t>з</w:t>
            </w:r>
            <w:r w:rsidRPr="00C25AC3">
              <w:t>доровления детей и молодежи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1 631,7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2 489,7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2 489,7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233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858,6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858,6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1 398,6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1 631,1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1 631,1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 на компенсацию части расходов </w:t>
            </w:r>
            <w:r w:rsidRPr="00C25AC3">
              <w:lastRenderedPageBreak/>
              <w:t>по приобретению путевки и предоставл</w:t>
            </w:r>
            <w:r w:rsidRPr="00C25AC3">
              <w:t>е</w:t>
            </w:r>
            <w:r w:rsidRPr="00C25AC3">
              <w:t>нию путевки с частичной оплатой за счет средств областного бюджета в организации, осуществляющие санаторно-курортное л</w:t>
            </w:r>
            <w:r w:rsidRPr="00C25AC3">
              <w:t>е</w:t>
            </w:r>
            <w:r w:rsidRPr="00C25AC3">
              <w:t>чение детей в соответствии с имеющейся лицензией,  организации, осуществляющие санаторно-курортную помощь детям в соо</w:t>
            </w:r>
            <w:r w:rsidRPr="00C25AC3">
              <w:t>т</w:t>
            </w:r>
            <w:r w:rsidRPr="00C25AC3">
              <w:t>ветствии с имеющейся лицензией, распол</w:t>
            </w:r>
            <w:r w:rsidRPr="00C25AC3">
              <w:t>о</w:t>
            </w:r>
            <w:r w:rsidRPr="00C25AC3">
              <w:t>женные на территории Российской Федер</w:t>
            </w:r>
            <w:r w:rsidRPr="00C25AC3">
              <w:t>а</w:t>
            </w:r>
            <w:r w:rsidRPr="00C25AC3">
              <w:t>ции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446,2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18,9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</w:t>
            </w:r>
            <w:r>
              <w:t>27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446,2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13 688,8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12 931,4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13 680,8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12 923,4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12 923,4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«Развитие дополнительного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220,0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Формирование единого воспитательного пространства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133,0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133,0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133,0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lastRenderedPageBreak/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87,0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87,0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87,0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«Развитие системы оценки качества образования и информационной прозрачности системы образования»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01 3 00 00000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654,1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651,4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651,4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Формирование культуры оценки качества образования на уровне региона, органов местного самоуправления и отдельных о</w:t>
            </w:r>
            <w:r w:rsidRPr="00C25AC3">
              <w:t>р</w:t>
            </w:r>
            <w:r w:rsidRPr="00C25AC3">
              <w:t>ганизаций через повышение квалификац</w:t>
            </w:r>
            <w:r w:rsidRPr="00C25AC3">
              <w:t>и</w:t>
            </w:r>
            <w:r w:rsidRPr="00C25AC3">
              <w:t>онного уровня кадров системы образования, организацию мониторинга качества образ</w:t>
            </w:r>
            <w:r w:rsidRPr="00C25AC3">
              <w:t>о</w:t>
            </w:r>
            <w:r w:rsidRPr="00C25AC3">
              <w:t>вания, проведение анализа и использование результатов оценочных процедур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654,1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651,4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 на осуществление полномочий по организационно-техническому информац</w:t>
            </w:r>
            <w:r w:rsidRPr="00C25AC3">
              <w:t>и</w:t>
            </w:r>
            <w:r w:rsidRPr="00C25AC3">
              <w:t>онно-методическому сопровождению атт</w:t>
            </w:r>
            <w:r w:rsidRPr="00C25AC3">
              <w:t>е</w:t>
            </w:r>
            <w:r w:rsidRPr="00C25AC3">
              <w:t>стации педагогических работников муниц</w:t>
            </w:r>
            <w:r w:rsidRPr="00C25AC3">
              <w:t>и</w:t>
            </w:r>
            <w:r w:rsidRPr="00C25AC3">
              <w:t>пальных и частных организаций, осущест</w:t>
            </w:r>
            <w:r w:rsidRPr="00C25AC3">
              <w:t>в</w:t>
            </w:r>
            <w:r w:rsidRPr="00C25AC3">
              <w:t>ляющих образовательную деятельность, с целью установления соответствия уровня квалификации требованиям, предъявляемым к первой квалификационной категории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654,1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651,4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522,1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622,9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132</w:t>
            </w:r>
            <w:r w:rsidRPr="005C2DB9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28,5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«Ресурсное обеспечение сферы образования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lastRenderedPageBreak/>
              <w:t>оне»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9 175,8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8 424,4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Совершенствование системы работы с пед</w:t>
            </w:r>
            <w:r w:rsidRPr="00C25AC3">
              <w:t>а</w:t>
            </w:r>
            <w:r w:rsidRPr="00C25AC3">
              <w:t>гогическими кадрами и организация мер</w:t>
            </w:r>
            <w:r w:rsidRPr="00C25AC3">
              <w:t>о</w:t>
            </w:r>
            <w:r w:rsidRPr="00C25AC3">
              <w:t xml:space="preserve">приятий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93,0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93,0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93,0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93,0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Содержание учебно-методических кабин</w:t>
            </w:r>
            <w:r w:rsidRPr="00C25AC3">
              <w:t>е</w:t>
            </w:r>
            <w:r w:rsidRPr="00C25AC3">
              <w:t>тов, централизованных бухгалтерий, групп хозяйственного обслуживания муниципал</w:t>
            </w:r>
            <w:r w:rsidRPr="00C25AC3">
              <w:t>ь</w:t>
            </w:r>
            <w:r w:rsidRPr="00C25AC3">
              <w:t>ных учреждений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9 082,8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8 331,4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деятельности уче</w:t>
            </w:r>
            <w:r w:rsidRPr="00C25AC3">
              <w:t>б</w:t>
            </w:r>
            <w:r w:rsidRPr="00C25AC3">
              <w:t>но-методических кабинетов, централиз</w:t>
            </w:r>
            <w:r w:rsidRPr="00C25AC3">
              <w:t>о</w:t>
            </w:r>
            <w:r w:rsidRPr="00C25AC3">
              <w:t>ванных бухгалтерии, групп хозяйственного обслуживания муниципальных учреждений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9 047,9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8 331,4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8 252,4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7 868,5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795,5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461,9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1,0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515EB9" w:rsidRDefault="00D22031" w:rsidP="00D22031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34,9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 xml:space="preserve">ления государственными внебюджетными </w:t>
            </w:r>
            <w:r w:rsidRPr="00C25AC3">
              <w:lastRenderedPageBreak/>
              <w:t>фондами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34,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FE065A">
              <w:lastRenderedPageBreak/>
              <w:t xml:space="preserve">Расходы на оплату труда </w:t>
            </w:r>
            <w:proofErr w:type="gramStart"/>
            <w:r w:rsidRPr="00FE065A">
              <w:t>отдельным</w:t>
            </w:r>
            <w:proofErr w:type="gramEnd"/>
            <w:r w:rsidRPr="00FE065A">
              <w:t xml:space="preserve"> </w:t>
            </w:r>
            <w:proofErr w:type="spellStart"/>
            <w:r w:rsidRPr="00FE065A">
              <w:t>катего-риям</w:t>
            </w:r>
            <w:proofErr w:type="spellEnd"/>
            <w:r w:rsidRPr="00FE065A">
              <w:t xml:space="preserve"> работников муниципальных </w:t>
            </w:r>
            <w:proofErr w:type="spellStart"/>
            <w:r w:rsidRPr="00FE065A">
              <w:t>учрежде-ний</w:t>
            </w:r>
            <w:proofErr w:type="spellEnd"/>
            <w:r w:rsidRPr="00FE065A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34,6</w:t>
            </w:r>
          </w:p>
        </w:tc>
        <w:tc>
          <w:tcPr>
            <w:tcW w:w="1417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FE065A">
              <w:t xml:space="preserve">Расходы на оплату труда </w:t>
            </w:r>
            <w:proofErr w:type="gramStart"/>
            <w:r w:rsidRPr="00FE065A">
              <w:t>отдельным</w:t>
            </w:r>
            <w:proofErr w:type="gramEnd"/>
            <w:r w:rsidRPr="00FE065A">
              <w:t xml:space="preserve"> </w:t>
            </w:r>
            <w:proofErr w:type="spellStart"/>
            <w:r w:rsidRPr="00FE065A">
              <w:t>катего-риям</w:t>
            </w:r>
            <w:proofErr w:type="spellEnd"/>
            <w:r w:rsidRPr="00FE065A">
              <w:t xml:space="preserve"> работников муниципальных </w:t>
            </w:r>
            <w:proofErr w:type="spellStart"/>
            <w:r w:rsidRPr="00FE065A">
              <w:t>учрежде-ний</w:t>
            </w:r>
            <w:proofErr w:type="spellEnd"/>
            <w:r w:rsidRPr="00FE065A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A840A3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840A3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A840A3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A840A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«Патриотическое воспитание и подготовка </w:t>
            </w:r>
            <w:proofErr w:type="gramStart"/>
            <w:r w:rsidRPr="00C25AC3">
              <w:t>обучающихся</w:t>
            </w:r>
            <w:proofErr w:type="gramEnd"/>
            <w:r w:rsidRPr="00C25AC3">
              <w:t xml:space="preserve"> в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ском</w:t>
            </w:r>
            <w:proofErr w:type="spellEnd"/>
            <w:r w:rsidRPr="00C25AC3">
              <w:t xml:space="preserve"> районе к военной службе»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Развитие системы военно-спортивных и военно-прикладных мероприятий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98,0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«Социально-правовая защ</w:t>
            </w:r>
            <w:r w:rsidRPr="00C25AC3">
              <w:t>и</w:t>
            </w:r>
            <w:r w:rsidRPr="00C25AC3">
              <w:t>та детей в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468,7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Совершенствование системы социально-правовой защиты детей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468,7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 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468,7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465,4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438,7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3 009,2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2 967,9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41,3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«Развитие молодежной п</w:t>
            </w:r>
            <w:r w:rsidRPr="00C25AC3">
              <w:t>о</w:t>
            </w:r>
            <w:r w:rsidRPr="00C25AC3">
              <w:t>литики»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 в сфере молоде</w:t>
            </w:r>
            <w:r w:rsidRPr="00C25AC3">
              <w:t>ж</w:t>
            </w:r>
            <w:r w:rsidRPr="00C25AC3">
              <w:t>ной политики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55,0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 xml:space="preserve">Муниципальная программа «Профилактика преступлений и иных правонарушений на территории </w:t>
            </w:r>
            <w:proofErr w:type="spellStart"/>
            <w:r w:rsidRPr="00C25AC3">
              <w:rPr>
                <w:bCs/>
                <w:color w:val="000000"/>
              </w:rPr>
              <w:t>Краснобаковского</w:t>
            </w:r>
            <w:proofErr w:type="spellEnd"/>
            <w:r w:rsidRPr="00C25AC3">
              <w:rPr>
                <w:bCs/>
                <w:color w:val="000000"/>
              </w:rPr>
              <w:t xml:space="preserve">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D22031" w:rsidRPr="00533ABE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533ABE" w:rsidRDefault="00D22031" w:rsidP="00D22031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D22031" w:rsidRPr="00533ABE" w:rsidRDefault="00D22031" w:rsidP="00D22031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D22031" w:rsidRPr="00533ABE" w:rsidRDefault="00D22031" w:rsidP="00D22031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D22031" w:rsidRPr="00533ABE" w:rsidRDefault="00D22031" w:rsidP="00D22031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Подпрограмма «Комплексные меры прот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 xml:space="preserve">водействия злоупотреблению наркотиками и их незаконному обороту на территории </w:t>
            </w:r>
            <w:proofErr w:type="spellStart"/>
            <w:r w:rsidRPr="00C25AC3">
              <w:rPr>
                <w:bCs/>
                <w:color w:val="000000"/>
              </w:rPr>
              <w:t>Краснобаковского</w:t>
            </w:r>
            <w:proofErr w:type="spellEnd"/>
            <w:r w:rsidRPr="00C25AC3">
              <w:rPr>
                <w:bCs/>
                <w:color w:val="000000"/>
              </w:rPr>
              <w:t xml:space="preserve"> района»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rStyle w:val="FontStyle46"/>
              </w:rPr>
              <w:t xml:space="preserve">Проведение совместных мероприятий </w:t>
            </w:r>
            <w:proofErr w:type="spellStart"/>
            <w:r w:rsidRPr="00C25AC3">
              <w:rPr>
                <w:rStyle w:val="FontStyle46"/>
              </w:rPr>
              <w:t>антинаркот</w:t>
            </w:r>
            <w:r w:rsidRPr="00C25AC3">
              <w:rPr>
                <w:rStyle w:val="FontStyle46"/>
              </w:rPr>
              <w:t>и</w:t>
            </w:r>
            <w:r w:rsidRPr="00C25AC3">
              <w:rPr>
                <w:rStyle w:val="FontStyle46"/>
              </w:rPr>
              <w:lastRenderedPageBreak/>
              <w:t>ческой</w:t>
            </w:r>
            <w:proofErr w:type="spellEnd"/>
            <w:r w:rsidRPr="00C25AC3">
              <w:rPr>
                <w:rStyle w:val="FontStyle46"/>
              </w:rPr>
              <w:t xml:space="preserve"> направленности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Расходы на реализацию мероприятий </w:t>
            </w:r>
            <w:proofErr w:type="spellStart"/>
            <w:r w:rsidRPr="00C25AC3">
              <w:t>ант</w:t>
            </w:r>
            <w:r w:rsidRPr="00C25AC3">
              <w:t>и</w:t>
            </w:r>
            <w:r w:rsidRPr="00C25AC3">
              <w:t>наркотической</w:t>
            </w:r>
            <w:proofErr w:type="spellEnd"/>
            <w:r w:rsidRPr="00C25AC3">
              <w:t xml:space="preserve"> направленности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Обеспечение деятельности дошкольных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 xml:space="preserve">дежной политики Администрации </w:t>
            </w:r>
            <w:proofErr w:type="spellStart"/>
            <w:r w:rsidRPr="00C25AC3">
              <w:t>Красн</w:t>
            </w:r>
            <w:r w:rsidRPr="00C25AC3">
              <w:t>о</w:t>
            </w:r>
            <w:r w:rsidRPr="00C25AC3">
              <w:t>баковского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осуществление выплаты ко</w:t>
            </w:r>
            <w:r w:rsidRPr="00C25AC3">
              <w:t>м</w:t>
            </w:r>
            <w:r w:rsidRPr="00C25AC3">
              <w:t>пенсации части родительской платы за пр</w:t>
            </w:r>
            <w:r w:rsidRPr="00C25AC3">
              <w:t>и</w:t>
            </w:r>
            <w:r w:rsidRPr="00C25AC3">
              <w:t>смотр и уход за ребенком в государстве</w:t>
            </w:r>
            <w:r w:rsidRPr="00C25AC3">
              <w:t>н</w:t>
            </w:r>
            <w:r w:rsidRPr="00C25AC3">
              <w:t>ных, муниципальных  и частных образов</w:t>
            </w:r>
            <w:r w:rsidRPr="00C25AC3">
              <w:t>а</w:t>
            </w:r>
            <w:r w:rsidRPr="00C25AC3">
              <w:t>тельных организациях, реализующих обр</w:t>
            </w:r>
            <w:r w:rsidRPr="00C25AC3">
              <w:t>а</w:t>
            </w:r>
            <w:r w:rsidRPr="00C25AC3">
              <w:t>зовательную программу дошкольного обр</w:t>
            </w:r>
            <w:r w:rsidRPr="00C25AC3">
              <w:t>а</w:t>
            </w:r>
            <w:r w:rsidRPr="00C25AC3">
              <w:t>зования, в том числе обеспечение организ</w:t>
            </w:r>
            <w:r w:rsidRPr="00C25AC3">
              <w:t>а</w:t>
            </w:r>
            <w:r w:rsidRPr="00C25AC3">
              <w:t>ции выплаты компенсации части родител</w:t>
            </w:r>
            <w:r w:rsidRPr="00C25AC3">
              <w:t>ь</w:t>
            </w:r>
            <w:r w:rsidRPr="00C25AC3">
              <w:t>ской платы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3 085,3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45,6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3 039,7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Массовый спорт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«Развитие ф</w:t>
            </w:r>
            <w:r w:rsidRPr="00C25AC3">
              <w:t>и</w:t>
            </w:r>
            <w:r w:rsidRPr="00C25AC3">
              <w:t xml:space="preserve">зической культуры, спорта и молодежной политики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</w:t>
            </w:r>
            <w:r w:rsidRPr="00C25AC3">
              <w:t>е</w:t>
            </w:r>
            <w:r w:rsidRPr="00C25AC3">
              <w:t>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"Развитие физической кул</w:t>
            </w:r>
            <w:r w:rsidRPr="00C25AC3">
              <w:t>ь</w:t>
            </w:r>
            <w:r w:rsidRPr="00C25AC3">
              <w:t>туры и массового спорта"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Проведение физкультурно-массовых мер</w:t>
            </w:r>
            <w:r w:rsidRPr="00C25AC3">
              <w:t>о</w:t>
            </w:r>
            <w:r w:rsidRPr="00C25AC3">
              <w:t>приятий среди различных категорий нас</w:t>
            </w:r>
            <w:r w:rsidRPr="00C25AC3">
              <w:t>е</w:t>
            </w:r>
            <w:r w:rsidRPr="00C25AC3">
              <w:t>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374,4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Управление сельского хозяйства и земельной реформы</w:t>
            </w:r>
          </w:p>
        </w:tc>
        <w:tc>
          <w:tcPr>
            <w:tcW w:w="850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22031" w:rsidRPr="00772D4A" w:rsidRDefault="00D22031" w:rsidP="00D22031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9B4CA4">
              <w:rPr>
                <w:b/>
                <w:sz w:val="28"/>
                <w:szCs w:val="28"/>
              </w:rPr>
              <w:t>6 057,5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7 612,9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772D4A" w:rsidRDefault="00D22031" w:rsidP="00D22031">
            <w:pPr>
              <w:jc w:val="right"/>
              <w:rPr>
                <w:b/>
                <w:highlight w:val="yellow"/>
              </w:rPr>
            </w:pPr>
            <w:r w:rsidRPr="00772D4A">
              <w:rPr>
                <w:b/>
              </w:rPr>
              <w:t>6 057,5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Сельское хозяйство и рыболовство</w:t>
            </w:r>
          </w:p>
        </w:tc>
        <w:tc>
          <w:tcPr>
            <w:tcW w:w="850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772D4A" w:rsidRDefault="00D22031" w:rsidP="00D22031">
            <w:pPr>
              <w:jc w:val="right"/>
              <w:rPr>
                <w:b/>
                <w:highlight w:val="yellow"/>
              </w:rPr>
            </w:pPr>
            <w:r w:rsidRPr="00772D4A">
              <w:rPr>
                <w:b/>
              </w:rPr>
              <w:t>6 057,5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Муниципальная программа «Развитие агр</w:t>
            </w:r>
            <w:r w:rsidRPr="00746732">
              <w:t>о</w:t>
            </w:r>
            <w:r w:rsidRPr="00746732">
              <w:t xml:space="preserve">промышленного комплекса </w:t>
            </w:r>
            <w:proofErr w:type="spellStart"/>
            <w:r w:rsidRPr="00746732">
              <w:t>Краснобако</w:t>
            </w:r>
            <w:r w:rsidRPr="00746732">
              <w:t>в</w:t>
            </w:r>
            <w:r w:rsidRPr="00746732">
              <w:t>ского</w:t>
            </w:r>
            <w:proofErr w:type="spellEnd"/>
            <w:r w:rsidRPr="00746732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6 057,5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7 600,1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7 612,9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Подпрограмма «Развитие сельского хозя</w:t>
            </w:r>
            <w:r w:rsidRPr="00746732">
              <w:t>й</w:t>
            </w:r>
            <w:r w:rsidRPr="00746732">
              <w:t>ства, пищевой и перерабатывающей  пр</w:t>
            </w:r>
            <w:r w:rsidRPr="00746732">
              <w:t>о</w:t>
            </w:r>
            <w:r w:rsidRPr="00746732">
              <w:t xml:space="preserve">мышленности </w:t>
            </w:r>
            <w:proofErr w:type="spellStart"/>
            <w:r w:rsidRPr="00746732">
              <w:t>Краснобаковского</w:t>
            </w:r>
            <w:proofErr w:type="spellEnd"/>
            <w:r w:rsidRPr="00746732">
              <w:t xml:space="preserve"> района Нижегородской области»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2 981,2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4 541,6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4 554,4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Развитие производства продукции раст</w:t>
            </w:r>
            <w:r w:rsidRPr="00746732">
              <w:t>е</w:t>
            </w:r>
            <w:r w:rsidRPr="00746732">
              <w:t xml:space="preserve">ниеводства (субсидирование части затрат)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02 1 01 00000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1 325,4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1 409,3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1 422,1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lastRenderedPageBreak/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 xml:space="preserve">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901,9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901,9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расходы  на стимулирование развития приоритетных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</w:t>
            </w:r>
            <w:r w:rsidRPr="00746732">
              <w:t>ш</w:t>
            </w:r>
            <w:r w:rsidRPr="00746732">
              <w:t>ленного комплекса и развития малых форм хозяйствования за счет средств  федерал</w:t>
            </w:r>
            <w:r w:rsidRPr="00746732">
              <w:t>ь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454,7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454,7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расходы  на стимулирование развития приоритетных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</w:t>
            </w:r>
            <w:r w:rsidRPr="00746732">
              <w:t>ш</w:t>
            </w:r>
            <w:r w:rsidRPr="00746732">
              <w:t>ленного комплекса и развития малых форм хозяйствования за счет средств 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расходы на возмещение части затрат, св</w:t>
            </w:r>
            <w:r w:rsidRPr="00746732">
              <w:t>я</w:t>
            </w:r>
            <w:r w:rsidRPr="00746732">
              <w:lastRenderedPageBreak/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447,2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649,0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520,2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649,0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520,2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расходы на возмещение части затрат на приобретение элитных семян   за счет средств федерального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44,4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88,7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88,7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604,6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431,5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431,5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Развитие производства продукции животн</w:t>
            </w:r>
            <w:r w:rsidRPr="00746732">
              <w:t>о</w:t>
            </w:r>
            <w:r w:rsidRPr="00746732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1 555,8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2 020,7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2 020,7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возмещение части затрат на с</w:t>
            </w:r>
            <w:r w:rsidRPr="00746732">
              <w:t>о</w:t>
            </w:r>
            <w:r w:rsidRPr="00746732">
              <w:t>держание 1 условной головы крупного рог</w:t>
            </w:r>
            <w:r w:rsidRPr="00746732">
              <w:t>а</w:t>
            </w:r>
            <w:r w:rsidRPr="00746732">
              <w:t xml:space="preserve">того скота  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350,0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350,0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lastRenderedPageBreak/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</w:tcPr>
          <w:p w:rsidR="00D22031" w:rsidRPr="00746732" w:rsidRDefault="00D22031" w:rsidP="00D22031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 xml:space="preserve">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745,5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682,8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D22031" w:rsidRPr="009B4CA4" w:rsidRDefault="00D22031" w:rsidP="00D22031">
            <w:pPr>
              <w:jc w:val="right"/>
            </w:pPr>
            <w:r w:rsidRPr="009B4CA4">
              <w:t>745,5</w:t>
            </w:r>
          </w:p>
        </w:tc>
        <w:tc>
          <w:tcPr>
            <w:tcW w:w="1417" w:type="dxa"/>
          </w:tcPr>
          <w:p w:rsidR="00D22031" w:rsidRPr="00746732" w:rsidRDefault="00D22031" w:rsidP="00D22031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</w:tcPr>
          <w:p w:rsidR="00D22031" w:rsidRPr="00746732" w:rsidRDefault="00D22031" w:rsidP="00D22031">
            <w:pPr>
              <w:jc w:val="right"/>
            </w:pPr>
            <w:r w:rsidRPr="00746732">
              <w:t>682,8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 xml:space="preserve">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федерального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85,2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85,2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 xml:space="preserve">оритетных </w:t>
            </w:r>
            <w:proofErr w:type="spellStart"/>
            <w:r w:rsidRPr="00746732">
              <w:t>подотраслей</w:t>
            </w:r>
            <w:proofErr w:type="spellEnd"/>
            <w:r w:rsidRPr="00746732">
              <w:t xml:space="preserve">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673,0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597,6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lastRenderedPageBreak/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673,0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597,6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lastRenderedPageBreak/>
              <w:t>Расходы на поддержку сельскохозяйстве</w:t>
            </w:r>
            <w:r w:rsidRPr="00746732">
              <w:t>н</w:t>
            </w:r>
            <w:r w:rsidRPr="00746732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  <w:p w:rsidR="00D22031" w:rsidRPr="00746732" w:rsidRDefault="00D22031" w:rsidP="00D22031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shd w:val="clear" w:color="auto" w:fill="auto"/>
          </w:tcPr>
          <w:p w:rsidR="00D22031" w:rsidRPr="009B4CA4" w:rsidRDefault="00D22031" w:rsidP="00D22031">
            <w:pPr>
              <w:jc w:val="right"/>
            </w:pPr>
          </w:p>
          <w:p w:rsidR="00D22031" w:rsidRPr="009B4CA4" w:rsidRDefault="00D22031" w:rsidP="00D22031">
            <w:pPr>
              <w:jc w:val="right"/>
            </w:pPr>
            <w:r w:rsidRPr="009B4CA4">
              <w:t>375,0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987,9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shd w:val="clear" w:color="auto" w:fill="auto"/>
          </w:tcPr>
          <w:p w:rsidR="00D22031" w:rsidRPr="009B4CA4" w:rsidRDefault="00D22031" w:rsidP="00D22031">
            <w:pPr>
              <w:jc w:val="right"/>
            </w:pPr>
            <w:r w:rsidRPr="009B4CA4">
              <w:t>375,0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987,9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D22031" w:rsidRPr="009B4CA4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124,2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177,1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177,1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233,3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411,1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411,1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746732" w:rsidRDefault="00D22031" w:rsidP="00D22031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  <w:shd w:val="clear" w:color="auto" w:fill="auto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17,5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399,7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399,7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 w:rsidRPr="00524693">
              <w:t>Расходы на возмещение производителям,</w:t>
            </w:r>
            <w:r>
              <w:t xml:space="preserve"> </w:t>
            </w:r>
            <w:r w:rsidRPr="00524693">
              <w:t>осуществляющим разведение и (или</w:t>
            </w:r>
            <w:proofErr w:type="gramStart"/>
            <w:r w:rsidRPr="00524693">
              <w:t>)с</w:t>
            </w:r>
            <w:proofErr w:type="gramEnd"/>
            <w:r w:rsidRPr="00524693">
              <w:t>одержание молочного крупного рог</w:t>
            </w:r>
            <w:r w:rsidRPr="00524693">
              <w:t>а</w:t>
            </w:r>
            <w:r w:rsidRPr="00524693">
              <w:t>того скота, части затрат на приобретение кормов для молочного крупного рогатого скота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R</w:t>
            </w:r>
            <w:r>
              <w:t>6690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85,3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 w:rsidRPr="00772D4A">
              <w:rPr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02 R</w:t>
            </w:r>
            <w:r>
              <w:t>6690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85,3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 w:rsidRPr="00746732">
              <w:t>Из них: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>
              <w:t xml:space="preserve"> р</w:t>
            </w:r>
            <w:r w:rsidRPr="00524693">
              <w:t>асходы на возмещение производителям,</w:t>
            </w:r>
            <w:r>
              <w:t xml:space="preserve"> </w:t>
            </w:r>
            <w:r w:rsidRPr="00524693">
              <w:t>осуществляющим разведение и (или</w:t>
            </w:r>
            <w:proofErr w:type="gramStart"/>
            <w:r w:rsidRPr="00524693">
              <w:t>)с</w:t>
            </w:r>
            <w:proofErr w:type="gramEnd"/>
            <w:r w:rsidRPr="00524693">
              <w:t>одержание молочного крупного рог</w:t>
            </w:r>
            <w:r w:rsidRPr="00524693">
              <w:t>а</w:t>
            </w:r>
            <w:r w:rsidRPr="00524693">
              <w:t>того скота, части затрат на приобретение кормов для молочного крупного рогатого скота</w:t>
            </w:r>
            <w:r>
              <w:t xml:space="preserve"> </w:t>
            </w:r>
            <w:r w:rsidRPr="00746732">
              <w:t>за счет средств федерального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84,4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>
              <w:t xml:space="preserve"> р</w:t>
            </w:r>
            <w:r w:rsidRPr="00524693">
              <w:t>асходы на возмещение производителям,</w:t>
            </w:r>
            <w:r>
              <w:t xml:space="preserve"> </w:t>
            </w:r>
            <w:r w:rsidRPr="00524693">
              <w:t>осуществляющим разведение и (или</w:t>
            </w:r>
            <w:proofErr w:type="gramStart"/>
            <w:r w:rsidRPr="00524693">
              <w:t>)с</w:t>
            </w:r>
            <w:proofErr w:type="gramEnd"/>
            <w:r w:rsidRPr="00524693">
              <w:t>одержание молочного крупного рог</w:t>
            </w:r>
            <w:r w:rsidRPr="00524693">
              <w:t>а</w:t>
            </w:r>
            <w:r w:rsidRPr="00524693">
              <w:lastRenderedPageBreak/>
              <w:t>того скота, части затрат на приобретение кормов для молочного крупного рогатого скота</w:t>
            </w:r>
            <w:r>
              <w:t xml:space="preserve"> </w:t>
            </w:r>
            <w:r w:rsidRPr="00746732">
              <w:t xml:space="preserve">за счет средств </w:t>
            </w:r>
            <w:r>
              <w:t>областного</w:t>
            </w:r>
            <w:r w:rsidRPr="00746732">
              <w:t xml:space="preserve">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0,9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Cs/>
                <w:color w:val="000000"/>
              </w:rPr>
            </w:pPr>
            <w:r w:rsidRPr="00746732">
              <w:rPr>
                <w:bCs/>
                <w:color w:val="000000"/>
              </w:rPr>
              <w:lastRenderedPageBreak/>
              <w:t>Обновление парка сельскохозяйственной техники (субсидирование части затрат)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02 1 04 00000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возмещение части затрат на приобретение оборудования и техники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1 111,6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Подпрограмма "Эпизоотическое благопол</w:t>
            </w:r>
            <w:r w:rsidRPr="00746732">
              <w:t>у</w:t>
            </w:r>
            <w:r w:rsidRPr="00746732">
              <w:t xml:space="preserve">чие Нижегородской области" 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02 3 00 00000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Осуществление мероприятий по снижению инфекционных болезней животных и сн</w:t>
            </w:r>
            <w:r w:rsidRPr="00746732">
              <w:t>и</w:t>
            </w:r>
            <w:r w:rsidRPr="00746732">
              <w:t>жению инвазионной заболеваемости живо</w:t>
            </w:r>
            <w:r w:rsidRPr="00746732">
              <w:t>т</w:t>
            </w:r>
            <w:r w:rsidRPr="00746732">
              <w:t>ных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02 3 01 00000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Расходы </w:t>
            </w:r>
            <w:proofErr w:type="gramStart"/>
            <w:r w:rsidRPr="00746732">
              <w:t>на осуществление полномочий по организации мероприятий при осуществл</w:t>
            </w:r>
            <w:r w:rsidRPr="00746732">
              <w:t>е</w:t>
            </w:r>
            <w:r w:rsidRPr="00746732">
              <w:t>нии деятельности  по обращению с живо</w:t>
            </w:r>
            <w:r w:rsidRPr="00746732">
              <w:t>т</w:t>
            </w:r>
            <w:r w:rsidRPr="00746732">
              <w:t>ными в части</w:t>
            </w:r>
            <w:proofErr w:type="gramEnd"/>
            <w:r w:rsidRPr="00746732">
              <w:t xml:space="preserve"> отлова и содержания живо</w:t>
            </w:r>
            <w:r w:rsidRPr="00746732">
              <w:t>т</w:t>
            </w:r>
            <w:r w:rsidRPr="00746732">
              <w:t>ных без владельцев  за счет средств облас</w:t>
            </w:r>
            <w:r w:rsidRPr="00746732">
              <w:t>т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483,4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2 592,9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2 575,1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02 4 01 00000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2 592,9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2 575,1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осуществление полномочий по поддержке сельскохозяйственного прои</w:t>
            </w:r>
            <w:r w:rsidRPr="00746732">
              <w:t>з</w:t>
            </w:r>
            <w:r w:rsidRPr="00746732">
              <w:t>водства  за счет средств областного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2 592,9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2 575,1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Расходы на выплаты персоналу в целях обеспечения выполнения функций госуда</w:t>
            </w:r>
            <w:r w:rsidRPr="00746732">
              <w:t>р</w:t>
            </w:r>
            <w:r w:rsidRPr="00746732">
              <w:t xml:space="preserve">ственными (муниципальными) органами, </w:t>
            </w:r>
            <w:r w:rsidRPr="00746732">
              <w:lastRenderedPageBreak/>
              <w:t>казенными учреждениями, органами упра</w:t>
            </w:r>
            <w:r w:rsidRPr="00746732">
              <w:t>в</w:t>
            </w:r>
            <w:r w:rsidRPr="00746732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2 382,2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2 368,0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 xml:space="preserve"> 2 368,0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lastRenderedPageBreak/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D22031" w:rsidRPr="004914B4" w:rsidRDefault="00D22031" w:rsidP="00D22031">
            <w:pPr>
              <w:jc w:val="right"/>
              <w:rPr>
                <w:highlight w:val="yellow"/>
              </w:rPr>
            </w:pPr>
            <w:r w:rsidRPr="009B4CA4">
              <w:t>210,7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205,1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205,1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</w:t>
            </w:r>
            <w:r w:rsidRPr="00746732">
              <w:t>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2,0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/>
                <w:sz w:val="28"/>
                <w:szCs w:val="28"/>
              </w:rPr>
              <w:t xml:space="preserve">Земское собрание </w:t>
            </w:r>
            <w:proofErr w:type="spellStart"/>
            <w:r w:rsidRPr="00C25AC3">
              <w:rPr>
                <w:b/>
                <w:sz w:val="28"/>
                <w:szCs w:val="28"/>
              </w:rPr>
              <w:t>Краснобаковск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го</w:t>
            </w:r>
            <w:proofErr w:type="spellEnd"/>
            <w:r w:rsidRPr="00C25AC3">
              <w:rPr>
                <w:b/>
                <w:sz w:val="28"/>
                <w:szCs w:val="28"/>
              </w:rPr>
              <w:t xml:space="preserve"> района Нижегородской области</w:t>
            </w:r>
          </w:p>
        </w:tc>
        <w:tc>
          <w:tcPr>
            <w:tcW w:w="850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525433">
              <w:rPr>
                <w:b/>
                <w:sz w:val="28"/>
                <w:szCs w:val="28"/>
              </w:rPr>
              <w:t>977,9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977,9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Функционирование законодательных (представительных) органов государс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венной власти и представительных орг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нов муниципальных образований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977,9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977,9</w:t>
            </w:r>
          </w:p>
        </w:tc>
        <w:tc>
          <w:tcPr>
            <w:tcW w:w="1417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D22031" w:rsidRPr="00277A2E" w:rsidRDefault="00D22031" w:rsidP="00D22031">
            <w:pPr>
              <w:jc w:val="right"/>
            </w:pPr>
            <w:r w:rsidRPr="00277A2E">
              <w:t>2 335,4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561,0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2 129,0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416,9</w:t>
            </w:r>
          </w:p>
        </w:tc>
        <w:tc>
          <w:tcPr>
            <w:tcW w:w="1417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D22031" w:rsidRPr="00790BA5" w:rsidRDefault="00D22031" w:rsidP="00D22031">
            <w:pPr>
              <w:jc w:val="right"/>
            </w:pPr>
            <w:r>
              <w:t>204,9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</w:tcPr>
          <w:p w:rsidR="00D22031" w:rsidRPr="00790BA5" w:rsidRDefault="00D22031" w:rsidP="00D22031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D22031" w:rsidRPr="00790BA5" w:rsidRDefault="00D22031" w:rsidP="00D22031">
            <w:pPr>
              <w:jc w:val="right"/>
            </w:pPr>
            <w:r>
              <w:t>1,5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Отдел по управлению муниципал</w:t>
            </w:r>
            <w:r w:rsidRPr="00C25AC3">
              <w:rPr>
                <w:b/>
                <w:sz w:val="28"/>
                <w:szCs w:val="28"/>
              </w:rPr>
              <w:t>ь</w:t>
            </w:r>
            <w:r w:rsidRPr="00C25AC3">
              <w:rPr>
                <w:b/>
                <w:sz w:val="28"/>
                <w:szCs w:val="28"/>
              </w:rPr>
              <w:t>ным имуществом</w:t>
            </w:r>
          </w:p>
        </w:tc>
        <w:tc>
          <w:tcPr>
            <w:tcW w:w="850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361895">
              <w:rPr>
                <w:b/>
                <w:sz w:val="28"/>
                <w:szCs w:val="28"/>
              </w:rPr>
              <w:t>5 856,6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</w:tr>
      <w:tr w:rsidR="00D22031" w:rsidRPr="00C25AC3" w:rsidTr="00D22031">
        <w:trPr>
          <w:trHeight w:val="301"/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5 706,6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5 706,6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Муниципальная программа «Управление муниципальным имуществом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5 706,6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3 445,2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3 445,2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 xml:space="preserve">ным имуществом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1 260,0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336,0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336,0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outlineLvl w:val="0"/>
            </w:pPr>
            <w:r w:rsidRPr="00C25AC3">
              <w:t>Проведение технической инвентаризации объектов недвижимого имущества муниц</w:t>
            </w:r>
            <w:r w:rsidRPr="00C25AC3">
              <w:t>и</w:t>
            </w:r>
            <w:r w:rsidRPr="00C25AC3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C25AC3">
              <w:t>е</w:t>
            </w:r>
            <w:r w:rsidRPr="00C25AC3">
              <w:t>ства и земельных участков на аукционной и конкурсной основе (в том числе расходы на рыночную оценку имущества, предназн</w:t>
            </w:r>
            <w:r w:rsidRPr="00C25AC3">
              <w:t>а</w:t>
            </w:r>
            <w:r w:rsidRPr="00C25AC3">
              <w:t>ченного для сдачи в аренду).  Реализация Прогнозного плана (программы) приватиз</w:t>
            </w:r>
            <w:r w:rsidRPr="00C25AC3">
              <w:t>а</w:t>
            </w:r>
            <w:r w:rsidRPr="00C25AC3">
              <w:t>ции муниципального имущества (в том чи</w:t>
            </w:r>
            <w:r w:rsidRPr="00C25AC3">
              <w:t>с</w:t>
            </w:r>
            <w:r w:rsidRPr="00C25AC3">
              <w:t>ле расходы на техническую инвентаризацию и рыночную оценку имущества, включенн</w:t>
            </w:r>
            <w:r w:rsidRPr="00C25AC3">
              <w:t>о</w:t>
            </w:r>
            <w:r w:rsidRPr="00C25AC3">
              <w:t xml:space="preserve">го в Прогнозный план приватизации)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 xml:space="preserve">ниципальным имуществом </w:t>
            </w:r>
            <w:proofErr w:type="spellStart"/>
            <w:r w:rsidRPr="00C25AC3">
              <w:t>Краснобаковск</w:t>
            </w:r>
            <w:r w:rsidRPr="00C25AC3">
              <w:t>о</w:t>
            </w:r>
            <w:r w:rsidRPr="00C25AC3">
              <w:t>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оплату коммунальных платежей за жилое помещение, являющегося муниц</w:t>
            </w:r>
            <w:r w:rsidRPr="00C25AC3">
              <w:t>и</w:t>
            </w:r>
            <w:r w:rsidRPr="00C25AC3">
              <w:t xml:space="preserve">пальной собственностью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04 1 06 00000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36,0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lastRenderedPageBreak/>
              <w:t xml:space="preserve">ниципальным имуществом </w:t>
            </w:r>
            <w:proofErr w:type="spellStart"/>
            <w:r w:rsidRPr="00C25AC3">
              <w:t>Краснобаковск</w:t>
            </w:r>
            <w:r w:rsidRPr="00C25AC3">
              <w:t>о</w:t>
            </w:r>
            <w:r w:rsidRPr="00C25AC3">
              <w:t>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выкуп жилых помещений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04 1 07 00000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1 134,0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 xml:space="preserve">ниципальным имуществом </w:t>
            </w:r>
            <w:proofErr w:type="spellStart"/>
            <w:r w:rsidRPr="00C25AC3">
              <w:t>Краснобаковск</w:t>
            </w:r>
            <w:r w:rsidRPr="00C25AC3">
              <w:t>о</w:t>
            </w:r>
            <w:r w:rsidRPr="00C25AC3">
              <w:t>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04 2 01 00000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4 446,6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3 109,2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3 039,8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2 735,0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2 735,0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1 406,8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374,2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374,2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«Управление муниципальным имуществом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«Управление муниципал</w:t>
            </w:r>
            <w:r w:rsidRPr="00C25AC3">
              <w:t>ь</w:t>
            </w:r>
            <w:r w:rsidRPr="00C25AC3">
              <w:t xml:space="preserve">ным имуществом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outlineLvl w:val="0"/>
            </w:pPr>
            <w:r w:rsidRPr="00C25AC3">
              <w:t>Проведение межевания земельных участков под объектами недвижимости, постановка на кадастровый учет и государственная р</w:t>
            </w:r>
            <w:r w:rsidRPr="00C25AC3">
              <w:t>е</w:t>
            </w:r>
            <w:r w:rsidRPr="00C25AC3">
              <w:t>гистрация прав. Формирование земельных участков с целью выставления на торги, а также подготовка к предоставлению з</w:t>
            </w:r>
            <w:r w:rsidRPr="00C25AC3">
              <w:t>е</w:t>
            </w:r>
            <w:r w:rsidRPr="00C25AC3">
              <w:t>мельных участков без торгов в соответствии с действующим законодательством, вкл</w:t>
            </w:r>
            <w:r w:rsidRPr="00C25AC3">
              <w:t>ю</w:t>
            </w:r>
            <w:r w:rsidRPr="00C25AC3">
              <w:t>чая расходы на межевание, оценку земел</w:t>
            </w:r>
            <w:r w:rsidRPr="00C25AC3">
              <w:t>ь</w:t>
            </w:r>
            <w:r w:rsidRPr="00C25AC3">
              <w:t>ных участков. Выкуп земельных участков для муниципальных нужд.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мероприятий, направленных на повышение эффективности управления м</w:t>
            </w:r>
            <w:r w:rsidRPr="00C25AC3">
              <w:t>у</w:t>
            </w:r>
            <w:r w:rsidRPr="00C25AC3">
              <w:t xml:space="preserve">ниципальным имуществом </w:t>
            </w:r>
            <w:proofErr w:type="spellStart"/>
            <w:r w:rsidRPr="00C25AC3">
              <w:t>Краснобаковск</w:t>
            </w:r>
            <w:r w:rsidRPr="00C25AC3">
              <w:t>о</w:t>
            </w:r>
            <w:r w:rsidRPr="00C25AC3">
              <w:t>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300,0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 xml:space="preserve">Администрация </w:t>
            </w:r>
            <w:proofErr w:type="spellStart"/>
            <w:r w:rsidRPr="00C25AC3">
              <w:rPr>
                <w:b/>
                <w:sz w:val="28"/>
                <w:szCs w:val="28"/>
              </w:rPr>
              <w:t>Краснобаковского</w:t>
            </w:r>
            <w:proofErr w:type="spellEnd"/>
            <w:r w:rsidRPr="00C25AC3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9B4CA4">
              <w:rPr>
                <w:b/>
                <w:sz w:val="28"/>
                <w:szCs w:val="28"/>
              </w:rPr>
              <w:t xml:space="preserve">743 869,0  </w:t>
            </w:r>
          </w:p>
        </w:tc>
        <w:tc>
          <w:tcPr>
            <w:tcW w:w="1417" w:type="dxa"/>
            <w:vAlign w:val="center"/>
          </w:tcPr>
          <w:p w:rsidR="00D22031" w:rsidRPr="00C1679E" w:rsidRDefault="00D22031" w:rsidP="00D22031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183BE9">
              <w:rPr>
                <w:b/>
                <w:sz w:val="28"/>
                <w:szCs w:val="28"/>
              </w:rPr>
              <w:t>483 452,1</w:t>
            </w:r>
          </w:p>
        </w:tc>
        <w:tc>
          <w:tcPr>
            <w:tcW w:w="1376" w:type="dxa"/>
            <w:vAlign w:val="center"/>
          </w:tcPr>
          <w:p w:rsidR="00D22031" w:rsidRPr="00C1679E" w:rsidRDefault="00D22031" w:rsidP="00D22031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6A1DAF">
              <w:rPr>
                <w:b/>
                <w:sz w:val="28"/>
                <w:szCs w:val="28"/>
              </w:rPr>
              <w:t>189 996,3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41 069,8</w:t>
            </w:r>
          </w:p>
        </w:tc>
        <w:tc>
          <w:tcPr>
            <w:tcW w:w="1417" w:type="dxa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37 041,7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Функционирование высшего должнос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ного лица субъекта Российской Федер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2 098,3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Высшее должностное лицо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lastRenderedPageBreak/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2 098,3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1 853,7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lastRenderedPageBreak/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власти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администраций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28 008,7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27 042,2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 xml:space="preserve">Муниципальная программа «Профилактика преступлений и иных правонарушений на территории </w:t>
            </w:r>
            <w:proofErr w:type="spellStart"/>
            <w:r w:rsidRPr="00C25AC3">
              <w:rPr>
                <w:bCs/>
                <w:color w:val="000000"/>
              </w:rPr>
              <w:t>Краснобаковского</w:t>
            </w:r>
            <w:proofErr w:type="spellEnd"/>
            <w:r w:rsidRPr="00C25AC3">
              <w:rPr>
                <w:bCs/>
                <w:color w:val="000000"/>
              </w:rPr>
              <w:t xml:space="preserve">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473,0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12 5 00 00000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473,0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12 5 01 00000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473,0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осуществление полномочий по созданию и организации деятельности м</w:t>
            </w:r>
            <w:r w:rsidRPr="00C25AC3">
              <w:t>у</w:t>
            </w:r>
            <w:r w:rsidRPr="00C25AC3">
              <w:t>ниципальных комиссий по делам несове</w:t>
            </w:r>
            <w:r w:rsidRPr="00C25AC3">
              <w:t>р</w:t>
            </w:r>
            <w:r w:rsidRPr="00C25AC3">
              <w:t>шеннолетних и защите их прав 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473,0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469,7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438,7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435,4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435,4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34,3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34,3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34,3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27 535,7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27 535,7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Содержание аппарата 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27 535,7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26 572,5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обеспечение функций органов </w:t>
            </w:r>
            <w:r w:rsidRPr="00C25AC3">
              <w:lastRenderedPageBreak/>
              <w:t>местного самоуправления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27 138,8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26 178,3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26 178,3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22 893,7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22 749,3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22 749,3</w:t>
            </w:r>
          </w:p>
        </w:tc>
      </w:tr>
      <w:tr w:rsidR="00D22031" w:rsidRPr="00C25AC3" w:rsidTr="00D22031">
        <w:trPr>
          <w:trHeight w:val="516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4 089,1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3 353,0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3 353,0</w:t>
            </w:r>
          </w:p>
        </w:tc>
      </w:tr>
      <w:tr w:rsidR="00D22031" w:rsidRPr="00C25AC3" w:rsidTr="00D22031">
        <w:trPr>
          <w:trHeight w:val="516"/>
          <w:jc w:val="center"/>
        </w:trPr>
        <w:tc>
          <w:tcPr>
            <w:tcW w:w="4820" w:type="dxa"/>
            <w:vAlign w:val="center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156,0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76,0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76,0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396,9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394,2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394,2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363,6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360,9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360,9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33,3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33,3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33,3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Судебная система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10,2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 за счет средств федерального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10,2</w:t>
            </w:r>
          </w:p>
        </w:tc>
      </w:tr>
      <w:tr w:rsidR="00D22031" w:rsidRPr="00C25AC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переданных испо</w:t>
            </w:r>
            <w:r w:rsidRPr="00C25AC3">
              <w:t>л</w:t>
            </w:r>
            <w:r w:rsidRPr="00C25AC3">
              <w:t>нительно-распорядительным органам мун</w:t>
            </w:r>
            <w:r w:rsidRPr="00C25AC3">
              <w:t>и</w:t>
            </w:r>
            <w:r w:rsidRPr="00C25AC3">
              <w:t xml:space="preserve">ципальных образований Нижегородской </w:t>
            </w:r>
            <w:r w:rsidRPr="00C25AC3">
              <w:lastRenderedPageBreak/>
              <w:t>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77 7 03 51200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  <w:lang w:val="en-US"/>
              </w:rPr>
            </w:pPr>
            <w:r w:rsidRPr="00361895">
              <w:rPr>
                <w:b/>
              </w:rPr>
              <w:t>10 937,8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D22031" w:rsidRPr="00A957BE" w:rsidRDefault="00D22031" w:rsidP="00D22031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«Управление муниципальными финансами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1 182,5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1 182,5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«Повышение эффективности бюджетных расходов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Модернизация муниципальной информац</w:t>
            </w:r>
            <w:r w:rsidRPr="00C25AC3">
              <w:t>и</w:t>
            </w:r>
            <w:r w:rsidRPr="00C25AC3">
              <w:t>онной системы управления общественными финансами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выплаты по обязательствам мун</w:t>
            </w:r>
            <w:r w:rsidRPr="00C25AC3">
              <w:t>и</w:t>
            </w:r>
            <w:r w:rsidRPr="00C25AC3">
              <w:t>ципального образования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1 182,5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9 755,3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9 755,3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Муниципальные учреждения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9 711,8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9 673,5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6 953,1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4 761,5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4 847,9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4</w:t>
            </w:r>
            <w:r w:rsidRPr="00D97C45">
              <w:t> </w:t>
            </w:r>
            <w:r>
              <w:t>907</w:t>
            </w:r>
            <w:r w:rsidRPr="00D97C45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2 100,2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5,0</w:t>
            </w:r>
          </w:p>
        </w:tc>
      </w:tr>
      <w:tr w:rsidR="00D22031" w:rsidRPr="00D02F9F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</w:t>
            </w:r>
            <w:proofErr w:type="spellStart"/>
            <w:r w:rsidRPr="00D02F9F">
              <w:t>катего-риям</w:t>
            </w:r>
            <w:proofErr w:type="spellEnd"/>
            <w:r w:rsidRPr="00D02F9F">
              <w:t xml:space="preserve"> работников муниципальных </w:t>
            </w:r>
            <w:proofErr w:type="spellStart"/>
            <w:r w:rsidRPr="00D02F9F">
              <w:t>учрежде-ний</w:t>
            </w:r>
            <w:proofErr w:type="spellEnd"/>
            <w:r w:rsidRPr="00D02F9F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D02F9F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E2F55">
              <w:t xml:space="preserve">Расходы на оплату труда </w:t>
            </w:r>
            <w:proofErr w:type="gramStart"/>
            <w:r w:rsidRPr="006E2F55">
              <w:t>отдельным</w:t>
            </w:r>
            <w:proofErr w:type="gramEnd"/>
            <w:r w:rsidRPr="006E2F55">
              <w:t xml:space="preserve"> </w:t>
            </w:r>
            <w:proofErr w:type="spellStart"/>
            <w:r w:rsidRPr="006E2F55">
              <w:t>катего-риям</w:t>
            </w:r>
            <w:proofErr w:type="spellEnd"/>
            <w:r w:rsidRPr="006E2F55">
              <w:t xml:space="preserve"> работников муниципальных </w:t>
            </w:r>
            <w:proofErr w:type="spellStart"/>
            <w:r w:rsidRPr="006E2F55">
              <w:t>учрежде-ний</w:t>
            </w:r>
            <w:proofErr w:type="spellEnd"/>
            <w:r w:rsidRPr="006E2F55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37,9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E2F55">
              <w:t xml:space="preserve">Расходы на оплату труда </w:t>
            </w:r>
            <w:proofErr w:type="gramStart"/>
            <w:r w:rsidRPr="006E2F55">
              <w:t>отдельным</w:t>
            </w:r>
            <w:proofErr w:type="gramEnd"/>
            <w:r w:rsidRPr="006E2F55">
              <w:t xml:space="preserve"> </w:t>
            </w:r>
            <w:proofErr w:type="spellStart"/>
            <w:r w:rsidRPr="006E2F55">
              <w:t>катего-риям</w:t>
            </w:r>
            <w:proofErr w:type="spellEnd"/>
            <w:r w:rsidRPr="006E2F55">
              <w:t xml:space="preserve"> работников муниципальных </w:t>
            </w:r>
            <w:proofErr w:type="spellStart"/>
            <w:r w:rsidRPr="006E2F55">
              <w:t>учрежде-ний</w:t>
            </w:r>
            <w:proofErr w:type="spellEnd"/>
            <w:r w:rsidRPr="006E2F55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0,4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выплаты по обязательствам </w:t>
            </w:r>
            <w:proofErr w:type="spellStart"/>
            <w:r w:rsidRPr="00C25AC3">
              <w:t>Красн</w:t>
            </w:r>
            <w:r w:rsidRPr="00C25AC3">
              <w:t>о</w:t>
            </w:r>
            <w:r w:rsidRPr="00C25AC3">
              <w:t>баковского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D22031" w:rsidRPr="00804455" w:rsidRDefault="00D22031" w:rsidP="00D22031">
            <w:pPr>
              <w:jc w:val="right"/>
            </w:pPr>
            <w:r w:rsidRPr="00804455">
              <w:t>0,0</w:t>
            </w:r>
          </w:p>
        </w:tc>
      </w:tr>
      <w:tr w:rsidR="00D22031" w:rsidRPr="00746732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деятельность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4 586,3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D22031" w:rsidRPr="00746732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Защита населения и территории от п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следствий чрезвычайных ситуаций пр</w:t>
            </w:r>
            <w:r w:rsidRPr="00746732">
              <w:rPr>
                <w:b/>
              </w:rPr>
              <w:t>и</w:t>
            </w:r>
            <w:r w:rsidRPr="00746732">
              <w:rPr>
                <w:b/>
              </w:rPr>
              <w:t>родного и техногенного характера, гра</w:t>
            </w:r>
            <w:r w:rsidRPr="00746732">
              <w:rPr>
                <w:b/>
              </w:rPr>
              <w:t>ж</w:t>
            </w:r>
            <w:r w:rsidRPr="00746732">
              <w:rPr>
                <w:b/>
              </w:rPr>
              <w:t>данская  оборона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4 586,3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 xml:space="preserve">жарной безопасности и безопасности на </w:t>
            </w:r>
            <w:r w:rsidRPr="00C25AC3">
              <w:lastRenderedPageBreak/>
              <w:t xml:space="preserve">водных объектах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4 486,3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«Защита населения от чре</w:t>
            </w:r>
            <w:r w:rsidRPr="00C25AC3">
              <w:t>з</w:t>
            </w:r>
            <w:r w:rsidRPr="00C25AC3">
              <w:t>вычайных ситуаций»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4 486,3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Обеспечение деятельности ЕДДС </w:t>
            </w:r>
            <w:proofErr w:type="spellStart"/>
            <w:r w:rsidRPr="00C25AC3">
              <w:t>Красноб</w:t>
            </w:r>
            <w:r w:rsidRPr="00C25AC3">
              <w:t>а</w:t>
            </w:r>
            <w:r w:rsidRPr="00C25AC3">
              <w:t>ковского</w:t>
            </w:r>
            <w:proofErr w:type="spellEnd"/>
            <w:r w:rsidRPr="00C25AC3">
              <w:t xml:space="preserve"> района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4 486,3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t>Расходы на осуществление деятельности муниципальных учреждений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4 458,4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4 494,8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D22031" w:rsidRPr="005D4DDD" w:rsidRDefault="00D22031" w:rsidP="00D22031">
            <w:pPr>
              <w:jc w:val="right"/>
              <w:rPr>
                <w:highlight w:val="yellow"/>
              </w:rPr>
            </w:pPr>
            <w:r w:rsidRPr="00361895">
              <w:t>4 033,2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4 067,6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427,2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</w:t>
            </w:r>
            <w:proofErr w:type="spellStart"/>
            <w:r w:rsidRPr="00D02F9F">
              <w:t>катего-риям</w:t>
            </w:r>
            <w:proofErr w:type="spellEnd"/>
            <w:r w:rsidRPr="00D02F9F">
              <w:t xml:space="preserve"> работников муниципальных </w:t>
            </w:r>
            <w:proofErr w:type="spellStart"/>
            <w:r w:rsidRPr="00D02F9F">
              <w:t>учрежде-ний</w:t>
            </w:r>
            <w:proofErr w:type="spellEnd"/>
            <w:r w:rsidRPr="00D02F9F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E0FB6" w:rsidRDefault="00D22031" w:rsidP="00D220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134" w:type="dxa"/>
            <w:vAlign w:val="center"/>
          </w:tcPr>
          <w:p w:rsidR="00D22031" w:rsidRPr="00AE0FB6" w:rsidRDefault="00D22031" w:rsidP="00D220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AE0FB6" w:rsidRDefault="00D22031" w:rsidP="00D22031">
            <w:pPr>
              <w:jc w:val="center"/>
              <w:rPr>
                <w:lang w:val="en-US"/>
              </w:rPr>
            </w:pPr>
            <w:r w:rsidRPr="00D02F9F"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D22031" w:rsidRPr="00AE0FB6" w:rsidRDefault="00D22031" w:rsidP="00D220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592281">
              <w:t xml:space="preserve">Расходы на оплату труда </w:t>
            </w:r>
            <w:proofErr w:type="gramStart"/>
            <w:r w:rsidRPr="00592281">
              <w:t>отдельным</w:t>
            </w:r>
            <w:proofErr w:type="gramEnd"/>
            <w:r w:rsidRPr="00592281">
              <w:t xml:space="preserve"> </w:t>
            </w:r>
            <w:proofErr w:type="spellStart"/>
            <w:r w:rsidRPr="00592281">
              <w:t>катего-риям</w:t>
            </w:r>
            <w:proofErr w:type="spellEnd"/>
            <w:r w:rsidRPr="00592281">
              <w:t xml:space="preserve"> работников муниципальных </w:t>
            </w:r>
            <w:proofErr w:type="spellStart"/>
            <w:r w:rsidRPr="00592281">
              <w:t>учрежде-ний</w:t>
            </w:r>
            <w:proofErr w:type="spellEnd"/>
            <w:r w:rsidRPr="00592281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27,6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592281">
              <w:t xml:space="preserve">Расходы на оплату труда </w:t>
            </w:r>
            <w:proofErr w:type="gramStart"/>
            <w:r w:rsidRPr="00592281">
              <w:t>отдельным</w:t>
            </w:r>
            <w:proofErr w:type="gramEnd"/>
            <w:r w:rsidRPr="00592281">
              <w:t xml:space="preserve"> </w:t>
            </w:r>
            <w:proofErr w:type="spellStart"/>
            <w:r w:rsidRPr="00592281">
              <w:t>катего-риям</w:t>
            </w:r>
            <w:proofErr w:type="spellEnd"/>
            <w:r w:rsidRPr="00592281">
              <w:t xml:space="preserve"> работников муниципальных </w:t>
            </w:r>
            <w:proofErr w:type="spellStart"/>
            <w:r w:rsidRPr="00592281">
              <w:t>учрежде-ний</w:t>
            </w:r>
            <w:proofErr w:type="spellEnd"/>
            <w:r w:rsidRPr="00592281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roofErr w:type="spellStart"/>
            <w:r w:rsidRPr="00746732">
              <w:lastRenderedPageBreak/>
              <w:t>Непрограммные</w:t>
            </w:r>
            <w:proofErr w:type="spellEnd"/>
            <w:r w:rsidRPr="00746732">
              <w:t xml:space="preserve"> расходы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77 0 00 00000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10</w:t>
            </w: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roofErr w:type="spellStart"/>
            <w:r w:rsidRPr="00746732">
              <w:t>Непрограммное</w:t>
            </w:r>
            <w:proofErr w:type="spellEnd"/>
            <w:r w:rsidRPr="00746732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77 7 00 00000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>
              <w:t>10</w:t>
            </w: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Прочие </w:t>
            </w:r>
            <w:proofErr w:type="spellStart"/>
            <w:r w:rsidRPr="00746732">
              <w:t>непрограммные</w:t>
            </w:r>
            <w:proofErr w:type="spellEnd"/>
            <w:r w:rsidRPr="00746732">
              <w:t xml:space="preserve"> расходы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77 7 04 00000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 xml:space="preserve">Прочие выплаты по обязательствам </w:t>
            </w:r>
            <w:proofErr w:type="spellStart"/>
            <w:r w:rsidRPr="00746732">
              <w:t>Красн</w:t>
            </w:r>
            <w:r w:rsidRPr="00746732">
              <w:t>о</w:t>
            </w:r>
            <w:r w:rsidRPr="00746732">
              <w:t>баковского</w:t>
            </w:r>
            <w:proofErr w:type="spellEnd"/>
            <w:r w:rsidRPr="00746732">
              <w:t xml:space="preserve"> района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57 571,4</w:t>
            </w:r>
          </w:p>
        </w:tc>
        <w:tc>
          <w:tcPr>
            <w:tcW w:w="1417" w:type="dxa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5 </w:t>
            </w:r>
            <w:r>
              <w:rPr>
                <w:b/>
              </w:rPr>
              <w:t>294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376" w:type="dxa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  <w:bCs/>
              </w:rPr>
            </w:pPr>
            <w:r w:rsidRPr="009B4CA4">
              <w:rPr>
                <w:b/>
                <w:bCs/>
              </w:rPr>
              <w:t>4 606,8</w:t>
            </w:r>
          </w:p>
        </w:tc>
        <w:tc>
          <w:tcPr>
            <w:tcW w:w="1417" w:type="dxa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  <w:tc>
          <w:tcPr>
            <w:tcW w:w="1376" w:type="dxa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«Развитие транспортной системы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Pr="008D1F2E" w:rsidRDefault="00D22031" w:rsidP="00D22031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4 606,8</w:t>
            </w:r>
          </w:p>
        </w:tc>
        <w:tc>
          <w:tcPr>
            <w:tcW w:w="1417" w:type="dxa"/>
          </w:tcPr>
          <w:p w:rsidR="00D22031" w:rsidRPr="001C3A96" w:rsidRDefault="00D22031" w:rsidP="00D22031">
            <w:pPr>
              <w:jc w:val="right"/>
            </w:pPr>
          </w:p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D22031" w:rsidRPr="001C3A96" w:rsidRDefault="00D22031" w:rsidP="00D22031">
            <w:pPr>
              <w:jc w:val="right"/>
            </w:pPr>
          </w:p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«Финансовое обеспечение мероприятий, связанных с предотвращен</w:t>
            </w:r>
            <w:r w:rsidRPr="00C25AC3">
              <w:t>и</w:t>
            </w:r>
            <w:r w:rsidRPr="00C25AC3">
              <w:t>ем влияния ухудшения экономической с</w:t>
            </w:r>
            <w:r w:rsidRPr="00C25AC3">
              <w:t>и</w:t>
            </w:r>
            <w:r w:rsidRPr="00C25AC3">
              <w:t xml:space="preserve">туации из-за распространения </w:t>
            </w:r>
            <w:proofErr w:type="spellStart"/>
            <w:r w:rsidRPr="00C25AC3">
              <w:t>коронавиру</w:t>
            </w:r>
            <w:r w:rsidRPr="00C25AC3">
              <w:t>с</w:t>
            </w:r>
            <w:r w:rsidRPr="00C25AC3">
              <w:t>ной</w:t>
            </w:r>
            <w:proofErr w:type="spellEnd"/>
            <w:r w:rsidRPr="00C25AC3">
              <w:t xml:space="preserve">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Pr="00E807FE" w:rsidRDefault="00D22031" w:rsidP="00D22031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4 606,8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 xml:space="preserve">вой </w:t>
            </w:r>
            <w:proofErr w:type="spellStart"/>
            <w:r w:rsidRPr="00C25AC3">
              <w:t>коронавирусной</w:t>
            </w:r>
            <w:proofErr w:type="spellEnd"/>
            <w:r w:rsidRPr="00C25AC3">
              <w:t xml:space="preserve">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4 606,8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финансовое обеспечение мер</w:t>
            </w:r>
            <w:r w:rsidRPr="00C25AC3">
              <w:t>о</w:t>
            </w:r>
            <w:r w:rsidRPr="00C25AC3">
              <w:t>приятий, связанных с предотвращением влияния ухудшения экономической ситу</w:t>
            </w:r>
            <w:r w:rsidRPr="00C25AC3">
              <w:t>а</w:t>
            </w:r>
            <w:r w:rsidRPr="00C25AC3">
              <w:t xml:space="preserve">ции из-за распространения   новой </w:t>
            </w:r>
            <w:proofErr w:type="spellStart"/>
            <w:r w:rsidRPr="00C25AC3">
              <w:t>корон</w:t>
            </w:r>
            <w:r w:rsidRPr="00C25AC3">
              <w:t>а</w:t>
            </w:r>
            <w:r w:rsidRPr="00C25AC3">
              <w:t>вирусной</w:t>
            </w:r>
            <w:proofErr w:type="spellEnd"/>
            <w:r w:rsidRPr="00C25AC3">
              <w:t xml:space="preserve">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</w:t>
            </w:r>
            <w:r w:rsidRPr="00C25AC3">
              <w:t>я</w:t>
            </w:r>
            <w:r w:rsidRPr="00C25AC3">
              <w:t>тельность транспортных предприятий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 w:rsidRPr="00B8597A">
              <w:t>72720</w:t>
            </w:r>
          </w:p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72720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450,0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 xml:space="preserve">плекса в условиях распространения новой </w:t>
            </w:r>
            <w:proofErr w:type="spellStart"/>
            <w:r w:rsidRPr="000E3AA5">
              <w:t>коронавирусной</w:t>
            </w:r>
            <w:proofErr w:type="spellEnd"/>
            <w:r w:rsidRPr="000E3AA5">
              <w:t xml:space="preserve"> инфекции (COVID-19)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</w:p>
          <w:p w:rsidR="00D22031" w:rsidRDefault="00D22031" w:rsidP="00D22031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>
              <w:rPr>
                <w:lang w:val="en-US"/>
              </w:rPr>
              <w:t>S</w:t>
            </w:r>
            <w:r w:rsidRPr="00B8597A">
              <w:t>27</w:t>
            </w:r>
            <w:r>
              <w:rPr>
                <w:lang w:val="en-US"/>
              </w:rPr>
              <w:t>1</w:t>
            </w:r>
            <w:r w:rsidRPr="00B8597A">
              <w:t>0</w:t>
            </w:r>
          </w:p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</w:t>
            </w:r>
            <w:r w:rsidRPr="00525433">
              <w:rPr>
                <w:lang w:val="en-US"/>
              </w:rPr>
              <w:t xml:space="preserve"> </w:t>
            </w:r>
            <w:r w:rsidRPr="00525433">
              <w:t>0</w:t>
            </w:r>
            <w:proofErr w:type="spellStart"/>
            <w:r w:rsidRPr="00525433">
              <w:rPr>
                <w:lang w:val="en-US"/>
              </w:rPr>
              <w:t>0</w:t>
            </w:r>
            <w:proofErr w:type="spellEnd"/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trHeight w:val="296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21 3</w:t>
            </w:r>
            <w:r w:rsidRPr="00790BA5">
              <w:t xml:space="preserve"> С</w:t>
            </w:r>
            <w:proofErr w:type="gramStart"/>
            <w:r w:rsidRPr="00790BA5">
              <w:t>2</w:t>
            </w:r>
            <w:proofErr w:type="gramEnd"/>
            <w:r w:rsidRPr="00790BA5">
              <w:t xml:space="preserve"> </w:t>
            </w:r>
            <w:r>
              <w:rPr>
                <w:lang w:val="en-US"/>
              </w:rPr>
              <w:t>S</w:t>
            </w:r>
            <w:r w:rsidRPr="00790BA5">
              <w:t>27</w:t>
            </w:r>
            <w:r>
              <w:rPr>
                <w:lang w:val="en-US"/>
              </w:rPr>
              <w:t>1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D22031" w:rsidRPr="003301AA" w:rsidRDefault="00D22031" w:rsidP="00D22031">
            <w:pPr>
              <w:jc w:val="center"/>
              <w:rPr>
                <w:lang w:val="en-US"/>
              </w:rPr>
            </w:pPr>
            <w:r w:rsidRPr="003301AA">
              <w:rPr>
                <w:lang w:val="en-US"/>
              </w:rPr>
              <w:t>800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</w:t>
            </w:r>
            <w:r w:rsidRPr="00525433">
              <w:rPr>
                <w:lang w:val="en-US"/>
              </w:rPr>
              <w:t> 000,0</w:t>
            </w:r>
          </w:p>
        </w:tc>
        <w:tc>
          <w:tcPr>
            <w:tcW w:w="1417" w:type="dxa"/>
            <w:vAlign w:val="center"/>
          </w:tcPr>
          <w:p w:rsidR="00D22031" w:rsidRPr="003301AA" w:rsidRDefault="00D22031" w:rsidP="00D22031">
            <w:pPr>
              <w:jc w:val="right"/>
            </w:pPr>
            <w:r w:rsidRPr="003301AA">
              <w:t>0,0</w:t>
            </w:r>
          </w:p>
        </w:tc>
        <w:tc>
          <w:tcPr>
            <w:tcW w:w="1376" w:type="dxa"/>
            <w:vAlign w:val="center"/>
          </w:tcPr>
          <w:p w:rsidR="00D22031" w:rsidRPr="003301AA" w:rsidRDefault="00D22031" w:rsidP="00D22031">
            <w:pPr>
              <w:jc w:val="right"/>
            </w:pPr>
            <w:r w:rsidRPr="003301AA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0E3AA5">
              <w:lastRenderedPageBreak/>
              <w:t>Расходы на поддержку транспортного ко</w:t>
            </w:r>
            <w:r w:rsidRPr="000E3AA5">
              <w:t>м</w:t>
            </w:r>
            <w:r w:rsidRPr="000E3AA5">
              <w:t xml:space="preserve">плекса в условиях распространения новой </w:t>
            </w:r>
            <w:proofErr w:type="spellStart"/>
            <w:r w:rsidRPr="000E3AA5">
              <w:t>коронавирусной</w:t>
            </w:r>
            <w:proofErr w:type="spellEnd"/>
            <w:r w:rsidRPr="000E3AA5">
              <w:t xml:space="preserve"> инфекции (COVID-19)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333C4C" w:rsidRDefault="00D22031" w:rsidP="00D22031">
            <w:pPr>
              <w:jc w:val="center"/>
            </w:pPr>
            <w:r w:rsidRPr="00333C4C">
              <w:t>04</w:t>
            </w:r>
          </w:p>
        </w:tc>
        <w:tc>
          <w:tcPr>
            <w:tcW w:w="1134" w:type="dxa"/>
            <w:vAlign w:val="center"/>
          </w:tcPr>
          <w:p w:rsidR="00D22031" w:rsidRPr="00333C4C" w:rsidRDefault="00D22031" w:rsidP="00D22031">
            <w:pPr>
              <w:jc w:val="center"/>
            </w:pPr>
            <w:r w:rsidRPr="00333C4C">
              <w:t>08</w:t>
            </w:r>
          </w:p>
        </w:tc>
        <w:tc>
          <w:tcPr>
            <w:tcW w:w="1843" w:type="dxa"/>
            <w:vAlign w:val="center"/>
          </w:tcPr>
          <w:p w:rsidR="00D22031" w:rsidRPr="00333C4C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333C4C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3 200,0</w:t>
            </w:r>
          </w:p>
        </w:tc>
        <w:tc>
          <w:tcPr>
            <w:tcW w:w="1417" w:type="dxa"/>
            <w:vAlign w:val="center"/>
          </w:tcPr>
          <w:p w:rsidR="00D22031" w:rsidRPr="00333C4C" w:rsidRDefault="00D22031" w:rsidP="00D22031">
            <w:pPr>
              <w:jc w:val="right"/>
            </w:pPr>
            <w:r w:rsidRPr="00333C4C">
              <w:t>0,0</w:t>
            </w:r>
          </w:p>
        </w:tc>
        <w:tc>
          <w:tcPr>
            <w:tcW w:w="1376" w:type="dxa"/>
            <w:vAlign w:val="center"/>
          </w:tcPr>
          <w:p w:rsidR="00D22031" w:rsidRPr="00333C4C" w:rsidRDefault="00D22031" w:rsidP="00D22031">
            <w:pPr>
              <w:jc w:val="right"/>
            </w:pPr>
            <w:r w:rsidRPr="00333C4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0E3AA5">
              <w:t>Расходы на поддержку транспортного ко</w:t>
            </w:r>
            <w:r w:rsidRPr="000E3AA5">
              <w:t>м</w:t>
            </w:r>
            <w:r w:rsidRPr="000E3AA5">
              <w:t xml:space="preserve">плекса в условиях распространения новой </w:t>
            </w:r>
            <w:proofErr w:type="spellStart"/>
            <w:r w:rsidRPr="000E3AA5">
              <w:t>коронавирусной</w:t>
            </w:r>
            <w:proofErr w:type="spellEnd"/>
            <w:r w:rsidRPr="000E3AA5">
              <w:t xml:space="preserve"> инфекции (COVID-19)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333C4C" w:rsidRDefault="00D22031" w:rsidP="00D22031">
            <w:pPr>
              <w:jc w:val="center"/>
            </w:pPr>
            <w:r w:rsidRPr="00333C4C">
              <w:t>04</w:t>
            </w:r>
          </w:p>
        </w:tc>
        <w:tc>
          <w:tcPr>
            <w:tcW w:w="1134" w:type="dxa"/>
            <w:vAlign w:val="center"/>
          </w:tcPr>
          <w:p w:rsidR="00D22031" w:rsidRPr="00333C4C" w:rsidRDefault="00D22031" w:rsidP="00D22031">
            <w:pPr>
              <w:jc w:val="center"/>
            </w:pPr>
            <w:r w:rsidRPr="00333C4C">
              <w:t>08</w:t>
            </w:r>
          </w:p>
        </w:tc>
        <w:tc>
          <w:tcPr>
            <w:tcW w:w="1843" w:type="dxa"/>
            <w:vAlign w:val="center"/>
          </w:tcPr>
          <w:p w:rsidR="00D22031" w:rsidRPr="00333C4C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333C4C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800,0</w:t>
            </w:r>
          </w:p>
        </w:tc>
        <w:tc>
          <w:tcPr>
            <w:tcW w:w="1417" w:type="dxa"/>
            <w:vAlign w:val="center"/>
          </w:tcPr>
          <w:p w:rsidR="00D22031" w:rsidRPr="00333C4C" w:rsidRDefault="00D22031" w:rsidP="00D22031">
            <w:pPr>
              <w:jc w:val="right"/>
            </w:pPr>
            <w:r w:rsidRPr="00333C4C">
              <w:t>0,0</w:t>
            </w:r>
          </w:p>
        </w:tc>
        <w:tc>
          <w:tcPr>
            <w:tcW w:w="1376" w:type="dxa"/>
            <w:vAlign w:val="center"/>
          </w:tcPr>
          <w:p w:rsidR="00D22031" w:rsidRPr="00333C4C" w:rsidRDefault="00D22031" w:rsidP="00D22031">
            <w:pPr>
              <w:jc w:val="right"/>
            </w:pPr>
            <w:r w:rsidRPr="00333C4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49 521,2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D22031" w:rsidRPr="006252D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Инвестиционная программа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32 708,7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0,0</w:t>
            </w:r>
          </w:p>
        </w:tc>
        <w:tc>
          <w:tcPr>
            <w:tcW w:w="1376" w:type="dxa"/>
            <w:vAlign w:val="center"/>
          </w:tcPr>
          <w:p w:rsidR="00D22031" w:rsidRPr="006252D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252D3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Строительство, реконструкция, проектно-изыскательские работы по отрасли "Доро</w:t>
            </w:r>
            <w:r w:rsidRPr="00C25AC3">
              <w:t>ж</w:t>
            </w:r>
            <w:r w:rsidRPr="00C25AC3">
              <w:t>ное хозяйство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13 0 0</w:t>
            </w:r>
            <w:r>
              <w:t>1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252D3" w:rsidRDefault="00D22031" w:rsidP="00D22031">
            <w:pPr>
              <w:jc w:val="right"/>
            </w:pPr>
            <w:r>
              <w:t>0,0</w:t>
            </w:r>
          </w:p>
        </w:tc>
      </w:tr>
      <w:tr w:rsidR="00D22031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EF0D2C" w:rsidRDefault="00D22031" w:rsidP="00D22031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EF0D2C" w:rsidRDefault="00D22031" w:rsidP="00D22031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26 167,0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6 541,7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"Комплексное </w:t>
            </w:r>
            <w:r w:rsidRPr="00C25AC3">
              <w:lastRenderedPageBreak/>
              <w:t xml:space="preserve">развитие территорий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9 207,4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3 682,6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gramStart"/>
            <w:r w:rsidRPr="00C25AC3">
              <w:t>Мероприятия</w:t>
            </w:r>
            <w:proofErr w:type="gramEnd"/>
            <w:r w:rsidRPr="00C25AC3">
              <w:t xml:space="preserve"> направленные на благоус</w:t>
            </w:r>
            <w:r w:rsidRPr="00C25AC3">
              <w:t>т</w:t>
            </w:r>
            <w:r w:rsidRPr="00C25AC3">
              <w:t>ройство сельских территорий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3 682,6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1 657,4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1 657,4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5B709E">
              <w:t>Расходы на проектирование и строительство (реконструкцию) автомобильных дорог о</w:t>
            </w:r>
            <w:r w:rsidRPr="005B709E">
              <w:t>б</w:t>
            </w:r>
            <w:r w:rsidRPr="005B709E">
              <w:t>щего пользования местного значения мун</w:t>
            </w:r>
            <w:r w:rsidRPr="005B709E">
              <w:t>и</w:t>
            </w:r>
            <w:r w:rsidRPr="005B709E">
              <w:t>ципальных образований Нижегородской области, в том числе на строительство об</w:t>
            </w:r>
            <w:r w:rsidRPr="005B709E">
              <w:t>ъ</w:t>
            </w:r>
            <w:r w:rsidRPr="005B709E">
              <w:t>ектов скоростного внеуличного транспорта,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5B709E">
              <w:t>20 1 01 S2200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2 025,2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</w:t>
            </w:r>
            <w:r>
              <w:t>20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5</w:t>
            </w:r>
            <w:r w:rsidRPr="00790BA5">
              <w:t>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2 025,2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сельских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3 050,0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Мероприятия, направленные на реализацию </w:t>
            </w:r>
            <w:r w:rsidRPr="00C25AC3">
              <w:lastRenderedPageBreak/>
              <w:t xml:space="preserve">проекта инициативного </w:t>
            </w:r>
            <w:proofErr w:type="spellStart"/>
            <w:r w:rsidRPr="00C25AC3">
              <w:t>бюджетирования</w:t>
            </w:r>
            <w:proofErr w:type="spellEnd"/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B82922">
              <w:t xml:space="preserve">20 </w:t>
            </w:r>
            <w:r>
              <w:t>3</w:t>
            </w:r>
            <w:r w:rsidRPr="00B82922">
              <w:t xml:space="preserve"> 01 00000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5 524,8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районного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«Развитие транспортной системы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7 605,1</w:t>
            </w:r>
          </w:p>
        </w:tc>
        <w:tc>
          <w:tcPr>
            <w:tcW w:w="1417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290,0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«Повышение безопасности дорожного движения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Выполнение работ по повышению безопа</w:t>
            </w:r>
            <w:r w:rsidRPr="00C25AC3">
              <w:t>с</w:t>
            </w:r>
            <w:r w:rsidRPr="00C25AC3">
              <w:t>ности дорожного движения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по развитию системы автом</w:t>
            </w:r>
            <w:r w:rsidRPr="00C25AC3">
              <w:t>а</w:t>
            </w:r>
            <w:r w:rsidRPr="00C25AC3">
              <w:t>тического контроля и выявления нарушений правил дорожного движения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290,0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290,0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«Ремонт и содержание авт</w:t>
            </w:r>
            <w:r w:rsidRPr="00C25AC3">
              <w:t>о</w:t>
            </w:r>
            <w:r w:rsidRPr="00C25AC3">
              <w:t xml:space="preserve">мобильных дорог общего пользования и искусственных сооружений на них в </w:t>
            </w:r>
            <w:proofErr w:type="spellStart"/>
            <w:r w:rsidRPr="00C25AC3">
              <w:t>Кра</w:t>
            </w:r>
            <w:r w:rsidRPr="00C25AC3">
              <w:t>с</w:t>
            </w:r>
            <w:r w:rsidRPr="00C25AC3">
              <w:t>нобаковском</w:t>
            </w:r>
            <w:proofErr w:type="spellEnd"/>
            <w:r w:rsidRPr="00C25AC3">
              <w:t xml:space="preserve"> районе Нижегородской обла</w:t>
            </w:r>
            <w:r w:rsidRPr="00C25AC3">
              <w:t>с</w:t>
            </w:r>
            <w:r w:rsidRPr="00C25AC3">
              <w:t>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7 </w:t>
            </w:r>
            <w:r>
              <w:t>315</w:t>
            </w:r>
            <w:r w:rsidRPr="0036189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Выполнение работ по содержанию, ремо</w:t>
            </w:r>
            <w:r w:rsidRPr="00C25AC3">
              <w:t>н</w:t>
            </w:r>
            <w:r w:rsidRPr="00C25AC3">
              <w:t>ту, реконструкции, строительству автом</w:t>
            </w:r>
            <w:r w:rsidRPr="00C25AC3">
              <w:t>о</w:t>
            </w:r>
            <w:r w:rsidRPr="00C25AC3">
              <w:t>бильных дорог местного значения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строительство, реконструкцию, проектно-изыскательские работы и </w:t>
            </w:r>
            <w:proofErr w:type="spellStart"/>
            <w:proofErr w:type="gramStart"/>
            <w:r w:rsidRPr="00C25AC3">
              <w:t>разра-</w:t>
            </w:r>
            <w:r w:rsidRPr="00C25AC3">
              <w:lastRenderedPageBreak/>
              <w:t>ботку</w:t>
            </w:r>
            <w:proofErr w:type="spellEnd"/>
            <w:proofErr w:type="gramEnd"/>
            <w:r w:rsidRPr="00C25AC3">
              <w:t xml:space="preserve">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rPr>
                <w:lang w:val="en-US"/>
              </w:rPr>
              <w:t>7 315,1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380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D22031" w:rsidRPr="00C646C0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rPr>
                <w:lang w:val="en-US"/>
              </w:rPr>
              <w:t>7 315,1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380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капитальный ремонт и ремонт автомобильных дорог общего пользования местного значения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7 315,1</w:t>
            </w:r>
          </w:p>
        </w:tc>
        <w:tc>
          <w:tcPr>
            <w:tcW w:w="1417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380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капитальный ремонт и ремонт автомобильных дорог общего пользования местного значения</w:t>
            </w:r>
            <w:r>
              <w:t xml:space="preserve"> за счет средств районн</w:t>
            </w:r>
            <w:r>
              <w:t>о</w:t>
            </w:r>
            <w:r>
              <w:t>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D22031" w:rsidRPr="00C646C0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782,9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608,3</w:t>
            </w:r>
          </w:p>
        </w:tc>
        <w:tc>
          <w:tcPr>
            <w:tcW w:w="1376" w:type="dxa"/>
            <w:vAlign w:val="center"/>
          </w:tcPr>
          <w:p w:rsidR="00D22031" w:rsidRPr="00A957BE" w:rsidRDefault="00D22031" w:rsidP="00D22031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 xml:space="preserve">жарной безопасности и безопасности на водных объектах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531,7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D22031" w:rsidRPr="00A957BE" w:rsidRDefault="00D22031" w:rsidP="00D22031">
            <w:pPr>
              <w:jc w:val="right"/>
            </w:pPr>
            <w:r w:rsidRPr="00A957BE">
              <w:t>532,3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"Построение и развитие а</w:t>
            </w:r>
            <w:r w:rsidRPr="00C25AC3">
              <w:t>п</w:t>
            </w:r>
            <w:r w:rsidRPr="00C25AC3">
              <w:t>паратно-программного комплекса "Безопа</w:t>
            </w:r>
            <w:r w:rsidRPr="00C25AC3">
              <w:t>с</w:t>
            </w:r>
            <w:r w:rsidRPr="00C25AC3">
              <w:t>ный город"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531,7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Реконструкция региональной автоматизир</w:t>
            </w:r>
            <w:r w:rsidRPr="00C25AC3">
              <w:t>о</w:t>
            </w:r>
            <w:r w:rsidRPr="00C25AC3">
              <w:t>ванной системы централизованного опов</w:t>
            </w:r>
            <w:r w:rsidRPr="00C25AC3">
              <w:t>е</w:t>
            </w:r>
            <w:r w:rsidRPr="00C25AC3">
              <w:t xml:space="preserve">щения населения Нижегородской области, в части сегментов системы, находящихся в муниципальной собственности </w:t>
            </w:r>
            <w:proofErr w:type="spellStart"/>
            <w:r w:rsidRPr="00C25AC3">
              <w:t>Красноб</w:t>
            </w:r>
            <w:r w:rsidRPr="00C25AC3">
              <w:t>а</w:t>
            </w:r>
            <w:r w:rsidRPr="00C25AC3">
              <w:t>ковского</w:t>
            </w:r>
            <w:proofErr w:type="spellEnd"/>
            <w:r w:rsidRPr="00C25AC3">
              <w:t xml:space="preserve"> района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531,7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реконструкцию и обслуживание региональной автоматизированной системы централизованного оповещения населения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531,7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531,7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532,3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421,6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421,6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421,6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обеспечение доступа к системе электронного документооборота 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421,6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421,6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обеспечение доступа к системе электронного документооборота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164</w:t>
            </w:r>
            <w:r w:rsidRPr="00A957BE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D22031" w:rsidRPr="00A957BE" w:rsidRDefault="00D22031" w:rsidP="00D22031">
            <w:pPr>
              <w:jc w:val="right"/>
            </w:pPr>
            <w:r>
              <w:t>0</w:t>
            </w:r>
            <w:r w:rsidRPr="00A957BE">
              <w:t>,</w:t>
            </w:r>
            <w:r>
              <w:t>0</w:t>
            </w:r>
          </w:p>
        </w:tc>
        <w:tc>
          <w:tcPr>
            <w:tcW w:w="1376" w:type="dxa"/>
            <w:vAlign w:val="center"/>
          </w:tcPr>
          <w:p w:rsidR="00D22031" w:rsidRPr="00A957BE" w:rsidRDefault="00D22031" w:rsidP="00D22031">
            <w:pPr>
              <w:jc w:val="right"/>
            </w:pPr>
            <w:r w:rsidRPr="00A957BE">
              <w:t>345,6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обеспечение доступа к системе электронного документооборота за счет средств районного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76,0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pPr>
              <w:rPr>
                <w:b/>
              </w:rPr>
            </w:pPr>
            <w:r w:rsidRPr="00746732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2 660,5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Муниципальная программа «Развитие пре</w:t>
            </w:r>
            <w:r w:rsidRPr="00746732">
              <w:t>д</w:t>
            </w:r>
            <w:r w:rsidRPr="00746732">
              <w:t xml:space="preserve">принимательства и туризма </w:t>
            </w:r>
            <w:proofErr w:type="spellStart"/>
            <w:r w:rsidRPr="00746732">
              <w:t>Краснобако</w:t>
            </w:r>
            <w:r w:rsidRPr="00746732">
              <w:t>в</w:t>
            </w:r>
            <w:r w:rsidRPr="00746732">
              <w:t>ского</w:t>
            </w:r>
            <w:proofErr w:type="spellEnd"/>
            <w:r w:rsidRPr="00746732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09 0 00 00000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1 117,4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896,5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896,5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746732" w:rsidRDefault="00D22031" w:rsidP="00D22031">
            <w:r w:rsidRPr="00746732">
              <w:t>Подпрограмма «Развитие предпринимател</w:t>
            </w:r>
            <w:r w:rsidRPr="00746732">
              <w:t>ь</w:t>
            </w:r>
            <w:r w:rsidRPr="00746732">
              <w:t xml:space="preserve">ства в </w:t>
            </w:r>
            <w:proofErr w:type="spellStart"/>
            <w:r w:rsidRPr="00746732">
              <w:t>Краснобаковском</w:t>
            </w:r>
            <w:proofErr w:type="spellEnd"/>
            <w:r w:rsidRPr="00746732">
              <w:t xml:space="preserve"> районе»</w:t>
            </w:r>
          </w:p>
        </w:tc>
        <w:tc>
          <w:tcPr>
            <w:tcW w:w="850" w:type="dxa"/>
          </w:tcPr>
          <w:p w:rsidR="00D22031" w:rsidRPr="00746732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09 1 00 00000</w:t>
            </w:r>
          </w:p>
        </w:tc>
        <w:tc>
          <w:tcPr>
            <w:tcW w:w="951" w:type="dxa"/>
            <w:vAlign w:val="center"/>
          </w:tcPr>
          <w:p w:rsidR="00D22031" w:rsidRPr="00746732" w:rsidRDefault="00D22031" w:rsidP="00D22031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800,0</w:t>
            </w:r>
          </w:p>
        </w:tc>
        <w:tc>
          <w:tcPr>
            <w:tcW w:w="1417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750,0</w:t>
            </w:r>
          </w:p>
        </w:tc>
        <w:tc>
          <w:tcPr>
            <w:tcW w:w="1376" w:type="dxa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750,0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Создание и развитие инфраструктуры по</w:t>
            </w:r>
            <w:r w:rsidRPr="00C25AC3">
              <w:t>д</w:t>
            </w:r>
            <w:r w:rsidRPr="00C25AC3">
              <w:t>держки субъектов малого и среднего пре</w:t>
            </w:r>
            <w:r w:rsidRPr="00C25AC3">
              <w:t>д</w:t>
            </w:r>
            <w:r w:rsidRPr="00C25AC3">
              <w:t>принимательства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Реализация мероприятий, направленных  на развитие предпринимательства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750,0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Возмещение затрат поселковым и сельским администрациям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</w:t>
            </w:r>
            <w:r w:rsidRPr="00C25AC3">
              <w:lastRenderedPageBreak/>
              <w:t>Нижегородской области на создание усл</w:t>
            </w:r>
            <w:r w:rsidRPr="00C25AC3">
              <w:t>о</w:t>
            </w:r>
            <w:r w:rsidRPr="00C25AC3">
              <w:t>вий для обеспечения услугами торговли социально-значимыми товарами в населе</w:t>
            </w:r>
            <w:r w:rsidRPr="00C25AC3">
              <w:t>н</w:t>
            </w:r>
            <w:r w:rsidRPr="00C25AC3">
              <w:t>ных пунктах, расположенных на территории поселения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Реализация мероприятий по обеспечению удаленных населенных пунктов </w:t>
            </w:r>
            <w:proofErr w:type="spellStart"/>
            <w:r w:rsidRPr="00C25AC3">
              <w:t>Красноб</w:t>
            </w:r>
            <w:r w:rsidRPr="00C25AC3">
              <w:t>а</w:t>
            </w:r>
            <w:r w:rsidRPr="00C25AC3">
              <w:t>ковского</w:t>
            </w:r>
            <w:proofErr w:type="spellEnd"/>
            <w:r w:rsidRPr="00C25AC3">
              <w:t xml:space="preserve"> района товарами первой необх</w:t>
            </w:r>
            <w:r w:rsidRPr="00C25AC3">
              <w:t>о</w:t>
            </w:r>
            <w:r w:rsidRPr="00C25AC3">
              <w:t>димости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C25AC3" w:rsidRDefault="00D22031" w:rsidP="00D22031">
            <w:r w:rsidRPr="00C25AC3">
              <w:t xml:space="preserve">Подпрограмма «Развитие внутреннего и въездного туризма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  <w:shd w:val="clear" w:color="auto" w:fill="auto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317,4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146,5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146,5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C25AC3" w:rsidRDefault="00D22031" w:rsidP="00D22031">
            <w:r w:rsidRPr="00C25AC3">
              <w:t>Участие в российских туристических в</w:t>
            </w:r>
            <w:r w:rsidRPr="00C25AC3">
              <w:t>ы</w:t>
            </w:r>
            <w:r w:rsidRPr="00C25AC3">
              <w:t xml:space="preserve">ставках, создание экспозиций. Подготовка и издание портфеля </w:t>
            </w:r>
            <w:proofErr w:type="spellStart"/>
            <w:r w:rsidRPr="00C25AC3">
              <w:t>рекламно-информа-ционных</w:t>
            </w:r>
            <w:proofErr w:type="spellEnd"/>
            <w:r w:rsidRPr="00C25AC3">
              <w:t xml:space="preserve"> материалов и карт по району. По</w:t>
            </w:r>
            <w:r w:rsidRPr="00C25AC3">
              <w:t>д</w:t>
            </w:r>
            <w:r w:rsidRPr="00C25AC3">
              <w:t>готовка и издание сувенирной продукции</w:t>
            </w:r>
          </w:p>
        </w:tc>
        <w:tc>
          <w:tcPr>
            <w:tcW w:w="850" w:type="dxa"/>
            <w:shd w:val="clear" w:color="auto" w:fill="auto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C25AC3" w:rsidRDefault="00D22031" w:rsidP="00D22031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 xml:space="preserve">витие внутреннего и въездного туризма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районе»</w:t>
            </w:r>
          </w:p>
        </w:tc>
        <w:tc>
          <w:tcPr>
            <w:tcW w:w="850" w:type="dxa"/>
            <w:shd w:val="clear" w:color="auto" w:fill="auto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  <w:shd w:val="clear" w:color="auto" w:fill="auto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220,9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746732" w:rsidRDefault="00D22031" w:rsidP="00D22031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50,0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C25AC3" w:rsidRDefault="00D22031" w:rsidP="00D22031">
            <w:r w:rsidRPr="00C25AC3">
              <w:t>Создание условий для развития основных центров туризма и туристических зон. Изг</w:t>
            </w:r>
            <w:r w:rsidRPr="00C25AC3">
              <w:t>о</w:t>
            </w:r>
            <w:r w:rsidRPr="00C25AC3">
              <w:t>товление и установка туристической нав</w:t>
            </w:r>
            <w:r w:rsidRPr="00C25AC3">
              <w:t>и</w:t>
            </w:r>
            <w:r w:rsidRPr="00C25AC3">
              <w:t>гации</w:t>
            </w:r>
          </w:p>
        </w:tc>
        <w:tc>
          <w:tcPr>
            <w:tcW w:w="850" w:type="dxa"/>
            <w:shd w:val="clear" w:color="auto" w:fill="auto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 xml:space="preserve">витие внутреннего и въездного туризма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районе»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96,5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lastRenderedPageBreak/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 xml:space="preserve">вой </w:t>
            </w:r>
            <w:proofErr w:type="spellStart"/>
            <w:r w:rsidRPr="00C25AC3">
              <w:t>коронавирусной</w:t>
            </w:r>
            <w:proofErr w:type="spellEnd"/>
            <w:r w:rsidRPr="00C25AC3">
              <w:t xml:space="preserve"> инфекции (COVID-19)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возмещение части затрат орг</w:t>
            </w:r>
            <w:r w:rsidRPr="00C25AC3">
              <w:t>а</w:t>
            </w:r>
            <w:r w:rsidRPr="00C25AC3">
              <w:t xml:space="preserve">низаций, пострадавших от распространения новой </w:t>
            </w:r>
            <w:proofErr w:type="spellStart"/>
            <w:r w:rsidRPr="00C25AC3">
              <w:t>коронавирусной</w:t>
            </w:r>
            <w:proofErr w:type="spellEnd"/>
            <w:r w:rsidRPr="00C25AC3">
              <w:t xml:space="preserve"> инфекции (COVID-19), на оплату труда работников,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74190</w:t>
            </w:r>
          </w:p>
        </w:tc>
        <w:tc>
          <w:tcPr>
            <w:tcW w:w="951" w:type="dxa"/>
            <w:vAlign w:val="center"/>
          </w:tcPr>
          <w:p w:rsidR="00D22031" w:rsidRPr="00790BA5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возмещение затрат организаций, пострадавших от распространения новой </w:t>
            </w:r>
            <w:proofErr w:type="spellStart"/>
            <w:r w:rsidRPr="00C25AC3">
              <w:t>коронавирусной</w:t>
            </w:r>
            <w:proofErr w:type="spellEnd"/>
            <w:r w:rsidRPr="00C25AC3">
              <w:t xml:space="preserve">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74210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74210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поддержку </w:t>
            </w:r>
            <w:proofErr w:type="spellStart"/>
            <w:r w:rsidRPr="00C25AC3">
              <w:t>самозанятых</w:t>
            </w:r>
            <w:proofErr w:type="spellEnd"/>
            <w:r w:rsidRPr="00C25AC3">
              <w:t xml:space="preserve"> гра</w:t>
            </w:r>
            <w:r w:rsidRPr="00C25AC3">
              <w:t>ж</w:t>
            </w:r>
            <w:r w:rsidRPr="00C25AC3">
              <w:t>дан, пострадавших от распространения н</w:t>
            </w:r>
            <w:r w:rsidRPr="00C25AC3">
              <w:t>о</w:t>
            </w:r>
            <w:r w:rsidRPr="00C25AC3">
              <w:t xml:space="preserve">вой </w:t>
            </w:r>
            <w:proofErr w:type="spellStart"/>
            <w:r w:rsidRPr="00C25AC3">
              <w:t>коронавирусной</w:t>
            </w:r>
            <w:proofErr w:type="spellEnd"/>
            <w:r w:rsidRPr="00C25AC3">
              <w:t xml:space="preserve"> инфекции (COVID-19), за счет средств областного бюджета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74220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16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790BA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D22031" w:rsidRDefault="00D22031" w:rsidP="00D22031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center"/>
            </w:pPr>
            <w:r>
              <w:t>77 7 С</w:t>
            </w:r>
            <w:proofErr w:type="gramStart"/>
            <w:r>
              <w:t>2</w:t>
            </w:r>
            <w:proofErr w:type="gramEnd"/>
            <w:r>
              <w:t xml:space="preserve"> 74220</w:t>
            </w:r>
          </w:p>
        </w:tc>
        <w:tc>
          <w:tcPr>
            <w:tcW w:w="951" w:type="dxa"/>
            <w:vAlign w:val="center"/>
          </w:tcPr>
          <w:p w:rsidR="00D22031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1C3A96" w:rsidRDefault="00D22031" w:rsidP="00D22031">
            <w:pPr>
              <w:jc w:val="right"/>
            </w:pPr>
            <w:r>
              <w:t>16,6</w:t>
            </w:r>
          </w:p>
        </w:tc>
        <w:tc>
          <w:tcPr>
            <w:tcW w:w="1417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D22031" w:rsidRPr="001C3A96" w:rsidRDefault="00D22031" w:rsidP="00D22031">
            <w:pPr>
              <w:jc w:val="right"/>
            </w:pPr>
            <w:r w:rsidRPr="001C3A96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128 774,3</w:t>
            </w:r>
          </w:p>
        </w:tc>
        <w:tc>
          <w:tcPr>
            <w:tcW w:w="1417" w:type="dxa"/>
          </w:tcPr>
          <w:p w:rsidR="00D22031" w:rsidRPr="009E14B4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67 965,0</w:t>
            </w:r>
          </w:p>
        </w:tc>
        <w:tc>
          <w:tcPr>
            <w:tcW w:w="1376" w:type="dxa"/>
          </w:tcPr>
          <w:p w:rsidR="00D22031" w:rsidRPr="009E14B4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38 395</w:t>
            </w:r>
            <w:r w:rsidRPr="009E14B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Жилищное хозяйство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81 798,8</w:t>
            </w:r>
          </w:p>
        </w:tc>
        <w:tc>
          <w:tcPr>
            <w:tcW w:w="1417" w:type="dxa"/>
            <w:vAlign w:val="center"/>
          </w:tcPr>
          <w:p w:rsidR="00D22031" w:rsidRPr="004D2DE7" w:rsidRDefault="00D22031" w:rsidP="00D22031">
            <w:pPr>
              <w:jc w:val="right"/>
              <w:rPr>
                <w:b/>
              </w:rPr>
            </w:pPr>
            <w:r w:rsidRPr="004D2DE7">
              <w:rPr>
                <w:b/>
              </w:rPr>
              <w:t>26 725,9</w:t>
            </w:r>
          </w:p>
        </w:tc>
        <w:tc>
          <w:tcPr>
            <w:tcW w:w="1376" w:type="dxa"/>
            <w:vAlign w:val="center"/>
          </w:tcPr>
          <w:p w:rsidR="00D22031" w:rsidRPr="004D2DE7" w:rsidRDefault="00D22031" w:rsidP="00D22031">
            <w:pPr>
              <w:jc w:val="right"/>
              <w:rPr>
                <w:b/>
              </w:rPr>
            </w:pPr>
            <w:r w:rsidRPr="004D2DE7">
              <w:rPr>
                <w:b/>
              </w:rPr>
              <w:t>57,2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адресная программа «Пер</w:t>
            </w:r>
            <w:r w:rsidRPr="00C25AC3">
              <w:t>е</w:t>
            </w:r>
            <w:r w:rsidRPr="00C25AC3">
              <w:t xml:space="preserve">селение граждан из аварийного жилищного фонда на территории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Нижегородской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80 460,6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26 725,9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57</w:t>
            </w:r>
            <w:r w:rsidRPr="00C25AC3">
              <w:t>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рамках 3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80 460,6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lang w:val="en-US"/>
              </w:rPr>
            </w:pPr>
            <w:r w:rsidRPr="009B4CA4">
              <w:t>234,0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lang w:val="en-US"/>
              </w:rPr>
            </w:pPr>
            <w:r w:rsidRPr="009B4CA4">
              <w:t>234,0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24,0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lang w:val="en-US"/>
              </w:rPr>
            </w:pPr>
            <w:r w:rsidRPr="00361895">
              <w:t>0,0</w:t>
            </w:r>
          </w:p>
        </w:tc>
        <w:tc>
          <w:tcPr>
            <w:tcW w:w="1417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E879A4" w:rsidRDefault="00D22031" w:rsidP="00D22031">
            <w:pPr>
              <w:jc w:val="right"/>
              <w:rPr>
                <w:highlight w:val="yellow"/>
              </w:rPr>
            </w:pPr>
            <w:r w:rsidRPr="009B4CA4">
              <w:t>210,0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lang w:val="en-US"/>
              </w:rPr>
              <w:t>C</w:t>
            </w:r>
            <w:proofErr w:type="spellStart"/>
            <w:r w:rsidRPr="00C25AC3">
              <w:t>офинансирование</w:t>
            </w:r>
            <w:proofErr w:type="spellEnd"/>
            <w:r w:rsidRPr="00C25AC3">
              <w:t xml:space="preserve"> разницы стоимости пр</w:t>
            </w:r>
            <w:r w:rsidRPr="00C25AC3">
              <w:t>и</w:t>
            </w:r>
            <w:r w:rsidRPr="00C25AC3">
              <w:t xml:space="preserve">обретения (строительства)жилых </w:t>
            </w:r>
            <w:proofErr w:type="spellStart"/>
            <w:r w:rsidRPr="00C25AC3">
              <w:t>помещ</w:t>
            </w:r>
            <w:r w:rsidRPr="00C25AC3">
              <w:t>е</w:t>
            </w:r>
            <w:r w:rsidRPr="00C25AC3">
              <w:t>ний,сложившейся</w:t>
            </w:r>
            <w:proofErr w:type="spellEnd"/>
            <w:r w:rsidRPr="00C25AC3">
              <w:t xml:space="preserve"> между их рыночной стоимостью и использованной при расчётах объёмов </w:t>
            </w:r>
            <w:proofErr w:type="spellStart"/>
            <w:r w:rsidRPr="00C25AC3">
              <w:t>софинансирования</w:t>
            </w:r>
            <w:proofErr w:type="spellEnd"/>
            <w:r w:rsidRPr="00C25AC3">
              <w:t xml:space="preserve"> по действу</w:t>
            </w:r>
            <w:r w:rsidRPr="00C25AC3">
              <w:t>ю</w:t>
            </w:r>
            <w:r w:rsidRPr="00C25AC3">
              <w:t>щей региональной адресной программе п</w:t>
            </w:r>
            <w:r w:rsidRPr="00C25AC3">
              <w:t>е</w:t>
            </w:r>
            <w:r w:rsidRPr="00C25AC3">
              <w:t>реселения граждан из аварийного жилищн</w:t>
            </w:r>
            <w:r w:rsidRPr="00C25AC3">
              <w:t>о</w:t>
            </w:r>
            <w:r w:rsidRPr="00C25AC3">
              <w:t xml:space="preserve">го </w:t>
            </w:r>
            <w:proofErr w:type="spellStart"/>
            <w:r w:rsidRPr="00C25AC3">
              <w:t>фонда,и</w:t>
            </w:r>
            <w:proofErr w:type="spellEnd"/>
            <w:r w:rsidRPr="00C25AC3">
              <w:t xml:space="preserve"> на </w:t>
            </w:r>
            <w:proofErr w:type="spellStart"/>
            <w:r w:rsidRPr="00C25AC3">
              <w:t>софинансирование</w:t>
            </w:r>
            <w:proofErr w:type="spellEnd"/>
            <w:r w:rsidRPr="00C25AC3">
              <w:t xml:space="preserve"> разницы между фактической выкупной ценой за изымаемое жилое помещение и </w:t>
            </w:r>
            <w:proofErr w:type="spellStart"/>
            <w:r w:rsidRPr="00C25AC3">
              <w:t>ц</w:t>
            </w:r>
            <w:r w:rsidRPr="00C25AC3">
              <w:t>е</w:t>
            </w:r>
            <w:r w:rsidRPr="00C25AC3">
              <w:t>ной,установленной</w:t>
            </w:r>
            <w:proofErr w:type="spellEnd"/>
            <w:r w:rsidRPr="00C25AC3">
              <w:t xml:space="preserve">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15 3 02 00000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</w:t>
            </w:r>
            <w:proofErr w:type="spellStart"/>
            <w:r w:rsidRPr="00C25AC3">
              <w:t>софинансирование</w:t>
            </w:r>
            <w:proofErr w:type="spellEnd"/>
            <w:r w:rsidRPr="00C25AC3">
              <w:t xml:space="preserve"> разницы стоимости приобретения (строительс</w:t>
            </w:r>
            <w:r w:rsidRPr="00C25AC3">
              <w:t>т</w:t>
            </w:r>
            <w:r w:rsidRPr="00C25AC3">
              <w:t>ва</w:t>
            </w:r>
            <w:proofErr w:type="gramStart"/>
            <w:r w:rsidRPr="00C25AC3">
              <w:t>)ж</w:t>
            </w:r>
            <w:proofErr w:type="gramEnd"/>
            <w:r w:rsidRPr="00C25AC3">
              <w:t xml:space="preserve">илых </w:t>
            </w:r>
            <w:proofErr w:type="spellStart"/>
            <w:r w:rsidRPr="00C25AC3">
              <w:t>помещений,сложившейся</w:t>
            </w:r>
            <w:proofErr w:type="spellEnd"/>
            <w:r w:rsidRPr="00C25AC3">
              <w:t xml:space="preserve"> между их рыночной стоимостью и использованной при расчётах объёмов </w:t>
            </w:r>
            <w:proofErr w:type="spellStart"/>
            <w:r w:rsidRPr="00C25AC3">
              <w:t>софинансирования</w:t>
            </w:r>
            <w:proofErr w:type="spellEnd"/>
            <w:r w:rsidRPr="00C25AC3">
              <w:t xml:space="preserve"> по действующей региональной адресной пр</w:t>
            </w:r>
            <w:r w:rsidRPr="00C25AC3">
              <w:t>о</w:t>
            </w:r>
            <w:r w:rsidRPr="00C25AC3">
              <w:t xml:space="preserve">грамме переселения граждан из аварийного жилищного </w:t>
            </w:r>
            <w:proofErr w:type="spellStart"/>
            <w:r w:rsidRPr="00C25AC3">
              <w:t>фонда,и</w:t>
            </w:r>
            <w:proofErr w:type="spellEnd"/>
            <w:r w:rsidRPr="00C25AC3">
              <w:t xml:space="preserve"> на </w:t>
            </w:r>
            <w:proofErr w:type="spellStart"/>
            <w:r w:rsidRPr="00C25AC3">
              <w:t>софинансирование</w:t>
            </w:r>
            <w:proofErr w:type="spellEnd"/>
            <w:r w:rsidRPr="00C25AC3">
              <w:t xml:space="preserve"> разницы между фактической выкупной ц</w:t>
            </w:r>
            <w:r w:rsidRPr="00C25AC3">
              <w:t>е</w:t>
            </w:r>
            <w:r w:rsidRPr="00C25AC3">
              <w:t xml:space="preserve">ной за изымаемое жилое помещение и </w:t>
            </w:r>
            <w:proofErr w:type="spellStart"/>
            <w:r w:rsidRPr="00C25AC3">
              <w:t>ц</w:t>
            </w:r>
            <w:r w:rsidRPr="00C25AC3">
              <w:t>е</w:t>
            </w:r>
            <w:r w:rsidRPr="00C25AC3">
              <w:lastRenderedPageBreak/>
              <w:t>ной,установленной</w:t>
            </w:r>
            <w:proofErr w:type="spellEnd"/>
            <w:r w:rsidRPr="00C25AC3">
              <w:t xml:space="preserve">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15 3 02 </w:t>
            </w:r>
            <w:r w:rsidRPr="00C25AC3">
              <w:rPr>
                <w:lang w:val="en-US"/>
              </w:rPr>
              <w:t>S2620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>15</w:t>
            </w:r>
            <w:r w:rsidRPr="00C25AC3">
              <w:rPr>
                <w:lang w:val="en-US"/>
              </w:rPr>
              <w:t xml:space="preserve"> </w:t>
            </w:r>
            <w:r w:rsidRPr="00C25AC3">
              <w:t>3 02 S2620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rPr>
                <w:lang w:val="en-US"/>
              </w:rPr>
              <w:t>20 </w:t>
            </w:r>
            <w:r w:rsidRPr="00C25AC3">
              <w:t>700</w:t>
            </w:r>
            <w:r w:rsidRPr="00C25AC3">
              <w:rPr>
                <w:lang w:val="en-US"/>
              </w:rPr>
              <w:t>,</w:t>
            </w:r>
            <w:r w:rsidRPr="00C25AC3">
              <w:t>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</w:t>
            </w:r>
            <w:proofErr w:type="spellStart"/>
            <w:r w:rsidRPr="00C25AC3">
              <w:t>софинансирование</w:t>
            </w:r>
            <w:proofErr w:type="spellEnd"/>
            <w:r w:rsidRPr="00C25AC3">
              <w:t xml:space="preserve"> за счёт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20 493,0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</w:t>
            </w:r>
            <w:proofErr w:type="spellStart"/>
            <w:r w:rsidRPr="00C25AC3">
              <w:t>софинансирование</w:t>
            </w:r>
            <w:proofErr w:type="spellEnd"/>
            <w:r w:rsidRPr="00C25AC3">
              <w:t xml:space="preserve"> за счёт ра</w:t>
            </w:r>
            <w:r w:rsidRPr="00C25AC3">
              <w:t>й</w:t>
            </w:r>
            <w:r w:rsidRPr="00C25AC3">
              <w:t>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207,0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lang w:val="en-US"/>
              </w:rPr>
            </w:pPr>
            <w:r>
              <w:t>59 526,6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57 108,6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940A1C">
              <w:t>20 097,7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57</w:t>
            </w:r>
            <w:r w:rsidRPr="00C25AC3">
              <w:t xml:space="preserve"> </w:t>
            </w:r>
            <w:r>
              <w:t>108</w:t>
            </w:r>
            <w:r w:rsidRPr="00C25AC3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20 097</w:t>
            </w:r>
            <w:r w:rsidRPr="00C25AC3">
              <w:t>,</w:t>
            </w:r>
            <w:r>
              <w:t>7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1 934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4D2DE7">
              <w:t>1 934,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рамках 4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lastRenderedPageBreak/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15 4 01 00000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снос расселенных многоква</w:t>
            </w:r>
            <w:r w:rsidRPr="00C25AC3">
              <w:t>р</w:t>
            </w:r>
            <w:r w:rsidRPr="00C25AC3">
              <w:t>тирных жилых домов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рамках 5 этапа государс</w:t>
            </w:r>
            <w:r w:rsidRPr="00C25AC3">
              <w:t>т</w:t>
            </w:r>
            <w:r w:rsidRPr="00C25AC3">
              <w:t>венной региональной адресной программы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15 5 00 00000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57,2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57,2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проведение мероприятия в о</w:t>
            </w:r>
            <w:r w:rsidRPr="00C25AC3">
              <w:t>б</w:t>
            </w:r>
            <w:r w:rsidRPr="00C25AC3">
              <w:t>ласти жилищного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1 338,2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36 608,2</w:t>
            </w:r>
          </w:p>
        </w:tc>
        <w:tc>
          <w:tcPr>
            <w:tcW w:w="1417" w:type="dxa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31 677,9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Инвестиционная программа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15 437,6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30 199,6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Строительство, реконструкция, проектно-изыскательские работы по отрасли "Ж</w:t>
            </w:r>
            <w:r w:rsidRPr="00C25AC3">
              <w:t>и</w:t>
            </w:r>
            <w:r w:rsidRPr="00C25AC3">
              <w:t>лищно-коммунальное хозяйство"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13 0 02 00000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15 437,6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30 199,6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widowControl w:val="0"/>
              <w:autoSpaceDE w:val="0"/>
              <w:autoSpaceDN w:val="0"/>
              <w:adjustRightInd w:val="0"/>
            </w:pPr>
            <w:r w:rsidRPr="00C25AC3">
              <w:lastRenderedPageBreak/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6 917,4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5 199,6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6 917,4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5 199,6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значенных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8 520,2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8 520,2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значенных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областн</w:t>
            </w:r>
            <w:r>
              <w:t>о</w:t>
            </w:r>
            <w:r>
              <w:t>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7 028,4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значенных для  бесплатного предоставления многодетным семьям для индивидуального жилищного строительства</w:t>
            </w:r>
            <w:r>
              <w:t xml:space="preserve"> за счет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1 491,8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25 000,0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0,0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25 000,0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Муниципальная программа «Обеспечение населения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 Ниж</w:t>
            </w:r>
            <w:r w:rsidRPr="00C25AC3">
              <w:t>е</w:t>
            </w:r>
            <w:r w:rsidRPr="00C25AC3">
              <w:t>городской области качественными услугами в сфере жилищно-коммунального хозяйс</w:t>
            </w:r>
            <w:r w:rsidRPr="00C25AC3">
              <w:t>т</w:t>
            </w:r>
            <w:r w:rsidRPr="00C25AC3">
              <w:t>ва»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14 209,1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Подпрограмма "Комплексное развитие си</w:t>
            </w:r>
            <w:r w:rsidRPr="00C25AC3">
              <w:t>с</w:t>
            </w:r>
            <w:r w:rsidRPr="00C25AC3">
              <w:t xml:space="preserve">тем коммунальной инфраструктуры </w:t>
            </w:r>
            <w:proofErr w:type="spellStart"/>
            <w:r w:rsidRPr="00C25AC3">
              <w:t>Кра</w:t>
            </w:r>
            <w:r w:rsidRPr="00C25AC3">
              <w:t>с</w:t>
            </w:r>
            <w:r w:rsidRPr="00C25AC3">
              <w:t>нобаковского</w:t>
            </w:r>
            <w:proofErr w:type="spellEnd"/>
            <w:r w:rsidRPr="00C25AC3">
              <w:t xml:space="preserve"> района Нижегородской обла</w:t>
            </w:r>
            <w:r w:rsidRPr="00C25AC3">
              <w:t>с</w:t>
            </w:r>
            <w:r w:rsidRPr="00C25AC3">
              <w:t>ти"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14 209,1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по развитию системы вод</w:t>
            </w:r>
            <w:r w:rsidRPr="00C25AC3">
              <w:t>о</w:t>
            </w:r>
            <w:r w:rsidRPr="00C25AC3">
              <w:t>снабжения и водоотведения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4 760,8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4 760,8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1 155,1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3 270,7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335,0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Реконструкция источников тепловой эне</w:t>
            </w:r>
            <w:r w:rsidRPr="00C25AC3">
              <w:t>р</w:t>
            </w:r>
            <w:r w:rsidRPr="00C25AC3">
              <w:t>гии и тепловых сетей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14 2 02 00000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1 483,6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1 483,6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1 108,6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978,3</w:t>
            </w:r>
          </w:p>
        </w:tc>
      </w:tr>
      <w:tr w:rsidR="00D22031" w:rsidRPr="00790BA5" w:rsidTr="00D22031">
        <w:trPr>
          <w:trHeight w:val="523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375,0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E36B8C">
              <w:t>Приобретение коммунальной техники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t>000</w:t>
            </w:r>
            <w:r w:rsidRPr="00C25AC3">
              <w:t>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7</w:t>
            </w:r>
            <w:r w:rsidRPr="00361895">
              <w:rPr>
                <w:lang w:val="en-US"/>
              </w:rPr>
              <w:t xml:space="preserve"> </w:t>
            </w:r>
            <w:r w:rsidRPr="00361895">
              <w:t>964,7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464,7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464,7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E36B8C">
              <w:t>Расходы за счёт субсидии на реализацию полномочий органов местного самоупра</w:t>
            </w:r>
            <w:r w:rsidRPr="00E36B8C">
              <w:t>в</w:t>
            </w:r>
            <w:r w:rsidRPr="00E36B8C">
              <w:t>ления по решению вопросов местного зн</w:t>
            </w:r>
            <w:r w:rsidRPr="00E36B8C">
              <w:t>а</w:t>
            </w:r>
            <w:r w:rsidRPr="00E36B8C">
              <w:t>чения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</w:t>
            </w:r>
            <w:r w:rsidRPr="00C25AC3">
              <w:t>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7</w:t>
            </w:r>
            <w:r w:rsidRPr="00361895">
              <w:rPr>
                <w:lang w:val="en-US"/>
              </w:rPr>
              <w:t xml:space="preserve"> </w:t>
            </w:r>
            <w:r w:rsidRPr="00361895">
              <w:t>5</w:t>
            </w:r>
            <w:r w:rsidRPr="00361895">
              <w:rPr>
                <w:lang w:val="en-US"/>
              </w:rPr>
              <w:t>00</w:t>
            </w:r>
            <w:r w:rsidRPr="00361895">
              <w:t>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183258" w:rsidRDefault="00D22031" w:rsidP="00D22031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197DD7">
              <w:t xml:space="preserve">Расходы за счёт субсидии на реализацию полномочий органов местного </w:t>
            </w:r>
            <w:proofErr w:type="spellStart"/>
            <w:proofErr w:type="gramStart"/>
            <w:r w:rsidRPr="00197DD7">
              <w:t>самоуправ-ления</w:t>
            </w:r>
            <w:proofErr w:type="spellEnd"/>
            <w:proofErr w:type="gramEnd"/>
            <w:r w:rsidRPr="00197DD7">
              <w:t xml:space="preserve"> по решению вопросов местного </w:t>
            </w:r>
            <w:proofErr w:type="spellStart"/>
            <w:r w:rsidRPr="00197DD7">
              <w:t>зна-чения</w:t>
            </w:r>
            <w:proofErr w:type="spellEnd"/>
            <w:r>
              <w:t xml:space="preserve"> из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197DD7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rPr>
                <w:lang w:val="en-US"/>
              </w:rPr>
              <w:t>6 000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197DD7">
              <w:t>Расходы на реализацию полномочий орг</w:t>
            </w:r>
            <w:r w:rsidRPr="00197DD7">
              <w:t>а</w:t>
            </w:r>
            <w:r w:rsidRPr="00197DD7">
              <w:t xml:space="preserve">нов местного </w:t>
            </w:r>
            <w:proofErr w:type="spellStart"/>
            <w:proofErr w:type="gramStart"/>
            <w:r w:rsidRPr="00197DD7">
              <w:t>самоуправ-ления</w:t>
            </w:r>
            <w:proofErr w:type="spellEnd"/>
            <w:proofErr w:type="gramEnd"/>
            <w:r w:rsidRPr="00197DD7">
              <w:t xml:space="preserve"> по решению вопросов местного значения</w:t>
            </w:r>
            <w:r>
              <w:t xml:space="preserve"> за счет средств</w:t>
            </w:r>
            <w:r w:rsidRPr="00896612">
              <w:t xml:space="preserve">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197DD7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Мероприятия, направленные на реализацию проекта инициативного </w:t>
            </w:r>
            <w:proofErr w:type="spellStart"/>
            <w:r w:rsidRPr="00C25AC3">
              <w:t>бюджетирования</w:t>
            </w:r>
            <w:proofErr w:type="spell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596B5D">
              <w:t xml:space="preserve">Расходы на </w:t>
            </w:r>
            <w:proofErr w:type="spellStart"/>
            <w:r w:rsidRPr="00596B5D">
              <w:t>софинансирование</w:t>
            </w:r>
            <w:proofErr w:type="spellEnd"/>
            <w:r w:rsidRPr="00596B5D">
              <w:t xml:space="preserve"> дополн</w:t>
            </w:r>
            <w:r w:rsidRPr="00596B5D">
              <w:t>и</w:t>
            </w:r>
            <w:r w:rsidRPr="00596B5D">
              <w:t>тельных расходов муниципальных образ</w:t>
            </w:r>
            <w:r w:rsidRPr="00596B5D">
              <w:t>о</w:t>
            </w:r>
            <w:r w:rsidRPr="00596B5D">
              <w:t xml:space="preserve">ваний, связанных с реализацией проектов </w:t>
            </w:r>
            <w:proofErr w:type="gramStart"/>
            <w:r w:rsidRPr="00596B5D">
              <w:t>инициативного</w:t>
            </w:r>
            <w:proofErr w:type="gramEnd"/>
            <w:r w:rsidRPr="00596B5D">
              <w:t xml:space="preserve"> </w:t>
            </w:r>
            <w:proofErr w:type="spellStart"/>
            <w:r w:rsidRPr="00596B5D">
              <w:t>бюджетирования</w:t>
            </w:r>
            <w:proofErr w:type="spell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596B5D" w:rsidRDefault="00D22031" w:rsidP="00D22031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D22031" w:rsidRPr="00596B5D" w:rsidRDefault="00D22031" w:rsidP="00D220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96B5D" w:rsidRDefault="00D22031" w:rsidP="00D22031">
            <w:pPr>
              <w:jc w:val="right"/>
            </w:pPr>
            <w:r>
              <w:rPr>
                <w:lang w:val="en-US"/>
              </w:rPr>
              <w:t>754</w:t>
            </w:r>
            <w:r>
              <w:t>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367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596B5D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596B5D">
              <w:t>20 3 01 S2810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Default="00D22031" w:rsidP="00D22031">
            <w:pPr>
              <w:jc w:val="right"/>
            </w:pPr>
            <w:r>
              <w:t>754,9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371"/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5 136,1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3 501,0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3 501,0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500,0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3 500,0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 xml:space="preserve">селений, предоставляемые в рамках </w:t>
            </w:r>
            <w:proofErr w:type="spellStart"/>
            <w:r w:rsidRPr="00C25AC3">
              <w:t>непр</w:t>
            </w:r>
            <w:r w:rsidRPr="00C25AC3">
              <w:t>о</w:t>
            </w:r>
            <w:r w:rsidRPr="00C25AC3">
              <w:t>граммных</w:t>
            </w:r>
            <w:proofErr w:type="spellEnd"/>
            <w:r w:rsidRPr="00C25AC3">
              <w:t xml:space="preserve">  расходов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1 635,1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1 635,1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1 635,1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9 374,4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«Формирование современной городской среды на террит</w:t>
            </w:r>
            <w:r w:rsidRPr="00C25AC3">
              <w:t>о</w:t>
            </w:r>
            <w:r w:rsidRPr="00C25AC3">
              <w:t xml:space="preserve">рии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Cs/>
                <w:color w:val="000000"/>
              </w:rPr>
              <w:t>Подпрограмма «Благоустройство общес</w:t>
            </w:r>
            <w:r w:rsidRPr="00C25AC3">
              <w:rPr>
                <w:bCs/>
                <w:color w:val="000000"/>
              </w:rPr>
              <w:t>т</w:t>
            </w:r>
            <w:r w:rsidRPr="00C25AC3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Федеральный проект «Формирование ко</w:t>
            </w:r>
            <w:r w:rsidRPr="00C25AC3">
              <w:rPr>
                <w:bCs/>
                <w:color w:val="000000"/>
              </w:rPr>
              <w:t>м</w:t>
            </w:r>
            <w:r w:rsidRPr="00C25AC3">
              <w:rPr>
                <w:bCs/>
                <w:color w:val="000000"/>
              </w:rPr>
              <w:t>фортной городской среды»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Расходы на поддержку государственных программ субъектов Российской Федерации и  муниципальных программ формирования городской среды 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lang w:val="en-US"/>
              </w:rPr>
            </w:pPr>
            <w:r w:rsidRPr="00C25AC3">
              <w:t>2</w:t>
            </w:r>
            <w:r w:rsidRPr="00C25AC3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5 802,9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5 013,7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5 013,7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208,9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208,9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580,3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580,3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trHeight w:val="375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7 458,7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Мероприятия, направленные на реализацию проекта инициативного </w:t>
            </w:r>
            <w:proofErr w:type="spellStart"/>
            <w:r w:rsidRPr="00C25AC3">
              <w:t>бюджетирования</w:t>
            </w:r>
            <w:proofErr w:type="spell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7 458,7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6 386,5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6841FC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 xml:space="preserve">ного </w:t>
            </w:r>
            <w:proofErr w:type="spellStart"/>
            <w:r w:rsidRPr="00C25AC3">
              <w:t>бюджетирования</w:t>
            </w:r>
            <w:proofErr w:type="spellEnd"/>
            <w:r w:rsidRPr="00C25AC3">
              <w:t xml:space="preserve"> "Вам решать!",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F1DA1">
              <w:t xml:space="preserve">Расходы на </w:t>
            </w:r>
            <w:proofErr w:type="spellStart"/>
            <w:r w:rsidRPr="006F1DA1">
              <w:t>софинансирование</w:t>
            </w:r>
            <w:proofErr w:type="spellEnd"/>
            <w:r w:rsidRPr="006F1DA1">
              <w:t xml:space="preserve"> </w:t>
            </w:r>
            <w:proofErr w:type="spellStart"/>
            <w:r w:rsidRPr="006F1DA1">
              <w:t>дополни-</w:t>
            </w:r>
            <w:r w:rsidRPr="006F1DA1">
              <w:lastRenderedPageBreak/>
              <w:t>тельных</w:t>
            </w:r>
            <w:proofErr w:type="spellEnd"/>
            <w:r w:rsidRPr="006F1DA1">
              <w:t xml:space="preserve"> расходов муниципальных </w:t>
            </w:r>
            <w:proofErr w:type="spellStart"/>
            <w:r w:rsidRPr="006F1DA1">
              <w:t>образо-ваний</w:t>
            </w:r>
            <w:proofErr w:type="spellEnd"/>
            <w:r w:rsidRPr="006F1DA1">
              <w:t xml:space="preserve">, связанных с реализацией проектов </w:t>
            </w:r>
            <w:proofErr w:type="gramStart"/>
            <w:r w:rsidRPr="006F1DA1">
              <w:t>инициативного</w:t>
            </w:r>
            <w:proofErr w:type="gramEnd"/>
            <w:r w:rsidRPr="006F1DA1">
              <w:t xml:space="preserve"> </w:t>
            </w:r>
            <w:proofErr w:type="spellStart"/>
            <w:r w:rsidRPr="006F1DA1">
              <w:t>бюджетирования</w:t>
            </w:r>
            <w:proofErr w:type="spellEnd"/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6F1DA1" w:rsidRDefault="00D22031" w:rsidP="00D22031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1 072,2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F1DA1">
              <w:lastRenderedPageBreak/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6F1DA1">
              <w:t>20 3 01 S2810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1 072,2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 xml:space="preserve">селений, предоставляемые в рамках </w:t>
            </w:r>
            <w:proofErr w:type="spellStart"/>
            <w:r w:rsidRPr="00C25AC3">
              <w:t>непр</w:t>
            </w:r>
            <w:r w:rsidRPr="00C25AC3">
              <w:t>о</w:t>
            </w:r>
            <w:r w:rsidRPr="00C25AC3">
              <w:t>граммных</w:t>
            </w:r>
            <w:proofErr w:type="spellEnd"/>
            <w:r w:rsidRPr="00C25AC3">
              <w:t xml:space="preserve">  расходов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Прочие мероприятия в области благоус</w:t>
            </w:r>
            <w:r w:rsidRPr="00C25AC3">
              <w:t>т</w:t>
            </w:r>
            <w:r w:rsidRPr="00C25AC3">
              <w:t>ройства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1 915,7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992,9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  <w:rPr>
                <w:b/>
              </w:rPr>
            </w:pPr>
            <w:r w:rsidRPr="00C25AC3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992,9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857,0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roofErr w:type="spellStart"/>
            <w:r w:rsidRPr="00C25AC3">
              <w:t>Непрограммное</w:t>
            </w:r>
            <w:proofErr w:type="spellEnd"/>
            <w:r w:rsidRPr="00C25AC3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992,9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857,0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Муниципальные учреждения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77 7 02 00000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988,7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852,8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273,9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852,8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273,9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D22031" w:rsidRPr="005C2DB9" w:rsidRDefault="00D22031" w:rsidP="00D22031">
            <w:pPr>
              <w:jc w:val="right"/>
            </w:pPr>
            <w:r w:rsidRPr="005C2DB9">
              <w:t>852,8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700,9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326D2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700,9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326D2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выплату заработной платы с </w:t>
            </w:r>
            <w:r w:rsidRPr="00C25AC3">
              <w:lastRenderedPageBreak/>
              <w:t>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560,7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326D2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140,2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D22031" w:rsidRPr="00326D22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 xml:space="preserve">Расходы на оплату труда </w:t>
            </w:r>
            <w:proofErr w:type="gramStart"/>
            <w:r w:rsidRPr="00D02F9F">
              <w:t>отдельным</w:t>
            </w:r>
            <w:proofErr w:type="gramEnd"/>
            <w:r w:rsidRPr="00D02F9F">
              <w:t xml:space="preserve"> </w:t>
            </w:r>
            <w:proofErr w:type="spellStart"/>
            <w:r w:rsidRPr="00D02F9F">
              <w:t>катего-риям</w:t>
            </w:r>
            <w:proofErr w:type="spellEnd"/>
            <w:r w:rsidRPr="00D02F9F">
              <w:t xml:space="preserve"> работников муниципальных </w:t>
            </w:r>
            <w:proofErr w:type="spellStart"/>
            <w:r w:rsidRPr="00D02F9F">
              <w:t>учрежде-ний</w:t>
            </w:r>
            <w:proofErr w:type="spellEnd"/>
            <w:r w:rsidRPr="00D02F9F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D22031" w:rsidRPr="00D02F9F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13,9</w:t>
            </w:r>
          </w:p>
        </w:tc>
        <w:tc>
          <w:tcPr>
            <w:tcW w:w="1417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D02F9F" w:rsidRDefault="00D22031" w:rsidP="00D22031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органами,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D02F9F" w:rsidRDefault="00D22031" w:rsidP="00D22031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D22031" w:rsidRPr="00D02F9F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D22031" w:rsidRPr="00D02F9F" w:rsidRDefault="00D22031" w:rsidP="00D22031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13,9</w:t>
            </w:r>
          </w:p>
        </w:tc>
        <w:tc>
          <w:tcPr>
            <w:tcW w:w="1417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D22031" w:rsidRPr="00D02F9F" w:rsidRDefault="00D22031" w:rsidP="00D22031">
            <w:pPr>
              <w:jc w:val="right"/>
            </w:pPr>
            <w:r w:rsidRPr="00D02F9F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16677">
              <w:t xml:space="preserve">Расходы на оплату труда </w:t>
            </w:r>
            <w:proofErr w:type="gramStart"/>
            <w:r w:rsidRPr="00616677">
              <w:t>отдельным</w:t>
            </w:r>
            <w:proofErr w:type="gramEnd"/>
            <w:r w:rsidRPr="00616677">
              <w:t xml:space="preserve"> </w:t>
            </w:r>
            <w:proofErr w:type="spellStart"/>
            <w:r w:rsidRPr="00616677">
              <w:t>катего-риям</w:t>
            </w:r>
            <w:proofErr w:type="spellEnd"/>
            <w:r w:rsidRPr="00616677">
              <w:t xml:space="preserve"> работников муниципальных </w:t>
            </w:r>
            <w:proofErr w:type="spellStart"/>
            <w:r w:rsidRPr="00616677">
              <w:t>учрежде-ний</w:t>
            </w:r>
            <w:proofErr w:type="spellEnd"/>
            <w:r w:rsidRPr="00616677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13,8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616677">
              <w:t xml:space="preserve">Расходы на оплату труда </w:t>
            </w:r>
            <w:proofErr w:type="gramStart"/>
            <w:r w:rsidRPr="00616677">
              <w:t>отдельным</w:t>
            </w:r>
            <w:proofErr w:type="gramEnd"/>
            <w:r w:rsidRPr="00616677">
              <w:t xml:space="preserve"> </w:t>
            </w:r>
            <w:proofErr w:type="spellStart"/>
            <w:r w:rsidRPr="00616677">
              <w:t>катего-риям</w:t>
            </w:r>
            <w:proofErr w:type="spellEnd"/>
            <w:r w:rsidRPr="00616677">
              <w:t xml:space="preserve"> работников муниципальных </w:t>
            </w:r>
            <w:proofErr w:type="spellStart"/>
            <w:r w:rsidRPr="00616677">
              <w:t>учрежде-ний</w:t>
            </w:r>
            <w:proofErr w:type="spellEnd"/>
            <w:r w:rsidRPr="00616677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0,1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Прочие </w:t>
            </w:r>
            <w:proofErr w:type="spellStart"/>
            <w:r w:rsidRPr="00C25AC3">
              <w:t>непрограммные</w:t>
            </w:r>
            <w:proofErr w:type="spellEnd"/>
            <w:r w:rsidRPr="00C25AC3">
              <w:t xml:space="preserve"> расходы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4,2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C25AC3">
              <w:t>а</w:t>
            </w:r>
            <w:r w:rsidRPr="00C25AC3">
              <w:t>тельства об административных правонар</w:t>
            </w:r>
            <w:r w:rsidRPr="00C25AC3">
              <w:t>у</w:t>
            </w:r>
            <w:r w:rsidRPr="00C25AC3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4,2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4,2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4,2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Образование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398 725,8</w:t>
            </w:r>
          </w:p>
        </w:tc>
        <w:tc>
          <w:tcPr>
            <w:tcW w:w="1417" w:type="dxa"/>
          </w:tcPr>
          <w:p w:rsidR="00D22031" w:rsidRPr="009E14B4" w:rsidRDefault="00D22031" w:rsidP="00D22031">
            <w:pPr>
              <w:jc w:val="right"/>
              <w:rPr>
                <w:b/>
              </w:rPr>
            </w:pPr>
            <w:r w:rsidRPr="009E14B4">
              <w:rPr>
                <w:b/>
              </w:rPr>
              <w:t>276 639,4</w:t>
            </w:r>
          </w:p>
        </w:tc>
        <w:tc>
          <w:tcPr>
            <w:tcW w:w="1376" w:type="dxa"/>
          </w:tcPr>
          <w:p w:rsidR="00D22031" w:rsidRPr="00326D22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pPr>
              <w:rPr>
                <w:b/>
              </w:rPr>
            </w:pPr>
            <w:r w:rsidRPr="00C25AC3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386 091,3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  <w:rPr>
                <w:b/>
              </w:rPr>
            </w:pPr>
            <w:r w:rsidRPr="009E14B4">
              <w:rPr>
                <w:b/>
              </w:rPr>
              <w:t xml:space="preserve"> 258 807,4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Подпрограмма «Ресурсное обеспечение сферы образования в </w:t>
            </w:r>
            <w:proofErr w:type="spellStart"/>
            <w:r w:rsidRPr="00C25AC3">
              <w:t>Краснобаковском</w:t>
            </w:r>
            <w:proofErr w:type="spellEnd"/>
            <w:r w:rsidRPr="00C25AC3">
              <w:t xml:space="preserve">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275,5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01 4 06 00000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275,5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275,5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Инвестиционная программа </w:t>
            </w:r>
            <w:proofErr w:type="spellStart"/>
            <w:r w:rsidRPr="00C25AC3">
              <w:t>Краснобако</w:t>
            </w:r>
            <w:r w:rsidRPr="00C25AC3">
              <w:t>в</w:t>
            </w:r>
            <w:r w:rsidRPr="00C25AC3">
              <w:t>ского</w:t>
            </w:r>
            <w:proofErr w:type="spellEnd"/>
            <w:r w:rsidRPr="00C25AC3">
              <w:t xml:space="preserve"> района Нижегородской области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385 815,8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258 531,9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Строительство, реконструкция, проектно-изыскательские работы по отрасли "Образ</w:t>
            </w:r>
            <w:r w:rsidRPr="00C25AC3">
              <w:t>о</w:t>
            </w:r>
            <w:r w:rsidRPr="00C25AC3">
              <w:t>вание"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13 0 03 00000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170 320,3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строительство, реконструкция,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404,6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404,6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169 915,7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169 915,7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165 131,2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lastRenderedPageBreak/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4 784,5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trHeight w:val="499"/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rPr>
                <w:bCs/>
              </w:rPr>
            </w:pPr>
            <w:r w:rsidRPr="006638F5">
              <w:rPr>
                <w:bCs/>
              </w:rPr>
              <w:t>Федеральный проект "Современная школа"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</w:t>
            </w:r>
            <w:r w:rsidRPr="006638F5">
              <w:t>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trHeight w:val="429"/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215 495,5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trHeight w:val="429"/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  <w:r>
              <w:rPr>
                <w:bCs/>
              </w:rPr>
              <w:t>, за счет средств федерального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159 307,2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158 454,2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0,0</w:t>
            </w:r>
          </w:p>
        </w:tc>
      </w:tr>
      <w:tr w:rsidR="00D22031" w:rsidRPr="00790BA5" w:rsidTr="00D22031">
        <w:trPr>
          <w:trHeight w:val="429"/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>областного</w:t>
            </w:r>
            <w:r w:rsidRPr="00281BB4">
              <w:rPr>
                <w:bCs/>
              </w:rPr>
              <w:t xml:space="preserve"> 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55 972,8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50 038,2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429"/>
          <w:jc w:val="center"/>
        </w:trPr>
        <w:tc>
          <w:tcPr>
            <w:tcW w:w="4820" w:type="dxa"/>
          </w:tcPr>
          <w:p w:rsidR="00D22031" w:rsidRPr="006638F5" w:rsidRDefault="00D22031" w:rsidP="00D22031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 xml:space="preserve">районного </w:t>
            </w:r>
            <w:r w:rsidRPr="00281BB4">
              <w:rPr>
                <w:bCs/>
              </w:rPr>
              <w:t>бюджета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6638F5" w:rsidRDefault="00D22031" w:rsidP="00D22031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D22031" w:rsidRPr="006638F5" w:rsidRDefault="00D22031" w:rsidP="00D22031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215,5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790BA5" w:rsidTr="00D22031">
        <w:trPr>
          <w:trHeight w:val="538"/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rPr>
                <w:b/>
                <w:bCs/>
              </w:rPr>
              <w:t>Дополнительное  образование детей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12 634,5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17 832,0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D22031" w:rsidRPr="00790BA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 xml:space="preserve">зования </w:t>
            </w:r>
            <w:proofErr w:type="spellStart"/>
            <w:r w:rsidRPr="00C25AC3">
              <w:t>Краснобаковского</w:t>
            </w:r>
            <w:proofErr w:type="spellEnd"/>
            <w:r w:rsidRPr="00C25AC3">
              <w:t xml:space="preserve">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D22031" w:rsidRPr="00C25AC3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D22031" w:rsidRPr="00C25AC3" w:rsidRDefault="00D22031" w:rsidP="00D22031">
            <w:r w:rsidRPr="00C25AC3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D22031" w:rsidRPr="00C25AC3" w:rsidRDefault="00D22031" w:rsidP="00D22031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12 634,5</w:t>
            </w:r>
          </w:p>
        </w:tc>
        <w:tc>
          <w:tcPr>
            <w:tcW w:w="1417" w:type="dxa"/>
            <w:vAlign w:val="center"/>
          </w:tcPr>
          <w:p w:rsidR="00D22031" w:rsidRPr="00C25AC3" w:rsidRDefault="00D22031" w:rsidP="00D22031">
            <w:pPr>
              <w:jc w:val="right"/>
            </w:pPr>
            <w:r w:rsidRPr="00C25AC3">
              <w:t>17 832,0</w:t>
            </w:r>
          </w:p>
        </w:tc>
        <w:tc>
          <w:tcPr>
            <w:tcW w:w="1376" w:type="dxa"/>
            <w:vAlign w:val="center"/>
          </w:tcPr>
          <w:p w:rsidR="00D22031" w:rsidRPr="006841FC" w:rsidRDefault="00D22031" w:rsidP="00D22031">
            <w:pPr>
              <w:jc w:val="right"/>
            </w:pPr>
            <w:r w:rsidRPr="006841FC">
              <w:t>12 006,4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«Развитие дополнительного образования и воспитания детей и молод</w:t>
            </w:r>
            <w:r w:rsidRPr="00D97C45">
              <w:t>е</w:t>
            </w:r>
            <w:r w:rsidRPr="00D97C45">
              <w:t>жи»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12 634,5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17 832,0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Формирование единого воспитательного пространства в </w:t>
            </w:r>
            <w:proofErr w:type="spellStart"/>
            <w:r w:rsidRPr="00D97C45">
              <w:t>Краснобаковском</w:t>
            </w:r>
            <w:proofErr w:type="spellEnd"/>
            <w:r w:rsidRPr="00D97C45">
              <w:t xml:space="preserve"> районе, развитие системы дополнительного образ</w:t>
            </w:r>
            <w:r w:rsidRPr="00D97C45">
              <w:t>о</w:t>
            </w:r>
            <w:r w:rsidRPr="00D97C45">
              <w:t>вания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12 634,5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12 324,7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lastRenderedPageBreak/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12 324,7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12 006,4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</w:t>
            </w:r>
            <w:proofErr w:type="spellStart"/>
            <w:r w:rsidRPr="00D97C45">
              <w:t>катего-риям</w:t>
            </w:r>
            <w:proofErr w:type="spellEnd"/>
            <w:r w:rsidRPr="00D97C45">
              <w:t xml:space="preserve"> работников муниципальных </w:t>
            </w:r>
            <w:proofErr w:type="spellStart"/>
            <w:r w:rsidRPr="00D97C45">
              <w:t>учрежде-ний</w:t>
            </w:r>
            <w:proofErr w:type="spellEnd"/>
            <w:r w:rsidRPr="00D97C45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309,8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Предоставление субсидий бюджетным, </w:t>
            </w:r>
            <w:proofErr w:type="spellStart"/>
            <w:proofErr w:type="gramStart"/>
            <w:r w:rsidRPr="00D97C45">
              <w:t>ав-тономным</w:t>
            </w:r>
            <w:proofErr w:type="spellEnd"/>
            <w:proofErr w:type="gramEnd"/>
            <w:r w:rsidRPr="00D97C45">
              <w:t xml:space="preserve"> учреждениям и иным </w:t>
            </w:r>
            <w:proofErr w:type="spellStart"/>
            <w:r w:rsidRPr="00D97C45">
              <w:t>некоммер-ческим</w:t>
            </w:r>
            <w:proofErr w:type="spellEnd"/>
            <w:r w:rsidRPr="00D97C45">
              <w:t xml:space="preserve">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309,8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F2133C">
              <w:t xml:space="preserve">Расходы на оплату труда </w:t>
            </w:r>
            <w:proofErr w:type="gramStart"/>
            <w:r w:rsidRPr="00F2133C">
              <w:t>отдельным</w:t>
            </w:r>
            <w:proofErr w:type="gramEnd"/>
            <w:r w:rsidRPr="00F2133C">
              <w:t xml:space="preserve"> </w:t>
            </w:r>
            <w:proofErr w:type="spellStart"/>
            <w:r w:rsidRPr="00F2133C">
              <w:t>катего-риям</w:t>
            </w:r>
            <w:proofErr w:type="spellEnd"/>
            <w:r w:rsidRPr="00F2133C">
              <w:t xml:space="preserve"> работников муниципальных </w:t>
            </w:r>
            <w:proofErr w:type="spellStart"/>
            <w:r w:rsidRPr="00F2133C">
              <w:t>учрежде-ний</w:t>
            </w:r>
            <w:proofErr w:type="spellEnd"/>
            <w:r w:rsidRPr="00F2133C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306,7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F2133C">
              <w:t xml:space="preserve">Расходы на оплату труда </w:t>
            </w:r>
            <w:proofErr w:type="gramStart"/>
            <w:r w:rsidRPr="00F2133C">
              <w:t>отдельным</w:t>
            </w:r>
            <w:proofErr w:type="gramEnd"/>
            <w:r w:rsidRPr="00F2133C">
              <w:t xml:space="preserve"> </w:t>
            </w:r>
            <w:proofErr w:type="spellStart"/>
            <w:r w:rsidRPr="00F2133C">
              <w:t>катего-риям</w:t>
            </w:r>
            <w:proofErr w:type="spellEnd"/>
            <w:r w:rsidRPr="00F2133C">
              <w:t xml:space="preserve"> работников муниципальных </w:t>
            </w:r>
            <w:proofErr w:type="spellStart"/>
            <w:r w:rsidRPr="00F2133C">
              <w:t>учрежде-ний</w:t>
            </w:r>
            <w:proofErr w:type="spellEnd"/>
            <w:r w:rsidRPr="00F2133C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 2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4 427,5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1 118,5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279,6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tabs>
                <w:tab w:val="right" w:pos="4212"/>
              </w:tabs>
              <w:rPr>
                <w:b/>
              </w:rPr>
            </w:pPr>
            <w:r w:rsidRPr="00D97C45">
              <w:rPr>
                <w:b/>
              </w:rPr>
              <w:t>Культура и кинематография</w:t>
            </w:r>
            <w:r w:rsidRPr="00D97C45">
              <w:rPr>
                <w:b/>
              </w:rPr>
              <w:tab/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89 034,2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  <w:rPr>
                <w:b/>
              </w:rPr>
            </w:pPr>
            <w:r w:rsidRPr="00361895">
              <w:rPr>
                <w:b/>
              </w:rPr>
              <w:t>78 263,8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 xml:space="preserve">туры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78 055,9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58 610,4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58 610,4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«Сохранение и развитие м</w:t>
            </w:r>
            <w:r w:rsidRPr="00D97C45">
              <w:t>а</w:t>
            </w:r>
            <w:r w:rsidRPr="00D97C45">
              <w:t>териально-технической базы муниципал</w:t>
            </w:r>
            <w:r w:rsidRPr="00D97C45">
              <w:t>ь</w:t>
            </w:r>
            <w:r w:rsidRPr="00D97C45">
              <w:lastRenderedPageBreak/>
              <w:t xml:space="preserve">ных учреждений культуры </w:t>
            </w:r>
            <w:proofErr w:type="spellStart"/>
            <w:r w:rsidRPr="00D97C45">
              <w:t>Краснобаковск</w:t>
            </w:r>
            <w:r w:rsidRPr="00D97C45">
              <w:t>о</w:t>
            </w:r>
            <w:r w:rsidRPr="00D97C45">
              <w:t>го</w:t>
            </w:r>
            <w:proofErr w:type="spellEnd"/>
            <w:r w:rsidRPr="00D97C45">
              <w:t xml:space="preserve"> района»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18 992,0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 xml:space="preserve">Модернизация материально-технической базы муниципальных домов культуры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6 148,1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библиотек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433,3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433,3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638,3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638,3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556,6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443,5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410,7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410,7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155,8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129,7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129,7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культуры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16,2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16,2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D97C45" w:rsidRDefault="00D22031" w:rsidP="00D22031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</w:t>
            </w:r>
          </w:p>
        </w:tc>
        <w:tc>
          <w:tcPr>
            <w:tcW w:w="850" w:type="dxa"/>
            <w:shd w:val="clear" w:color="auto" w:fill="auto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  <w:rPr>
                <w:lang w:val="en-US"/>
              </w:rPr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D97C45" w:rsidRDefault="00D22031" w:rsidP="00D22031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  <w:shd w:val="clear" w:color="auto" w:fill="auto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D97C45" w:rsidRDefault="00D22031" w:rsidP="00D22031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3 992,5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  <w:shd w:val="clear" w:color="auto" w:fill="auto"/>
          </w:tcPr>
          <w:p w:rsidR="00D22031" w:rsidRPr="00D97C45" w:rsidRDefault="00D22031" w:rsidP="00D22031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районного бюджета</w:t>
            </w:r>
          </w:p>
        </w:tc>
        <w:tc>
          <w:tcPr>
            <w:tcW w:w="850" w:type="dxa"/>
            <w:shd w:val="clear" w:color="auto" w:fill="auto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1 084,0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12 843,9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создание модельных муниц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54540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10 000,0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Предоставление субсидий бюджетным, </w:t>
            </w:r>
            <w:proofErr w:type="spellStart"/>
            <w:proofErr w:type="gramStart"/>
            <w:r w:rsidRPr="00D97C45">
              <w:t>ав-тономным</w:t>
            </w:r>
            <w:proofErr w:type="spellEnd"/>
            <w:proofErr w:type="gramEnd"/>
            <w:r w:rsidRPr="00D97C45">
              <w:t xml:space="preserve"> учреждениям и иным </w:t>
            </w:r>
            <w:proofErr w:type="spellStart"/>
            <w:r w:rsidRPr="00D97C45">
              <w:t>некоммер-ческим</w:t>
            </w:r>
            <w:proofErr w:type="spellEnd"/>
            <w:r w:rsidRPr="00D97C45">
              <w:t xml:space="preserve">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54540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10 000,0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 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2 843,9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1 А</w:t>
            </w:r>
            <w:proofErr w:type="gramStart"/>
            <w:r w:rsidRPr="00D97C45">
              <w:t>1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2 843,9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2 104,5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591,5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147,9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«Наследие»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59 063,9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58 053,8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58 053,8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Развитие библиотечного дела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15 728,1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14 745,5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14 745,5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библиотек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14 827,1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14 720,5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14 827,1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14 720,5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C62F0" w:rsidRDefault="00D22031" w:rsidP="00D22031">
            <w:r w:rsidRPr="00A941C5">
              <w:t>Расходы на поддержку отрасли культура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4359DC">
              <w:t>05 2 01 L519F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85,5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4359DC">
              <w:t>05 2 01 L519F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85,5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59,4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20,9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5,2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</w:t>
            </w:r>
            <w:proofErr w:type="spellStart"/>
            <w:r w:rsidRPr="00D97C45">
              <w:t>катего-риям</w:t>
            </w:r>
            <w:proofErr w:type="spellEnd"/>
            <w:r w:rsidRPr="00D97C45">
              <w:t xml:space="preserve"> работников муниципальных </w:t>
            </w:r>
            <w:proofErr w:type="spellStart"/>
            <w:r w:rsidRPr="00D97C45">
              <w:t>учрежде-ний</w:t>
            </w:r>
            <w:proofErr w:type="spellEnd"/>
            <w:r w:rsidRPr="00D97C45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790,5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Предоставление субсидий бюджетным, </w:t>
            </w:r>
            <w:proofErr w:type="spellStart"/>
            <w:proofErr w:type="gramStart"/>
            <w:r w:rsidRPr="00D97C45">
              <w:t>ав-тономным</w:t>
            </w:r>
            <w:proofErr w:type="spellEnd"/>
            <w:proofErr w:type="gramEnd"/>
            <w:r w:rsidRPr="00D97C45">
              <w:t xml:space="preserve"> учреждениям и иным </w:t>
            </w:r>
            <w:proofErr w:type="spellStart"/>
            <w:r w:rsidRPr="00D97C45">
              <w:t>некоммер-ческим</w:t>
            </w:r>
            <w:proofErr w:type="spellEnd"/>
            <w:r w:rsidRPr="00D97C45">
              <w:t xml:space="preserve">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790,5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421D9A">
              <w:t xml:space="preserve">Расходы на оплату труда </w:t>
            </w:r>
            <w:proofErr w:type="gramStart"/>
            <w:r w:rsidRPr="00421D9A">
              <w:t>отдельным</w:t>
            </w:r>
            <w:proofErr w:type="gramEnd"/>
            <w:r w:rsidRPr="00421D9A">
              <w:t xml:space="preserve"> </w:t>
            </w:r>
            <w:proofErr w:type="spellStart"/>
            <w:r w:rsidRPr="00421D9A">
              <w:t>катего-риям</w:t>
            </w:r>
            <w:proofErr w:type="spellEnd"/>
            <w:r w:rsidRPr="00421D9A">
              <w:t xml:space="preserve"> работников муниципальных </w:t>
            </w:r>
            <w:proofErr w:type="spellStart"/>
            <w:r w:rsidRPr="00421D9A">
              <w:t>учрежде-ний</w:t>
            </w:r>
            <w:proofErr w:type="spellEnd"/>
            <w:r w:rsidRPr="00421D9A">
              <w:t xml:space="preserve">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782,6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421D9A">
              <w:t xml:space="preserve">Расходы на оплату труда </w:t>
            </w:r>
            <w:proofErr w:type="gramStart"/>
            <w:r w:rsidRPr="00421D9A">
              <w:t>отдельным</w:t>
            </w:r>
            <w:proofErr w:type="gramEnd"/>
            <w:r w:rsidRPr="00421D9A">
              <w:t xml:space="preserve"> </w:t>
            </w:r>
            <w:proofErr w:type="spellStart"/>
            <w:r w:rsidRPr="00421D9A">
              <w:t>катего-риям</w:t>
            </w:r>
            <w:proofErr w:type="spellEnd"/>
            <w:r w:rsidRPr="00421D9A">
              <w:t xml:space="preserve"> работников муниципальных </w:t>
            </w:r>
            <w:proofErr w:type="spellStart"/>
            <w:r w:rsidRPr="00421D9A">
              <w:t>учрежде-ний</w:t>
            </w:r>
            <w:proofErr w:type="spellEnd"/>
            <w:r w:rsidRPr="00421D9A">
              <w:t xml:space="preserve">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trHeight w:val="481"/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Федеральный проект "Творческие люди"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поддержку отрасли «Культура»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А</w:t>
            </w:r>
            <w:proofErr w:type="gramStart"/>
            <w:r w:rsidRPr="00D97C45">
              <w:t>2</w:t>
            </w:r>
            <w:proofErr w:type="gramEnd"/>
            <w:r w:rsidRPr="00D97C45">
              <w:t xml:space="preserve"> 55190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143,9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поддержку отрасли культура за </w:t>
            </w:r>
            <w:r w:rsidRPr="00D97C45">
              <w:lastRenderedPageBreak/>
              <w:t>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35,1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8,8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Развитие музейного дела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361895">
              <w:t>4 993,3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4 884,5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4 884,5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музеев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4 </w:t>
            </w:r>
            <w:r>
              <w:t>968</w:t>
            </w:r>
            <w:r w:rsidRPr="0052543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4 859,5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4 </w:t>
            </w:r>
            <w:r>
              <w:t>968</w:t>
            </w:r>
            <w:r w:rsidRPr="0052543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4 859,5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Развитие самодеятельного художественного творчества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05 2 03 00000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38 198,6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38 423,8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38 423,8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05 2 03 25220 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05 2 03 25220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домов культуры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37 298,6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37 523,8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37 298,6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37 523,8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 xml:space="preserve">Муниципальная программа «Профилактика преступлений и иных правонарушений на территории </w:t>
            </w:r>
            <w:proofErr w:type="spellStart"/>
            <w:r w:rsidRPr="00D97C45">
              <w:rPr>
                <w:bCs/>
                <w:color w:val="000000"/>
              </w:rPr>
              <w:t>Краснобаковского</w:t>
            </w:r>
            <w:proofErr w:type="spellEnd"/>
            <w:r w:rsidRPr="00D97C45">
              <w:rPr>
                <w:bCs/>
                <w:color w:val="000000"/>
              </w:rPr>
              <w:t xml:space="preserve"> района Н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361895">
              <w:t>142,9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102,0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Подпрограмма «Комплексные меры прот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 xml:space="preserve">водействия злоупотреблению наркотиками </w:t>
            </w:r>
            <w:r w:rsidRPr="00D97C45">
              <w:rPr>
                <w:bCs/>
                <w:color w:val="000000"/>
              </w:rPr>
              <w:lastRenderedPageBreak/>
              <w:t xml:space="preserve">и их незаконному обороту на территории </w:t>
            </w:r>
            <w:proofErr w:type="spellStart"/>
            <w:r w:rsidRPr="00D97C45">
              <w:rPr>
                <w:bCs/>
                <w:color w:val="000000"/>
              </w:rPr>
              <w:t>Краснобаковского</w:t>
            </w:r>
            <w:proofErr w:type="spellEnd"/>
            <w:r w:rsidRPr="00D97C45">
              <w:rPr>
                <w:bCs/>
                <w:color w:val="000000"/>
              </w:rPr>
              <w:t xml:space="preserve"> района»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12,0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12,0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rPr>
                <w:rStyle w:val="FontStyle46"/>
              </w:rPr>
              <w:lastRenderedPageBreak/>
              <w:t xml:space="preserve">Проведение совместных мероприятий </w:t>
            </w:r>
            <w:proofErr w:type="spellStart"/>
            <w:r w:rsidRPr="00D97C45">
              <w:rPr>
                <w:rStyle w:val="FontStyle46"/>
              </w:rPr>
              <w:t>антинаркот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</w:t>
            </w:r>
            <w:proofErr w:type="spellEnd"/>
            <w:r w:rsidRPr="00D97C45">
              <w:rPr>
                <w:rStyle w:val="FontStyle46"/>
              </w:rPr>
              <w:t xml:space="preserve"> направленности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реализацию мероприятий </w:t>
            </w:r>
            <w:proofErr w:type="spellStart"/>
            <w:r w:rsidRPr="00D97C45">
              <w:t>ант</w:t>
            </w:r>
            <w:r w:rsidRPr="00D97C45">
              <w:t>и</w:t>
            </w:r>
            <w:r w:rsidRPr="00D97C45">
              <w:t>наркотической</w:t>
            </w:r>
            <w:proofErr w:type="spellEnd"/>
            <w:r w:rsidRPr="00D97C45">
              <w:t xml:space="preserve"> направленности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Изготовление информационно-раздаточных материалов по </w:t>
            </w:r>
            <w:proofErr w:type="spellStart"/>
            <w:r w:rsidRPr="00D97C45">
              <w:t>антинаркотической</w:t>
            </w:r>
            <w:proofErr w:type="spellEnd"/>
            <w:r w:rsidRPr="00D97C45">
              <w:t xml:space="preserve"> напра</w:t>
            </w:r>
            <w:r w:rsidRPr="00D97C45">
              <w:t>в</w:t>
            </w:r>
            <w:r w:rsidRPr="00D97C45">
              <w:t>ленности, оформление подписки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12 1 05 00000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реализацию мероприятий </w:t>
            </w:r>
            <w:proofErr w:type="spellStart"/>
            <w:r w:rsidRPr="00D97C45">
              <w:t>ант</w:t>
            </w:r>
            <w:r w:rsidRPr="00D97C45">
              <w:t>и</w:t>
            </w:r>
            <w:r w:rsidRPr="00D97C45">
              <w:t>наркотической</w:t>
            </w:r>
            <w:proofErr w:type="spellEnd"/>
            <w:r w:rsidRPr="00D97C45">
              <w:t xml:space="preserve"> направленности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</w:t>
            </w:r>
            <w:r w:rsidRPr="00D97C45">
              <w:rPr>
                <w:lang w:val="en-US"/>
              </w:rPr>
              <w:t>5</w:t>
            </w:r>
            <w:r w:rsidRPr="00D97C45">
              <w:t xml:space="preserve">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12 1 05 29600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Приобретение </w:t>
            </w:r>
            <w:proofErr w:type="spellStart"/>
            <w:proofErr w:type="gramStart"/>
            <w:r w:rsidRPr="00D97C45">
              <w:t>тест-полосок</w:t>
            </w:r>
            <w:proofErr w:type="spellEnd"/>
            <w:proofErr w:type="gramEnd"/>
            <w:r w:rsidRPr="00D97C45">
              <w:t xml:space="preserve"> на определение употребления наркотических веществ для субъектов профилактики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12 1 09 00000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реализацию мероприятий </w:t>
            </w:r>
            <w:proofErr w:type="spellStart"/>
            <w:r w:rsidRPr="00D97C45">
              <w:t>ант</w:t>
            </w:r>
            <w:r w:rsidRPr="00D97C45">
              <w:t>и</w:t>
            </w:r>
            <w:r w:rsidRPr="00D97C45">
              <w:t>наркотической</w:t>
            </w:r>
            <w:proofErr w:type="spellEnd"/>
            <w:r w:rsidRPr="00D97C45">
              <w:t xml:space="preserve"> направленности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2,0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«Профилактика правонар</w:t>
            </w:r>
            <w:r w:rsidRPr="00D97C45">
              <w:t>у</w:t>
            </w:r>
            <w:r w:rsidRPr="00D97C45">
              <w:t xml:space="preserve">шений среди несовершеннолетних </w:t>
            </w:r>
            <w:proofErr w:type="spellStart"/>
            <w:r w:rsidRPr="00D97C45">
              <w:t>Красн</w:t>
            </w:r>
            <w:r w:rsidRPr="00D97C45">
              <w:t>о</w:t>
            </w:r>
            <w:r w:rsidRPr="00D97C45">
              <w:t>баковского</w:t>
            </w:r>
            <w:proofErr w:type="spellEnd"/>
            <w:r w:rsidRPr="00D97C45">
              <w:t xml:space="preserve"> района»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130,9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rStyle w:val="FontStyle46"/>
              </w:rPr>
              <w:t>Проведение совместных мероприятий профилакт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 с несовершеннолетними из "группы риска"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реализацию и проведение мер</w:t>
            </w:r>
            <w:r w:rsidRPr="00D97C45">
              <w:t>о</w:t>
            </w:r>
            <w:r w:rsidRPr="00D97C45">
              <w:t>приятий, направленных на поддержку семей с несовершеннолетними детьми и проф</w:t>
            </w:r>
            <w:r w:rsidRPr="00D97C45">
              <w:t>и</w:t>
            </w:r>
            <w:r w:rsidRPr="00D97C45">
              <w:t xml:space="preserve">лактики семейного благополучия, а также </w:t>
            </w:r>
            <w:r w:rsidRPr="00D97C45">
              <w:lastRenderedPageBreak/>
              <w:t>мероприятий, направленных на пропаганду семейного образа жизни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361895" w:rsidRDefault="00D22031" w:rsidP="00D22031">
            <w:pPr>
              <w:jc w:val="right"/>
            </w:pPr>
            <w:r w:rsidRPr="00361895">
              <w:t>55,9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Обеспечение привлечения населения к уч</w:t>
            </w:r>
            <w:r w:rsidRPr="00D97C45">
              <w:t>а</w:t>
            </w:r>
            <w:r w:rsidRPr="00D97C45">
              <w:t>стию в народных дружинах по охране общ</w:t>
            </w:r>
            <w:r w:rsidRPr="00D97C45">
              <w:t>е</w:t>
            </w:r>
            <w:r w:rsidRPr="00D97C45">
              <w:t>ственного порядка и поощрение их труда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12 2 06 00000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Реализация мероприятий, направленных на обеспечение общественного порядка и пр</w:t>
            </w:r>
            <w:r w:rsidRPr="00D97C45">
              <w:t>о</w:t>
            </w:r>
            <w:r w:rsidRPr="00D97C45">
              <w:t xml:space="preserve">тиводействия преступности в </w:t>
            </w:r>
            <w:proofErr w:type="spellStart"/>
            <w:r w:rsidRPr="00D97C45">
              <w:t>Краснобако</w:t>
            </w:r>
            <w:r w:rsidRPr="00D97C45">
              <w:t>в</w:t>
            </w:r>
            <w:r w:rsidRPr="00D97C45">
              <w:t>ском</w:t>
            </w:r>
            <w:proofErr w:type="spellEnd"/>
            <w:r w:rsidRPr="00D97C45">
              <w:t xml:space="preserve"> районе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Приобретение оборудования для выявления и фиксации правонарушений и преступл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12 2 07 00000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Реализация мероприятий, направленных на обеспечение общественного порядка и пр</w:t>
            </w:r>
            <w:r w:rsidRPr="00D97C45">
              <w:t>о</w:t>
            </w:r>
            <w:r w:rsidRPr="00D97C45">
              <w:t xml:space="preserve">тиводействия преступности в </w:t>
            </w:r>
            <w:proofErr w:type="spellStart"/>
            <w:r w:rsidRPr="00D97C45">
              <w:t>Краснобако</w:t>
            </w:r>
            <w:r w:rsidRPr="00D97C45">
              <w:t>в</w:t>
            </w:r>
            <w:r w:rsidRPr="00D97C45">
              <w:t>ском</w:t>
            </w:r>
            <w:proofErr w:type="spellEnd"/>
            <w:r w:rsidRPr="00D97C45">
              <w:t xml:space="preserve"> районе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Непрограммное</w:t>
            </w:r>
            <w:proofErr w:type="spellEnd"/>
            <w:r w:rsidRPr="00D97C45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Прочие </w:t>
            </w:r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65,0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 xml:space="preserve">Другие вопросы в области культуры и </w:t>
            </w:r>
            <w:r w:rsidRPr="00D97C45">
              <w:rPr>
                <w:b/>
              </w:rPr>
              <w:lastRenderedPageBreak/>
              <w:t>кинематографии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10 770,4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Муниципальная программа «Развитие кул</w:t>
            </w:r>
            <w:r w:rsidRPr="00D97C45">
              <w:t>ь</w:t>
            </w:r>
            <w:r w:rsidRPr="00D97C45">
              <w:t xml:space="preserve">туры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«Ресурсное обеспечение  муниципальной программы»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05 4 00 00000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Содержание учреждения хозяйственного обслуживания муниципальных учреждений культуры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05 4 02 00000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10 770,4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10 589,3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10 590,2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выплаты персоналу в целях обеспечения выполнения функций госуда</w:t>
            </w:r>
            <w:r w:rsidRPr="00D97C45">
              <w:t>р</w:t>
            </w:r>
            <w:r w:rsidRPr="00D97C45">
              <w:t>ственными (муниципальными) органами, казенными учреждениями, органами упра</w:t>
            </w:r>
            <w:r w:rsidRPr="00D97C45">
              <w:t>в</w:t>
            </w:r>
            <w:r w:rsidRPr="00D97C4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10 548,1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10 549,9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10 549,9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Закупка товаров, работ и услуг для обесп</w:t>
            </w:r>
            <w:r w:rsidRPr="00D97C45">
              <w:t>е</w:t>
            </w:r>
            <w:r w:rsidRPr="00D97C4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200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40,3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40,3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C25AC3" w:rsidRDefault="00D22031" w:rsidP="00D22031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291D40">
              <w:t>05 4 02 00590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0,9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оплату труда </w:t>
            </w:r>
            <w:proofErr w:type="gramStart"/>
            <w:r w:rsidRPr="00D97C45">
              <w:t>отдельным</w:t>
            </w:r>
            <w:proofErr w:type="gramEnd"/>
            <w:r w:rsidRPr="00D97C45">
              <w:t xml:space="preserve"> </w:t>
            </w:r>
            <w:proofErr w:type="spellStart"/>
            <w:r w:rsidRPr="00D97C45">
              <w:t>катего-риям</w:t>
            </w:r>
            <w:proofErr w:type="spellEnd"/>
            <w:r w:rsidRPr="00D97C45">
              <w:t xml:space="preserve"> работников муниципальных </w:t>
            </w:r>
            <w:proofErr w:type="spellStart"/>
            <w:r w:rsidRPr="00D97C45">
              <w:t>учрежде-ний</w:t>
            </w:r>
            <w:proofErr w:type="spellEnd"/>
            <w:r w:rsidRPr="00D97C45">
              <w:t xml:space="preserve"> и органов местного самоуправления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181,1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D97C45">
              <w:t>государ-ственными</w:t>
            </w:r>
            <w:proofErr w:type="spellEnd"/>
            <w:proofErr w:type="gramEnd"/>
            <w:r w:rsidRPr="00D97C45">
              <w:t xml:space="preserve"> (муниципальными) органами, казенными учреждениями, органами </w:t>
            </w:r>
            <w:proofErr w:type="spellStart"/>
            <w:r w:rsidRPr="00D97C45">
              <w:t>управ-ления</w:t>
            </w:r>
            <w:proofErr w:type="spellEnd"/>
            <w:r w:rsidRPr="00D97C45">
              <w:t xml:space="preserve"> государственными внебюджетными фондами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181,1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F54753" w:rsidRDefault="00D22031" w:rsidP="00D22031">
            <w:pPr>
              <w:rPr>
                <w:bCs/>
              </w:rPr>
            </w:pPr>
            <w:r w:rsidRPr="00F54753">
              <w:rPr>
                <w:bCs/>
              </w:rPr>
              <w:t xml:space="preserve">Расходы на оплату труда </w:t>
            </w:r>
            <w:proofErr w:type="gramStart"/>
            <w:r w:rsidRPr="00F54753">
              <w:rPr>
                <w:bCs/>
              </w:rPr>
              <w:t>отдельным</w:t>
            </w:r>
            <w:proofErr w:type="gramEnd"/>
            <w:r w:rsidRPr="00F54753">
              <w:rPr>
                <w:bCs/>
              </w:rPr>
              <w:t xml:space="preserve"> </w:t>
            </w:r>
            <w:proofErr w:type="spellStart"/>
            <w:r w:rsidRPr="00F54753">
              <w:rPr>
                <w:bCs/>
              </w:rPr>
              <w:t>катего-риям</w:t>
            </w:r>
            <w:proofErr w:type="spellEnd"/>
            <w:r w:rsidRPr="00F54753">
              <w:rPr>
                <w:bCs/>
              </w:rPr>
              <w:t xml:space="preserve"> работников муниципальных </w:t>
            </w:r>
            <w:proofErr w:type="spellStart"/>
            <w:r w:rsidRPr="00F54753">
              <w:rPr>
                <w:bCs/>
              </w:rPr>
              <w:t>учрежде-ний</w:t>
            </w:r>
            <w:proofErr w:type="spellEnd"/>
            <w:r w:rsidRPr="00F54753">
              <w:rPr>
                <w:bCs/>
              </w:rPr>
              <w:t xml:space="preserve"> и органов местного самоуправления</w:t>
            </w:r>
            <w:r>
              <w:rPr>
                <w:bCs/>
              </w:rP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F54753" w:rsidRDefault="00D22031" w:rsidP="00D22031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D22031" w:rsidRPr="00F54753" w:rsidRDefault="00D22031" w:rsidP="00D22031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179,3</w:t>
            </w:r>
          </w:p>
        </w:tc>
        <w:tc>
          <w:tcPr>
            <w:tcW w:w="1417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F54753" w:rsidRDefault="00D22031" w:rsidP="00D22031">
            <w:pPr>
              <w:rPr>
                <w:bCs/>
              </w:rPr>
            </w:pPr>
            <w:r w:rsidRPr="00F54753">
              <w:rPr>
                <w:bCs/>
              </w:rPr>
              <w:lastRenderedPageBreak/>
              <w:t xml:space="preserve">Расходы на оплату труда </w:t>
            </w:r>
            <w:proofErr w:type="gramStart"/>
            <w:r w:rsidRPr="00F54753">
              <w:rPr>
                <w:bCs/>
              </w:rPr>
              <w:t>отдельным</w:t>
            </w:r>
            <w:proofErr w:type="gramEnd"/>
            <w:r w:rsidRPr="00F54753">
              <w:rPr>
                <w:bCs/>
              </w:rPr>
              <w:t xml:space="preserve"> </w:t>
            </w:r>
            <w:proofErr w:type="spellStart"/>
            <w:r w:rsidRPr="00F54753">
              <w:rPr>
                <w:bCs/>
              </w:rPr>
              <w:t>катего-риям</w:t>
            </w:r>
            <w:proofErr w:type="spellEnd"/>
            <w:r w:rsidRPr="00F54753">
              <w:rPr>
                <w:bCs/>
              </w:rPr>
              <w:t xml:space="preserve"> работников муниципальных </w:t>
            </w:r>
            <w:proofErr w:type="spellStart"/>
            <w:r w:rsidRPr="00F54753">
              <w:rPr>
                <w:bCs/>
              </w:rPr>
              <w:t>учрежде-ний</w:t>
            </w:r>
            <w:proofErr w:type="spellEnd"/>
            <w:r w:rsidRPr="00F54753">
              <w:rPr>
                <w:bCs/>
              </w:rPr>
              <w:t xml:space="preserve"> и органов местного самоуправления</w:t>
            </w:r>
            <w:r>
              <w:rPr>
                <w:bCs/>
              </w:rP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F54753" w:rsidRDefault="00D22031" w:rsidP="00D22031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D22031" w:rsidRPr="00F54753" w:rsidRDefault="00D22031" w:rsidP="00D22031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1,8</w:t>
            </w:r>
          </w:p>
        </w:tc>
        <w:tc>
          <w:tcPr>
            <w:tcW w:w="1417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D22031" w:rsidRPr="00F54753" w:rsidRDefault="00D22031" w:rsidP="00D22031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525433" w:rsidRDefault="00D22031" w:rsidP="00D22031">
            <w:pPr>
              <w:jc w:val="center"/>
              <w:rPr>
                <w:b/>
              </w:rPr>
            </w:pPr>
            <w:r w:rsidRPr="0052543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17 328,8</w:t>
            </w:r>
          </w:p>
        </w:tc>
        <w:tc>
          <w:tcPr>
            <w:tcW w:w="1417" w:type="dxa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18 346,5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Пенсионное обеспечение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4 815,9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Муниципальная программа «Социальная поддержка граждан 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Выплата пенсий за выслугу лет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Ежемесячная доплата к пенсиям лицам, з</w:t>
            </w:r>
            <w:r w:rsidRPr="00D97C45">
              <w:t>а</w:t>
            </w:r>
            <w:r w:rsidRPr="00D97C45">
              <w:t xml:space="preserve">мещавшим выборные  муниципальные должности  и должности муниципальной службы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4 815,9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5 230,9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  <w:rPr>
                <w:b/>
              </w:rPr>
            </w:pPr>
            <w:r w:rsidRPr="009B4CA4">
              <w:rPr>
                <w:b/>
              </w:rPr>
              <w:t>2 672,4</w:t>
            </w:r>
          </w:p>
        </w:tc>
        <w:tc>
          <w:tcPr>
            <w:tcW w:w="1417" w:type="dxa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2 598,5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Муниципальная программа «Обеспечение населения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2 102,5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 xml:space="preserve">ной программы «Обеспечение населения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доступным и комфортным жильем»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2 102,5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Обеспечение жильем отдельных категорий граждан, установленных Федеральным з</w:t>
            </w:r>
            <w:r w:rsidRPr="00D97C45">
              <w:t>а</w:t>
            </w:r>
            <w:r w:rsidRPr="00D97C45">
              <w:t>коном от 12 января 1995 года № 5-ФЗ «О ветеранах», в соответствии с Указом През</w:t>
            </w:r>
            <w:r w:rsidRPr="00D97C45">
              <w:t>и</w:t>
            </w:r>
            <w:r w:rsidRPr="00D97C45">
              <w:t>дента РФ от 07.05.2008 г. № 714 «Об обе</w:t>
            </w:r>
            <w:r w:rsidRPr="00D97C45">
              <w:t>с</w:t>
            </w:r>
            <w:r w:rsidRPr="00D97C45">
              <w:t>печении жильем ветеранов ВОВ 1941-1945 гг.»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2 102,5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обеспечение жильем отдельных </w:t>
            </w:r>
            <w:r w:rsidRPr="00D97C45">
              <w:lastRenderedPageBreak/>
              <w:t>категорий граждан, установленных Фед</w:t>
            </w:r>
            <w:r w:rsidRPr="00D97C45">
              <w:t>е</w:t>
            </w:r>
            <w:r w:rsidRPr="00D97C45">
              <w:t>ральным законом от 12 января 1995 года № 5-ФЗ «О ветеранах», в соответствии с Ук</w:t>
            </w:r>
            <w:r w:rsidRPr="00D97C45">
              <w:t>а</w:t>
            </w:r>
            <w:r w:rsidRPr="00D97C45">
              <w:t>зом Президента Российской Федерации от 07 мая 2008 года № 714 «Об обеспечении жильем ветеранов Великой Отечественной войны 1941-1945 гг.», за счет средств фед</w:t>
            </w:r>
            <w:r w:rsidRPr="00D97C45">
              <w:t>е</w:t>
            </w:r>
            <w:r w:rsidRPr="00D97C45">
              <w:t>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2 102,5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2 102,5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Муниципальная программа «Социальная поддержка граждан 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458,0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472,0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496,0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rPr>
                <w:bCs/>
                <w:color w:val="000000"/>
              </w:rPr>
              <w:t xml:space="preserve">Подпрограмма «Оказание материальной помощи гражданам-жителям </w:t>
            </w:r>
            <w:proofErr w:type="spellStart"/>
            <w:r w:rsidRPr="00D97C45">
              <w:rPr>
                <w:bCs/>
                <w:color w:val="000000"/>
              </w:rPr>
              <w:t>Краснобако</w:t>
            </w:r>
            <w:r w:rsidRPr="00D97C45">
              <w:rPr>
                <w:bCs/>
                <w:color w:val="000000"/>
              </w:rPr>
              <w:t>в</w:t>
            </w:r>
            <w:r w:rsidRPr="00D97C45">
              <w:rPr>
                <w:bCs/>
                <w:color w:val="000000"/>
              </w:rPr>
              <w:t>ского</w:t>
            </w:r>
            <w:proofErr w:type="spellEnd"/>
            <w:r w:rsidRPr="00D97C45">
              <w:rPr>
                <w:bCs/>
                <w:color w:val="000000"/>
              </w:rPr>
              <w:t xml:space="preserve"> района, </w:t>
            </w:r>
            <w:proofErr w:type="gramStart"/>
            <w:r w:rsidRPr="00D97C45">
              <w:rPr>
                <w:bCs/>
                <w:color w:val="000000"/>
              </w:rPr>
              <w:t>находящихся</w:t>
            </w:r>
            <w:proofErr w:type="gramEnd"/>
            <w:r w:rsidRPr="00D97C45">
              <w:rPr>
                <w:bCs/>
                <w:color w:val="000000"/>
              </w:rPr>
              <w:t xml:space="preserve"> в трудной жи</w:t>
            </w:r>
            <w:r w:rsidRPr="00D97C45">
              <w:rPr>
                <w:bCs/>
                <w:color w:val="000000"/>
              </w:rPr>
              <w:t>з</w:t>
            </w:r>
            <w:r w:rsidRPr="00D97C4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17 1 00 00000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17 1 01 00000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Оказание материальной помощи гражданам, оказавшимся в трудной жизненной ситу</w:t>
            </w:r>
            <w:r w:rsidRPr="00D97C45">
              <w:t>а</w:t>
            </w:r>
            <w:r w:rsidRPr="00D97C45">
              <w:t>ции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9B4CA4" w:rsidRDefault="00D22031" w:rsidP="00D22031">
            <w:pPr>
              <w:jc w:val="right"/>
            </w:pPr>
            <w:r w:rsidRPr="009B4CA4">
              <w:t>240,0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230,0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266,0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Предоставление мер социальной поддержки граждан, удостоенных почетного звания "Почетный гражданин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района", "Почетный ветеран </w:t>
            </w:r>
            <w:proofErr w:type="spellStart"/>
            <w:r w:rsidRPr="00D97C45">
              <w:t>Краснобако</w:t>
            </w:r>
            <w:r w:rsidRPr="00D97C45">
              <w:t>в</w:t>
            </w:r>
            <w:r w:rsidRPr="00D97C45">
              <w:t>ского</w:t>
            </w:r>
            <w:proofErr w:type="spellEnd"/>
            <w:r w:rsidRPr="00D97C45">
              <w:t xml:space="preserve"> района"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266,0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Ежемесячная денежная выплата гражданам, имеющим звание «Почетный гражданин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района», «Почетный в</w:t>
            </w:r>
            <w:r w:rsidRPr="00D97C45">
              <w:t>е</w:t>
            </w:r>
            <w:r w:rsidRPr="00D97C45">
              <w:lastRenderedPageBreak/>
              <w:t xml:space="preserve">теран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района»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266,0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266,0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Непрограммное</w:t>
            </w:r>
            <w:proofErr w:type="spellEnd"/>
            <w:r w:rsidRPr="00D97C45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Прочие </w:t>
            </w:r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AB4C79">
              <w:t>349,0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</w:t>
            </w:r>
            <w:r>
              <w:t>49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  <w:rPr>
                <w:b/>
              </w:rPr>
            </w:pPr>
            <w:r w:rsidRPr="00525433">
              <w:rPr>
                <w:b/>
              </w:rPr>
              <w:t>9 830,5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10 497,1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Муниципальная программа «Обеспечение населения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9 830,5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10 381,0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10 497,1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«Выполнение государстве</w:t>
            </w:r>
            <w:r w:rsidRPr="00D97C45">
              <w:t>н</w:t>
            </w:r>
            <w:r w:rsidRPr="00D97C45">
              <w:t>ных обязательств по обеспечению жильем отдельных категорий граждан, установле</w:t>
            </w:r>
            <w:r w:rsidRPr="00D97C45">
              <w:t>н</w:t>
            </w:r>
            <w:r w:rsidRPr="00D97C45">
              <w:t>ных законодательством Нижегородской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06 1 00 00000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Обеспечение детей-сирот и детей, оста</w:t>
            </w:r>
            <w:r w:rsidRPr="00D97C45">
              <w:t>в</w:t>
            </w:r>
            <w:r w:rsidRPr="00D97C45">
              <w:t>шихся без попечения родителей, лиц из чи</w:t>
            </w:r>
            <w:r w:rsidRPr="00D97C45">
              <w:t>с</w:t>
            </w:r>
            <w:r w:rsidRPr="00D97C45">
              <w:t>ла детей-сирот, оставшихся без попечения родителей, жилыми помещениями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06 1 01 00000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8 940,0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оставшихся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6 000,0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оставшихся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и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lang w:val="en-US"/>
              </w:rPr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2 940,0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 xml:space="preserve">   расходы на обеспечение детей-сирот и детей, оставшихся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2 175,6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2 234,4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2 234,4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обеспечение детей-сирот и детей, оставшихся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764,4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705,6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«Обеспечение жильем мол</w:t>
            </w:r>
            <w:r w:rsidRPr="00D97C45">
              <w:t>о</w:t>
            </w:r>
            <w:r w:rsidRPr="00D97C45">
              <w:t xml:space="preserve">дых семей в </w:t>
            </w:r>
            <w:proofErr w:type="spellStart"/>
            <w:r w:rsidRPr="00D97C45">
              <w:t>Краснобаковском</w:t>
            </w:r>
            <w:proofErr w:type="spellEnd"/>
            <w:r w:rsidRPr="00D97C45">
              <w:t xml:space="preserve"> районе Н</w:t>
            </w:r>
            <w:r w:rsidRPr="00D97C45">
              <w:t>и</w:t>
            </w:r>
            <w:r w:rsidRPr="00D97C45">
              <w:t>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06 2 00 00000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1 557,1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outlineLvl w:val="0"/>
            </w:pPr>
            <w:r w:rsidRPr="00D97C45">
              <w:t>Предоставление социальных выплат мол</w:t>
            </w:r>
            <w:r w:rsidRPr="00D97C45">
              <w:t>о</w:t>
            </w:r>
            <w:r w:rsidRPr="00D97C45">
              <w:t>дым семьям на приобретение (строительс</w:t>
            </w:r>
            <w:r w:rsidRPr="00D97C45">
              <w:t>т</w:t>
            </w:r>
            <w:r w:rsidRPr="00D97C45">
              <w:t>во) жилья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06 2 01 00000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1 557,1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осуществление социальных в</w:t>
            </w:r>
            <w:r w:rsidRPr="00D97C45">
              <w:t>ы</w:t>
            </w:r>
            <w:r w:rsidRPr="00D97C45">
              <w:t>плат молодым семьям на приобретение ж</w:t>
            </w:r>
            <w:r w:rsidRPr="00D97C45">
              <w:t>и</w:t>
            </w:r>
            <w:r w:rsidRPr="00D97C45">
              <w:t>лья или строительство индивидуального жилого дома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 xml:space="preserve">4970 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1 557,1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lang w:val="en-US"/>
              </w:rPr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>4970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787,5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1 557,1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525433" w:rsidRDefault="00D22031" w:rsidP="00D22031">
            <w:pPr>
              <w:jc w:val="right"/>
            </w:pPr>
            <w:r w:rsidRPr="00525433">
              <w:t>192,5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286,7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317,2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476,0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678,8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764,4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осуществление социальных выплат молодым семьям на приобретение жилья или строительство индивидуального </w:t>
            </w:r>
            <w:r w:rsidRPr="00D97C45">
              <w:lastRenderedPageBreak/>
              <w:t>жилого дома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525433">
              <w:t>119,0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475,5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475,5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>Прочие мероприятия в рамках муниципал</w:t>
            </w:r>
            <w:r w:rsidRPr="00D97C45">
              <w:t>ь</w:t>
            </w:r>
            <w:r w:rsidRPr="00D97C45">
              <w:t xml:space="preserve">ной программы «Обеспечение населения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доступным и комфортным жильем»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</w:t>
            </w:r>
            <w:r w:rsidRPr="00D97C45">
              <w:t>у</w:t>
            </w:r>
            <w:r w:rsidRPr="00D97C45">
              <w:t xml:space="preserve">дарственного жилищного фонда, право </w:t>
            </w:r>
            <w:proofErr w:type="gramStart"/>
            <w:r w:rsidRPr="00D97C45">
              <w:t>пользования</w:t>
            </w:r>
            <w:proofErr w:type="gramEnd"/>
            <w:r w:rsidRPr="00D97C45">
              <w:t xml:space="preserve">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состояния этих жилых помещений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06 3 04 00000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</w:t>
            </w:r>
            <w:r w:rsidRPr="00D97C45">
              <w:t>т</w:t>
            </w:r>
            <w:r w:rsidRPr="00D97C45">
              <w:t>ся дети-сироты и дети, оставшиеся без п</w:t>
            </w:r>
            <w:r w:rsidRPr="00D97C45">
              <w:t>о</w:t>
            </w:r>
            <w:r w:rsidRPr="00D97C45">
              <w:t>печения родителей, а также лица из числа детей-сирот и детей, оставшихся без поп</w:t>
            </w:r>
            <w:r w:rsidRPr="00D97C45">
              <w:t>е</w:t>
            </w:r>
            <w:r w:rsidRPr="00D97C45">
              <w:t xml:space="preserve">чения родителей, либо жилых помещений государственного жилищного фонда, право </w:t>
            </w:r>
            <w:proofErr w:type="gramStart"/>
            <w:r w:rsidRPr="00D97C45">
              <w:t>пользования</w:t>
            </w:r>
            <w:proofErr w:type="gramEnd"/>
            <w:r w:rsidRPr="00D97C45">
              <w:t xml:space="preserve">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состояния этих жилых помещений 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Pr="00D97C45"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Муниципальная программа «Социальная </w:t>
            </w:r>
            <w:r w:rsidRPr="00D97C45">
              <w:lastRenderedPageBreak/>
              <w:t xml:space="preserve">поддержка граждан 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rPr>
                <w:bCs/>
                <w:color w:val="000000"/>
              </w:rPr>
              <w:lastRenderedPageBreak/>
              <w:t>Подпрограмма «Поддержка социально-ориентированных общественных некомме</w:t>
            </w:r>
            <w:r w:rsidRPr="00D97C45">
              <w:rPr>
                <w:bCs/>
                <w:color w:val="000000"/>
              </w:rPr>
              <w:t>р</w:t>
            </w:r>
            <w:r w:rsidRPr="00D97C45">
              <w:rPr>
                <w:bCs/>
                <w:color w:val="000000"/>
              </w:rPr>
              <w:t xml:space="preserve">ческих организаций в </w:t>
            </w:r>
            <w:proofErr w:type="spellStart"/>
            <w:r w:rsidRPr="00D97C45">
              <w:rPr>
                <w:bCs/>
                <w:color w:val="000000"/>
              </w:rPr>
              <w:t>Краснобаковском</w:t>
            </w:r>
            <w:proofErr w:type="spellEnd"/>
            <w:r w:rsidRPr="00D97C45">
              <w:rPr>
                <w:bCs/>
                <w:color w:val="000000"/>
              </w:rPr>
              <w:t xml:space="preserve"> районе 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17 3 00 00000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Оказание финансовой поддержки социал</w:t>
            </w:r>
            <w:r w:rsidRPr="00D97C45">
              <w:t>ь</w:t>
            </w:r>
            <w:r w:rsidRPr="00D97C45">
              <w:t>но-ориентированным общественным н</w:t>
            </w:r>
            <w:r w:rsidRPr="00D97C45">
              <w:t>е</w:t>
            </w:r>
            <w:r w:rsidRPr="00D97C45">
              <w:t xml:space="preserve">коммерческим организациям </w:t>
            </w:r>
            <w:proofErr w:type="spellStart"/>
            <w:r w:rsidRPr="00D97C45">
              <w:t>Краснобако</w:t>
            </w:r>
            <w:r w:rsidRPr="00D97C45">
              <w:t>в</w:t>
            </w:r>
            <w:r w:rsidRPr="00D97C45">
              <w:t>ского</w:t>
            </w:r>
            <w:proofErr w:type="spellEnd"/>
            <w:r w:rsidRPr="00D97C45">
              <w:t xml:space="preserve"> района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17 3 01 00000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на оказание финансовой поддер</w:t>
            </w:r>
            <w:r w:rsidRPr="00D97C45">
              <w:t>ж</w:t>
            </w:r>
            <w:r w:rsidRPr="00D97C45">
              <w:t>ки  социально-ориентированным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>
              <w:t>1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20,0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Муниципальная программа «Развитие ф</w:t>
            </w:r>
            <w:r w:rsidRPr="00D97C45">
              <w:t>и</w:t>
            </w:r>
            <w:r w:rsidRPr="00D97C45">
              <w:t xml:space="preserve">зической культуры, спорта и молодежной политики </w:t>
            </w:r>
            <w:proofErr w:type="spellStart"/>
            <w:r w:rsidRPr="00D97C45">
              <w:t>Краснобаковского</w:t>
            </w:r>
            <w:proofErr w:type="spellEnd"/>
            <w:r w:rsidRPr="00D97C45">
              <w:t xml:space="preserve"> района Ниж</w:t>
            </w:r>
            <w:r w:rsidRPr="00D97C45">
              <w:t>е</w:t>
            </w:r>
            <w:r w:rsidRPr="00D97C45">
              <w:t>городской области»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Подпрограмма "Развитие физической кул</w:t>
            </w:r>
            <w:r w:rsidRPr="00D97C45">
              <w:t>ь</w:t>
            </w:r>
            <w:r w:rsidRPr="00D97C45">
              <w:t>туры и массового спорта"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10 1 00 00000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Проведение физкультурно-массовых мер</w:t>
            </w:r>
            <w:r w:rsidRPr="00D97C45">
              <w:t>о</w:t>
            </w:r>
            <w:r w:rsidRPr="00D97C45">
              <w:t>приятий среди различных категорий нас</w:t>
            </w:r>
            <w:r w:rsidRPr="00D97C45">
              <w:t>е</w:t>
            </w:r>
            <w:r w:rsidRPr="00D97C45">
              <w:t>ления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10 1 01 00000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925,6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Средства массовой информации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5 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5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Телевидение и радиовещание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lastRenderedPageBreak/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Непрограммное</w:t>
            </w:r>
            <w:proofErr w:type="spellEnd"/>
            <w:r w:rsidRPr="00D97C45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Муниципальные учреждения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1 657,3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1 325,8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1 325,8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1 325,8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331,5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331,5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331,5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Периодическая печать и издательства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3 </w:t>
            </w:r>
            <w:r>
              <w:rPr>
                <w:b/>
              </w:rPr>
              <w:t>595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  <w:rPr>
                <w:b/>
              </w:rPr>
            </w:pPr>
            <w:r w:rsidRPr="00D97C45">
              <w:rPr>
                <w:b/>
              </w:rPr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proofErr w:type="spellStart"/>
            <w:r w:rsidRPr="00D97C45">
              <w:t>Непрограммное</w:t>
            </w:r>
            <w:proofErr w:type="spellEnd"/>
            <w:r w:rsidRPr="00D97C45">
              <w:t xml:space="preserve"> направление деятельности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Муниципальные учреждения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1 910,5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1 528,4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1 528,4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1 528,4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   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массовой информации за счет </w:t>
            </w:r>
            <w:r w:rsidRPr="00D97C45">
              <w:lastRenderedPageBreak/>
              <w:t>средств районного бюджета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1 </w:t>
            </w:r>
            <w:r>
              <w:t>977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382,1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382,1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lastRenderedPageBreak/>
              <w:t xml:space="preserve">Прочие </w:t>
            </w:r>
            <w:proofErr w:type="spellStart"/>
            <w:r w:rsidRPr="00D97C45">
              <w:t>непрограммные</w:t>
            </w:r>
            <w:proofErr w:type="spellEnd"/>
            <w:r w:rsidRPr="00D97C45">
              <w:t xml:space="preserve"> расходы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97C45" w:rsidTr="00D22031">
        <w:trPr>
          <w:jc w:val="center"/>
        </w:trPr>
        <w:tc>
          <w:tcPr>
            <w:tcW w:w="4820" w:type="dxa"/>
          </w:tcPr>
          <w:p w:rsidR="00D22031" w:rsidRPr="00D97C45" w:rsidRDefault="00D22031" w:rsidP="00D22031">
            <w:r w:rsidRPr="00D97C45">
              <w:t xml:space="preserve">Субсидии автономным учреждениям на иные цели 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D22031" w:rsidRPr="00D97C45" w:rsidRDefault="00D22031" w:rsidP="00D22031">
            <w:pPr>
              <w:jc w:val="right"/>
            </w:pPr>
            <w:r w:rsidRPr="00D97C45">
              <w:t>0,0</w:t>
            </w:r>
          </w:p>
        </w:tc>
      </w:tr>
      <w:tr w:rsidR="00D22031" w:rsidRPr="00DD7705" w:rsidTr="00D22031">
        <w:trPr>
          <w:trHeight w:val="471"/>
          <w:jc w:val="center"/>
        </w:trPr>
        <w:tc>
          <w:tcPr>
            <w:tcW w:w="4820" w:type="dxa"/>
            <w:vAlign w:val="center"/>
          </w:tcPr>
          <w:p w:rsidR="00D22031" w:rsidRPr="00D97C45" w:rsidRDefault="00D22031" w:rsidP="00D22031">
            <w:pPr>
              <w:rPr>
                <w:b/>
              </w:rPr>
            </w:pPr>
            <w:r w:rsidRPr="00D97C4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D22031" w:rsidRPr="00D97C45" w:rsidRDefault="00D22031" w:rsidP="00D22031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D22031" w:rsidRPr="009E14B4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9B4CA4">
              <w:rPr>
                <w:b/>
                <w:sz w:val="28"/>
                <w:szCs w:val="28"/>
              </w:rPr>
              <w:t>1 160 909,9</w:t>
            </w:r>
          </w:p>
        </w:tc>
        <w:tc>
          <w:tcPr>
            <w:tcW w:w="1417" w:type="dxa"/>
            <w:vAlign w:val="center"/>
          </w:tcPr>
          <w:p w:rsidR="00D22031" w:rsidRPr="009E14B4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</w:t>
            </w:r>
            <w:r w:rsidRPr="009E14B4">
              <w:rPr>
                <w:b/>
                <w:sz w:val="28"/>
                <w:szCs w:val="28"/>
              </w:rPr>
              <w:t>4 </w:t>
            </w:r>
            <w:r>
              <w:rPr>
                <w:b/>
                <w:sz w:val="28"/>
                <w:szCs w:val="28"/>
              </w:rPr>
              <w:t>778</w:t>
            </w:r>
            <w:r w:rsidRPr="009E14B4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376" w:type="dxa"/>
            <w:vAlign w:val="center"/>
          </w:tcPr>
          <w:p w:rsidR="00D22031" w:rsidRPr="00A957BE" w:rsidRDefault="00D22031" w:rsidP="00D220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593 705</w:t>
            </w:r>
            <w:r w:rsidRPr="00D97C45">
              <w:rPr>
                <w:b/>
                <w:sz w:val="28"/>
                <w:szCs w:val="28"/>
              </w:rPr>
              <w:t>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proofErr w:type="spellStart"/>
            <w:r w:rsidRPr="00540827">
              <w:rPr>
                <w:b w:val="0"/>
                <w:bCs w:val="0"/>
                <w:sz w:val="28"/>
                <w:szCs w:val="28"/>
              </w:rPr>
              <w:t>Краснобаковского</w:t>
            </w:r>
            <w:proofErr w:type="spellEnd"/>
            <w:r w:rsidRPr="00540827">
              <w:rPr>
                <w:b w:val="0"/>
                <w:bCs w:val="0"/>
                <w:sz w:val="28"/>
                <w:szCs w:val="28"/>
              </w:rPr>
              <w:t xml:space="preserve">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D3470C" w:rsidRPr="00E10E8D" w:rsidRDefault="00D22031" w:rsidP="00D22031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>о</w:t>
            </w:r>
            <w:r w:rsidR="00D3470C" w:rsidRPr="00B9059F">
              <w:rPr>
                <w:i/>
                <w:color w:val="002060"/>
              </w:rPr>
              <w:t>т</w:t>
            </w:r>
            <w:r>
              <w:rPr>
                <w:i/>
                <w:color w:val="002060"/>
              </w:rPr>
              <w:t xml:space="preserve"> 20</w:t>
            </w:r>
            <w:r w:rsidR="00D3470C"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</w:t>
            </w:r>
            <w:r w:rsidR="003E2B8F">
              <w:rPr>
                <w:i/>
                <w:color w:val="002060"/>
              </w:rPr>
              <w:t>2</w:t>
            </w:r>
            <w:r w:rsidR="00D3470C" w:rsidRPr="00B9059F">
              <w:rPr>
                <w:i/>
                <w:color w:val="002060"/>
              </w:rPr>
              <w:t>.202</w:t>
            </w:r>
            <w:r w:rsidR="00D3470C">
              <w:rPr>
                <w:i/>
                <w:color w:val="002060"/>
              </w:rPr>
              <w:t>1</w:t>
            </w:r>
            <w:r w:rsidR="00D3470C"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90</w:t>
            </w:r>
            <w:r w:rsidR="00D3470C"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</w:t>
      </w:r>
      <w:proofErr w:type="gramStart"/>
      <w:r w:rsidRPr="00A517CB">
        <w:rPr>
          <w:color w:val="000000"/>
        </w:rPr>
        <w:t>.р</w:t>
      </w:r>
      <w:proofErr w:type="gramEnd"/>
      <w:r w:rsidRPr="00A517CB">
        <w:rPr>
          <w:color w:val="000000"/>
        </w:rPr>
        <w:t>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D22031" w:rsidRPr="00E10E8D" w:rsidTr="00D22031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Default="00D22031" w:rsidP="00D22031">
            <w:pPr>
              <w:jc w:val="center"/>
            </w:pPr>
            <w:r w:rsidRPr="00E10E8D">
              <w:t xml:space="preserve">Код </w:t>
            </w:r>
            <w:proofErr w:type="gramStart"/>
            <w:r w:rsidRPr="00E10E8D">
              <w:t>бюджетной</w:t>
            </w:r>
            <w:proofErr w:type="gramEnd"/>
          </w:p>
          <w:p w:rsidR="00D22031" w:rsidRPr="00E10E8D" w:rsidRDefault="00D22031" w:rsidP="00D22031">
            <w:pPr>
              <w:jc w:val="center"/>
            </w:pPr>
            <w:r w:rsidRPr="00E10E8D">
              <w:t>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2031" w:rsidRDefault="00D22031" w:rsidP="00D22031">
            <w:pPr>
              <w:jc w:val="center"/>
            </w:pPr>
          </w:p>
        </w:tc>
      </w:tr>
      <w:tr w:rsidR="00D22031" w:rsidRPr="00E10E8D" w:rsidTr="00D22031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10E8D" w:rsidRDefault="00D22031" w:rsidP="00D22031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Default="00D22031" w:rsidP="00D22031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10E8D" w:rsidRDefault="00D22031" w:rsidP="00D2203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10E8D" w:rsidRDefault="00D22031" w:rsidP="00D22031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10E8D" w:rsidRDefault="00D22031" w:rsidP="00D22031">
            <w:pPr>
              <w:jc w:val="center"/>
            </w:pPr>
            <w:r>
              <w:t>2023 год</w:t>
            </w:r>
          </w:p>
        </w:tc>
      </w:tr>
      <w:tr w:rsidR="00D22031" w:rsidRPr="005D379E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D379E" w:rsidRDefault="00D22031" w:rsidP="00D22031">
            <w:pPr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A51655">
              <w:rPr>
                <w:b/>
                <w:sz w:val="28"/>
                <w:szCs w:val="28"/>
              </w:rPr>
              <w:t>1 1</w:t>
            </w:r>
            <w:r w:rsidRPr="00A51655">
              <w:rPr>
                <w:b/>
                <w:sz w:val="28"/>
                <w:szCs w:val="28"/>
                <w:lang w:val="en-US"/>
              </w:rPr>
              <w:t>60</w:t>
            </w:r>
            <w:r w:rsidRPr="00A51655">
              <w:rPr>
                <w:b/>
                <w:sz w:val="28"/>
                <w:szCs w:val="28"/>
              </w:rPr>
              <w:t> 90</w:t>
            </w:r>
            <w:r w:rsidRPr="00A51655">
              <w:rPr>
                <w:b/>
                <w:sz w:val="28"/>
                <w:szCs w:val="28"/>
                <w:lang w:val="en-US"/>
              </w:rPr>
              <w:t>9</w:t>
            </w:r>
            <w:r w:rsidRPr="00A51655">
              <w:rPr>
                <w:b/>
                <w:sz w:val="28"/>
                <w:szCs w:val="28"/>
              </w:rPr>
              <w:t>,</w:t>
            </w:r>
            <w:r w:rsidRPr="00A51655"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b/>
                <w:sz w:val="28"/>
                <w:szCs w:val="28"/>
              </w:rPr>
            </w:pPr>
            <w:r w:rsidRPr="00EA2743">
              <w:rPr>
                <w:b/>
                <w:sz w:val="28"/>
                <w:szCs w:val="28"/>
              </w:rPr>
              <w:t>884 778,5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CA71B9" w:rsidRDefault="00D22031" w:rsidP="00D22031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CA71B9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CA71B9">
              <w:rPr>
                <w:b/>
                <w:sz w:val="28"/>
                <w:szCs w:val="28"/>
              </w:rPr>
              <w:t>,7</w:t>
            </w:r>
          </w:p>
        </w:tc>
      </w:tr>
      <w:tr w:rsidR="00D22031" w:rsidRPr="005D379E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D379E" w:rsidRDefault="00D22031" w:rsidP="00D22031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D379E" w:rsidRDefault="00D22031" w:rsidP="00D2203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EA2743" w:rsidRDefault="00D22031" w:rsidP="00D2203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5D379E" w:rsidRDefault="00D22031" w:rsidP="00D22031">
            <w:pPr>
              <w:jc w:val="center"/>
            </w:pP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Общегосударственные в</w:t>
            </w:r>
            <w:r w:rsidRPr="00DA65A2">
              <w:rPr>
                <w:b/>
                <w:bCs/>
              </w:rPr>
              <w:t>о</w:t>
            </w:r>
            <w:r w:rsidRPr="00DA65A2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b/>
                <w:bCs/>
                <w:lang w:val="en-US"/>
              </w:rPr>
            </w:pPr>
            <w:r w:rsidRPr="00A51655">
              <w:rPr>
                <w:b/>
                <w:bCs/>
              </w:rPr>
              <w:t>57 041,</w:t>
            </w:r>
            <w:r w:rsidRPr="00A51655">
              <w:rPr>
                <w:b/>
                <w:bCs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b/>
                <w:bCs/>
              </w:rPr>
            </w:pPr>
            <w:r w:rsidRPr="00EA2743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  <w:bCs/>
              </w:rPr>
            </w:pPr>
            <w:r w:rsidRPr="00DA65A2">
              <w:rPr>
                <w:b/>
                <w:bCs/>
              </w:rPr>
              <w:t>51 403,6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Cs/>
              </w:rPr>
            </w:pPr>
            <w:r w:rsidRPr="00DA65A2">
              <w:t>Функционирование высшего должностного лица субъекта Российской Федерации и муниципального образов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2 098,3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1 853,7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>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2 098,3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1 853,7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Функционирование закон</w:t>
            </w:r>
            <w:r w:rsidRPr="00DA65A2">
              <w:t>о</w:t>
            </w:r>
            <w:r w:rsidRPr="00DA65A2">
              <w:t>дательных (представител</w:t>
            </w:r>
            <w:r w:rsidRPr="00DA65A2">
              <w:t>ь</w:t>
            </w:r>
            <w:r w:rsidRPr="00DA65A2">
              <w:t>ных) органов государстве</w:t>
            </w:r>
            <w:r w:rsidRPr="00DA65A2">
              <w:t>н</w:t>
            </w:r>
            <w:r w:rsidRPr="00DA65A2">
              <w:t>ной власти и представител</w:t>
            </w:r>
            <w:r w:rsidRPr="00DA65A2">
              <w:t>ь</w:t>
            </w:r>
            <w:r w:rsidRPr="00DA65A2">
              <w:t>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977,9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2 335,4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561,0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2 129,0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 xml:space="preserve">Закупка товаров, работ и </w:t>
            </w:r>
            <w:r w:rsidRPr="00DA65A2">
              <w:lastRenderedPageBreak/>
              <w:t>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204,9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Функционирование Прав</w:t>
            </w:r>
            <w:r w:rsidRPr="00DA65A2">
              <w:t>и</w:t>
            </w:r>
            <w:r w:rsidRPr="00DA65A2">
              <w:t>тельства Российской Фед</w:t>
            </w:r>
            <w:r w:rsidRPr="00DA65A2">
              <w:t>е</w:t>
            </w:r>
            <w:r w:rsidRPr="00DA65A2">
              <w:t>рации, высших исполнител</w:t>
            </w:r>
            <w:r w:rsidRPr="00DA65A2">
              <w:t>ь</w:t>
            </w:r>
            <w:r w:rsidRPr="00DA65A2">
              <w:t>ных органов государстве</w:t>
            </w:r>
            <w:r w:rsidRPr="00DA65A2">
              <w:t>н</w:t>
            </w:r>
            <w:r w:rsidRPr="00DA65A2">
              <w:t>ной власти субъектов Ро</w:t>
            </w:r>
            <w:r w:rsidRPr="00DA65A2">
              <w:t>с</w:t>
            </w:r>
            <w:r w:rsidRPr="00DA65A2">
              <w:t>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28 008,</w:t>
            </w:r>
            <w:r w:rsidRPr="00A51655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27 042,2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23 </w:t>
            </w:r>
            <w:r w:rsidRPr="00A51655">
              <w:rPr>
                <w:lang w:val="en-US"/>
              </w:rPr>
              <w:t>69</w:t>
            </w:r>
            <w:r w:rsidRPr="00A51655">
              <w:t>6,</w:t>
            </w:r>
            <w:r w:rsidRPr="00A51655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23 545,6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 xml:space="preserve">4 156,7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3 420,6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76,0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Обеспечение деятельности финансовых, налоговых и таможенных органов и орг</w:t>
            </w:r>
            <w:r w:rsidRPr="00DA65A2">
              <w:t>а</w:t>
            </w:r>
            <w:r w:rsidRPr="00DA65A2">
              <w:t>нов финансового (финанс</w:t>
            </w:r>
            <w:r w:rsidRPr="00DA65A2">
              <w:t>о</w:t>
            </w:r>
            <w:r w:rsidRPr="00DA65A2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8 8</w:t>
            </w:r>
            <w:r w:rsidRPr="00A51655">
              <w:rPr>
                <w:lang w:val="en-US"/>
              </w:rPr>
              <w:t>87</w:t>
            </w:r>
            <w:r w:rsidRPr="00A51655">
              <w:t>,</w:t>
            </w:r>
            <w:r w:rsidRPr="00A51655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8 181,3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8 312,</w:t>
            </w:r>
            <w:r w:rsidRPr="00A51655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7 725,2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575,1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456,1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Другие общегосударстве</w:t>
            </w:r>
            <w:r w:rsidRPr="00DA65A2">
              <w:t>н</w:t>
            </w:r>
            <w:r w:rsidRPr="00DA65A2">
              <w:lastRenderedPageBreak/>
              <w:t>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16 </w:t>
            </w:r>
            <w:r w:rsidRPr="00A51655">
              <w:rPr>
                <w:lang w:val="en-US"/>
              </w:rPr>
              <w:t>644</w:t>
            </w:r>
            <w:r w:rsidRPr="00A51655">
              <w:t>,</w:t>
            </w:r>
            <w:r w:rsidRPr="00A51655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11 580,8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7 </w:t>
            </w:r>
            <w:r w:rsidRPr="00A51655">
              <w:rPr>
                <w:lang w:val="en-US"/>
              </w:rPr>
              <w:t>839</w:t>
            </w:r>
            <w:r w:rsidRPr="00A51655">
              <w:t>,</w:t>
            </w:r>
            <w:r w:rsidRPr="00A51655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7 582,9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7 622,3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3 992,9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1 182,5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DA65A2" w:rsidRDefault="00D22031" w:rsidP="00D22031">
            <w:pPr>
              <w:rPr>
                <w:b/>
              </w:rPr>
            </w:pPr>
            <w:r w:rsidRPr="00DA65A2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</w:rPr>
            </w:pPr>
            <w:r w:rsidRPr="00DA65A2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</w:rPr>
            </w:pPr>
            <w:r w:rsidRPr="00DA65A2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</w:rPr>
            </w:pPr>
            <w:r w:rsidRPr="00DA65A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786,8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031" w:rsidRPr="00DA65A2" w:rsidRDefault="00D22031" w:rsidP="00D22031">
            <w:r w:rsidRPr="00DA65A2">
              <w:t>Мобилизационная и внево</w:t>
            </w:r>
            <w:r w:rsidRPr="00DA65A2">
              <w:t>й</w:t>
            </w:r>
            <w:r w:rsidRPr="00DA65A2">
              <w:t>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786,8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786,8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Национальная безопа</w:t>
            </w:r>
            <w:r w:rsidRPr="00DA65A2">
              <w:rPr>
                <w:b/>
                <w:bCs/>
              </w:rPr>
              <w:t>с</w:t>
            </w:r>
            <w:r w:rsidRPr="00DA65A2">
              <w:rPr>
                <w:b/>
                <w:bCs/>
              </w:rPr>
              <w:t>ность и правоохранител</w:t>
            </w:r>
            <w:r w:rsidRPr="00DA65A2">
              <w:rPr>
                <w:b/>
                <w:bCs/>
              </w:rPr>
              <w:t>ь</w:t>
            </w:r>
            <w:r w:rsidRPr="00DA65A2">
              <w:rPr>
                <w:b/>
                <w:bCs/>
              </w:rPr>
              <w:t>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b/>
                <w:lang w:val="en-US"/>
              </w:rPr>
            </w:pPr>
            <w:r w:rsidRPr="00EA2743">
              <w:rPr>
                <w:b/>
              </w:rPr>
              <w:t xml:space="preserve">4 </w:t>
            </w:r>
            <w:r w:rsidRPr="00EA2743">
              <w:rPr>
                <w:b/>
                <w:lang w:val="en-US"/>
              </w:rPr>
              <w:t>586</w:t>
            </w:r>
            <w:r w:rsidRPr="00EA2743">
              <w:rPr>
                <w:b/>
              </w:rPr>
              <w:t>,</w:t>
            </w:r>
            <w:r w:rsidRPr="00EA2743">
              <w:rPr>
                <w:b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4 494,8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Защита населения и террит</w:t>
            </w:r>
            <w:r w:rsidRPr="00DA65A2">
              <w:t>о</w:t>
            </w:r>
            <w:r w:rsidRPr="00DA65A2">
              <w:t>рии от чрезвычайных ситу</w:t>
            </w:r>
            <w:r w:rsidRPr="00DA65A2">
              <w:t>а</w:t>
            </w:r>
            <w:r w:rsidRPr="00DA65A2">
              <w:t>ций природного и техноге</w:t>
            </w:r>
            <w:r w:rsidRPr="00DA65A2">
              <w:t>н</w:t>
            </w:r>
            <w:r w:rsidRPr="00DA65A2">
              <w:t>ного характера, 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>4 </w:t>
            </w:r>
            <w:r w:rsidRPr="00EA2743">
              <w:rPr>
                <w:lang w:val="en-US"/>
              </w:rPr>
              <w:t>586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4 494,8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>4 0</w:t>
            </w:r>
            <w:r w:rsidRPr="00EA2743">
              <w:rPr>
                <w:lang w:val="en-US"/>
              </w:rPr>
              <w:t>61</w:t>
            </w:r>
            <w:r w:rsidRPr="00EA2743">
              <w:t>,</w:t>
            </w:r>
            <w:r w:rsidRPr="00EA2743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4 067,6</w:t>
            </w:r>
          </w:p>
        </w:tc>
      </w:tr>
      <w:tr w:rsidR="00D22031" w:rsidRPr="00DA65A2" w:rsidTr="00D22031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525,2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427,2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031" w:rsidRPr="00A51655" w:rsidRDefault="00D22031" w:rsidP="00D22031">
            <w:pPr>
              <w:jc w:val="right"/>
              <w:rPr>
                <w:b/>
                <w:lang w:val="en-US"/>
              </w:rPr>
            </w:pPr>
            <w:r w:rsidRPr="00A51655">
              <w:rPr>
                <w:b/>
              </w:rPr>
              <w:t>64 233,8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13 644,9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14 003,3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Общеэкономические вопр</w:t>
            </w:r>
            <w:r w:rsidRPr="00DA65A2">
              <w:t>о</w:t>
            </w:r>
            <w:r w:rsidRPr="00DA65A2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rPr>
                <w:lang w:val="en-US"/>
              </w:rPr>
              <w:t>5</w:t>
            </w:r>
            <w:r w:rsidRPr="00A51655">
              <w:t>,</w:t>
            </w:r>
            <w:r w:rsidRPr="00A51655">
              <w:rPr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130,0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</w:t>
            </w:r>
            <w:r w:rsidRPr="00A51655">
              <w:rPr>
                <w:lang w:val="en-US"/>
              </w:rPr>
              <w:t>24</w:t>
            </w:r>
            <w:r w:rsidRPr="00A51655">
              <w:t>,</w:t>
            </w:r>
            <w:r w:rsidRPr="00A51655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324,9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320,0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Сельское хозяйство и рыб</w:t>
            </w:r>
            <w:r w:rsidRPr="00DA65A2">
              <w:t>о</w:t>
            </w:r>
            <w:r w:rsidRPr="00DA65A2">
              <w:lastRenderedPageBreak/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6 057,5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7 612,9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2 382,2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2 368,0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694,1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688,5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2 981,2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4 556,4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4 606,8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4 606,8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Дорожное хозяйство (доро</w:t>
            </w:r>
            <w:r w:rsidRPr="00DA65A2">
              <w:t>ж</w:t>
            </w:r>
            <w:r w:rsidRPr="00DA65A2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49 521,2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3 340,0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290,0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32 708,7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3 050,0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</w:t>
            </w:r>
            <w:r w:rsidRPr="00A51655">
              <w:rPr>
                <w:lang w:val="en-US"/>
              </w:rPr>
              <w:t>6</w:t>
            </w:r>
            <w:r w:rsidRPr="00A51655">
              <w:t xml:space="preserve"> 522,5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782,9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953,9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782,9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953,9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2 810,5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1 196,5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1 067,4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896,5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b/>
                <w:lang w:val="en-US"/>
              </w:rPr>
            </w:pPr>
            <w:r w:rsidRPr="00A51655">
              <w:rPr>
                <w:b/>
              </w:rPr>
              <w:t>129 167,2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67 965,0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38 395,0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Cs/>
              </w:rPr>
            </w:pPr>
            <w:r w:rsidRPr="00DA65A2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8</w:t>
            </w:r>
            <w:r w:rsidRPr="00A51655">
              <w:rPr>
                <w:lang w:val="en-US"/>
              </w:rPr>
              <w:t>1</w:t>
            </w:r>
            <w:r w:rsidRPr="00A51655">
              <w:t> 79</w:t>
            </w:r>
            <w:r w:rsidRPr="00A51655">
              <w:rPr>
                <w:lang w:val="en-US"/>
              </w:rPr>
              <w:t>8</w:t>
            </w:r>
            <w:r w:rsidRPr="00A51655">
              <w:t>,</w:t>
            </w:r>
            <w:r w:rsidRPr="00A51655">
              <w:rPr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26 725,9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57,2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Cs/>
              </w:rPr>
            </w:pPr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lastRenderedPageBreak/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lastRenderedPageBreak/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1 362,2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Cs/>
              </w:rPr>
            </w:pPr>
            <w:r w:rsidRPr="00DA65A2">
              <w:lastRenderedPageBreak/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>80 </w:t>
            </w:r>
            <w:r w:rsidRPr="00EA2743">
              <w:rPr>
                <w:lang w:val="en-US"/>
              </w:rPr>
              <w:t>226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26 725,9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57,2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Cs/>
              </w:rPr>
            </w:pPr>
            <w:r w:rsidRPr="00DA65A2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36 708,2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31 677,9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10 2</w:t>
            </w:r>
            <w:r w:rsidRPr="00A51655">
              <w:rPr>
                <w:lang w:val="en-US"/>
              </w:rPr>
              <w:t>29</w:t>
            </w:r>
            <w:r w:rsidRPr="00A51655">
              <w:t>,</w:t>
            </w:r>
            <w:r w:rsidRPr="00A51655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1 478,3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18 708,3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30 199,6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rPr>
                <w:lang w:val="en-US"/>
              </w:rPr>
              <w:t>4</w:t>
            </w:r>
            <w:r w:rsidRPr="00A51655">
              <w:t xml:space="preserve"> 270,5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rPr>
                <w:lang w:val="en-US"/>
              </w:rPr>
              <w:t>3</w:t>
            </w:r>
            <w:r w:rsidRPr="00EA2743">
              <w:t> </w:t>
            </w:r>
            <w:r w:rsidRPr="00EA2743">
              <w:rPr>
                <w:lang w:val="en-US"/>
              </w:rPr>
              <w:t>5</w:t>
            </w:r>
            <w:r w:rsidRPr="00EA2743"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 xml:space="preserve">9 </w:t>
            </w:r>
            <w:r w:rsidRPr="00EA2743">
              <w:rPr>
                <w:lang w:val="en-US"/>
              </w:rPr>
              <w:t>667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5 802,9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5 802,9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 xml:space="preserve">9 </w:t>
            </w:r>
            <w:r w:rsidRPr="00EA2743">
              <w:rPr>
                <w:lang w:val="en-US"/>
              </w:rPr>
              <w:t>667</w:t>
            </w:r>
            <w:r w:rsidRPr="00EA2743">
              <w:t>,</w:t>
            </w:r>
            <w:r w:rsidRPr="00EA2743">
              <w:rPr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>99</w:t>
            </w:r>
            <w:r w:rsidRPr="00EA2743">
              <w:rPr>
                <w:lang w:val="en-US"/>
              </w:rPr>
              <w:t>2</w:t>
            </w:r>
            <w:r w:rsidRPr="00EA2743">
              <w:t>,</w:t>
            </w:r>
            <w:r w:rsidRPr="00EA2743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857,0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>98</w:t>
            </w:r>
            <w:r w:rsidRPr="00EA2743">
              <w:rPr>
                <w:lang w:val="en-US"/>
              </w:rPr>
              <w:t>8</w:t>
            </w:r>
            <w:r w:rsidRPr="00EA2743">
              <w:t>,</w:t>
            </w:r>
            <w:r w:rsidRPr="00EA2743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852,8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b/>
                <w:lang w:val="en-US"/>
              </w:rPr>
            </w:pPr>
            <w:r w:rsidRPr="00A51655">
              <w:rPr>
                <w:b/>
              </w:rPr>
              <w:t>755 087,9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623 358,9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360 165,4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12</w:t>
            </w:r>
            <w:r w:rsidRPr="00A51655">
              <w:rPr>
                <w:lang w:val="en-US"/>
              </w:rPr>
              <w:t>6</w:t>
            </w:r>
            <w:r w:rsidRPr="00A51655">
              <w:t xml:space="preserve"> </w:t>
            </w:r>
            <w:r w:rsidRPr="00A51655">
              <w:rPr>
                <w:lang w:val="en-US"/>
              </w:rPr>
              <w:t>379</w:t>
            </w:r>
            <w:r w:rsidRPr="00A51655">
              <w:t>,</w:t>
            </w:r>
            <w:r w:rsidRPr="00A51655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126 676,2</w:t>
            </w:r>
          </w:p>
        </w:tc>
      </w:tr>
      <w:tr w:rsidR="00D22031" w:rsidRPr="00DA65A2" w:rsidTr="00D22031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12</w:t>
            </w:r>
            <w:r w:rsidRPr="00A51655">
              <w:rPr>
                <w:lang w:val="en-US"/>
              </w:rPr>
              <w:t>6</w:t>
            </w:r>
            <w:r w:rsidRPr="00A51655">
              <w:t xml:space="preserve"> </w:t>
            </w:r>
            <w:r w:rsidRPr="00A51655">
              <w:rPr>
                <w:lang w:val="en-US"/>
              </w:rPr>
              <w:t>379</w:t>
            </w:r>
            <w:r w:rsidRPr="00A51655">
              <w:t>,</w:t>
            </w:r>
            <w:r w:rsidRPr="00A51655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126 676,2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58</w:t>
            </w:r>
            <w:r w:rsidRPr="00A51655">
              <w:rPr>
                <w:lang w:val="en-US"/>
              </w:rPr>
              <w:t>6</w:t>
            </w:r>
            <w:r w:rsidRPr="00A51655">
              <w:t> 721,9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5130FD" w:rsidRDefault="00D22031" w:rsidP="00D22031">
            <w:pPr>
              <w:jc w:val="right"/>
              <w:rPr>
                <w:highlight w:val="yellow"/>
              </w:rPr>
            </w:pPr>
            <w:r w:rsidRPr="005130FD">
              <w:t>450 382,2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192 402,8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275,5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 xml:space="preserve">Капитальные вложения в </w:t>
            </w:r>
            <w:r w:rsidRPr="00DA65A2">
              <w:lastRenderedPageBreak/>
              <w:t>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385 815,8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258 531,9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rPr>
                <w:lang w:val="en-US"/>
              </w:rPr>
              <w:t>200</w:t>
            </w:r>
            <w:r w:rsidRPr="00A51655">
              <w:t> 630,6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192 127,3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26 219,4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25 219,1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26 219,</w:t>
            </w:r>
            <w:r w:rsidRPr="00A51655"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25 154,4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rPr>
                <w:lang w:val="en-US"/>
              </w:rPr>
              <w:t>0</w:t>
            </w:r>
            <w:r w:rsidRPr="00A51655">
              <w:t>,</w:t>
            </w:r>
            <w:r w:rsidRPr="00A51655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64,7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 xml:space="preserve">2 </w:t>
            </w:r>
            <w:r w:rsidRPr="00A51655">
              <w:rPr>
                <w:lang w:val="en-US"/>
              </w:rPr>
              <w:t>0</w:t>
            </w:r>
            <w:r w:rsidRPr="00A51655">
              <w:t>7</w:t>
            </w:r>
            <w:proofErr w:type="spellStart"/>
            <w:r w:rsidRPr="00A51655">
              <w:rPr>
                <w:lang w:val="en-US"/>
              </w:rPr>
              <w:t>7</w:t>
            </w:r>
            <w:proofErr w:type="spellEnd"/>
            <w:r w:rsidRPr="00A51655">
              <w:t>,</w:t>
            </w:r>
            <w:r w:rsidRPr="00A51655">
              <w:rPr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2 935,9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18,9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233,1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858,6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427,3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446,2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lang w:val="en-US"/>
              </w:rPr>
            </w:pPr>
            <w:r w:rsidRPr="00EA2743">
              <w:t xml:space="preserve">1 </w:t>
            </w:r>
            <w:r w:rsidRPr="00EA2743">
              <w:rPr>
                <w:lang w:val="en-US"/>
              </w:rPr>
              <w:t>398</w:t>
            </w:r>
            <w:r w:rsidRPr="00EA2743">
              <w:t>,</w:t>
            </w:r>
            <w:r w:rsidRPr="00EA2743">
              <w:rPr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1 631,1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13 </w:t>
            </w:r>
            <w:r w:rsidRPr="00A51655">
              <w:rPr>
                <w:lang w:val="en-US"/>
              </w:rPr>
              <w:t>6</w:t>
            </w:r>
            <w:r w:rsidRPr="00A51655">
              <w:t>88,8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12 931,4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lang w:val="en-US"/>
              </w:rPr>
            </w:pPr>
            <w:r w:rsidRPr="00A51655">
              <w:t>1</w:t>
            </w:r>
            <w:r w:rsidRPr="00A51655">
              <w:rPr>
                <w:lang w:val="en-US"/>
              </w:rPr>
              <w:t>2</w:t>
            </w:r>
            <w:r w:rsidRPr="00A51655">
              <w:t> </w:t>
            </w:r>
            <w:r w:rsidRPr="00A51655">
              <w:rPr>
                <w:lang w:val="en-US"/>
              </w:rPr>
              <w:t>21</w:t>
            </w:r>
            <w:r w:rsidRPr="00A51655">
              <w:t>6,</w:t>
            </w:r>
            <w:r w:rsidRPr="00A51655">
              <w:rPr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11 894,7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 xml:space="preserve">1 </w:t>
            </w:r>
            <w:r w:rsidRPr="00A51655">
              <w:rPr>
                <w:lang w:val="en-US"/>
              </w:rPr>
              <w:t>2</w:t>
            </w:r>
            <w:r w:rsidRPr="00A51655">
              <w:t>87,8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850,7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185,0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Культура и кинематогр</w:t>
            </w:r>
            <w:r w:rsidRPr="00DA65A2">
              <w:rPr>
                <w:b/>
                <w:bCs/>
              </w:rPr>
              <w:t>а</w:t>
            </w:r>
            <w:r w:rsidRPr="00DA65A2">
              <w:rPr>
                <w:b/>
                <w:bCs/>
              </w:rPr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b/>
              </w:rPr>
            </w:pPr>
            <w:r w:rsidRPr="00EA2743">
              <w:rPr>
                <w:b/>
              </w:rPr>
              <w:t>8</w:t>
            </w:r>
            <w:r w:rsidRPr="00EA2743">
              <w:rPr>
                <w:b/>
                <w:lang w:val="en-US"/>
              </w:rPr>
              <w:t>9</w:t>
            </w:r>
            <w:r w:rsidRPr="00EA2743">
              <w:rPr>
                <w:b/>
              </w:rPr>
              <w:t> </w:t>
            </w:r>
            <w:r w:rsidRPr="00EA2743">
              <w:rPr>
                <w:b/>
                <w:lang w:val="en-US"/>
              </w:rPr>
              <w:t>034</w:t>
            </w:r>
            <w:r w:rsidRPr="00EA2743">
              <w:rPr>
                <w:b/>
              </w:rPr>
              <w:t>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69 302,6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7</w:t>
            </w:r>
            <w:r w:rsidRPr="00EA2743">
              <w:rPr>
                <w:lang w:val="en-US"/>
              </w:rPr>
              <w:t>8</w:t>
            </w:r>
            <w:r w:rsidRPr="00EA2743">
              <w:t xml:space="preserve"> </w:t>
            </w:r>
            <w:r w:rsidRPr="00EA2743">
              <w:rPr>
                <w:lang w:val="en-US"/>
              </w:rPr>
              <w:t>263</w:t>
            </w:r>
            <w:r w:rsidRPr="00EA2743">
              <w:t>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58 712,4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7</w:t>
            </w:r>
            <w:r w:rsidRPr="00EA2743">
              <w:rPr>
                <w:lang w:val="en-US"/>
              </w:rPr>
              <w:t>8</w:t>
            </w:r>
            <w:r w:rsidRPr="00EA2743">
              <w:t xml:space="preserve"> </w:t>
            </w:r>
            <w:r w:rsidRPr="00EA2743">
              <w:rPr>
                <w:lang w:val="en-US"/>
              </w:rPr>
              <w:t>263</w:t>
            </w:r>
            <w:r w:rsidRPr="00EA2743">
              <w:t>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58 712,4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DA65A2" w:rsidRDefault="00D22031" w:rsidP="00D22031">
            <w:r w:rsidRPr="00DA65A2">
              <w:t>Другие вопросы в области культуры и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10 770,4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10 590,2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DA65A2" w:rsidRDefault="00D22031" w:rsidP="00D22031">
            <w:r w:rsidRPr="00DA65A2">
              <w:t>Расходы на выплаты перс</w:t>
            </w:r>
            <w:r w:rsidRPr="00DA65A2">
              <w:t>о</w:t>
            </w:r>
            <w:r w:rsidRPr="00DA65A2">
              <w:t>налу в целях обеспечения выполнения функций гос</w:t>
            </w:r>
            <w:r w:rsidRPr="00DA65A2">
              <w:t>у</w:t>
            </w:r>
            <w:r w:rsidRPr="00DA65A2">
              <w:t>дарственными (муниципал</w:t>
            </w:r>
            <w:r w:rsidRPr="00DA65A2">
              <w:t>ь</w:t>
            </w:r>
            <w:r w:rsidRPr="00DA65A2">
              <w:t>ными) органами, казенными учреждениями, органами управления государственн</w:t>
            </w:r>
            <w:r w:rsidRPr="00DA65A2">
              <w:t>ы</w:t>
            </w:r>
            <w:r w:rsidRPr="00DA65A2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10 729,2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10 549,9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40,3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Иные бюджетные ассигнов</w:t>
            </w:r>
            <w:r w:rsidRPr="00DA65A2">
              <w:t>а</w:t>
            </w:r>
            <w:r w:rsidRPr="00DA65A2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Cs/>
              </w:rPr>
            </w:pPr>
            <w:r w:rsidRPr="00DA65A2">
              <w:rPr>
                <w:bCs/>
              </w:rPr>
              <w:t>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  <w:rPr>
                <w:b/>
              </w:rPr>
            </w:pPr>
            <w:r w:rsidRPr="00A51655">
              <w:rPr>
                <w:b/>
              </w:rPr>
              <w:t>20 420,6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  <w:rPr>
                <w:b/>
              </w:rPr>
            </w:pPr>
            <w:r w:rsidRPr="00EA2743"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21 437,6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4 815,9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5 230,9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4 815,9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5 230,9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2 678,9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2 604,3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2 678,9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2 604,3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12 915,8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13 582,4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Закупка товаров, работ и услуг для обеспечения гос</w:t>
            </w:r>
            <w:r w:rsidRPr="00DA65A2">
              <w:t>у</w:t>
            </w:r>
            <w:r w:rsidRPr="00DA65A2">
              <w:t>дарственных (муниципал</w:t>
            </w:r>
            <w:r w:rsidRPr="00DA65A2">
              <w:t>ь</w:t>
            </w:r>
            <w:r w:rsidRPr="00DA65A2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A51655" w:rsidRDefault="00D22031" w:rsidP="00D22031">
            <w:pPr>
              <w:jc w:val="right"/>
            </w:pPr>
            <w:r w:rsidRPr="00A51655"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45,6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3 930,2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4 596,8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Капитальные вложения в объекты государственной (муниципальной) собстве</w:t>
            </w:r>
            <w:r w:rsidRPr="00DA65A2">
              <w:t>н</w:t>
            </w:r>
            <w:r w:rsidRPr="00DA65A2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8 940,0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rPr>
                <w:lang w:val="en-US"/>
              </w:rPr>
              <w:t>1</w:t>
            </w: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A2743" w:rsidRDefault="00D22031" w:rsidP="00D22031">
            <w:pPr>
              <w:jc w:val="right"/>
            </w:pPr>
            <w:r w:rsidRPr="00EA2743">
              <w:rPr>
                <w:lang w:val="en-US"/>
              </w:rPr>
              <w:t>1</w:t>
            </w:r>
            <w:r w:rsidRPr="00EA2743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1 300,0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lastRenderedPageBreak/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1 300,0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1 300,0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Средства массовой инфо</w:t>
            </w:r>
            <w:r w:rsidRPr="00DA65A2">
              <w:rPr>
                <w:b/>
                <w:bCs/>
              </w:rPr>
              <w:t>р</w:t>
            </w:r>
            <w:r w:rsidRPr="00DA65A2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5 252,8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3 567,8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1 657,3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Периодическая печать и и</w:t>
            </w:r>
            <w:r w:rsidRPr="00DA65A2">
              <w:t>з</w:t>
            </w:r>
            <w:r w:rsidRPr="00DA65A2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3 595,5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1 910,5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Предоставление субсидий бюджетным, автономным учреждениям и иным неко</w:t>
            </w:r>
            <w:r w:rsidRPr="00DA65A2">
              <w:t>м</w:t>
            </w:r>
            <w:r w:rsidRPr="00DA65A2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3 595,5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1 910,5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rPr>
                <w:b/>
                <w:bCs/>
              </w:rPr>
            </w:pPr>
            <w:r w:rsidRPr="00DA65A2">
              <w:rPr>
                <w:b/>
                <w:bCs/>
              </w:rPr>
              <w:t>Межбюджетные трансфе</w:t>
            </w:r>
            <w:r w:rsidRPr="00DA65A2">
              <w:rPr>
                <w:b/>
                <w:bCs/>
              </w:rPr>
              <w:t>р</w:t>
            </w:r>
            <w:r w:rsidRPr="00DA65A2">
              <w:rPr>
                <w:b/>
                <w:bCs/>
              </w:rPr>
              <w:t>ты общего характера бю</w:t>
            </w:r>
            <w:r w:rsidRPr="00DA65A2">
              <w:rPr>
                <w:b/>
                <w:bCs/>
              </w:rPr>
              <w:t>д</w:t>
            </w:r>
            <w:r w:rsidRPr="00DA65A2">
              <w:rPr>
                <w:b/>
                <w:bCs/>
              </w:rPr>
              <w:t>жетам бюджетной системы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  <w:rPr>
                <w:b/>
                <w:bCs/>
              </w:rPr>
            </w:pPr>
            <w:r w:rsidRPr="00DA65A2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  <w:rPr>
                <w:b/>
              </w:rPr>
            </w:pPr>
            <w:r w:rsidRPr="00DA65A2">
              <w:rPr>
                <w:b/>
              </w:rPr>
              <w:t>28 848,8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Дотации на выравнивание бюджетной обеспеченности субъектов Российской Фед</w:t>
            </w:r>
            <w:r w:rsidRPr="00DA65A2">
              <w:t>е</w:t>
            </w:r>
            <w:r w:rsidRPr="00DA65A2">
              <w:t>рации и муниципальных о</w:t>
            </w:r>
            <w:r w:rsidRPr="00DA65A2">
              <w:t>б</w:t>
            </w:r>
            <w:r w:rsidRPr="00DA65A2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25 597,8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25 597,8</w:t>
            </w:r>
          </w:p>
        </w:tc>
      </w:tr>
      <w:tr w:rsidR="00D22031" w:rsidRPr="00DA65A2" w:rsidTr="00D220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Прочие межбюджетные трансферты общего характ</w:t>
            </w:r>
            <w:r w:rsidRPr="00DA65A2">
              <w:t>е</w:t>
            </w:r>
            <w:r w:rsidRPr="00DA65A2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3 251,0</w:t>
            </w:r>
          </w:p>
        </w:tc>
      </w:tr>
      <w:tr w:rsidR="00D22031" w:rsidRPr="00E10E8D" w:rsidTr="00D22031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r w:rsidRPr="00DA65A2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center"/>
            </w:pPr>
            <w:r w:rsidRPr="00DA65A2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DA65A2" w:rsidRDefault="00D22031" w:rsidP="00D22031">
            <w:pPr>
              <w:jc w:val="right"/>
            </w:pPr>
            <w:r w:rsidRPr="00DA65A2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31" w:rsidRPr="00EC5C7E" w:rsidRDefault="00D22031" w:rsidP="00D22031">
            <w:pPr>
              <w:jc w:val="right"/>
            </w:pPr>
            <w:r w:rsidRPr="00DA65A2"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292881" w:rsidRDefault="00292881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A04A92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A04A92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D22031" w:rsidRDefault="00D22031" w:rsidP="0087344C"/>
                      <w:p w:rsidR="00D22031" w:rsidRDefault="00D22031" w:rsidP="0087344C"/>
                      <w:p w:rsidR="00D22031" w:rsidRDefault="00D22031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proofErr w:type="spellStart"/>
            <w:r w:rsidRPr="00F263DC">
              <w:rPr>
                <w:szCs w:val="28"/>
              </w:rPr>
              <w:t>Краснобаковского</w:t>
            </w:r>
            <w:proofErr w:type="spellEnd"/>
            <w:r w:rsidRPr="00F263DC">
              <w:rPr>
                <w:szCs w:val="28"/>
              </w:rPr>
              <w:t xml:space="preserve">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</w:t>
      </w:r>
      <w:proofErr w:type="gramStart"/>
      <w:r w:rsidRPr="00761913">
        <w:t>.р</w:t>
      </w:r>
      <w:proofErr w:type="gramEnd"/>
      <w:r w:rsidRPr="00761913">
        <w:t>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 xml:space="preserve">1. Решение Земского собрания </w:t>
            </w:r>
            <w:proofErr w:type="spellStart"/>
            <w:r w:rsidRPr="00C0612D">
              <w:rPr>
                <w:b/>
                <w:sz w:val="28"/>
                <w:szCs w:val="28"/>
              </w:rPr>
              <w:t>Краснобаковского</w:t>
            </w:r>
            <w:proofErr w:type="spellEnd"/>
            <w:r w:rsidRPr="00C0612D">
              <w:rPr>
                <w:b/>
                <w:sz w:val="28"/>
                <w:szCs w:val="28"/>
              </w:rPr>
              <w:t xml:space="preserve"> района от 31.05.2010 г. № 44 «Об утверждении Положения о присвоении звания «Почетный гражданин </w:t>
            </w:r>
            <w:proofErr w:type="spellStart"/>
            <w:r w:rsidRPr="00C0612D">
              <w:rPr>
                <w:b/>
                <w:sz w:val="28"/>
                <w:szCs w:val="28"/>
              </w:rPr>
              <w:t>Краснобаковского</w:t>
            </w:r>
            <w:proofErr w:type="spellEnd"/>
            <w:r w:rsidRPr="00C0612D">
              <w:rPr>
                <w:b/>
                <w:sz w:val="28"/>
                <w:szCs w:val="28"/>
              </w:rPr>
              <w:t xml:space="preserve">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 xml:space="preserve">1.1. Ежемесячная выплата почетным гражданам </w:t>
            </w:r>
            <w:proofErr w:type="spellStart"/>
            <w:r w:rsidRPr="00761913">
              <w:rPr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 xml:space="preserve">2. Решение Земского собрания </w:t>
            </w:r>
            <w:proofErr w:type="spellStart"/>
            <w:r w:rsidRPr="00761913">
              <w:rPr>
                <w:b/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b/>
                <w:sz w:val="28"/>
                <w:szCs w:val="28"/>
              </w:rPr>
              <w:t xml:space="preserve"> района от 31.05.2010 г. № 44 «Об утверждении Положения о присвоении звания «Почетный ветеран </w:t>
            </w:r>
            <w:proofErr w:type="spellStart"/>
            <w:r w:rsidRPr="00761913">
              <w:rPr>
                <w:b/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b/>
                <w:sz w:val="28"/>
                <w:szCs w:val="28"/>
              </w:rPr>
              <w:t xml:space="preserve"> района Нижегородской области» 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proofErr w:type="spellStart"/>
            <w:r w:rsidRPr="00761913">
              <w:rPr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proofErr w:type="spellStart"/>
            <w:r w:rsidRPr="00190699">
              <w:rPr>
                <w:szCs w:val="28"/>
              </w:rPr>
              <w:t>Краснобаковского</w:t>
            </w:r>
            <w:proofErr w:type="spellEnd"/>
            <w:r w:rsidRPr="00190699">
              <w:rPr>
                <w:szCs w:val="28"/>
              </w:rPr>
              <w:t xml:space="preserve">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обеспеченности поселений </w:t>
      </w:r>
      <w:proofErr w:type="spellStart"/>
      <w:r w:rsidRPr="00190699">
        <w:rPr>
          <w:b/>
          <w:color w:val="000000"/>
          <w:sz w:val="28"/>
          <w:szCs w:val="28"/>
        </w:rPr>
        <w:t>Краснобаковского</w:t>
      </w:r>
      <w:proofErr w:type="spellEnd"/>
      <w:r w:rsidRPr="00190699">
        <w:rPr>
          <w:b/>
          <w:color w:val="000000"/>
          <w:sz w:val="28"/>
          <w:szCs w:val="28"/>
        </w:rPr>
        <w:t xml:space="preserve">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190699">
        <w:rPr>
          <w:color w:val="000000"/>
        </w:rPr>
        <w:t>.р</w:t>
      </w:r>
      <w:proofErr w:type="gramEnd"/>
      <w:r w:rsidRPr="00190699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 xml:space="preserve">Дотация </w:t>
            </w:r>
            <w:proofErr w:type="gramStart"/>
            <w:r w:rsidRPr="00190699">
              <w:rPr>
                <w:color w:val="000000"/>
                <w:sz w:val="28"/>
              </w:rPr>
              <w:t>на выравнивание бюджетной обеспеченности бюджетам поселений за счет субвенции из областного бюджета на осуществление полномочий органов государственной власти  Нижегородской области по расчету</w:t>
            </w:r>
            <w:proofErr w:type="gramEnd"/>
            <w:r w:rsidRPr="00190699">
              <w:rPr>
                <w:color w:val="000000"/>
                <w:sz w:val="28"/>
              </w:rPr>
              <w:t xml:space="preserve">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190699">
              <w:rPr>
                <w:color w:val="000000"/>
                <w:sz w:val="28"/>
              </w:rPr>
              <w:t>Зубилихинский</w:t>
            </w:r>
            <w:proofErr w:type="spellEnd"/>
            <w:r w:rsidRPr="00190699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190699">
              <w:rPr>
                <w:color w:val="000000"/>
                <w:sz w:val="28"/>
              </w:rPr>
              <w:t>Прудовский</w:t>
            </w:r>
            <w:proofErr w:type="spellEnd"/>
            <w:r w:rsidRPr="00190699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190699">
              <w:rPr>
                <w:color w:val="000000"/>
                <w:sz w:val="28"/>
              </w:rPr>
              <w:t>Чащихинский</w:t>
            </w:r>
            <w:proofErr w:type="spellEnd"/>
            <w:r w:rsidRPr="00190699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190699">
              <w:rPr>
                <w:color w:val="000000"/>
                <w:sz w:val="28"/>
              </w:rPr>
              <w:t>Шеманихинский</w:t>
            </w:r>
            <w:proofErr w:type="spellEnd"/>
            <w:r w:rsidRPr="00190699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proofErr w:type="spellStart"/>
            <w:r w:rsidRPr="001C3216">
              <w:rPr>
                <w:szCs w:val="28"/>
              </w:rPr>
              <w:t>Краснобаковского</w:t>
            </w:r>
            <w:proofErr w:type="spellEnd"/>
            <w:r w:rsidRPr="001C3216">
              <w:rPr>
                <w:szCs w:val="28"/>
              </w:rPr>
              <w:t xml:space="preserve">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</w:t>
            </w:r>
            <w:proofErr w:type="gramStart"/>
            <w:r>
              <w:rPr>
                <w:i/>
                <w:color w:val="002060"/>
              </w:rPr>
              <w:t>.</w:t>
            </w:r>
            <w:r w:rsidRPr="00B9059F">
              <w:rPr>
                <w:i/>
                <w:color w:val="002060"/>
              </w:rPr>
              <w:t>р</w:t>
            </w:r>
            <w:proofErr w:type="gramEnd"/>
            <w:r w:rsidRPr="00B9059F">
              <w:rPr>
                <w:i/>
                <w:color w:val="002060"/>
              </w:rPr>
              <w:t>ешения Земского собрания</w:t>
            </w:r>
          </w:p>
          <w:p w:rsidR="00D3470C" w:rsidRPr="00912FA5" w:rsidRDefault="00D3470C" w:rsidP="00F53BB9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F53BB9">
              <w:rPr>
                <w:i/>
                <w:color w:val="002060"/>
              </w:rPr>
              <w:t>20</w:t>
            </w:r>
            <w:r w:rsidRPr="00B9059F">
              <w:rPr>
                <w:i/>
                <w:color w:val="002060"/>
              </w:rPr>
              <w:t>.</w:t>
            </w:r>
            <w:r w:rsidR="00292881">
              <w:rPr>
                <w:i/>
                <w:color w:val="002060"/>
              </w:rPr>
              <w:t>12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F53BB9">
              <w:rPr>
                <w:i/>
                <w:color w:val="002060"/>
              </w:rPr>
              <w:t>90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2B62CB" w:rsidRPr="00761913" w:rsidRDefault="002B62CB" w:rsidP="0087344C">
      <w:pPr>
        <w:jc w:val="center"/>
        <w:rPr>
          <w:b/>
          <w:color w:val="000000"/>
          <w:sz w:val="28"/>
          <w:szCs w:val="28"/>
        </w:rPr>
      </w:pP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761913">
        <w:rPr>
          <w:color w:val="000000"/>
        </w:rPr>
        <w:t>.р</w:t>
      </w:r>
      <w:proofErr w:type="gramEnd"/>
      <w:r w:rsidRPr="00761913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proofErr w:type="spellStart"/>
            <w:r w:rsidRPr="00761913">
              <w:rPr>
                <w:color w:val="000000"/>
                <w:sz w:val="28"/>
              </w:rPr>
              <w:t>Зубилихинский</w:t>
            </w:r>
            <w:proofErr w:type="spellEnd"/>
            <w:r w:rsidRPr="00761913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proofErr w:type="spellStart"/>
            <w:r w:rsidRPr="00761913">
              <w:rPr>
                <w:color w:val="000000"/>
                <w:sz w:val="28"/>
              </w:rPr>
              <w:t>Прудовский</w:t>
            </w:r>
            <w:proofErr w:type="spellEnd"/>
            <w:r w:rsidRPr="00761913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proofErr w:type="spellStart"/>
            <w:r w:rsidRPr="00761913">
              <w:rPr>
                <w:color w:val="000000"/>
                <w:sz w:val="28"/>
              </w:rPr>
              <w:t>Чащихинский</w:t>
            </w:r>
            <w:proofErr w:type="spellEnd"/>
            <w:r w:rsidRPr="00761913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proofErr w:type="spellStart"/>
            <w:r w:rsidRPr="00761913">
              <w:rPr>
                <w:color w:val="000000"/>
                <w:sz w:val="28"/>
              </w:rPr>
              <w:t>Шеманихинский</w:t>
            </w:r>
            <w:proofErr w:type="spellEnd"/>
            <w:r w:rsidRPr="00761913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2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передаваемые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«Содействие занятости населения </w:t>
            </w:r>
            <w:proofErr w:type="spellStart"/>
            <w:r>
              <w:rPr>
                <w:sz w:val="28"/>
                <w:szCs w:val="28"/>
              </w:rPr>
              <w:t>Краснобаковского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92881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26,4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44,1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DD6642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124,8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Иные межбюджетные трансферты, передаваемые на проведение мероприятий в рамках муниципальной программы «Обеспечение населения </w:t>
            </w:r>
            <w:proofErr w:type="spellStart"/>
            <w:r>
              <w:rPr>
                <w:color w:val="000000"/>
                <w:sz w:val="28"/>
              </w:rPr>
              <w:t>Краснобаковского</w:t>
            </w:r>
            <w:proofErr w:type="spellEnd"/>
            <w:r>
              <w:rPr>
                <w:color w:val="000000"/>
                <w:sz w:val="28"/>
              </w:rPr>
              <w:t xml:space="preserve"> района Нижегородской области качественными услугами в сфере жилищно-коммунального хозяйства»</w:t>
            </w:r>
          </w:p>
        </w:tc>
      </w:tr>
      <w:tr w:rsidR="00EC00E3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227A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410,0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DD6642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710,0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Иные межбюджетные трансферты, передаваемые на проведение мероприятий в рамках муниципальной программы «Переселение граждан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</w:t>
            </w:r>
            <w:proofErr w:type="spellStart"/>
            <w:r w:rsidRPr="00F169F4">
              <w:rPr>
                <w:color w:val="000000"/>
                <w:sz w:val="28"/>
              </w:rPr>
              <w:t>Краснобаковского</w:t>
            </w:r>
            <w:proofErr w:type="spellEnd"/>
            <w:r w:rsidRPr="00F169F4">
              <w:rPr>
                <w:color w:val="000000"/>
                <w:sz w:val="28"/>
              </w:rPr>
              <w:t xml:space="preserve">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F53BB9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F53BB9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2B62CB" w:rsidRDefault="002B62CB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Иные межбюджетные трансферты, передаваемые на проведение мероприятий в рамках </w:t>
            </w:r>
            <w:r w:rsidRPr="00F169F4">
              <w:rPr>
                <w:color w:val="000000"/>
                <w:sz w:val="28"/>
              </w:rPr>
              <w:t xml:space="preserve">муниципальной программы «Развитие предпринимательства и туризма </w:t>
            </w:r>
            <w:proofErr w:type="spellStart"/>
            <w:r w:rsidRPr="00F169F4">
              <w:rPr>
                <w:color w:val="000000"/>
                <w:sz w:val="28"/>
              </w:rPr>
              <w:t>Краснобаковского</w:t>
            </w:r>
            <w:proofErr w:type="spellEnd"/>
            <w:r w:rsidRPr="00F169F4">
              <w:rPr>
                <w:color w:val="000000"/>
                <w:sz w:val="28"/>
              </w:rPr>
              <w:t xml:space="preserve">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2529E7" w:rsidRPr="00261D92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6</w:t>
      </w:r>
    </w:p>
    <w:p w:rsidR="002529E7" w:rsidRPr="00261D92" w:rsidRDefault="002529E7" w:rsidP="002529E7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261D92">
        <w:rPr>
          <w:color w:val="000000"/>
        </w:rPr>
        <w:t>.р</w:t>
      </w:r>
      <w:proofErr w:type="gramEnd"/>
      <w:r w:rsidRPr="00261D92"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261D92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Иные межбюджетные трансферты, передаваемые на проведение мероприятий в рамках муниципальной программы «Комплексное развитие территорий </w:t>
            </w:r>
            <w:proofErr w:type="spellStart"/>
            <w:r w:rsidRPr="00261D92">
              <w:rPr>
                <w:color w:val="000000"/>
                <w:sz w:val="28"/>
              </w:rPr>
              <w:t>Краснобаковского</w:t>
            </w:r>
            <w:proofErr w:type="spellEnd"/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 района»</w:t>
            </w:r>
          </w:p>
        </w:tc>
      </w:tr>
      <w:tr w:rsidR="002529E7" w:rsidRPr="00261D92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F53BB9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F025F5" w:rsidRDefault="00F53BB9" w:rsidP="00F31B74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2 772,8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F025F5" w:rsidRDefault="00F53BB9" w:rsidP="00F31B74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4 993,9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Зубилихинский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F025F5" w:rsidRDefault="00F53BB9" w:rsidP="00F31B74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2 463,3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Прудовский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F025F5" w:rsidRDefault="00F53BB9" w:rsidP="00F31B74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3 192,1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Чащихинский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  <w:r w:rsidRPr="000861D4">
              <w:rPr>
                <w:color w:val="000000"/>
                <w:sz w:val="28"/>
              </w:rPr>
              <w:t>5 069,4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Шеманихинский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RPr="00261D92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261D92" w:rsidRDefault="00F53BB9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0861D4" w:rsidRDefault="00F53BB9" w:rsidP="00F31B74">
            <w:pPr>
              <w:jc w:val="center"/>
              <w:rPr>
                <w:b/>
                <w:color w:val="000000"/>
                <w:sz w:val="28"/>
              </w:rPr>
            </w:pPr>
            <w:r w:rsidRPr="000861D4">
              <w:rPr>
                <w:b/>
                <w:color w:val="000000"/>
                <w:sz w:val="28"/>
              </w:rPr>
              <w:t>18 491,5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261D92" w:rsidRDefault="00F53BB9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</w:p>
    <w:p w:rsidR="002529E7" w:rsidRPr="007100FC" w:rsidRDefault="009C5E36" w:rsidP="002529E7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7</w:t>
      </w:r>
    </w:p>
    <w:p w:rsidR="002529E7" w:rsidRPr="007100FC" w:rsidRDefault="002529E7" w:rsidP="002529E7">
      <w:pPr>
        <w:ind w:right="-61"/>
        <w:jc w:val="center"/>
        <w:rPr>
          <w:color w:val="000000"/>
        </w:rPr>
      </w:pPr>
      <w:r w:rsidRPr="007100FC"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 w:rsidRPr="007100FC">
        <w:rPr>
          <w:color w:val="000000"/>
        </w:rPr>
        <w:t>.р</w:t>
      </w:r>
      <w:proofErr w:type="gramEnd"/>
      <w:r w:rsidRPr="007100FC"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7100FC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Иные межбюджетные трансферты, передаваемые на проведение мероприятий за счет средств фонда на поддержку территорий</w:t>
            </w:r>
          </w:p>
        </w:tc>
      </w:tr>
      <w:tr w:rsidR="002529E7" w:rsidRPr="007100FC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 xml:space="preserve">1 </w:t>
            </w:r>
            <w:r w:rsidRPr="007100FC">
              <w:rPr>
                <w:color w:val="000000"/>
                <w:sz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</w:tr>
      <w:tr w:rsidR="002529E7" w:rsidRPr="007100FC" w:rsidTr="009C5E36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9C5E36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2529E7" w:rsidRPr="009F026F">
              <w:rPr>
                <w:color w:val="000000"/>
                <w:sz w:val="28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62667E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proofErr w:type="spellStart"/>
            <w:r w:rsidRPr="007100FC">
              <w:rPr>
                <w:color w:val="000000"/>
                <w:sz w:val="28"/>
              </w:rPr>
              <w:t>Зубилихинский</w:t>
            </w:r>
            <w:proofErr w:type="spellEnd"/>
            <w:r w:rsidRPr="007100FC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proofErr w:type="spellStart"/>
            <w:r w:rsidRPr="007100FC">
              <w:rPr>
                <w:color w:val="000000"/>
                <w:sz w:val="28"/>
              </w:rPr>
              <w:t>Прудовский</w:t>
            </w:r>
            <w:proofErr w:type="spellEnd"/>
            <w:r w:rsidRPr="007100FC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proofErr w:type="spellStart"/>
            <w:r w:rsidRPr="007100FC">
              <w:rPr>
                <w:color w:val="000000"/>
                <w:sz w:val="28"/>
              </w:rPr>
              <w:t>Чащихинский</w:t>
            </w:r>
            <w:proofErr w:type="spellEnd"/>
            <w:r w:rsidRPr="007100FC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proofErr w:type="spellStart"/>
            <w:r w:rsidRPr="007100FC">
              <w:rPr>
                <w:color w:val="000000"/>
                <w:sz w:val="28"/>
              </w:rPr>
              <w:t>Шеманихинский</w:t>
            </w:r>
            <w:proofErr w:type="spellEnd"/>
            <w:r w:rsidRPr="007100FC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  <w:highlight w:val="yellow"/>
              </w:rPr>
            </w:pPr>
            <w:r w:rsidRPr="002B62CB">
              <w:rPr>
                <w:color w:val="000000"/>
                <w:sz w:val="28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7100FC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392,9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</w:p>
    <w:p w:rsidR="009C5E36" w:rsidRPr="00261D92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8</w:t>
      </w:r>
    </w:p>
    <w:p w:rsidR="009C5E36" w:rsidRPr="00261D92" w:rsidRDefault="009C5E36" w:rsidP="009C5E36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Pr="00261D92">
        <w:rPr>
          <w:color w:val="000000"/>
        </w:rPr>
        <w:t xml:space="preserve"> (тыс</w:t>
      </w:r>
      <w:proofErr w:type="gramStart"/>
      <w:r w:rsidRPr="00261D92">
        <w:rPr>
          <w:color w:val="000000"/>
        </w:rPr>
        <w:t>.р</w:t>
      </w:r>
      <w:proofErr w:type="gramEnd"/>
      <w:r w:rsidRPr="00261D92">
        <w:rPr>
          <w:color w:val="000000"/>
        </w:rPr>
        <w:t>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9C5E36" w:rsidRPr="00261D92" w:rsidTr="003A03C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передаваемые на проведение мероприятий в рамках муниципальной программы «</w:t>
            </w:r>
            <w:r>
              <w:rPr>
                <w:color w:val="000000"/>
                <w:sz w:val="28"/>
              </w:rPr>
              <w:t>Р</w:t>
            </w:r>
            <w:r w:rsidRPr="00261D92">
              <w:rPr>
                <w:color w:val="000000"/>
                <w:sz w:val="28"/>
              </w:rPr>
              <w:t xml:space="preserve">азвитие </w:t>
            </w:r>
            <w:r>
              <w:rPr>
                <w:color w:val="000000"/>
                <w:sz w:val="28"/>
              </w:rPr>
              <w:t xml:space="preserve">транспортной системы в </w:t>
            </w:r>
            <w:proofErr w:type="spellStart"/>
            <w:r w:rsidRPr="00261D92">
              <w:rPr>
                <w:color w:val="000000"/>
                <w:sz w:val="28"/>
              </w:rPr>
              <w:t>Краснобаковско</w:t>
            </w:r>
            <w:r>
              <w:rPr>
                <w:color w:val="000000"/>
                <w:sz w:val="28"/>
              </w:rPr>
              <w:t>м</w:t>
            </w:r>
            <w:proofErr w:type="spellEnd"/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</w:rPr>
              <w:t>районе</w:t>
            </w:r>
            <w:proofErr w:type="gramEnd"/>
            <w:r w:rsidRPr="00261D92">
              <w:rPr>
                <w:color w:val="000000"/>
                <w:sz w:val="28"/>
              </w:rPr>
              <w:t>»</w:t>
            </w:r>
          </w:p>
        </w:tc>
      </w:tr>
      <w:tr w:rsidR="009C5E36" w:rsidRPr="00261D92" w:rsidTr="003A03C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29288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 w:rsidR="00292881">
              <w:rPr>
                <w:color w:val="000000"/>
                <w:sz w:val="28"/>
              </w:rPr>
              <w:t> 315,1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Зубилихинский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Прудовский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Чащихинский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proofErr w:type="spellStart"/>
            <w:r w:rsidRPr="00261D92">
              <w:rPr>
                <w:color w:val="000000"/>
                <w:sz w:val="28"/>
              </w:rPr>
              <w:t>Шеманихинский</w:t>
            </w:r>
            <w:proofErr w:type="spellEnd"/>
            <w:r w:rsidRPr="00261D92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7</w:t>
            </w:r>
            <w:r w:rsidR="00292881">
              <w:rPr>
                <w:b/>
                <w:color w:val="000000"/>
                <w:sz w:val="28"/>
              </w:rPr>
              <w:t> 315,1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9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9288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Иные межбюджетные трансферты, передаваемые </w:t>
            </w:r>
            <w:r>
              <w:rPr>
                <w:sz w:val="28"/>
                <w:szCs w:val="28"/>
              </w:rPr>
              <w:t xml:space="preserve">на проведение прочих мероприятий </w:t>
            </w:r>
          </w:p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благоустройства</w:t>
            </w:r>
          </w:p>
        </w:tc>
      </w:tr>
      <w:tr w:rsidR="00752A0A" w:rsidTr="0029288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92881" w:rsidTr="00292881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1 749,6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  <w:r w:rsidRPr="00F025F5">
              <w:rPr>
                <w:color w:val="000000"/>
                <w:sz w:val="28"/>
              </w:rPr>
              <w:t>166,1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Pr="00F025F5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DD664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92881" w:rsidTr="0029288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881" w:rsidRDefault="00292881" w:rsidP="00DD6642">
            <w:pPr>
              <w:jc w:val="center"/>
              <w:rPr>
                <w:b/>
                <w:color w:val="000000"/>
                <w:sz w:val="28"/>
              </w:rPr>
            </w:pPr>
            <w:r w:rsidRPr="00F025F5">
              <w:rPr>
                <w:b/>
                <w:color w:val="000000"/>
                <w:sz w:val="28"/>
              </w:rPr>
              <w:t>1 915,7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881" w:rsidRDefault="00292881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  <w:r w:rsidR="002B62CB">
        <w:rPr>
          <w:b/>
          <w:color w:val="000000"/>
          <w:sz w:val="28"/>
          <w:szCs w:val="28"/>
        </w:rPr>
        <w:t>0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B62CB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Иные межбюджетные трансферты, передаваемые </w:t>
            </w:r>
            <w:r>
              <w:rPr>
                <w:sz w:val="28"/>
                <w:szCs w:val="28"/>
              </w:rPr>
              <w:t xml:space="preserve">на проведение прочих мероприятий в области коммунального хозяйства </w:t>
            </w:r>
          </w:p>
        </w:tc>
      </w:tr>
      <w:tr w:rsidR="00752A0A" w:rsidTr="002B62CB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F53BB9" w:rsidTr="002B62CB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F31B7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  <w:r w:rsidRPr="000861D4">
              <w:rPr>
                <w:color w:val="000000"/>
                <w:sz w:val="28"/>
              </w:rPr>
              <w:t>55,1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Зубилихинский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Прудовский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  <w:r w:rsidRPr="000861D4">
              <w:rPr>
                <w:color w:val="000000"/>
                <w:sz w:val="28"/>
              </w:rPr>
              <w:t>1 000,0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Чащихинский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  <w:r w:rsidRPr="000861D4">
              <w:rPr>
                <w:color w:val="000000"/>
                <w:sz w:val="28"/>
              </w:rPr>
              <w:t>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Шеманихинский</w:t>
            </w:r>
            <w:proofErr w:type="spellEnd"/>
            <w:r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0861D4" w:rsidRDefault="00F53BB9" w:rsidP="00F31B7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F53BB9" w:rsidTr="002B62CB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Default="00F53BB9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BB9" w:rsidRPr="000861D4" w:rsidRDefault="00F53BB9" w:rsidP="00F31B74">
            <w:pPr>
              <w:jc w:val="center"/>
              <w:rPr>
                <w:b/>
                <w:color w:val="000000"/>
                <w:sz w:val="28"/>
              </w:rPr>
            </w:pPr>
            <w:r w:rsidRPr="000861D4">
              <w:rPr>
                <w:b/>
                <w:color w:val="000000"/>
                <w:sz w:val="28"/>
              </w:rPr>
              <w:t>1 635,1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B9" w:rsidRDefault="00F53BB9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4C3C09" w:rsidRDefault="004C3C09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87344C" w:rsidRPr="00B158FB" w:rsidRDefault="002529E7" w:rsidP="0087344C">
            <w:pPr>
              <w:ind w:left="-25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</w:t>
            </w:r>
            <w:r w:rsidR="0087344C" w:rsidRPr="00B158FB">
              <w:rPr>
                <w:color w:val="000000"/>
                <w:sz w:val="28"/>
              </w:rPr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proofErr w:type="spellStart"/>
            <w:r w:rsidRPr="00B158FB">
              <w:rPr>
                <w:color w:val="000000"/>
                <w:sz w:val="28"/>
              </w:rPr>
              <w:t>Краснобаковского</w:t>
            </w:r>
            <w:proofErr w:type="spellEnd"/>
            <w:r w:rsidRPr="00B158FB">
              <w:rPr>
                <w:color w:val="000000"/>
                <w:sz w:val="28"/>
              </w:rPr>
              <w:t xml:space="preserve">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</w:t>
      </w:r>
      <w:proofErr w:type="gramStart"/>
      <w:r w:rsidRPr="00B158FB">
        <w:rPr>
          <w:color w:val="000000"/>
        </w:rPr>
        <w:t>.р</w:t>
      </w:r>
      <w:proofErr w:type="gramEnd"/>
      <w:r w:rsidRPr="00B158FB">
        <w:rPr>
          <w:color w:val="000000"/>
        </w:rPr>
        <w:t>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B158FB">
              <w:rPr>
                <w:color w:val="000000"/>
                <w:sz w:val="28"/>
              </w:rPr>
              <w:t>Зубилихинский</w:t>
            </w:r>
            <w:proofErr w:type="spellEnd"/>
            <w:r w:rsidRPr="00B158FB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B158FB">
              <w:rPr>
                <w:color w:val="000000"/>
                <w:sz w:val="28"/>
              </w:rPr>
              <w:t>Прудовский</w:t>
            </w:r>
            <w:proofErr w:type="spellEnd"/>
            <w:r w:rsidRPr="00B158FB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B158FB">
              <w:rPr>
                <w:color w:val="000000"/>
                <w:sz w:val="28"/>
              </w:rPr>
              <w:t>Чащихинский</w:t>
            </w:r>
            <w:proofErr w:type="spellEnd"/>
            <w:r w:rsidRPr="00B158FB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proofErr w:type="spellStart"/>
            <w:r w:rsidRPr="00B158FB">
              <w:rPr>
                <w:color w:val="000000"/>
                <w:sz w:val="28"/>
              </w:rPr>
              <w:t>Шеманихинский</w:t>
            </w:r>
            <w:proofErr w:type="spellEnd"/>
            <w:r w:rsidRPr="00B158FB">
              <w:rPr>
                <w:color w:val="000000"/>
                <w:sz w:val="28"/>
              </w:rPr>
              <w:t xml:space="preserve">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proofErr w:type="spellStart"/>
            <w:r w:rsidRPr="004A43A3">
              <w:rPr>
                <w:color w:val="000000"/>
                <w:sz w:val="28"/>
              </w:rPr>
              <w:t>Краснобаковского</w:t>
            </w:r>
            <w:proofErr w:type="spellEnd"/>
            <w:r w:rsidRPr="004A43A3">
              <w:rPr>
                <w:color w:val="000000"/>
                <w:sz w:val="28"/>
              </w:rPr>
              <w:t xml:space="preserve">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</w:t>
      </w:r>
      <w:proofErr w:type="gramStart"/>
      <w:r w:rsidRPr="004A43A3">
        <w:rPr>
          <w:b/>
          <w:sz w:val="28"/>
          <w:szCs w:val="28"/>
        </w:rPr>
        <w:t>на</w:t>
      </w:r>
      <w:proofErr w:type="gramEnd"/>
      <w:r w:rsidRPr="004A43A3">
        <w:rPr>
          <w:b/>
          <w:sz w:val="28"/>
          <w:szCs w:val="28"/>
        </w:rPr>
        <w:t xml:space="preserve">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 xml:space="preserve">№ </w:t>
            </w:r>
            <w:proofErr w:type="spellStart"/>
            <w:proofErr w:type="gramStart"/>
            <w:r w:rsidRPr="004A43A3">
              <w:rPr>
                <w:b/>
                <w:bCs/>
                <w:szCs w:val="26"/>
              </w:rPr>
              <w:t>п</w:t>
            </w:r>
            <w:proofErr w:type="spellEnd"/>
            <w:proofErr w:type="gramEnd"/>
            <w:r w:rsidRPr="004A43A3">
              <w:rPr>
                <w:b/>
                <w:bCs/>
                <w:szCs w:val="26"/>
              </w:rPr>
              <w:t>/</w:t>
            </w:r>
            <w:proofErr w:type="spellStart"/>
            <w:r w:rsidRPr="004A43A3">
              <w:rPr>
                <w:b/>
                <w:bCs/>
                <w:szCs w:val="26"/>
              </w:rPr>
              <w:t>п</w:t>
            </w:r>
            <w:proofErr w:type="spellEnd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субсидии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некоммерческой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финансового обеспечения уставной деятельности автономной некоммерческой организации "</w:t>
            </w:r>
            <w:proofErr w:type="spellStart"/>
            <w:r w:rsidRPr="004A43A3">
              <w:rPr>
                <w:szCs w:val="25"/>
              </w:rPr>
              <w:t>Краснобаковский</w:t>
            </w:r>
            <w:proofErr w:type="spellEnd"/>
            <w:r w:rsidRPr="004A43A3">
              <w:rPr>
                <w:szCs w:val="25"/>
              </w:rPr>
              <w:t xml:space="preserve">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некоммерческая организация "</w:t>
            </w:r>
            <w:proofErr w:type="spellStart"/>
            <w:r w:rsidRPr="004A43A3">
              <w:rPr>
                <w:szCs w:val="25"/>
              </w:rPr>
              <w:t>Краснобаковский</w:t>
            </w:r>
            <w:proofErr w:type="spellEnd"/>
            <w:r w:rsidRPr="004A43A3">
              <w:rPr>
                <w:szCs w:val="25"/>
              </w:rPr>
              <w:t xml:space="preserve"> центр развития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proofErr w:type="spellStart"/>
            <w:r w:rsidRPr="00DF5EE5">
              <w:rPr>
                <w:b w:val="0"/>
                <w:bCs w:val="0"/>
                <w:sz w:val="28"/>
                <w:szCs w:val="28"/>
              </w:rPr>
              <w:t>Краснобаковского</w:t>
            </w:r>
            <w:proofErr w:type="spellEnd"/>
            <w:r w:rsidRPr="00DF5EE5">
              <w:rPr>
                <w:b w:val="0"/>
                <w:bCs w:val="0"/>
                <w:sz w:val="28"/>
                <w:szCs w:val="28"/>
              </w:rPr>
              <w:t xml:space="preserve">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proofErr w:type="spellStart"/>
      <w:r w:rsidRPr="00761913">
        <w:rPr>
          <w:iCs/>
          <w:snapToGrid w:val="0"/>
        </w:rPr>
        <w:t>Краснобаковского</w:t>
      </w:r>
      <w:proofErr w:type="spellEnd"/>
      <w:r w:rsidRPr="00761913">
        <w:rPr>
          <w:iCs/>
          <w:snapToGrid w:val="0"/>
        </w:rPr>
        <w:t xml:space="preserve">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proofErr w:type="gramStart"/>
            <w:r>
              <w:rPr>
                <w:snapToGrid w:val="0"/>
              </w:rPr>
              <w:t>кредитных</w:t>
            </w:r>
            <w:proofErr w:type="gram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органиций</w:t>
            </w:r>
            <w:proofErr w:type="spell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Структура  муниципального долга </w:t>
      </w:r>
      <w:proofErr w:type="spellStart"/>
      <w:r w:rsidRPr="00761913">
        <w:rPr>
          <w:b/>
          <w:color w:val="000000"/>
          <w:sz w:val="28"/>
          <w:szCs w:val="28"/>
        </w:rPr>
        <w:t>Краснобаковского</w:t>
      </w:r>
      <w:proofErr w:type="spellEnd"/>
      <w:r w:rsidRPr="00761913">
        <w:rPr>
          <w:b/>
          <w:color w:val="000000"/>
          <w:sz w:val="28"/>
          <w:szCs w:val="28"/>
        </w:rPr>
        <w:t xml:space="preserve">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муниципального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привлечения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погашения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proofErr w:type="spellStart"/>
            <w:r w:rsidRPr="00CA77F1">
              <w:rPr>
                <w:b w:val="0"/>
                <w:bCs w:val="0"/>
                <w:sz w:val="28"/>
                <w:szCs w:val="28"/>
              </w:rPr>
              <w:t>Краснобаковского</w:t>
            </w:r>
            <w:proofErr w:type="spellEnd"/>
            <w:r w:rsidRPr="00CA77F1">
              <w:rPr>
                <w:b w:val="0"/>
                <w:bCs w:val="0"/>
                <w:sz w:val="28"/>
                <w:szCs w:val="28"/>
              </w:rPr>
              <w:t xml:space="preserve">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proofErr w:type="spellStart"/>
      <w:r w:rsidRPr="00761913">
        <w:rPr>
          <w:iCs/>
          <w:snapToGrid w:val="0"/>
        </w:rPr>
        <w:t>Краснобаковского</w:t>
      </w:r>
      <w:proofErr w:type="spellEnd"/>
      <w:r w:rsidRPr="00761913">
        <w:rPr>
          <w:iCs/>
          <w:snapToGrid w:val="0"/>
        </w:rPr>
        <w:t xml:space="preserve">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 w:rsidRPr="00761913">
              <w:rPr>
                <w:b/>
                <w:bCs/>
                <w:snapToGrid w:val="0"/>
              </w:rPr>
              <w:t>на</w:t>
            </w:r>
            <w:proofErr w:type="gramEnd"/>
            <w:r w:rsidRPr="00761913">
              <w:rPr>
                <w:b/>
                <w:bCs/>
                <w:snapToGrid w:val="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Структура  муниципального долга </w:t>
      </w:r>
      <w:proofErr w:type="spellStart"/>
      <w:r w:rsidRPr="00761913">
        <w:rPr>
          <w:b/>
          <w:color w:val="000000"/>
          <w:sz w:val="28"/>
          <w:szCs w:val="28"/>
        </w:rPr>
        <w:t>Краснобаковского</w:t>
      </w:r>
      <w:proofErr w:type="spellEnd"/>
      <w:r w:rsidRPr="00761913">
        <w:rPr>
          <w:b/>
          <w:color w:val="000000"/>
          <w:sz w:val="28"/>
          <w:szCs w:val="28"/>
        </w:rPr>
        <w:t xml:space="preserve">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муниципального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привлечения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погашения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proofErr w:type="spellStart"/>
            <w:r w:rsidRPr="00E30FD5">
              <w:rPr>
                <w:b w:val="0"/>
                <w:bCs w:val="0"/>
                <w:sz w:val="28"/>
                <w:szCs w:val="28"/>
              </w:rPr>
              <w:t>Краснобаковского</w:t>
            </w:r>
            <w:proofErr w:type="spellEnd"/>
            <w:r w:rsidRPr="00E30FD5">
              <w:rPr>
                <w:b w:val="0"/>
                <w:bCs w:val="0"/>
                <w:sz w:val="28"/>
                <w:szCs w:val="28"/>
              </w:rPr>
              <w:t xml:space="preserve">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proofErr w:type="spellStart"/>
      <w:r>
        <w:rPr>
          <w:iCs/>
          <w:snapToGrid w:val="0"/>
        </w:rPr>
        <w:t>Краснобаковского</w:t>
      </w:r>
      <w:proofErr w:type="spellEnd"/>
      <w:r>
        <w:rPr>
          <w:iCs/>
          <w:snapToGrid w:val="0"/>
        </w:rPr>
        <w:t xml:space="preserve">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>
              <w:rPr>
                <w:b/>
                <w:bCs/>
                <w:snapToGrid w:val="0"/>
              </w:rPr>
              <w:t>на</w:t>
            </w:r>
            <w:proofErr w:type="gramEnd"/>
            <w:r>
              <w:rPr>
                <w:b/>
                <w:bCs/>
                <w:snapToGrid w:val="0"/>
              </w:rPr>
              <w:t xml:space="preserve">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Планируемый объем заимствований </w:t>
            </w:r>
            <w:proofErr w:type="gramStart"/>
            <w:r>
              <w:rPr>
                <w:b/>
                <w:bCs/>
                <w:snapToGrid w:val="0"/>
              </w:rPr>
              <w:t>на</w:t>
            </w:r>
            <w:proofErr w:type="gramEnd"/>
            <w:r>
              <w:rPr>
                <w:b/>
                <w:bCs/>
                <w:snapToGrid w:val="0"/>
              </w:rPr>
              <w:t xml:space="preserve">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Структура  муниципального долга </w:t>
      </w:r>
      <w:proofErr w:type="spellStart"/>
      <w:r>
        <w:rPr>
          <w:b/>
          <w:color w:val="000000"/>
          <w:sz w:val="28"/>
          <w:szCs w:val="28"/>
        </w:rPr>
        <w:t>Краснобаковского</w:t>
      </w:r>
      <w:proofErr w:type="spellEnd"/>
      <w:r>
        <w:rPr>
          <w:b/>
          <w:color w:val="000000"/>
          <w:sz w:val="28"/>
          <w:szCs w:val="28"/>
        </w:rPr>
        <w:t xml:space="preserve">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</w:t>
            </w:r>
            <w:proofErr w:type="gramStart"/>
            <w:r>
              <w:rPr>
                <w:b/>
                <w:bCs/>
                <w:snapToGrid w:val="0"/>
                <w:color w:val="000000"/>
              </w:rPr>
              <w:t>долговых</w:t>
            </w:r>
            <w:proofErr w:type="gramEnd"/>
            <w:r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муниципального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привлечения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погашения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бумаги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организаций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полученные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proofErr w:type="spellStart"/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 xml:space="preserve">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</w:t>
      </w:r>
      <w:proofErr w:type="spellStart"/>
      <w:r w:rsidRPr="00761913">
        <w:rPr>
          <w:b/>
          <w:bCs/>
          <w:color w:val="000000"/>
        </w:rPr>
        <w:t>Краснобаковского</w:t>
      </w:r>
      <w:proofErr w:type="spellEnd"/>
      <w:r w:rsidRPr="00761913">
        <w:rPr>
          <w:b/>
          <w:bCs/>
          <w:color w:val="000000"/>
        </w:rPr>
        <w:t xml:space="preserve">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выданных муниципальных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погашаемых муниципальных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Планируемый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 w:rsidRPr="00761913"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 w:rsidRPr="00761913">
              <w:rPr>
                <w:bCs/>
                <w:snapToGrid w:val="0"/>
                <w:color w:val="000000"/>
              </w:rPr>
              <w:t xml:space="preserve">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</w:t>
      </w:r>
      <w:proofErr w:type="spellStart"/>
      <w:r w:rsidRPr="00761913">
        <w:rPr>
          <w:b/>
          <w:color w:val="000000"/>
          <w:sz w:val="28"/>
          <w:szCs w:val="28"/>
        </w:rPr>
        <w:t>Краснобаковского</w:t>
      </w:r>
      <w:proofErr w:type="spellEnd"/>
      <w:r w:rsidRPr="00761913">
        <w:rPr>
          <w:b/>
          <w:color w:val="000000"/>
          <w:sz w:val="28"/>
          <w:szCs w:val="28"/>
        </w:rPr>
        <w:t xml:space="preserve">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761913">
              <w:rPr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proofErr w:type="spellStart"/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 xml:space="preserve">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</w:t>
      </w:r>
      <w:proofErr w:type="spellStart"/>
      <w:r w:rsidRPr="00761913">
        <w:rPr>
          <w:b/>
          <w:bCs/>
          <w:color w:val="000000"/>
        </w:rPr>
        <w:t>Краснобаковского</w:t>
      </w:r>
      <w:proofErr w:type="spellEnd"/>
      <w:r w:rsidRPr="00761913">
        <w:rPr>
          <w:b/>
          <w:bCs/>
          <w:color w:val="000000"/>
        </w:rPr>
        <w:t xml:space="preserve">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выданных муниципальных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погашаемых муниципальных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Планируемый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 w:rsidRPr="00761913"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 w:rsidRPr="00761913">
              <w:rPr>
                <w:bCs/>
                <w:snapToGrid w:val="0"/>
                <w:color w:val="000000"/>
              </w:rPr>
              <w:t xml:space="preserve">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</w:t>
      </w:r>
      <w:proofErr w:type="spellStart"/>
      <w:r w:rsidRPr="00761913">
        <w:rPr>
          <w:b/>
          <w:color w:val="000000"/>
          <w:sz w:val="28"/>
          <w:szCs w:val="28"/>
        </w:rPr>
        <w:t>Краснобаковского</w:t>
      </w:r>
      <w:proofErr w:type="spellEnd"/>
      <w:r w:rsidRPr="00761913">
        <w:rPr>
          <w:b/>
          <w:color w:val="000000"/>
          <w:sz w:val="28"/>
          <w:szCs w:val="28"/>
        </w:rPr>
        <w:t xml:space="preserve">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761913">
              <w:rPr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proofErr w:type="spellStart"/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 xml:space="preserve">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</w:t>
      </w:r>
      <w:proofErr w:type="spellStart"/>
      <w:r w:rsidRPr="00761913">
        <w:rPr>
          <w:b/>
          <w:bCs/>
          <w:color w:val="000000"/>
        </w:rPr>
        <w:t>Краснобаковского</w:t>
      </w:r>
      <w:proofErr w:type="spellEnd"/>
      <w:r w:rsidRPr="00761913">
        <w:rPr>
          <w:b/>
          <w:bCs/>
          <w:color w:val="000000"/>
        </w:rPr>
        <w:t xml:space="preserve">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выданных муниципальных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погашаемых муниципальных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Планируемый объем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  <w:r w:rsidRPr="00761913">
              <w:rPr>
                <w:b/>
                <w:bCs/>
                <w:snapToGrid w:val="0"/>
                <w:color w:val="000000"/>
              </w:rPr>
              <w:t xml:space="preserve">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proofErr w:type="gramStart"/>
            <w:r>
              <w:rPr>
                <w:bCs/>
                <w:snapToGrid w:val="0"/>
                <w:color w:val="000000"/>
              </w:rPr>
              <w:t>действующие</w:t>
            </w:r>
            <w:proofErr w:type="gramEnd"/>
            <w:r>
              <w:rPr>
                <w:bCs/>
                <w:snapToGrid w:val="0"/>
                <w:color w:val="000000"/>
              </w:rPr>
              <w:t xml:space="preserve">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Итого объем  </w:t>
            </w:r>
            <w:proofErr w:type="gramStart"/>
            <w:r w:rsidRPr="00761913">
              <w:rPr>
                <w:b/>
                <w:bCs/>
                <w:snapToGrid w:val="0"/>
                <w:color w:val="000000"/>
              </w:rPr>
              <w:t>муниципальных</w:t>
            </w:r>
            <w:proofErr w:type="gramEnd"/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</w:t>
      </w:r>
      <w:proofErr w:type="spellStart"/>
      <w:r w:rsidRPr="00761913">
        <w:rPr>
          <w:b/>
          <w:color w:val="000000"/>
          <w:sz w:val="28"/>
          <w:szCs w:val="28"/>
        </w:rPr>
        <w:t>Краснобаковского</w:t>
      </w:r>
      <w:proofErr w:type="spellEnd"/>
      <w:r w:rsidRPr="00761913">
        <w:rPr>
          <w:b/>
          <w:color w:val="000000"/>
          <w:sz w:val="28"/>
          <w:szCs w:val="28"/>
        </w:rPr>
        <w:t xml:space="preserve">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761913">
              <w:rPr>
                <w:color w:val="000000"/>
                <w:sz w:val="28"/>
                <w:szCs w:val="28"/>
              </w:rPr>
              <w:t>Краснобаковского</w:t>
            </w:r>
            <w:proofErr w:type="spellEnd"/>
            <w:r w:rsidRPr="0076191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10E2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889"/>
    <w:rsid w:val="000E1D55"/>
    <w:rsid w:val="000E23C9"/>
    <w:rsid w:val="000E34A0"/>
    <w:rsid w:val="000E4AA8"/>
    <w:rsid w:val="000E5765"/>
    <w:rsid w:val="000E5E9C"/>
    <w:rsid w:val="000E62CA"/>
    <w:rsid w:val="000E6455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0F6361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57B6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51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151B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1FD1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29E7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2881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2CB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29D2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03C1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B8F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5163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183C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C3C09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7E4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E28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667E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2A0A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3D94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3ED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25C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52A4"/>
    <w:rsid w:val="00826E76"/>
    <w:rsid w:val="00827EE7"/>
    <w:rsid w:val="00832234"/>
    <w:rsid w:val="008322CA"/>
    <w:rsid w:val="00832699"/>
    <w:rsid w:val="00832832"/>
    <w:rsid w:val="00833381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AD3"/>
    <w:rsid w:val="00875C13"/>
    <w:rsid w:val="00875E82"/>
    <w:rsid w:val="00876216"/>
    <w:rsid w:val="0087712C"/>
    <w:rsid w:val="00882EFA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6B63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4C1E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5E36"/>
    <w:rsid w:val="009C6AD3"/>
    <w:rsid w:val="009C6B58"/>
    <w:rsid w:val="009D1595"/>
    <w:rsid w:val="009D2D59"/>
    <w:rsid w:val="009D31BA"/>
    <w:rsid w:val="009D466E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A92"/>
    <w:rsid w:val="00A04B72"/>
    <w:rsid w:val="00A06D49"/>
    <w:rsid w:val="00A116E8"/>
    <w:rsid w:val="00A15698"/>
    <w:rsid w:val="00A15D3F"/>
    <w:rsid w:val="00A1655B"/>
    <w:rsid w:val="00A2013F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8C3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319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6FD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1B67"/>
    <w:rsid w:val="00CA31EF"/>
    <w:rsid w:val="00CA3307"/>
    <w:rsid w:val="00CA3710"/>
    <w:rsid w:val="00CA3DBB"/>
    <w:rsid w:val="00CA4A7E"/>
    <w:rsid w:val="00CA58A7"/>
    <w:rsid w:val="00CA6294"/>
    <w:rsid w:val="00CA629F"/>
    <w:rsid w:val="00CA63B0"/>
    <w:rsid w:val="00CA65C2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031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57D2C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642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2902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3B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  <w:style w:type="paragraph" w:customStyle="1" w:styleId="143">
    <w:name w:val="Знак14"/>
    <w:basedOn w:val="a"/>
    <w:rsid w:val="001C1C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3"/>
    <w:qFormat/>
    <w:rsid w:val="007E3EDB"/>
    <w:pPr>
      <w:jc w:val="center"/>
    </w:pPr>
    <w:rPr>
      <w:sz w:val="32"/>
      <w:szCs w:val="20"/>
    </w:rPr>
  </w:style>
  <w:style w:type="paragraph" w:customStyle="1" w:styleId="144">
    <w:name w:val="Знак14"/>
    <w:basedOn w:val="a"/>
    <w:rsid w:val="00763D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3"/>
    <w:qFormat/>
    <w:rsid w:val="00763D94"/>
    <w:pPr>
      <w:jc w:val="center"/>
    </w:pPr>
    <w:rPr>
      <w:sz w:val="32"/>
      <w:szCs w:val="20"/>
    </w:rPr>
  </w:style>
  <w:style w:type="paragraph" w:customStyle="1" w:styleId="145">
    <w:name w:val="Знак14"/>
    <w:basedOn w:val="a"/>
    <w:rsid w:val="003A0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3"/>
    <w:qFormat/>
    <w:rsid w:val="0062667E"/>
    <w:pPr>
      <w:jc w:val="center"/>
    </w:pPr>
    <w:rPr>
      <w:sz w:val="32"/>
      <w:szCs w:val="20"/>
    </w:rPr>
  </w:style>
  <w:style w:type="paragraph" w:customStyle="1" w:styleId="146">
    <w:name w:val="Знак14"/>
    <w:basedOn w:val="a"/>
    <w:rsid w:val="00752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basedOn w:val="a"/>
    <w:next w:val="a3"/>
    <w:qFormat/>
    <w:rsid w:val="00752A0A"/>
    <w:pPr>
      <w:jc w:val="center"/>
    </w:pPr>
    <w:rPr>
      <w:sz w:val="32"/>
      <w:szCs w:val="20"/>
    </w:rPr>
  </w:style>
  <w:style w:type="paragraph" w:customStyle="1" w:styleId="147">
    <w:name w:val="Знак14"/>
    <w:basedOn w:val="a"/>
    <w:rsid w:val="000E18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basedOn w:val="a"/>
    <w:next w:val="a3"/>
    <w:qFormat/>
    <w:rsid w:val="000E1889"/>
    <w:pPr>
      <w:jc w:val="center"/>
    </w:pPr>
    <w:rPr>
      <w:sz w:val="32"/>
      <w:szCs w:val="20"/>
    </w:rPr>
  </w:style>
  <w:style w:type="paragraph" w:customStyle="1" w:styleId="148">
    <w:name w:val="Знак14"/>
    <w:basedOn w:val="a"/>
    <w:rsid w:val="000E23C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basedOn w:val="a"/>
    <w:next w:val="a3"/>
    <w:qFormat/>
    <w:rsid w:val="000E23C9"/>
    <w:pPr>
      <w:jc w:val="center"/>
    </w:pPr>
    <w:rPr>
      <w:sz w:val="32"/>
      <w:szCs w:val="20"/>
    </w:rPr>
  </w:style>
  <w:style w:type="paragraph" w:customStyle="1" w:styleId="149">
    <w:name w:val="Знак14"/>
    <w:basedOn w:val="a"/>
    <w:rsid w:val="001A57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">
    <w:basedOn w:val="a"/>
    <w:next w:val="a3"/>
    <w:qFormat/>
    <w:rsid w:val="001A57B6"/>
    <w:pPr>
      <w:jc w:val="center"/>
    </w:pPr>
    <w:rPr>
      <w:sz w:val="32"/>
      <w:szCs w:val="20"/>
    </w:rPr>
  </w:style>
  <w:style w:type="paragraph" w:customStyle="1" w:styleId="14a">
    <w:name w:val="Знак14"/>
    <w:basedOn w:val="a"/>
    <w:rsid w:val="004051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0">
    <w:basedOn w:val="a"/>
    <w:next w:val="a3"/>
    <w:qFormat/>
    <w:rsid w:val="00CA65C2"/>
    <w:pPr>
      <w:jc w:val="center"/>
    </w:pPr>
    <w:rPr>
      <w:sz w:val="32"/>
      <w:szCs w:val="20"/>
    </w:rPr>
  </w:style>
  <w:style w:type="paragraph" w:customStyle="1" w:styleId="14b">
    <w:name w:val="Знак14"/>
    <w:basedOn w:val="a"/>
    <w:rsid w:val="00221F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1">
    <w:basedOn w:val="a"/>
    <w:next w:val="a3"/>
    <w:qFormat/>
    <w:rsid w:val="00292881"/>
    <w:pPr>
      <w:jc w:val="center"/>
    </w:pPr>
    <w:rPr>
      <w:sz w:val="32"/>
      <w:szCs w:val="20"/>
    </w:rPr>
  </w:style>
  <w:style w:type="paragraph" w:customStyle="1" w:styleId="14c">
    <w:name w:val="Знак14"/>
    <w:basedOn w:val="a"/>
    <w:rsid w:val="00D2203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2">
    <w:basedOn w:val="a"/>
    <w:next w:val="a3"/>
    <w:qFormat/>
    <w:rsid w:val="00D22031"/>
    <w:pPr>
      <w:jc w:val="center"/>
    </w:pPr>
    <w:rPr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B69364F299FEBB1355F23C1FAD309412AA8496E4B5DCDC00A8861B7B221BAAC44A84472532AB9793FFE99F9BF1E73742F939BAB01BBAE4VDN" TargetMode="External"/><Relationship Id="rId18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26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C7B76A9869B53A4CF22BBB4E52D1BC776F1461035EE98C2F072AB2E9BCE8B5B1ED33AAD06FC77B9C390DE7C05t3L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B69364F299FEBB1355F23C1FAD309412AA8497EEB5D6DC00A8861B7B221BAAC44A84472933A99893FFE99F9BF1E73742F939BAB01BBAE4VDN" TargetMode="External"/><Relationship Id="rId17" Type="http://schemas.openxmlformats.org/officeDocument/2006/relationships/hyperlink" Target="consultantplus://offline/ref=B69364F299FEBB1355F23C1FAD309412AA8497EEB5D6DC00A8861B7B221BAAC44A8447203AAA9C9AADB38F9FB8B0395EFA20A4B505BA4CF5E4VCN" TargetMode="External"/><Relationship Id="rId25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9364F299FEBB1355F23C1FAD309412AA8497EEB5D6DC00A8861B7B221BAAC44A8447203AAB9A91AEB38F9FB8B0395EFA20A4B505BA4CF5E4VCN" TargetMode="External"/><Relationship Id="rId20" Type="http://schemas.openxmlformats.org/officeDocument/2006/relationships/hyperlink" Target="consultantplus://offline/ref=3C7B76A9869B53A4CF22BBB4E52D1BC77CF34D1F30E6C5C8F82BA72C9CC1D45E0BC262A00FEB69BADE8CDC7E500Ft4L" TargetMode="External"/><Relationship Id="rId29" Type="http://schemas.openxmlformats.org/officeDocument/2006/relationships/hyperlink" Target="consultantplus://offline/ref=59A4877930D6DEC5859C57A7294B2661C7A6CFB5CB21E5989439D600A5CB6E32176E2C4B134697F9221BBCA1LFf1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B69364F299FEBB1355F23C1FAD309412AA8497EEB5D6DC00A8861B7B221BAAC44A84472438A39693FFE99F9BF1E73742F939BAB01BBAE4VDN" TargetMode="External"/><Relationship Id="rId24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23" Type="http://schemas.openxmlformats.org/officeDocument/2006/relationships/hyperlink" Target="consultantplus://offline/ref=0273FB7FA006C823FC9F3895E294195CE2A3AB5604F6E037401599318B9BA6B932811A0BFD20D6753595B4F77EY8x5M" TargetMode="External"/><Relationship Id="rId28" Type="http://schemas.openxmlformats.org/officeDocument/2006/relationships/hyperlink" Target="consultantplus://offline/ref=59A4877930D6DEC5859C57A7294B2661CDA4C4BACE29B8929C60DA02A2C43137027F7447135989FA3F07BEA3F2LCf5K" TargetMode="External"/><Relationship Id="rId10" Type="http://schemas.openxmlformats.org/officeDocument/2006/relationships/hyperlink" Target="consultantplus://offline/ref=B69364F299FEBB1355F23C1FAD309412AA8497EEB5D6DC00A8861B7B221BAAC44A8447203AAA9E9FAFB38F9FB8B0395EFA20A4B505BA4CF5E4VCN" TargetMode="External"/><Relationship Id="rId19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31" Type="http://schemas.openxmlformats.org/officeDocument/2006/relationships/hyperlink" Target="consultantplus://offline/ref=60EDE59BF4CE3AA1F8CA3DC6C6D109B5123F7011FE713FE992FB316A6E7E7FBC6F8997FFC0A49FB5529E39D6IBg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4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22" Type="http://schemas.openxmlformats.org/officeDocument/2006/relationships/hyperlink" Target="consultantplus://offline/ref=9EA5838B30E2522E4DAC7C025FBC4E6179EB210382BB22AE7674ECD749K2a3F" TargetMode="External"/><Relationship Id="rId27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30" Type="http://schemas.openxmlformats.org/officeDocument/2006/relationships/hyperlink" Target="consultantplus://offline/ref=60EDE59BF4CE3AA1F8CA3DC6C6D109B5183D7B1EFB7962E39AA23D68697120B97A98CFF3C0BB81B64F823BD4BFI6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186</Pages>
  <Words>47741</Words>
  <Characters>301426</Characters>
  <Application>Microsoft Office Word</Application>
  <DocSecurity>0</DocSecurity>
  <Lines>2511</Lines>
  <Paragraphs>696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348471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Пользователь Windows</cp:lastModifiedBy>
  <cp:revision>35</cp:revision>
  <cp:lastPrinted>2020-11-16T12:28:00Z</cp:lastPrinted>
  <dcterms:created xsi:type="dcterms:W3CDTF">2020-11-12T10:29:00Z</dcterms:created>
  <dcterms:modified xsi:type="dcterms:W3CDTF">2022-04-07T11:34:00Z</dcterms:modified>
</cp:coreProperties>
</file>